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2B9C" w14:textId="629B8A80" w:rsidR="008B0D80" w:rsidRDefault="00F96EFA" w:rsidP="00F96EFA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F96EFA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041D3F8C" w14:textId="2E881BAB" w:rsidR="00F96EFA" w:rsidRDefault="00F96EFA" w:rsidP="00F96EFA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313BB671" w14:textId="546A1F84" w:rsidR="00F96EFA" w:rsidRDefault="00F96EFA" w:rsidP="00F96EFA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0A5F7DB3" w14:textId="51B21A2C" w:rsidR="00F96EFA" w:rsidRDefault="00F96EFA" w:rsidP="00F96EFA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74067">
        <w:rPr>
          <w:rFonts w:ascii="Times New Roman" w:hAnsi="Times New Roman" w:cs="Times New Roman"/>
          <w:sz w:val="28"/>
          <w:szCs w:val="28"/>
          <w:lang w:val="uk-UA"/>
        </w:rPr>
        <w:t xml:space="preserve"> 11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="00605FCD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року № </w:t>
      </w:r>
      <w:r w:rsidR="00374067">
        <w:rPr>
          <w:rFonts w:ascii="Times New Roman" w:hAnsi="Times New Roman" w:cs="Times New Roman"/>
          <w:sz w:val="28"/>
          <w:szCs w:val="28"/>
          <w:lang w:val="uk-UA"/>
        </w:rPr>
        <w:t>565</w:t>
      </w:r>
    </w:p>
    <w:p w14:paraId="7C0AA962" w14:textId="401108E4" w:rsidR="00F96EFA" w:rsidRDefault="00F96EFA" w:rsidP="00F96EFA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688EE912" w14:textId="4D903400" w:rsidR="00F96EFA" w:rsidRDefault="00F96EFA" w:rsidP="00F96EFA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37EE6E51" w14:textId="0E963217" w:rsidR="00F96EFA" w:rsidRDefault="00F96EFA" w:rsidP="00F96E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</w:t>
      </w:r>
    </w:p>
    <w:p w14:paraId="02B437C5" w14:textId="4FB930E9" w:rsidR="00F96EFA" w:rsidRDefault="00F96EFA" w:rsidP="00F96E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Програми часткової компенсації видатків мешканцям міста Чернігова,</w:t>
      </w:r>
    </w:p>
    <w:p w14:paraId="3027C363" w14:textId="0E49ACE2" w:rsidR="00F96EFA" w:rsidRDefault="00F96EFA" w:rsidP="00F96E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понесених на відновлення знищених та пошкоджених вікон у багатоквартирних житлових будинках внаслідок російської військової агресії, на 2023 рік</w:t>
      </w:r>
    </w:p>
    <w:p w14:paraId="3B7A0603" w14:textId="097AF843" w:rsidR="00F96EFA" w:rsidRDefault="00F96EFA" w:rsidP="00F96E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92D178" w14:textId="10B1ECE8" w:rsidR="00F96EFA" w:rsidRPr="00F96EFA" w:rsidRDefault="00F96EFA" w:rsidP="00F96EFA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6EF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F96EFA">
        <w:rPr>
          <w:rFonts w:ascii="Times New Roman" w:hAnsi="Times New Roman" w:cs="Times New Roman"/>
          <w:sz w:val="28"/>
          <w:szCs w:val="28"/>
          <w:lang w:val="uk-UA"/>
        </w:rPr>
        <w:t xml:space="preserve"> зміни до назви Програми 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агресії, на 2023 рік та викласти її у наступній редакції:</w:t>
      </w:r>
    </w:p>
    <w:p w14:paraId="0E69FFE2" w14:textId="0777EED6" w:rsidR="00F96EFA" w:rsidRDefault="00F96EFA" w:rsidP="00F96E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 xml:space="preserve"> 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7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E6E" w:rsidRPr="00F96EFA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FA7E6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FA7E6E" w:rsidRPr="00F96EFA">
        <w:rPr>
          <w:rFonts w:ascii="Times New Roman" w:hAnsi="Times New Roman" w:cs="Times New Roman"/>
          <w:sz w:val="28"/>
          <w:szCs w:val="28"/>
          <w:lang w:val="uk-UA"/>
        </w:rPr>
        <w:t>Програма)</w:t>
      </w:r>
      <w:r w:rsidR="00F13F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385D7E" w14:textId="77777777" w:rsidR="007F17C8" w:rsidRDefault="007F17C8" w:rsidP="00F96E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406C49" w14:textId="0AFFE531" w:rsidR="008E7660" w:rsidRDefault="000914B1" w:rsidP="00F13FD6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FD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E7660" w:rsidRPr="00F13FD6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Pr="00F13FD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7660" w:rsidRPr="00F13FD6"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r w:rsidR="00FA7E6E"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="008E7660" w:rsidRPr="00F13FD6">
        <w:rPr>
          <w:rFonts w:ascii="Times New Roman" w:hAnsi="Times New Roman" w:cs="Times New Roman"/>
          <w:sz w:val="28"/>
          <w:szCs w:val="28"/>
          <w:lang w:val="uk-UA"/>
        </w:rPr>
        <w:t xml:space="preserve"> 1 Програми </w:t>
      </w:r>
      <w:r w:rsidRPr="00F13FD6">
        <w:rPr>
          <w:rFonts w:ascii="Times New Roman" w:hAnsi="Times New Roman" w:cs="Times New Roman"/>
          <w:sz w:val="28"/>
          <w:szCs w:val="28"/>
          <w:lang w:val="uk-UA"/>
        </w:rPr>
        <w:t>слова «до 01 вересня 2023 року» замінити словами «на період воєнного стану і протягом трьох місяців після його припинення чи скасування»</w:t>
      </w:r>
      <w:r w:rsidR="00F13FD6" w:rsidRPr="00F13F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124FAD" w14:textId="77777777" w:rsidR="00F13FD6" w:rsidRPr="00F13FD6" w:rsidRDefault="00F13FD6" w:rsidP="00F13F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4A67B9" w14:textId="0493EDE1" w:rsidR="002A43AB" w:rsidRPr="00A70D26" w:rsidRDefault="000914B1" w:rsidP="002A43AB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7E59"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пунк</w:t>
      </w:r>
      <w:r w:rsidR="00B53630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DC7E59"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6.7.</w:t>
      </w:r>
      <w:r w:rsidR="00B53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E6E"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="00B5363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DC7E59"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3AB">
        <w:rPr>
          <w:rFonts w:ascii="Times New Roman" w:hAnsi="Times New Roman" w:cs="Times New Roman"/>
          <w:sz w:val="28"/>
          <w:szCs w:val="28"/>
          <w:lang w:val="uk-UA"/>
        </w:rPr>
        <w:t xml:space="preserve">абзац другий </w:t>
      </w:r>
      <w:r w:rsidR="002A43AB" w:rsidRPr="00F96EFA">
        <w:rPr>
          <w:rFonts w:ascii="Times New Roman" w:hAnsi="Times New Roman" w:cs="Times New Roman"/>
          <w:sz w:val="28"/>
          <w:szCs w:val="28"/>
          <w:lang w:val="uk-UA"/>
        </w:rPr>
        <w:t>викласти у наступній редакції</w:t>
      </w:r>
      <w:r w:rsidR="002A43A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2A4C5BD" w14:textId="77777777" w:rsidR="002A43AB" w:rsidRPr="002A43AB" w:rsidRDefault="002A43AB" w:rsidP="002A43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3AB">
        <w:rPr>
          <w:rFonts w:ascii="Times New Roman" w:hAnsi="Times New Roman" w:cs="Times New Roman"/>
          <w:sz w:val="28"/>
          <w:szCs w:val="28"/>
          <w:lang w:val="uk-UA"/>
        </w:rPr>
        <w:t>«Заява має бути подана не пізніше ніж за один місяць до дати завершення терміну реалізації Програми».</w:t>
      </w:r>
    </w:p>
    <w:p w14:paraId="55C1B22D" w14:textId="1D79EEEA" w:rsidR="007F17C8" w:rsidRPr="002A43AB" w:rsidRDefault="007F17C8" w:rsidP="002A43AB">
      <w:pPr>
        <w:spacing w:after="0" w:line="276" w:lineRule="auto"/>
        <w:jc w:val="both"/>
        <w:rPr>
          <w:sz w:val="28"/>
          <w:szCs w:val="28"/>
          <w:lang w:val="uk-UA"/>
        </w:rPr>
      </w:pPr>
    </w:p>
    <w:p w14:paraId="33D792AB" w14:textId="278BB01E" w:rsidR="001541B3" w:rsidRDefault="00FA7E6E" w:rsidP="001541B3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536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17C8">
        <w:rPr>
          <w:rFonts w:ascii="Times New Roman" w:hAnsi="Times New Roman" w:cs="Times New Roman"/>
          <w:sz w:val="28"/>
          <w:szCs w:val="28"/>
          <w:lang w:val="uk-UA"/>
        </w:rPr>
        <w:t>нкт 6.15</w:t>
      </w:r>
      <w:r w:rsidR="00B53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="00B5363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7F17C8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виключити</w:t>
      </w:r>
      <w:r w:rsidR="005646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A7AB9F" w14:textId="58690987" w:rsidR="00B37676" w:rsidRDefault="00B37676" w:rsidP="00B37676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9F700F" w14:textId="65054908" w:rsidR="00B37676" w:rsidRDefault="00B37676" w:rsidP="00B37676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CFA36E" w14:textId="77777777" w:rsidR="00B37676" w:rsidRDefault="00B37676" w:rsidP="00B37676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134498" w14:textId="64787B33" w:rsidR="00B37676" w:rsidRDefault="00B37676" w:rsidP="00374067">
      <w:pPr>
        <w:pStyle w:val="a4"/>
      </w:pPr>
      <w:r>
        <w:t xml:space="preserve">Заступник міського голови </w:t>
      </w:r>
      <w:r w:rsidR="00374067">
        <w:t xml:space="preserve">                                                        Вікторія ПЕКУР</w:t>
      </w:r>
    </w:p>
    <w:p w14:paraId="2CEB94F2" w14:textId="77777777" w:rsidR="00B37676" w:rsidRDefault="00B37676" w:rsidP="00B3767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F27CB" w14:textId="20973B5F" w:rsidR="00F96EFA" w:rsidRPr="00F96EFA" w:rsidRDefault="00F96EFA" w:rsidP="000914B1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6EFA" w:rsidRPr="00F96EFA" w:rsidSect="00DC7E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D5A"/>
    <w:multiLevelType w:val="hybridMultilevel"/>
    <w:tmpl w:val="186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1AAF"/>
    <w:multiLevelType w:val="hybridMultilevel"/>
    <w:tmpl w:val="57A0255A"/>
    <w:lvl w:ilvl="0" w:tplc="44E6B7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47B6B6C"/>
    <w:multiLevelType w:val="hybridMultilevel"/>
    <w:tmpl w:val="0DAE3D70"/>
    <w:lvl w:ilvl="0" w:tplc="11BE2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CC37E0"/>
    <w:multiLevelType w:val="hybridMultilevel"/>
    <w:tmpl w:val="186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A5"/>
    <w:rsid w:val="0005623C"/>
    <w:rsid w:val="000914B1"/>
    <w:rsid w:val="001541B3"/>
    <w:rsid w:val="002A43AB"/>
    <w:rsid w:val="00374067"/>
    <w:rsid w:val="0056464E"/>
    <w:rsid w:val="005B71A5"/>
    <w:rsid w:val="00605FCD"/>
    <w:rsid w:val="007F17C8"/>
    <w:rsid w:val="008B0D80"/>
    <w:rsid w:val="008E2454"/>
    <w:rsid w:val="008E7660"/>
    <w:rsid w:val="00B37676"/>
    <w:rsid w:val="00B53630"/>
    <w:rsid w:val="00DC7E59"/>
    <w:rsid w:val="00F13FD6"/>
    <w:rsid w:val="00F31B2C"/>
    <w:rsid w:val="00F96EFA"/>
    <w:rsid w:val="00F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4E4C"/>
  <w15:chartTrackingRefBased/>
  <w15:docId w15:val="{74008A88-539B-484A-8EE0-CCF57B23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FA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8E76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8E76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Основний текст Знак"/>
    <w:basedOn w:val="a0"/>
    <w:link w:val="a4"/>
    <w:rsid w:val="008E766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No Spacing"/>
    <w:uiPriority w:val="1"/>
    <w:qFormat/>
    <w:rsid w:val="007F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1 Знак Знак Знак"/>
    <w:basedOn w:val="a"/>
    <w:rsid w:val="00B376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13</cp:revision>
  <dcterms:created xsi:type="dcterms:W3CDTF">2023-08-25T05:29:00Z</dcterms:created>
  <dcterms:modified xsi:type="dcterms:W3CDTF">2023-09-11T07:32:00Z</dcterms:modified>
</cp:coreProperties>
</file>