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94A98DF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FA1BE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31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1207B09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7F42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FA1B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11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FA1B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532768B9" w14:textId="12448489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FA1B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A1B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5A5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7367D2FF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1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1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054A44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054A44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054A44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054A44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4C4D" w:rsidRPr="00947E29" w14:paraId="33D7EE1C" w14:textId="77777777" w:rsidTr="00054A44">
        <w:tc>
          <w:tcPr>
            <w:tcW w:w="2590" w:type="dxa"/>
            <w:gridSpan w:val="2"/>
          </w:tcPr>
          <w:p w14:paraId="36A951B3" w14:textId="1EFC24B3" w:rsidR="00DA4C4D" w:rsidRPr="00947E29" w:rsidRDefault="00DA4C4D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18B005B7" w14:textId="47A9DC33" w:rsidR="00DA4C4D" w:rsidRPr="00947E29" w:rsidRDefault="00DA4C4D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  <w:r w:rsidR="00E074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(питання порядку денного №№ 34 – 36)</w:t>
            </w:r>
          </w:p>
        </w:tc>
      </w:tr>
      <w:tr w:rsidR="00787061" w:rsidRPr="00947E29" w14:paraId="263F70C2" w14:textId="77777777" w:rsidTr="00054A44">
        <w:tc>
          <w:tcPr>
            <w:tcW w:w="2590" w:type="dxa"/>
            <w:gridSpan w:val="2"/>
          </w:tcPr>
          <w:p w14:paraId="7DD67D96" w14:textId="2D299556" w:rsidR="00787061" w:rsidRPr="00E074C1" w:rsidRDefault="00E074C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289CE665" w14:textId="77777777"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68283C" w:rsidRPr="00947E29" w14:paraId="2E14EDE5" w14:textId="77777777" w:rsidTr="00054A44">
        <w:tc>
          <w:tcPr>
            <w:tcW w:w="2590" w:type="dxa"/>
            <w:gridSpan w:val="2"/>
          </w:tcPr>
          <w:p w14:paraId="347D19CE" w14:textId="1852FBEA" w:rsidR="0068283C" w:rsidRPr="00947E29" w:rsidRDefault="0068283C" w:rsidP="00B71B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</w:t>
            </w:r>
            <w:r w:rsidR="00302C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71" w:type="dxa"/>
          </w:tcPr>
          <w:p w14:paraId="3E53C0B6" w14:textId="7041224C" w:rsidR="0068283C" w:rsidRPr="00947E29" w:rsidRDefault="0068283C" w:rsidP="00B71B5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68283C" w:rsidRPr="00947E29" w14:paraId="02F7C12A" w14:textId="77777777" w:rsidTr="00054A44">
        <w:trPr>
          <w:trHeight w:val="505"/>
        </w:trPr>
        <w:tc>
          <w:tcPr>
            <w:tcW w:w="2590" w:type="dxa"/>
            <w:gridSpan w:val="2"/>
          </w:tcPr>
          <w:p w14:paraId="4E76FC62" w14:textId="77777777" w:rsidR="0068283C" w:rsidRPr="00947E29" w:rsidRDefault="0068283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5BD1C69" w14:textId="77777777" w:rsidR="0068283C" w:rsidRPr="00947E29" w:rsidRDefault="0068283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8283C" w:rsidRPr="00947E29" w14:paraId="02FD8A60" w14:textId="77777777" w:rsidTr="00054A44">
        <w:tc>
          <w:tcPr>
            <w:tcW w:w="2590" w:type="dxa"/>
            <w:gridSpan w:val="2"/>
          </w:tcPr>
          <w:p w14:paraId="75BA13A3" w14:textId="77777777" w:rsidR="0068283C" w:rsidRPr="00E530DF" w:rsidRDefault="0068283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7E905AEF" w14:textId="77777777" w:rsidR="0068283C" w:rsidRDefault="0068283C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8283C" w:rsidRPr="00947E29" w14:paraId="77C07780" w14:textId="77777777" w:rsidTr="00054A44">
        <w:tc>
          <w:tcPr>
            <w:tcW w:w="2590" w:type="dxa"/>
            <w:gridSpan w:val="2"/>
          </w:tcPr>
          <w:p w14:paraId="53B2289D" w14:textId="77777777" w:rsidR="0068283C" w:rsidRPr="00947E29" w:rsidRDefault="0068283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74CD0186" w14:textId="77777777" w:rsidR="0068283C" w:rsidRPr="00947E29" w:rsidRDefault="0068283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8283C" w:rsidRPr="00947E29" w14:paraId="1E46F428" w14:textId="77777777" w:rsidTr="00054A44">
        <w:tc>
          <w:tcPr>
            <w:tcW w:w="2590" w:type="dxa"/>
            <w:gridSpan w:val="2"/>
          </w:tcPr>
          <w:p w14:paraId="2DB5533A" w14:textId="77777777" w:rsidR="0068283C" w:rsidRPr="00947E29" w:rsidRDefault="0068283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68283C" w:rsidRDefault="0068283C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68283C" w:rsidRDefault="0068283C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68283C" w:rsidRDefault="0068283C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68283C" w:rsidRPr="00947E29" w14:paraId="48268065" w14:textId="77777777" w:rsidTr="00054A44">
        <w:tc>
          <w:tcPr>
            <w:tcW w:w="2590" w:type="dxa"/>
            <w:gridSpan w:val="2"/>
          </w:tcPr>
          <w:p w14:paraId="23117016" w14:textId="77777777" w:rsidR="0068283C" w:rsidRPr="009A49E1" w:rsidRDefault="0068283C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14:paraId="6F05AF64" w14:textId="77777777" w:rsidR="0068283C" w:rsidRPr="00947E29" w:rsidRDefault="0068283C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5A596B" w:rsidRPr="00947E29" w14:paraId="2B287199" w14:textId="77777777" w:rsidTr="00054A44">
        <w:tc>
          <w:tcPr>
            <w:tcW w:w="2590" w:type="dxa"/>
            <w:gridSpan w:val="2"/>
          </w:tcPr>
          <w:p w14:paraId="51939681" w14:textId="2CADDCD0" w:rsidR="005A596B" w:rsidRDefault="00E074C1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2601B924" w14:textId="7BFE0A32" w:rsidR="005A596B" w:rsidRDefault="005A596B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A596B" w:rsidRPr="00947E29" w14:paraId="60376A30" w14:textId="77777777" w:rsidTr="00054A44">
        <w:tc>
          <w:tcPr>
            <w:tcW w:w="2590" w:type="dxa"/>
            <w:gridSpan w:val="2"/>
          </w:tcPr>
          <w:p w14:paraId="08188048" w14:textId="13244C7B" w:rsidR="005A596B" w:rsidRDefault="005A596B" w:rsidP="00104FF3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EFDF89D" w14:textId="1B77632A" w:rsidR="005A596B" w:rsidRDefault="005A596B" w:rsidP="000842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5A596B" w:rsidRPr="00947E29" w14:paraId="33F0B7FF" w14:textId="77777777" w:rsidTr="009C61B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5A596B" w:rsidRPr="00947E29" w:rsidRDefault="005A596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5A596B" w:rsidRPr="00947E29" w:rsidRDefault="005A596B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5A596B" w:rsidRPr="00947E29" w:rsidRDefault="005A596B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781B393F" w14:textId="77777777" w:rsidR="005A596B" w:rsidRDefault="005A596B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77777777" w:rsidR="005A596B" w:rsidRPr="00DA4C4D" w:rsidRDefault="005A596B" w:rsidP="00DA4C4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21714E" w:rsidRPr="00947E29" w14:paraId="7F21BDE8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15C55863" w14:textId="77777777" w:rsidR="0021714E" w:rsidRDefault="0021714E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sz w:val="28"/>
                <w:szCs w:val="28"/>
                <w:lang w:val="uk-UA"/>
              </w:rPr>
              <w:lastRenderedPageBreak/>
              <w:t>Білогура В. О.</w:t>
            </w:r>
          </w:p>
        </w:tc>
        <w:tc>
          <w:tcPr>
            <w:tcW w:w="7371" w:type="dxa"/>
          </w:tcPr>
          <w:p w14:paraId="4EDC93DF" w14:textId="77777777" w:rsidR="0021714E" w:rsidRPr="005A5DFD" w:rsidRDefault="0021714E" w:rsidP="0028660A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освіти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714E" w:rsidRPr="007A78C2" w14:paraId="17A04799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4C7F5CB3" w14:textId="77777777" w:rsidR="0021714E" w:rsidRDefault="0021714E" w:rsidP="005E06D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</w:tcPr>
          <w:p w14:paraId="4D141CC3" w14:textId="77777777" w:rsidR="0021714E" w:rsidRPr="00D448AC" w:rsidRDefault="0021714E" w:rsidP="00F110B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13 - 18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714E" w:rsidRPr="00947E29" w14:paraId="5729AD20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7AE77B7D" w14:textId="77777777" w:rsidR="0021714E" w:rsidRPr="00B71B53" w:rsidRDefault="0021714E" w:rsidP="00B71B5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</w:tcPr>
          <w:p w14:paraId="1D79727B" w14:textId="77777777" w:rsidR="0021714E" w:rsidRPr="00B71B53" w:rsidRDefault="0021714E" w:rsidP="003B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714E" w:rsidRPr="007A78C2" w14:paraId="1C71D9B2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74E399A9" w14:textId="77777777" w:rsidR="0021714E" w:rsidRPr="00B71B53" w:rsidRDefault="0021714E" w:rsidP="005E06D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Гоголь М. О.</w:t>
            </w:r>
          </w:p>
        </w:tc>
        <w:tc>
          <w:tcPr>
            <w:tcW w:w="7371" w:type="dxa"/>
          </w:tcPr>
          <w:p w14:paraId="5A8ADDF5" w14:textId="77777777" w:rsidR="0021714E" w:rsidRPr="00B71B53" w:rsidRDefault="0021714E" w:rsidP="00F110B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50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КП «Паркування та ринок»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(4, 5)</w:t>
            </w:r>
          </w:p>
        </w:tc>
      </w:tr>
      <w:tr w:rsidR="0021714E" w:rsidRPr="00947E29" w14:paraId="7D069C69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56B94566" w14:textId="77777777" w:rsidR="0021714E" w:rsidRDefault="0021714E" w:rsidP="00320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</w:tc>
        <w:tc>
          <w:tcPr>
            <w:tcW w:w="7371" w:type="dxa"/>
          </w:tcPr>
          <w:p w14:paraId="1CA83BB0" w14:textId="77777777" w:rsidR="0021714E" w:rsidRPr="00EE4ACD" w:rsidRDefault="0021714E" w:rsidP="00F110B9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з питань надзвичайних ситуацій та цивільного захисту населення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714E" w:rsidRPr="00947E29" w14:paraId="4B022DE7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01AB614F" w14:textId="77777777" w:rsidR="0021714E" w:rsidRPr="00947E29" w:rsidRDefault="0021714E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14:paraId="26C0BC3D" w14:textId="77777777" w:rsidR="0021714E" w:rsidRPr="00B71B53" w:rsidRDefault="0021714E" w:rsidP="00F1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27 - 32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1714E" w:rsidRPr="00947E29" w14:paraId="7EB02DFE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2DA7DB2C" w14:textId="77777777" w:rsidR="0021714E" w:rsidRDefault="0021714E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7371" w:type="dxa"/>
          </w:tcPr>
          <w:p w14:paraId="1B90022D" w14:textId="77777777" w:rsidR="0021714E" w:rsidRPr="00B71B53" w:rsidRDefault="0021714E" w:rsidP="00F1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ітектури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33 - 35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714E" w:rsidRPr="00947E29" w14:paraId="546BE479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47E16B93" w14:textId="77777777" w:rsidR="0021714E" w:rsidRDefault="0021714E" w:rsidP="00320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</w:tc>
        <w:tc>
          <w:tcPr>
            <w:tcW w:w="7371" w:type="dxa"/>
          </w:tcPr>
          <w:p w14:paraId="2DE8BB73" w14:textId="77777777" w:rsidR="0021714E" w:rsidRPr="005A5DFD" w:rsidRDefault="0021714E" w:rsidP="00F764E0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714E" w:rsidRPr="00947E29" w14:paraId="0F3C5BB4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4A28CA8D" w14:textId="77777777" w:rsidR="0021714E" w:rsidRDefault="0021714E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14:paraId="19EF5FD6" w14:textId="77777777" w:rsidR="0021714E" w:rsidRPr="00EE4ACD" w:rsidRDefault="0021714E" w:rsidP="00F110B9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B35C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охорони здоров’я міської ради (11, 12)</w:t>
            </w:r>
          </w:p>
        </w:tc>
      </w:tr>
      <w:tr w:rsidR="0021714E" w:rsidRPr="00947E29" w14:paraId="3A6FD96A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1996BC65" w14:textId="77777777" w:rsidR="0021714E" w:rsidRDefault="0021714E" w:rsidP="003204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</w:tcPr>
          <w:p w14:paraId="46C6246A" w14:textId="77777777" w:rsidR="0021714E" w:rsidRPr="005A5DFD" w:rsidRDefault="0021714E" w:rsidP="00F1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 (19 -26)</w:t>
            </w:r>
          </w:p>
        </w:tc>
      </w:tr>
      <w:tr w:rsidR="0021714E" w:rsidRPr="00947E29" w14:paraId="498EBDDF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6FF4885A" w14:textId="77777777" w:rsidR="0021714E" w:rsidRDefault="0021714E" w:rsidP="00320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Матусевич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</w:tcPr>
          <w:p w14:paraId="131FE487" w14:textId="77777777" w:rsidR="0021714E" w:rsidRPr="00EE4ACD" w:rsidRDefault="0021714E" w:rsidP="00F110B9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представник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«КРИСТАЛ ТОП»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714E" w:rsidRPr="00947E29" w14:paraId="111283A1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04170203" w14:textId="77777777" w:rsidR="0021714E" w:rsidRPr="003204FD" w:rsidRDefault="0021714E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14:paraId="01B4D315" w14:textId="77777777" w:rsidR="0021714E" w:rsidRPr="005A5DFD" w:rsidRDefault="0021714E" w:rsidP="00F110B9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</w:t>
            </w:r>
            <w:r w:rsidRPr="00D150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КП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Муніципальна варта</w:t>
            </w:r>
            <w:r w:rsidRPr="00D150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(6)</w:t>
            </w:r>
          </w:p>
        </w:tc>
      </w:tr>
      <w:tr w:rsidR="0021714E" w:rsidRPr="00947E29" w14:paraId="185505F5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0E507768" w14:textId="77777777" w:rsidR="0021714E" w:rsidRDefault="0021714E" w:rsidP="00320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7371" w:type="dxa"/>
          </w:tcPr>
          <w:p w14:paraId="400198F0" w14:textId="77777777" w:rsidR="0021714E" w:rsidRPr="00EE4ACD" w:rsidRDefault="0021714E" w:rsidP="00F764E0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B72C2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начальник управління транспорту, транспортної інфраструктури міської ради (7)</w:t>
            </w:r>
          </w:p>
        </w:tc>
      </w:tr>
      <w:tr w:rsidR="0021714E" w:rsidRPr="00947E29" w14:paraId="7C70086C" w14:textId="77777777" w:rsidTr="00F110B9">
        <w:trPr>
          <w:trHeight w:val="329"/>
        </w:trPr>
        <w:tc>
          <w:tcPr>
            <w:tcW w:w="2590" w:type="dxa"/>
            <w:gridSpan w:val="2"/>
            <w:shd w:val="clear" w:color="auto" w:fill="FFFFFF" w:themeFill="background1"/>
          </w:tcPr>
          <w:p w14:paraId="10D24885" w14:textId="77777777" w:rsidR="0021714E" w:rsidRDefault="0021714E" w:rsidP="00320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І.</w:t>
            </w:r>
          </w:p>
        </w:tc>
        <w:tc>
          <w:tcPr>
            <w:tcW w:w="7371" w:type="dxa"/>
          </w:tcPr>
          <w:p w14:paraId="6E34D8DA" w14:textId="77777777" w:rsidR="0021714E" w:rsidRPr="00EE4ACD" w:rsidRDefault="0021714E" w:rsidP="00F110B9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кадрової роботи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714E" w:rsidRPr="00947E29" w14:paraId="20101D6F" w14:textId="77777777" w:rsidTr="00756A43">
        <w:trPr>
          <w:trHeight w:val="390"/>
        </w:trPr>
        <w:tc>
          <w:tcPr>
            <w:tcW w:w="2590" w:type="dxa"/>
            <w:gridSpan w:val="2"/>
            <w:shd w:val="clear" w:color="auto" w:fill="FFFFFF" w:themeFill="background1"/>
          </w:tcPr>
          <w:p w14:paraId="7100005B" w14:textId="77777777" w:rsidR="0021714E" w:rsidRDefault="0021714E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14:paraId="281A9D45" w14:textId="77777777" w:rsidR="0021714E" w:rsidRPr="00B12635" w:rsidRDefault="0021714E" w:rsidP="00F1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1 - 36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110B9" w:rsidRPr="00947E29" w14:paraId="2C2B3A83" w14:textId="77777777" w:rsidTr="009C61BD">
        <w:tc>
          <w:tcPr>
            <w:tcW w:w="9961" w:type="dxa"/>
            <w:gridSpan w:val="3"/>
            <w:hideMark/>
          </w:tcPr>
          <w:p w14:paraId="37188E53" w14:textId="77777777" w:rsidR="00F110B9" w:rsidRDefault="00F110B9" w:rsidP="0050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F110B9" w:rsidRPr="006B008B" w:rsidRDefault="00F110B9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CB1D3E" w14:paraId="45D5CE4E" w14:textId="77777777" w:rsidTr="00054A44">
        <w:tc>
          <w:tcPr>
            <w:tcW w:w="2448" w:type="dxa"/>
            <w:hideMark/>
          </w:tcPr>
          <w:p w14:paraId="11708172" w14:textId="77777777" w:rsidR="00F110B9" w:rsidRPr="00947E29" w:rsidRDefault="00F110B9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52D82D2" w14:textId="322D0264" w:rsidR="00F110B9" w:rsidRDefault="00F110B9" w:rsidP="00C467F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2D1647" w:rsidRPr="006828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30 листопада 2022 року № 24/VIІI - 38 “Про бюджет Чернігівської міської територіальної громади на 2023 рік” зі змінами і доповненнями</w:t>
            </w:r>
          </w:p>
          <w:p w14:paraId="5EAD9FBC" w14:textId="77777777" w:rsidR="00F110B9" w:rsidRPr="00F27F45" w:rsidRDefault="00F110B9" w:rsidP="003718A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D1647" w:rsidRPr="00947E29" w14:paraId="6F04A5CE" w14:textId="77777777" w:rsidTr="00054A44">
        <w:tc>
          <w:tcPr>
            <w:tcW w:w="2448" w:type="dxa"/>
          </w:tcPr>
          <w:p w14:paraId="36586C77" w14:textId="77777777" w:rsidR="002D1647" w:rsidRPr="00947E29" w:rsidRDefault="002D1647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FDC3A0B" w14:textId="77777777" w:rsidR="002D1647" w:rsidRPr="006F6C3D" w:rsidRDefault="002D1647" w:rsidP="00C3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07E81F47" w14:textId="0EAB63C2" w:rsidR="002D1647" w:rsidRPr="008F7679" w:rsidRDefault="002D1647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947E29" w14:paraId="7D0992DA" w14:textId="77777777" w:rsidTr="00054A44">
        <w:tc>
          <w:tcPr>
            <w:tcW w:w="2448" w:type="dxa"/>
            <w:hideMark/>
          </w:tcPr>
          <w:p w14:paraId="2059C6D3" w14:textId="77777777" w:rsidR="00F110B9" w:rsidRPr="00947E29" w:rsidRDefault="00F110B9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F110B9" w:rsidRDefault="00F110B9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F110B9" w:rsidRPr="00756A43" w:rsidRDefault="00F110B9" w:rsidP="003718A7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  <w:lang w:val="uk-UA"/>
              </w:rPr>
            </w:pPr>
          </w:p>
        </w:tc>
      </w:tr>
      <w:tr w:rsidR="00F110B9" w:rsidRPr="00947E29" w14:paraId="388ED8B9" w14:textId="77777777" w:rsidTr="00054A44">
        <w:tc>
          <w:tcPr>
            <w:tcW w:w="2448" w:type="dxa"/>
            <w:hideMark/>
          </w:tcPr>
          <w:p w14:paraId="7353B28C" w14:textId="77777777" w:rsidR="00F110B9" w:rsidRPr="00947E29" w:rsidRDefault="00F110B9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CF5A0B7" w14:textId="35C22AA1" w:rsidR="00F110B9" w:rsidRPr="00947E29" w:rsidRDefault="00F110B9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F110B9" w:rsidRPr="00F27F45" w:rsidRDefault="00F110B9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E30CD1" w14:paraId="5390B820" w14:textId="77777777" w:rsidTr="00054A44">
        <w:tc>
          <w:tcPr>
            <w:tcW w:w="2448" w:type="dxa"/>
            <w:hideMark/>
          </w:tcPr>
          <w:p w14:paraId="5B1D12EA" w14:textId="77777777" w:rsidR="00F110B9" w:rsidRPr="00947E29" w:rsidRDefault="00F110B9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14C9D9A" w14:textId="4DB81BE2" w:rsidR="00F110B9" w:rsidRPr="00F13D1E" w:rsidRDefault="00F110B9" w:rsidP="00C467F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2D1647" w:rsidRPr="00777FB8">
              <w:rPr>
                <w:sz w:val="28"/>
                <w:szCs w:val="28"/>
                <w:lang w:val="uk-UA"/>
              </w:rPr>
              <w:t>надання матеріальної допомоги</w:t>
            </w:r>
          </w:p>
          <w:p w14:paraId="059F83D2" w14:textId="77777777" w:rsidR="00F110B9" w:rsidRPr="00A54749" w:rsidRDefault="00F110B9" w:rsidP="003718A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D1647" w:rsidRPr="00947E29" w14:paraId="052B9631" w14:textId="77777777" w:rsidTr="00054A44">
        <w:tc>
          <w:tcPr>
            <w:tcW w:w="2448" w:type="dxa"/>
          </w:tcPr>
          <w:p w14:paraId="71F47D3D" w14:textId="77777777" w:rsidR="002D1647" w:rsidRPr="00947E29" w:rsidRDefault="002D1647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1E66873B" w14:textId="77777777" w:rsidR="002D1647" w:rsidRPr="006F6C3D" w:rsidRDefault="002D1647" w:rsidP="00C3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7361ACB5" w14:textId="5E5EA232" w:rsidR="002D1647" w:rsidRPr="008F7679" w:rsidRDefault="002D1647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947E29" w14:paraId="5E0BCD73" w14:textId="77777777" w:rsidTr="00054A44">
        <w:tc>
          <w:tcPr>
            <w:tcW w:w="2448" w:type="dxa"/>
            <w:hideMark/>
          </w:tcPr>
          <w:p w14:paraId="742D81C8" w14:textId="77777777" w:rsidR="00F110B9" w:rsidRPr="00947E29" w:rsidRDefault="00F110B9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F110B9" w:rsidRDefault="00F110B9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F110B9" w:rsidRPr="003473D2" w:rsidRDefault="00F110B9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947E29" w14:paraId="303652CF" w14:textId="77777777" w:rsidTr="00054A44">
        <w:tc>
          <w:tcPr>
            <w:tcW w:w="2448" w:type="dxa"/>
            <w:hideMark/>
          </w:tcPr>
          <w:p w14:paraId="05D5A58C" w14:textId="77777777" w:rsidR="00F110B9" w:rsidRPr="00947E29" w:rsidRDefault="00F110B9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3CAD7E" w14:textId="7E56BBB0" w:rsidR="00F110B9" w:rsidRPr="00947E29" w:rsidRDefault="00F110B9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7777777" w:rsidR="00F110B9" w:rsidRPr="00D24654" w:rsidRDefault="00F110B9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947E29" w14:paraId="17D52C35" w14:textId="77777777" w:rsidTr="00054A44">
        <w:tc>
          <w:tcPr>
            <w:tcW w:w="2448" w:type="dxa"/>
            <w:hideMark/>
          </w:tcPr>
          <w:p w14:paraId="2F139E7A" w14:textId="77777777" w:rsidR="00F110B9" w:rsidRPr="00947E29" w:rsidRDefault="00F110B9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3BE5524" w14:textId="2781658A" w:rsidR="00F110B9" w:rsidRPr="002D1647" w:rsidRDefault="00F110B9" w:rsidP="00E112B7">
            <w:pPr>
              <w:pStyle w:val="aa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2D1647" w:rsidRPr="008B0C34">
              <w:rPr>
                <w:sz w:val="28"/>
                <w:szCs w:val="28"/>
                <w:lang w:val="uk-UA"/>
              </w:rPr>
              <w:t>внесення змін та доповнень до рішення виконавчого комітету Чернігівської міської ради від 05 січня 2023 року № 2 «Про затвердження переліків об’єктів житлово-комунального господарства, інших об’єктів інфраструктури та природоохоронних заходів на 2023 рік, що фінансується за рахунок коштів бюджету Чернігівської міської територіальної громади»</w:t>
            </w:r>
          </w:p>
        </w:tc>
      </w:tr>
      <w:tr w:rsidR="00F110B9" w:rsidRPr="00947E29" w14:paraId="0F14E312" w14:textId="77777777" w:rsidTr="00054A44">
        <w:tc>
          <w:tcPr>
            <w:tcW w:w="2448" w:type="dxa"/>
          </w:tcPr>
          <w:p w14:paraId="680DB6D5" w14:textId="77777777" w:rsidR="00F110B9" w:rsidRPr="00947E29" w:rsidRDefault="00F110B9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33BFBF88" w14:textId="5E679A00" w:rsidR="00F110B9" w:rsidRDefault="00F110B9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16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  <w:p w14:paraId="3DDAD472" w14:textId="1455CCC6" w:rsidR="00F110B9" w:rsidRPr="008F7679" w:rsidRDefault="00F110B9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10B9" w:rsidRPr="00947E29" w14:paraId="6738560F" w14:textId="77777777" w:rsidTr="00054A44">
        <w:trPr>
          <w:trHeight w:val="485"/>
        </w:trPr>
        <w:tc>
          <w:tcPr>
            <w:tcW w:w="2448" w:type="dxa"/>
            <w:hideMark/>
          </w:tcPr>
          <w:p w14:paraId="2F57F239" w14:textId="77777777" w:rsidR="00F110B9" w:rsidRPr="00947E29" w:rsidRDefault="00F110B9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F110B9" w:rsidRDefault="00F110B9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F110B9" w:rsidRPr="00E43FB8" w:rsidRDefault="00F110B9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947E29" w14:paraId="79B093EA" w14:textId="77777777" w:rsidTr="00054A44">
        <w:tc>
          <w:tcPr>
            <w:tcW w:w="2448" w:type="dxa"/>
            <w:hideMark/>
          </w:tcPr>
          <w:p w14:paraId="774A7063" w14:textId="77777777" w:rsidR="00F110B9" w:rsidRPr="00947E29" w:rsidRDefault="00F110B9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4A267F78" w:rsidR="00F110B9" w:rsidRPr="00947E29" w:rsidRDefault="00F110B9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F110B9" w:rsidRPr="00B32789" w:rsidRDefault="00F110B9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1F6F4D" w14:paraId="1B838FFE" w14:textId="77777777" w:rsidTr="00054A44">
        <w:tc>
          <w:tcPr>
            <w:tcW w:w="2448" w:type="dxa"/>
            <w:hideMark/>
          </w:tcPr>
          <w:p w14:paraId="0627767E" w14:textId="77777777" w:rsidR="00F110B9" w:rsidRPr="00947E29" w:rsidRDefault="00F110B9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F63BD06" w14:textId="453F8DD8" w:rsidR="00F110B9" w:rsidRDefault="00F110B9" w:rsidP="00585BDE">
            <w:pPr>
              <w:pStyle w:val="aa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D1647" w:rsidRPr="00846000">
              <w:rPr>
                <w:sz w:val="28"/>
                <w:szCs w:val="28"/>
              </w:rPr>
              <w:t>надання</w:t>
            </w:r>
            <w:proofErr w:type="spellEnd"/>
            <w:r w:rsidR="002D1647" w:rsidRPr="00846000">
              <w:rPr>
                <w:sz w:val="28"/>
                <w:szCs w:val="28"/>
              </w:rPr>
              <w:t xml:space="preserve"> </w:t>
            </w:r>
            <w:proofErr w:type="spellStart"/>
            <w:r w:rsidR="002D1647" w:rsidRPr="00846000">
              <w:rPr>
                <w:sz w:val="28"/>
                <w:szCs w:val="28"/>
              </w:rPr>
              <w:t>дозволу</w:t>
            </w:r>
            <w:proofErr w:type="spellEnd"/>
            <w:r w:rsidR="002D1647" w:rsidRPr="00846000">
              <w:rPr>
                <w:sz w:val="28"/>
                <w:szCs w:val="28"/>
              </w:rPr>
              <w:t xml:space="preserve"> на </w:t>
            </w:r>
            <w:proofErr w:type="spellStart"/>
            <w:r w:rsidR="002D1647" w:rsidRPr="00846000">
              <w:rPr>
                <w:sz w:val="28"/>
                <w:szCs w:val="28"/>
              </w:rPr>
              <w:t>укладення</w:t>
            </w:r>
            <w:proofErr w:type="spellEnd"/>
            <w:r w:rsidR="002D1647" w:rsidRPr="00846000">
              <w:rPr>
                <w:sz w:val="28"/>
                <w:szCs w:val="28"/>
              </w:rPr>
              <w:t xml:space="preserve"> </w:t>
            </w:r>
            <w:proofErr w:type="spellStart"/>
            <w:r w:rsidR="002D1647" w:rsidRPr="00846000">
              <w:rPr>
                <w:sz w:val="28"/>
                <w:szCs w:val="28"/>
              </w:rPr>
              <w:t>договорів</w:t>
            </w:r>
            <w:proofErr w:type="spellEnd"/>
            <w:r w:rsidR="002D1647" w:rsidRPr="00846000">
              <w:rPr>
                <w:sz w:val="28"/>
                <w:szCs w:val="28"/>
              </w:rPr>
              <w:t xml:space="preserve"> про </w:t>
            </w:r>
            <w:proofErr w:type="spellStart"/>
            <w:r w:rsidR="002D1647" w:rsidRPr="00846000">
              <w:rPr>
                <w:sz w:val="28"/>
                <w:szCs w:val="28"/>
              </w:rPr>
              <w:t>пайову</w:t>
            </w:r>
            <w:proofErr w:type="spellEnd"/>
            <w:r w:rsidR="002D1647" w:rsidRPr="00846000">
              <w:rPr>
                <w:sz w:val="28"/>
                <w:szCs w:val="28"/>
              </w:rPr>
              <w:t xml:space="preserve"> участь в </w:t>
            </w:r>
            <w:proofErr w:type="spellStart"/>
            <w:r w:rsidR="002D1647" w:rsidRPr="00846000">
              <w:rPr>
                <w:sz w:val="28"/>
                <w:szCs w:val="28"/>
              </w:rPr>
              <w:t>утриманні</w:t>
            </w:r>
            <w:proofErr w:type="spellEnd"/>
            <w:r w:rsidR="002D1647" w:rsidRPr="00846000">
              <w:rPr>
                <w:sz w:val="28"/>
                <w:szCs w:val="28"/>
              </w:rPr>
              <w:t xml:space="preserve"> </w:t>
            </w:r>
            <w:proofErr w:type="spellStart"/>
            <w:r w:rsidR="002D1647" w:rsidRPr="00846000">
              <w:rPr>
                <w:sz w:val="28"/>
                <w:szCs w:val="28"/>
              </w:rPr>
              <w:t>об’єктів</w:t>
            </w:r>
            <w:proofErr w:type="spellEnd"/>
            <w:r w:rsidR="002D1647" w:rsidRPr="00846000">
              <w:rPr>
                <w:sz w:val="28"/>
                <w:szCs w:val="28"/>
              </w:rPr>
              <w:t xml:space="preserve"> благоустрою</w:t>
            </w:r>
          </w:p>
          <w:p w14:paraId="248849CA" w14:textId="20DF3E3F" w:rsidR="00F110B9" w:rsidRPr="00401E7E" w:rsidRDefault="00F110B9" w:rsidP="00585BDE">
            <w:pPr>
              <w:pStyle w:val="aa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2D1647" w:rsidRPr="00947E29" w14:paraId="0BDD2AC2" w14:textId="77777777" w:rsidTr="00054A44">
        <w:trPr>
          <w:trHeight w:val="680"/>
        </w:trPr>
        <w:tc>
          <w:tcPr>
            <w:tcW w:w="2448" w:type="dxa"/>
          </w:tcPr>
          <w:p w14:paraId="2137D34D" w14:textId="77777777" w:rsidR="002D1647" w:rsidRPr="00947E29" w:rsidRDefault="002D1647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011F2EB" w14:textId="77777777" w:rsidR="002D1647" w:rsidRDefault="002D1647" w:rsidP="00C3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Гоголь М. О.</w:t>
            </w:r>
          </w:p>
          <w:p w14:paraId="448A61F7" w14:textId="42EF8B33" w:rsidR="002D1647" w:rsidRPr="008F7679" w:rsidRDefault="002D1647" w:rsidP="001C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10B9" w:rsidRPr="00947E29" w14:paraId="287D7599" w14:textId="77777777" w:rsidTr="00054A44">
        <w:tc>
          <w:tcPr>
            <w:tcW w:w="2448" w:type="dxa"/>
            <w:hideMark/>
          </w:tcPr>
          <w:p w14:paraId="3EBE08C7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F110B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F110B9" w:rsidRPr="00C8102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947E29" w14:paraId="6BAA6E85" w14:textId="77777777" w:rsidTr="00054A44">
        <w:tc>
          <w:tcPr>
            <w:tcW w:w="2448" w:type="dxa"/>
            <w:hideMark/>
          </w:tcPr>
          <w:p w14:paraId="701539F5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95D61DD" w14:textId="1DA89AA1" w:rsidR="00F110B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8050DA" w14:textId="77777777" w:rsidR="00F110B9" w:rsidRPr="00C8102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D5E2F" w14:paraId="573E2E61" w14:textId="77777777" w:rsidTr="00054A44">
        <w:trPr>
          <w:trHeight w:val="625"/>
        </w:trPr>
        <w:tc>
          <w:tcPr>
            <w:tcW w:w="2448" w:type="dxa"/>
            <w:hideMark/>
          </w:tcPr>
          <w:p w14:paraId="045ECE6B" w14:textId="77777777" w:rsidR="00F110B9" w:rsidRPr="008F767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57FB5CA" w14:textId="44FE3DA1" w:rsidR="00F110B9" w:rsidRDefault="00F110B9" w:rsidP="0035681A">
            <w:pPr>
              <w:pStyle w:val="aa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2D1647" w:rsidRPr="00AC255B">
              <w:rPr>
                <w:sz w:val="28"/>
                <w:szCs w:val="28"/>
                <w:lang w:val="uk-UA"/>
              </w:rPr>
              <w:t>внесення змін і доповнень до рішення виконавчого комітету Чернігівської міської ради від 15 квітня 2016 року №128 «Про закріплення територій»</w:t>
            </w:r>
          </w:p>
          <w:p w14:paraId="5823248E" w14:textId="7B23BFBD" w:rsidR="00F110B9" w:rsidRPr="008736F4" w:rsidRDefault="00F110B9" w:rsidP="003568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D1647" w:rsidRPr="00947E29" w14:paraId="0EADB301" w14:textId="77777777" w:rsidTr="00054A44">
        <w:tc>
          <w:tcPr>
            <w:tcW w:w="2448" w:type="dxa"/>
            <w:hideMark/>
          </w:tcPr>
          <w:p w14:paraId="0786346E" w14:textId="77777777" w:rsidR="002D1647" w:rsidRPr="008F7679" w:rsidRDefault="002D1647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1673566" w14:textId="77777777" w:rsidR="002D1647" w:rsidRDefault="002D1647" w:rsidP="00C3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Гоголь М. О.</w:t>
            </w:r>
          </w:p>
          <w:p w14:paraId="12F2FBAC" w14:textId="1BD983E4" w:rsidR="002D1647" w:rsidRPr="00487799" w:rsidRDefault="002D1647" w:rsidP="001C686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</w:t>
            </w:r>
            <w:r w:rsidR="00133E9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Ломако О. А.</w:t>
            </w:r>
          </w:p>
        </w:tc>
      </w:tr>
      <w:tr w:rsidR="00F110B9" w:rsidRPr="006D5DF3" w14:paraId="1D06F4FB" w14:textId="77777777" w:rsidTr="00054A44">
        <w:tc>
          <w:tcPr>
            <w:tcW w:w="2448" w:type="dxa"/>
            <w:hideMark/>
          </w:tcPr>
          <w:p w14:paraId="38B8E5B6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792CB27" w14:textId="77777777" w:rsidR="00F110B9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045B393" w14:textId="77777777" w:rsidR="00F110B9" w:rsidRPr="00BF0F68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E65B10" w14:paraId="77F7E031" w14:textId="77777777" w:rsidTr="00054A44">
        <w:tc>
          <w:tcPr>
            <w:tcW w:w="2448" w:type="dxa"/>
            <w:hideMark/>
          </w:tcPr>
          <w:p w14:paraId="2EF10E36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BAFCF7" w14:textId="383B15A0" w:rsidR="00F110B9" w:rsidRPr="008F767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877748" w14:textId="77777777" w:rsidR="00F110B9" w:rsidRPr="00C8102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493391A4" w14:textId="77777777" w:rsidTr="00054A44">
        <w:tc>
          <w:tcPr>
            <w:tcW w:w="2448" w:type="dxa"/>
            <w:hideMark/>
          </w:tcPr>
          <w:p w14:paraId="7B60AC3C" w14:textId="77777777" w:rsidR="00F110B9" w:rsidRPr="008F767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F297854" w14:textId="16789A1A" w:rsidR="00F110B9" w:rsidRDefault="00F110B9" w:rsidP="008736F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1F4CCF" w:rsidRPr="00AC255B">
              <w:rPr>
                <w:sz w:val="28"/>
                <w:szCs w:val="28"/>
              </w:rPr>
              <w:t xml:space="preserve">демонтаж </w:t>
            </w:r>
            <w:proofErr w:type="spellStart"/>
            <w:r w:rsidR="001F4CCF" w:rsidRPr="00AC255B">
              <w:rPr>
                <w:sz w:val="28"/>
                <w:szCs w:val="28"/>
              </w:rPr>
              <w:t>тимчасових</w:t>
            </w:r>
            <w:proofErr w:type="spellEnd"/>
            <w:r w:rsidR="001F4CCF" w:rsidRPr="00AC255B">
              <w:rPr>
                <w:sz w:val="28"/>
                <w:szCs w:val="28"/>
              </w:rPr>
              <w:t xml:space="preserve"> </w:t>
            </w:r>
            <w:proofErr w:type="spellStart"/>
            <w:r w:rsidR="001F4CCF" w:rsidRPr="00AC255B">
              <w:rPr>
                <w:sz w:val="28"/>
                <w:szCs w:val="28"/>
              </w:rPr>
              <w:t>об’єктів</w:t>
            </w:r>
            <w:proofErr w:type="spellEnd"/>
            <w:r w:rsidR="001F4CCF" w:rsidRPr="00AC255B">
              <w:rPr>
                <w:sz w:val="28"/>
                <w:szCs w:val="28"/>
              </w:rPr>
              <w:t xml:space="preserve"> (</w:t>
            </w:r>
            <w:proofErr w:type="spellStart"/>
            <w:r w:rsidR="001F4CCF" w:rsidRPr="00AC255B">
              <w:rPr>
                <w:sz w:val="28"/>
                <w:szCs w:val="28"/>
              </w:rPr>
              <w:t>вивісок</w:t>
            </w:r>
            <w:proofErr w:type="spellEnd"/>
            <w:r w:rsidR="001F4CCF" w:rsidRPr="00AC255B">
              <w:rPr>
                <w:sz w:val="28"/>
                <w:szCs w:val="28"/>
              </w:rPr>
              <w:t xml:space="preserve">) на </w:t>
            </w:r>
            <w:proofErr w:type="spellStart"/>
            <w:r w:rsidR="001F4CCF" w:rsidRPr="00AC255B">
              <w:rPr>
                <w:sz w:val="28"/>
                <w:szCs w:val="28"/>
              </w:rPr>
              <w:t>території</w:t>
            </w:r>
            <w:proofErr w:type="spellEnd"/>
            <w:r w:rsidR="001F4CCF" w:rsidRPr="00AC255B">
              <w:rPr>
                <w:sz w:val="28"/>
                <w:szCs w:val="28"/>
              </w:rPr>
              <w:t xml:space="preserve"> м. </w:t>
            </w:r>
            <w:proofErr w:type="spellStart"/>
            <w:r w:rsidR="001F4CCF" w:rsidRPr="00AC255B">
              <w:rPr>
                <w:sz w:val="28"/>
                <w:szCs w:val="28"/>
              </w:rPr>
              <w:t>Чернігова</w:t>
            </w:r>
            <w:proofErr w:type="spellEnd"/>
          </w:p>
          <w:p w14:paraId="46BC847D" w14:textId="652D1FCA" w:rsidR="00F110B9" w:rsidRPr="008736F4" w:rsidRDefault="00F110B9" w:rsidP="008736F4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110B9" w:rsidRPr="00947E29" w14:paraId="311A4AC7" w14:textId="77777777" w:rsidTr="00054A44">
        <w:tc>
          <w:tcPr>
            <w:tcW w:w="2448" w:type="dxa"/>
            <w:hideMark/>
          </w:tcPr>
          <w:p w14:paraId="5A671F70" w14:textId="77777777" w:rsidR="00F110B9" w:rsidRPr="008F767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798A35E" w14:textId="6EBDFE7F" w:rsidR="00F110B9" w:rsidRDefault="00F110B9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4DFE5546" w14:textId="58DC70A0" w:rsidR="00F110B9" w:rsidRPr="008736F4" w:rsidRDefault="001F4CCF" w:rsidP="001C686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</w:t>
            </w:r>
            <w:r w:rsidR="00133E9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Ломако О. А.</w:t>
            </w:r>
          </w:p>
        </w:tc>
      </w:tr>
      <w:tr w:rsidR="00F110B9" w:rsidRPr="006D5DF3" w14:paraId="4BAFCE3F" w14:textId="77777777" w:rsidTr="00054A44">
        <w:tc>
          <w:tcPr>
            <w:tcW w:w="2448" w:type="dxa"/>
            <w:hideMark/>
          </w:tcPr>
          <w:p w14:paraId="58B380CB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60D70A" w14:textId="77777777" w:rsidR="00F110B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269F09" w14:textId="77777777" w:rsidR="00F110B9" w:rsidRPr="00BF0F68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D5E2F" w14:paraId="6241EF40" w14:textId="77777777" w:rsidTr="00054A44">
        <w:tc>
          <w:tcPr>
            <w:tcW w:w="2448" w:type="dxa"/>
            <w:hideMark/>
          </w:tcPr>
          <w:p w14:paraId="328826A5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C3F6707" w14:textId="792492CF" w:rsidR="00F110B9" w:rsidRPr="008F767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7603E47" w14:textId="77777777" w:rsidR="00F110B9" w:rsidRPr="00366E7F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520A9F97" w14:textId="77777777" w:rsidTr="00054A44">
        <w:tc>
          <w:tcPr>
            <w:tcW w:w="2448" w:type="dxa"/>
            <w:hideMark/>
          </w:tcPr>
          <w:p w14:paraId="168452B4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16CDFB5" w14:textId="536A0304" w:rsidR="00F110B9" w:rsidRDefault="00F110B9" w:rsidP="00185234">
            <w:pPr>
              <w:pStyle w:val="aa"/>
              <w:jc w:val="both"/>
              <w:rPr>
                <w:sz w:val="28"/>
                <w:lang w:val="uk-UA"/>
              </w:rPr>
            </w:pPr>
            <w:r w:rsidRPr="00FF057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33E96" w:rsidRPr="007258F8">
              <w:rPr>
                <w:sz w:val="28"/>
                <w:szCs w:val="28"/>
              </w:rPr>
              <w:t>перерахування</w:t>
            </w:r>
            <w:proofErr w:type="spellEnd"/>
            <w:r w:rsidR="00133E96" w:rsidRPr="007258F8">
              <w:rPr>
                <w:sz w:val="28"/>
                <w:szCs w:val="28"/>
              </w:rPr>
              <w:t xml:space="preserve"> </w:t>
            </w:r>
            <w:proofErr w:type="spellStart"/>
            <w:r w:rsidR="00133E96" w:rsidRPr="007258F8">
              <w:rPr>
                <w:sz w:val="28"/>
                <w:szCs w:val="28"/>
              </w:rPr>
              <w:t>внеску</w:t>
            </w:r>
            <w:proofErr w:type="spellEnd"/>
            <w:r w:rsidR="00133E96" w:rsidRPr="007258F8">
              <w:rPr>
                <w:sz w:val="28"/>
                <w:szCs w:val="28"/>
              </w:rPr>
              <w:t xml:space="preserve"> міської ради у </w:t>
            </w:r>
            <w:proofErr w:type="spellStart"/>
            <w:r w:rsidR="00133E96" w:rsidRPr="007258F8">
              <w:rPr>
                <w:sz w:val="28"/>
                <w:szCs w:val="28"/>
              </w:rPr>
              <w:t>статутний</w:t>
            </w:r>
            <w:proofErr w:type="spellEnd"/>
            <w:r w:rsidR="00133E96" w:rsidRPr="007258F8">
              <w:rPr>
                <w:sz w:val="28"/>
                <w:szCs w:val="28"/>
              </w:rPr>
              <w:t xml:space="preserve"> </w:t>
            </w:r>
            <w:proofErr w:type="spellStart"/>
            <w:r w:rsidR="00133E96" w:rsidRPr="007258F8">
              <w:rPr>
                <w:sz w:val="28"/>
                <w:szCs w:val="28"/>
              </w:rPr>
              <w:t>капітал</w:t>
            </w:r>
            <w:proofErr w:type="spellEnd"/>
            <w:r w:rsidR="00133E96" w:rsidRPr="007258F8">
              <w:rPr>
                <w:sz w:val="28"/>
                <w:szCs w:val="28"/>
              </w:rPr>
              <w:t xml:space="preserve"> </w:t>
            </w:r>
            <w:proofErr w:type="spellStart"/>
            <w:r w:rsidR="00133E96" w:rsidRPr="007258F8">
              <w:rPr>
                <w:sz w:val="28"/>
                <w:szCs w:val="28"/>
              </w:rPr>
              <w:t>комунального</w:t>
            </w:r>
            <w:proofErr w:type="spellEnd"/>
            <w:r w:rsidR="00133E96" w:rsidRPr="007258F8">
              <w:rPr>
                <w:sz w:val="28"/>
                <w:szCs w:val="28"/>
              </w:rPr>
              <w:t xml:space="preserve"> </w:t>
            </w:r>
            <w:proofErr w:type="spellStart"/>
            <w:r w:rsidR="00133E96" w:rsidRPr="007258F8">
              <w:rPr>
                <w:sz w:val="28"/>
                <w:szCs w:val="28"/>
              </w:rPr>
              <w:t>підприємства</w:t>
            </w:r>
            <w:proofErr w:type="spellEnd"/>
          </w:p>
          <w:p w14:paraId="69BEA69C" w14:textId="6FA1E8CC" w:rsidR="00F110B9" w:rsidRPr="00150F44" w:rsidRDefault="00F110B9" w:rsidP="00185234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3E96" w:rsidRPr="00947E29" w14:paraId="6B40742B" w14:textId="77777777" w:rsidTr="00054A44">
        <w:tc>
          <w:tcPr>
            <w:tcW w:w="2448" w:type="dxa"/>
            <w:hideMark/>
          </w:tcPr>
          <w:p w14:paraId="7C99336D" w14:textId="77777777" w:rsidR="00133E96" w:rsidRPr="00947E29" w:rsidRDefault="00133E96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592B8A9" w14:textId="02B01A17" w:rsidR="00133E96" w:rsidRDefault="00133E96" w:rsidP="00C3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Рижий О. М.</w:t>
            </w:r>
          </w:p>
          <w:p w14:paraId="7CC0ABFB" w14:textId="1D938B40" w:rsidR="00133E96" w:rsidRDefault="00133E96" w:rsidP="00133E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  Лисенко О. Ю.</w:t>
            </w:r>
          </w:p>
          <w:p w14:paraId="4AD1BCAF" w14:textId="0692BA11" w:rsidR="00133E96" w:rsidRPr="008F7679" w:rsidRDefault="00133E96" w:rsidP="00133E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F110B9" w:rsidRPr="00947E29" w14:paraId="42D54D57" w14:textId="77777777" w:rsidTr="00054A44">
        <w:tc>
          <w:tcPr>
            <w:tcW w:w="2448" w:type="dxa"/>
            <w:hideMark/>
          </w:tcPr>
          <w:p w14:paraId="22B5735C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F110B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F110B9" w:rsidRPr="00A76BD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110B9" w:rsidRPr="00763121" w14:paraId="0B7B9C3F" w14:textId="77777777" w:rsidTr="00054A44">
        <w:tc>
          <w:tcPr>
            <w:tcW w:w="2448" w:type="dxa"/>
            <w:hideMark/>
          </w:tcPr>
          <w:p w14:paraId="0C04D76E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602CF3A7" w:rsidR="00F110B9" w:rsidRPr="008F767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F110B9" w:rsidRPr="00EE21B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6D5DF3" w14:paraId="2C432EE9" w14:textId="77777777" w:rsidTr="00054A44">
        <w:tc>
          <w:tcPr>
            <w:tcW w:w="2448" w:type="dxa"/>
            <w:hideMark/>
          </w:tcPr>
          <w:p w14:paraId="2025C80C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1CC265E" w14:textId="4E14601B" w:rsidR="00F110B9" w:rsidRPr="003133F4" w:rsidRDefault="00F110B9" w:rsidP="0087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3A107A" w:rsidRPr="00846000">
              <w:rPr>
                <w:sz w:val="28"/>
                <w:szCs w:val="28"/>
                <w:lang w:val="uk-UA"/>
              </w:rPr>
              <w:t xml:space="preserve">затвердження Положення про Чернігівську міську </w:t>
            </w:r>
            <w:proofErr w:type="spellStart"/>
            <w:r w:rsidR="003A107A" w:rsidRPr="00846000">
              <w:rPr>
                <w:sz w:val="28"/>
                <w:szCs w:val="28"/>
                <w:lang w:val="uk-UA"/>
              </w:rPr>
              <w:t>субланку</w:t>
            </w:r>
            <w:proofErr w:type="spellEnd"/>
            <w:r w:rsidR="003A107A" w:rsidRPr="00846000">
              <w:rPr>
                <w:sz w:val="28"/>
                <w:szCs w:val="28"/>
                <w:lang w:val="uk-UA"/>
              </w:rPr>
              <w:t xml:space="preserve"> ланки Чернігівського району територіальної підсистеми єдиної державної системи цивільного захисту Чернігівської області</w:t>
            </w:r>
          </w:p>
          <w:p w14:paraId="7434E507" w14:textId="77777777" w:rsidR="00F110B9" w:rsidRPr="009C4B96" w:rsidRDefault="00F110B9" w:rsidP="0035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B0206B" w14:paraId="7F29A3F6" w14:textId="77777777" w:rsidTr="00054A44">
        <w:tc>
          <w:tcPr>
            <w:tcW w:w="2448" w:type="dxa"/>
            <w:hideMark/>
          </w:tcPr>
          <w:p w14:paraId="286B73BE" w14:textId="77777777" w:rsidR="00F110B9" w:rsidRPr="008F767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620AC6B" w14:textId="1FE0779F" w:rsidR="00F110B9" w:rsidRDefault="00F110B9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A10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 w:rsidR="003A10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  <w:p w14:paraId="374F7AE0" w14:textId="7E832F5A" w:rsidR="00F110B9" w:rsidRPr="008F7679" w:rsidRDefault="00F110B9" w:rsidP="008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10B9" w:rsidRPr="006D5DF3" w14:paraId="5B76B002" w14:textId="77777777" w:rsidTr="00054A44">
        <w:tc>
          <w:tcPr>
            <w:tcW w:w="2448" w:type="dxa"/>
            <w:hideMark/>
          </w:tcPr>
          <w:p w14:paraId="7B84043B" w14:textId="77777777" w:rsidR="00F110B9" w:rsidRPr="008F767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F110B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F110B9" w:rsidRPr="00D30EA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6D5DF3" w14:paraId="41466CF3" w14:textId="77777777" w:rsidTr="00054A44">
        <w:tc>
          <w:tcPr>
            <w:tcW w:w="2448" w:type="dxa"/>
            <w:hideMark/>
          </w:tcPr>
          <w:p w14:paraId="734B2B8B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623BDB11" w:rsidR="00F110B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3A52343" w14:textId="77777777" w:rsidR="00F110B9" w:rsidRPr="00366E7F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D5E2F" w14:paraId="61C6E664" w14:textId="77777777" w:rsidTr="00054A44">
        <w:trPr>
          <w:trHeight w:val="561"/>
        </w:trPr>
        <w:tc>
          <w:tcPr>
            <w:tcW w:w="2448" w:type="dxa"/>
            <w:hideMark/>
          </w:tcPr>
          <w:p w14:paraId="45CE752D" w14:textId="77777777" w:rsidR="00F110B9" w:rsidRPr="008F767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C722374" w14:textId="0489F71A" w:rsidR="00F110B9" w:rsidRPr="00185234" w:rsidRDefault="00F110B9" w:rsidP="009D605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42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3A107A" w:rsidRPr="001F4206">
              <w:rPr>
                <w:sz w:val="28"/>
                <w:szCs w:val="28"/>
              </w:rPr>
              <w:t>нагородження</w:t>
            </w:r>
            <w:proofErr w:type="spellEnd"/>
            <w:r w:rsidR="003A107A" w:rsidRPr="001F4206">
              <w:rPr>
                <w:sz w:val="28"/>
                <w:szCs w:val="28"/>
              </w:rPr>
              <w:t xml:space="preserve"> </w:t>
            </w:r>
            <w:proofErr w:type="spellStart"/>
            <w:r w:rsidR="003A107A" w:rsidRPr="001F4206">
              <w:rPr>
                <w:sz w:val="28"/>
                <w:szCs w:val="28"/>
              </w:rPr>
              <w:t>медаллю</w:t>
            </w:r>
            <w:proofErr w:type="spellEnd"/>
            <w:r w:rsidR="003A107A" w:rsidRPr="001F4206">
              <w:rPr>
                <w:sz w:val="28"/>
                <w:szCs w:val="28"/>
              </w:rPr>
              <w:t xml:space="preserve"> «За оборону </w:t>
            </w:r>
            <w:proofErr w:type="spellStart"/>
            <w:r w:rsidR="003A107A" w:rsidRPr="001F4206">
              <w:rPr>
                <w:sz w:val="28"/>
                <w:szCs w:val="28"/>
              </w:rPr>
              <w:t>Чернігова</w:t>
            </w:r>
            <w:proofErr w:type="spellEnd"/>
            <w:r w:rsidR="003A107A" w:rsidRPr="001F4206">
              <w:rPr>
                <w:sz w:val="28"/>
                <w:szCs w:val="28"/>
              </w:rPr>
              <w:t>»</w:t>
            </w:r>
          </w:p>
        </w:tc>
      </w:tr>
      <w:tr w:rsidR="003A107A" w:rsidRPr="00947E29" w14:paraId="0AD654A1" w14:textId="77777777" w:rsidTr="00054A44">
        <w:tc>
          <w:tcPr>
            <w:tcW w:w="2448" w:type="dxa"/>
            <w:hideMark/>
          </w:tcPr>
          <w:p w14:paraId="26816E96" w14:textId="77777777" w:rsidR="003A107A" w:rsidRPr="008F7679" w:rsidRDefault="003A107A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373AB78" w14:textId="67A07859" w:rsidR="003A107A" w:rsidRPr="006F6C3D" w:rsidRDefault="003A107A" w:rsidP="00C3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 w:rsidR="00C370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</w:t>
            </w:r>
            <w:proofErr w:type="spellEnd"/>
            <w:r w:rsidR="00C370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І.</w:t>
            </w:r>
          </w:p>
          <w:p w14:paraId="0BB07071" w14:textId="2785DE41" w:rsidR="003A107A" w:rsidRPr="008F7679" w:rsidRDefault="003A107A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6D5DF3" w14:paraId="2A798E3F" w14:textId="77777777" w:rsidTr="00054A44">
        <w:tc>
          <w:tcPr>
            <w:tcW w:w="2448" w:type="dxa"/>
            <w:hideMark/>
          </w:tcPr>
          <w:p w14:paraId="5B795318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F110B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F110B9" w:rsidRPr="00366E7F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E65B10" w14:paraId="488EB5AA" w14:textId="77777777" w:rsidTr="00054A44">
        <w:tc>
          <w:tcPr>
            <w:tcW w:w="2448" w:type="dxa"/>
            <w:hideMark/>
          </w:tcPr>
          <w:p w14:paraId="1452D15E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56AE179B" w:rsidR="00F110B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F110B9" w:rsidRPr="00366E7F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D5E2F" w14:paraId="26D4D9A2" w14:textId="77777777" w:rsidTr="00054A44">
        <w:tc>
          <w:tcPr>
            <w:tcW w:w="2448" w:type="dxa"/>
            <w:hideMark/>
          </w:tcPr>
          <w:p w14:paraId="25DC25FB" w14:textId="77777777" w:rsidR="00F110B9" w:rsidRPr="008F767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5546B6D" w14:textId="17FF31E3" w:rsidR="00F110B9" w:rsidRDefault="00F110B9" w:rsidP="008736F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1727B5" w:rsidRPr="00EC714A">
              <w:rPr>
                <w:sz w:val="28"/>
                <w:szCs w:val="28"/>
                <w:lang w:val="uk-UA"/>
              </w:rPr>
              <w:t>надання матеріальної допомоги випускникам закладів загальної середньої освіти 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      </w:r>
          </w:p>
          <w:p w14:paraId="55CCA4A3" w14:textId="77777777" w:rsidR="00F110B9" w:rsidRPr="00A01677" w:rsidRDefault="00F110B9" w:rsidP="003568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110B9" w:rsidRPr="00947E29" w14:paraId="330DCB31" w14:textId="77777777" w:rsidTr="00054A44">
        <w:tc>
          <w:tcPr>
            <w:tcW w:w="2448" w:type="dxa"/>
            <w:hideMark/>
          </w:tcPr>
          <w:p w14:paraId="4EADDC37" w14:textId="77777777" w:rsidR="00F110B9" w:rsidRPr="008F767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D522469" w14:textId="74FE2014" w:rsidR="00F110B9" w:rsidRDefault="00F110B9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539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 В. О.</w:t>
            </w:r>
          </w:p>
          <w:p w14:paraId="59587F05" w14:textId="434BA2DE" w:rsidR="00F110B9" w:rsidRPr="008F7679" w:rsidRDefault="00F110B9" w:rsidP="00AE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110B9" w:rsidRPr="006D5DF3" w14:paraId="04562171" w14:textId="77777777" w:rsidTr="00054A44">
        <w:tc>
          <w:tcPr>
            <w:tcW w:w="2448" w:type="dxa"/>
            <w:hideMark/>
          </w:tcPr>
          <w:p w14:paraId="3338F19D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F110B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F110B9" w:rsidRPr="00366E7F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D5E2F" w14:paraId="08F69F24" w14:textId="77777777" w:rsidTr="00054A44">
        <w:tc>
          <w:tcPr>
            <w:tcW w:w="2448" w:type="dxa"/>
            <w:hideMark/>
          </w:tcPr>
          <w:p w14:paraId="774DB075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5B9E7B90" w:rsidR="00F110B9" w:rsidRPr="008F767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F110B9" w:rsidRPr="00366E7F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44834C57" w14:textId="77777777" w:rsidTr="00054A44">
        <w:tc>
          <w:tcPr>
            <w:tcW w:w="2448" w:type="dxa"/>
            <w:hideMark/>
          </w:tcPr>
          <w:p w14:paraId="7843DE2C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81BCD65" w14:textId="527B4A9A" w:rsidR="00F110B9" w:rsidRPr="008E7C2D" w:rsidRDefault="00F110B9" w:rsidP="00DF1C6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1A6D51" w:rsidRPr="007258F8">
              <w:rPr>
                <w:sz w:val="28"/>
                <w:szCs w:val="28"/>
                <w:lang w:val="uk-UA"/>
              </w:rPr>
              <w:t>надання дозволу комунальному некомерційному підприємству «Чернігівська міська лікарня № 3» Чернігівської міської ради на укладення договору</w:t>
            </w:r>
          </w:p>
          <w:p w14:paraId="04C63F9E" w14:textId="77777777" w:rsidR="00F110B9" w:rsidRPr="009C4B96" w:rsidRDefault="00F110B9" w:rsidP="003568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A6D51" w:rsidRPr="00947E29" w14:paraId="38D2A903" w14:textId="77777777" w:rsidTr="00054A44">
        <w:tc>
          <w:tcPr>
            <w:tcW w:w="2448" w:type="dxa"/>
            <w:hideMark/>
          </w:tcPr>
          <w:p w14:paraId="7C148B6E" w14:textId="77777777" w:rsidR="001A6D51" w:rsidRPr="00947E29" w:rsidRDefault="001A6D51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EF93E72" w14:textId="3D8D3655" w:rsidR="001A6D51" w:rsidRPr="006F6C3D" w:rsidRDefault="001A6D51" w:rsidP="0012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2013F60A" w14:textId="0ADD66A5" w:rsidR="001A6D51" w:rsidRPr="00DA2D88" w:rsidRDefault="001A6D51" w:rsidP="008736F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947E29" w14:paraId="508B6944" w14:textId="77777777" w:rsidTr="00054A44">
        <w:tc>
          <w:tcPr>
            <w:tcW w:w="2448" w:type="dxa"/>
            <w:hideMark/>
          </w:tcPr>
          <w:p w14:paraId="04AAA798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F110B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F110B9" w:rsidRPr="00A76BD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110B9" w:rsidRPr="00763121" w14:paraId="0DFEA0F3" w14:textId="77777777" w:rsidTr="00054A44">
        <w:tc>
          <w:tcPr>
            <w:tcW w:w="2448" w:type="dxa"/>
            <w:hideMark/>
          </w:tcPr>
          <w:p w14:paraId="0F523B3C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B724FE" w14:textId="568399AD" w:rsidR="00F110B9" w:rsidRPr="008F767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77777777" w:rsidR="00F110B9" w:rsidRPr="00366E7F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6D5DF3" w14:paraId="3E6D188E" w14:textId="77777777" w:rsidTr="00F33E60">
        <w:trPr>
          <w:trHeight w:val="539"/>
        </w:trPr>
        <w:tc>
          <w:tcPr>
            <w:tcW w:w="2448" w:type="dxa"/>
            <w:hideMark/>
          </w:tcPr>
          <w:p w14:paraId="7C7149BD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956B510" w14:textId="3B1398C4" w:rsidR="00F110B9" w:rsidRPr="00E70BFD" w:rsidRDefault="00F110B9" w:rsidP="00F33E60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E70BFD">
              <w:rPr>
                <w:rFonts w:eastAsia="Times New Roman"/>
                <w:sz w:val="28"/>
                <w:szCs w:val="28"/>
                <w:lang w:val="uk-UA" w:eastAsia="ru-RU"/>
              </w:rPr>
              <w:t>Про</w:t>
            </w:r>
            <w:r w:rsidR="001A6D51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r w:rsidR="001A6D51" w:rsidRPr="007258F8">
              <w:rPr>
                <w:sz w:val="28"/>
                <w:szCs w:val="28"/>
                <w:lang w:val="uk-UA"/>
              </w:rPr>
              <w:t>надання дозволу комунальному некомерційному підприємству «Чернігівська міська лікарня № 3» Чернігівської міської ради на укладення договору</w:t>
            </w:r>
          </w:p>
        </w:tc>
      </w:tr>
      <w:tr w:rsidR="001A6D51" w:rsidRPr="00B0206B" w14:paraId="456166D2" w14:textId="77777777" w:rsidTr="00054A44">
        <w:tc>
          <w:tcPr>
            <w:tcW w:w="2448" w:type="dxa"/>
            <w:hideMark/>
          </w:tcPr>
          <w:p w14:paraId="7A53CF15" w14:textId="77777777" w:rsidR="001A6D51" w:rsidRPr="008F7679" w:rsidRDefault="001A6D51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7ABF130" w14:textId="77777777" w:rsidR="001A6D51" w:rsidRPr="006F6C3D" w:rsidRDefault="001A6D51" w:rsidP="0012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308DA78C" w14:textId="2A50A28B" w:rsidR="001A6D51" w:rsidRPr="00642A8D" w:rsidRDefault="001A6D51" w:rsidP="00DF1C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6D5DF3" w14:paraId="7E974653" w14:textId="77777777" w:rsidTr="00054A44">
        <w:tc>
          <w:tcPr>
            <w:tcW w:w="2448" w:type="dxa"/>
            <w:hideMark/>
          </w:tcPr>
          <w:p w14:paraId="44B272A3" w14:textId="77777777" w:rsidR="00F110B9" w:rsidRPr="008F767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F110B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F110B9" w:rsidRPr="00EF391C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6D5DF3" w14:paraId="2A68EAE7" w14:textId="77777777" w:rsidTr="00054A44">
        <w:tc>
          <w:tcPr>
            <w:tcW w:w="2448" w:type="dxa"/>
            <w:hideMark/>
          </w:tcPr>
          <w:p w14:paraId="0C71DCC9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744AA3E2" w:rsidR="00F110B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F110B9" w:rsidRPr="001553E3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D5E2F" w14:paraId="68FB71B3" w14:textId="77777777" w:rsidTr="00054A44">
        <w:tc>
          <w:tcPr>
            <w:tcW w:w="2448" w:type="dxa"/>
            <w:hideMark/>
          </w:tcPr>
          <w:p w14:paraId="160869A6" w14:textId="77777777" w:rsidR="00F110B9" w:rsidRPr="008F767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F9CF9F1" w14:textId="29B1EDC9" w:rsidR="00F110B9" w:rsidRDefault="00F110B9" w:rsidP="003529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D4EB3">
              <w:rPr>
                <w:sz w:val="28"/>
                <w:szCs w:val="28"/>
              </w:rPr>
              <w:t>затвердження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списків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громадян</w:t>
            </w:r>
            <w:proofErr w:type="spellEnd"/>
            <w:r w:rsidR="007D4EB3">
              <w:rPr>
                <w:sz w:val="28"/>
                <w:szCs w:val="28"/>
              </w:rPr>
              <w:t xml:space="preserve">, </w:t>
            </w:r>
            <w:proofErr w:type="spellStart"/>
            <w:r w:rsidR="007D4EB3">
              <w:rPr>
                <w:sz w:val="28"/>
                <w:szCs w:val="28"/>
              </w:rPr>
              <w:t>поставлених</w:t>
            </w:r>
            <w:proofErr w:type="spellEnd"/>
            <w:r w:rsidR="007D4EB3">
              <w:rPr>
                <w:sz w:val="28"/>
                <w:szCs w:val="28"/>
              </w:rPr>
              <w:t xml:space="preserve"> на </w:t>
            </w:r>
            <w:proofErr w:type="spellStart"/>
            <w:r w:rsidR="007D4EB3">
              <w:rPr>
                <w:sz w:val="28"/>
                <w:szCs w:val="28"/>
              </w:rPr>
              <w:t>квартирний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облік</w:t>
            </w:r>
            <w:proofErr w:type="spellEnd"/>
          </w:p>
          <w:p w14:paraId="5BC9D4F4" w14:textId="5A6DC149" w:rsidR="00F110B9" w:rsidRPr="006732CF" w:rsidRDefault="00F110B9" w:rsidP="003529FD">
            <w:pPr>
              <w:pStyle w:val="Default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110B9" w:rsidRPr="00947E29" w14:paraId="30F12AFC" w14:textId="77777777" w:rsidTr="00054A44">
        <w:tc>
          <w:tcPr>
            <w:tcW w:w="2448" w:type="dxa"/>
            <w:hideMark/>
          </w:tcPr>
          <w:p w14:paraId="1145D0CC" w14:textId="77777777" w:rsidR="00F110B9" w:rsidRPr="008F767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F92D38D" w14:textId="30BBA116" w:rsidR="00F110B9" w:rsidRPr="006F6C3D" w:rsidRDefault="00F110B9" w:rsidP="00F3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1511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511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</w:t>
            </w:r>
          </w:p>
          <w:p w14:paraId="3298F4B9" w14:textId="6ECAC174" w:rsidR="00F110B9" w:rsidRPr="003703C0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6D5DF3" w14:paraId="7EC0A115" w14:textId="77777777" w:rsidTr="00054A44">
        <w:tc>
          <w:tcPr>
            <w:tcW w:w="2448" w:type="dxa"/>
            <w:hideMark/>
          </w:tcPr>
          <w:p w14:paraId="2F0ACDDB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C8808E6" w14:textId="77777777" w:rsidR="00F110B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A3E31" w14:textId="77777777" w:rsidR="00F110B9" w:rsidRPr="005A3007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E65B10" w14:paraId="6F366769" w14:textId="77777777" w:rsidTr="00054A44">
        <w:tc>
          <w:tcPr>
            <w:tcW w:w="2448" w:type="dxa"/>
            <w:hideMark/>
          </w:tcPr>
          <w:p w14:paraId="3EF0A72D" w14:textId="77777777" w:rsidR="00F110B9" w:rsidRPr="00947E2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14A4FA0" w14:textId="0E7E82F6" w:rsidR="00F110B9" w:rsidRPr="008F7679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354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DD84A5" w14:textId="77777777" w:rsidR="00F110B9" w:rsidRPr="005A3007" w:rsidRDefault="00F110B9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269C055B" w14:textId="77777777" w:rsidTr="00054A44">
        <w:tc>
          <w:tcPr>
            <w:tcW w:w="2448" w:type="dxa"/>
            <w:hideMark/>
          </w:tcPr>
          <w:p w14:paraId="152A0D33" w14:textId="77777777" w:rsidR="00F110B9" w:rsidRPr="008F7679" w:rsidRDefault="00F110B9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B5EEA2F" w14:textId="0D4DF799" w:rsidR="00F110B9" w:rsidRPr="00462C06" w:rsidRDefault="00F110B9" w:rsidP="0035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1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="007D4EB3">
              <w:rPr>
                <w:sz w:val="28"/>
                <w:szCs w:val="28"/>
              </w:rPr>
              <w:t>облік</w:t>
            </w:r>
            <w:proofErr w:type="spellEnd"/>
            <w:r w:rsidR="007D4EB3">
              <w:rPr>
                <w:sz w:val="28"/>
                <w:szCs w:val="28"/>
              </w:rPr>
              <w:t xml:space="preserve"> та </w:t>
            </w:r>
            <w:proofErr w:type="spellStart"/>
            <w:r w:rsidR="007D4EB3">
              <w:rPr>
                <w:sz w:val="28"/>
                <w:szCs w:val="28"/>
              </w:rPr>
              <w:t>надання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житла</w:t>
            </w:r>
            <w:proofErr w:type="spellEnd"/>
            <w:r w:rsidR="007D4EB3">
              <w:rPr>
                <w:sz w:val="28"/>
                <w:szCs w:val="28"/>
              </w:rPr>
              <w:t xml:space="preserve">, </w:t>
            </w:r>
            <w:proofErr w:type="spellStart"/>
            <w:r w:rsidR="007D4EB3">
              <w:rPr>
                <w:sz w:val="28"/>
                <w:szCs w:val="28"/>
              </w:rPr>
              <w:t>призначеного</w:t>
            </w:r>
            <w:proofErr w:type="spellEnd"/>
            <w:r w:rsidR="007D4EB3">
              <w:rPr>
                <w:sz w:val="28"/>
                <w:szCs w:val="28"/>
              </w:rPr>
              <w:t xml:space="preserve"> для </w:t>
            </w:r>
            <w:proofErr w:type="spellStart"/>
            <w:r w:rsidR="007D4EB3">
              <w:rPr>
                <w:sz w:val="28"/>
                <w:szCs w:val="28"/>
              </w:rPr>
              <w:t>тимчасового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проживання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внутрішньо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переміщених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осіб</w:t>
            </w:r>
            <w:proofErr w:type="spellEnd"/>
          </w:p>
          <w:p w14:paraId="55688AA7" w14:textId="77777777" w:rsidR="00F110B9" w:rsidRPr="00594EDE" w:rsidRDefault="00F110B9" w:rsidP="0035681A">
            <w:pPr>
              <w:spacing w:after="0" w:line="240" w:lineRule="auto"/>
              <w:jc w:val="both"/>
              <w:rPr>
                <w:kern w:val="28"/>
                <w:sz w:val="16"/>
                <w:szCs w:val="16"/>
                <w:lang w:val="uk-UA"/>
              </w:rPr>
            </w:pPr>
          </w:p>
        </w:tc>
      </w:tr>
      <w:tr w:rsidR="0015119B" w:rsidRPr="00947E29" w14:paraId="5DB76CCF" w14:textId="77777777" w:rsidTr="00054A44">
        <w:tc>
          <w:tcPr>
            <w:tcW w:w="2448" w:type="dxa"/>
            <w:hideMark/>
          </w:tcPr>
          <w:p w14:paraId="4A8641FC" w14:textId="77777777" w:rsidR="0015119B" w:rsidRPr="008F7679" w:rsidRDefault="0015119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779B264" w14:textId="77777777" w:rsidR="0015119B" w:rsidRPr="006F6C3D" w:rsidRDefault="0015119B" w:rsidP="0012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232BADCE" w14:textId="62BD668A" w:rsidR="0015119B" w:rsidRPr="008F7679" w:rsidRDefault="0015119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6D5DF3" w14:paraId="05D0EE65" w14:textId="77777777" w:rsidTr="00054A44">
        <w:tc>
          <w:tcPr>
            <w:tcW w:w="2448" w:type="dxa"/>
            <w:hideMark/>
          </w:tcPr>
          <w:p w14:paraId="60D62B25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3422481" w14:textId="77777777" w:rsidR="00F110B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B7F1837" w14:textId="77777777" w:rsidR="00F110B9" w:rsidRPr="005A3007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D5E2F" w14:paraId="0A4F05FA" w14:textId="77777777" w:rsidTr="00054A44">
        <w:tc>
          <w:tcPr>
            <w:tcW w:w="2448" w:type="dxa"/>
            <w:hideMark/>
          </w:tcPr>
          <w:p w14:paraId="3B564846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1F6604" w14:textId="551D82AE" w:rsidR="00F110B9" w:rsidRPr="008F767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7999752" w14:textId="77777777" w:rsidR="00F110B9" w:rsidRPr="00435231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1977694E" w14:textId="77777777" w:rsidTr="00054A44">
        <w:tc>
          <w:tcPr>
            <w:tcW w:w="2448" w:type="dxa"/>
            <w:hideMark/>
          </w:tcPr>
          <w:p w14:paraId="14A4EB7D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CD46A0B" w14:textId="15C2A5B8" w:rsidR="00F110B9" w:rsidRDefault="00F110B9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23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7D4EB3">
              <w:rPr>
                <w:sz w:val="28"/>
                <w:szCs w:val="28"/>
              </w:rPr>
              <w:t xml:space="preserve">передачу </w:t>
            </w:r>
            <w:proofErr w:type="spellStart"/>
            <w:r w:rsidR="007D4EB3">
              <w:rPr>
                <w:sz w:val="28"/>
                <w:szCs w:val="28"/>
              </w:rPr>
              <w:t>жилих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приміщень</w:t>
            </w:r>
            <w:proofErr w:type="spellEnd"/>
            <w:r w:rsidR="007D4EB3">
              <w:rPr>
                <w:sz w:val="28"/>
                <w:szCs w:val="28"/>
              </w:rPr>
              <w:t xml:space="preserve"> у </w:t>
            </w:r>
            <w:proofErr w:type="spellStart"/>
            <w:r w:rsidR="007D4EB3">
              <w:rPr>
                <w:sz w:val="28"/>
                <w:szCs w:val="28"/>
              </w:rPr>
              <w:t>власність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громадян</w:t>
            </w:r>
            <w:proofErr w:type="spellEnd"/>
          </w:p>
          <w:p w14:paraId="6E8FB09D" w14:textId="77777777" w:rsidR="00F110B9" w:rsidRPr="003441EA" w:rsidRDefault="00F110B9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119B" w:rsidRPr="00947E29" w14:paraId="6C660811" w14:textId="77777777" w:rsidTr="00054A44">
        <w:tc>
          <w:tcPr>
            <w:tcW w:w="2448" w:type="dxa"/>
            <w:hideMark/>
          </w:tcPr>
          <w:p w14:paraId="150F88F7" w14:textId="77777777" w:rsidR="0015119B" w:rsidRPr="00947E29" w:rsidRDefault="0015119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515C79F" w14:textId="77777777" w:rsidR="0015119B" w:rsidRPr="006F6C3D" w:rsidRDefault="0015119B" w:rsidP="0012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56C55BF7" w14:textId="1F97F23C" w:rsidR="0015119B" w:rsidRPr="008F7679" w:rsidRDefault="0015119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947E29" w14:paraId="1BD45A35" w14:textId="77777777" w:rsidTr="00054A44">
        <w:tc>
          <w:tcPr>
            <w:tcW w:w="2448" w:type="dxa"/>
            <w:hideMark/>
          </w:tcPr>
          <w:p w14:paraId="21505F40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362E375" w14:textId="77777777" w:rsidR="00F110B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3BCC4BD" w14:textId="77777777" w:rsidR="00F110B9" w:rsidRPr="00435231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63121" w14:paraId="6EC3EC33" w14:textId="77777777" w:rsidTr="00054A44">
        <w:tc>
          <w:tcPr>
            <w:tcW w:w="2448" w:type="dxa"/>
            <w:hideMark/>
          </w:tcPr>
          <w:p w14:paraId="3C956B09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38128F" w14:textId="357A6523" w:rsidR="00F110B9" w:rsidRPr="008F767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2CCD11" w14:textId="77777777" w:rsidR="00F110B9" w:rsidRPr="00366E7F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6D5DF3" w14:paraId="0A9BC190" w14:textId="77777777" w:rsidTr="00054A44">
        <w:tc>
          <w:tcPr>
            <w:tcW w:w="2448" w:type="dxa"/>
            <w:hideMark/>
          </w:tcPr>
          <w:p w14:paraId="6D49575C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B111C39" w14:textId="19C94499" w:rsidR="00F110B9" w:rsidRPr="002D2360" w:rsidRDefault="00F110B9" w:rsidP="009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D4EB3">
              <w:rPr>
                <w:sz w:val="28"/>
                <w:szCs w:val="28"/>
              </w:rPr>
              <w:t>видачу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дубліката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свідоцтва</w:t>
            </w:r>
            <w:proofErr w:type="spellEnd"/>
            <w:r w:rsidR="007D4EB3">
              <w:rPr>
                <w:sz w:val="28"/>
                <w:szCs w:val="28"/>
              </w:rPr>
              <w:t xml:space="preserve"> про право </w:t>
            </w:r>
            <w:proofErr w:type="spellStart"/>
            <w:r w:rsidR="007D4EB3">
              <w:rPr>
                <w:sz w:val="28"/>
                <w:szCs w:val="28"/>
              </w:rPr>
              <w:t>власності</w:t>
            </w:r>
            <w:proofErr w:type="spellEnd"/>
          </w:p>
          <w:p w14:paraId="4B049A2E" w14:textId="77777777" w:rsidR="00F110B9" w:rsidRPr="00541710" w:rsidRDefault="00F110B9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119B" w:rsidRPr="00B0206B" w14:paraId="5E372592" w14:textId="77777777" w:rsidTr="00054A44">
        <w:tc>
          <w:tcPr>
            <w:tcW w:w="2448" w:type="dxa"/>
            <w:hideMark/>
          </w:tcPr>
          <w:p w14:paraId="145D658A" w14:textId="77777777" w:rsidR="0015119B" w:rsidRPr="008F7679" w:rsidRDefault="0015119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DC5A228" w14:textId="77777777" w:rsidR="0015119B" w:rsidRPr="006F6C3D" w:rsidRDefault="0015119B" w:rsidP="0012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3A07F462" w14:textId="61EAAD93" w:rsidR="0015119B" w:rsidRPr="008F7679" w:rsidRDefault="0015119B" w:rsidP="00A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6D5DF3" w14:paraId="05508949" w14:textId="77777777" w:rsidTr="00054A44">
        <w:tc>
          <w:tcPr>
            <w:tcW w:w="2448" w:type="dxa"/>
            <w:hideMark/>
          </w:tcPr>
          <w:p w14:paraId="04A9474E" w14:textId="77777777" w:rsidR="00F110B9" w:rsidRPr="008F767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D213913" w14:textId="77777777" w:rsidR="00F110B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E978185" w14:textId="77777777" w:rsidR="00F110B9" w:rsidRPr="00BC1DFF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6D5DF3" w14:paraId="40E826F5" w14:textId="77777777" w:rsidTr="00054A44">
        <w:tc>
          <w:tcPr>
            <w:tcW w:w="2448" w:type="dxa"/>
            <w:hideMark/>
          </w:tcPr>
          <w:p w14:paraId="7DAF714F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9AE1F4" w14:textId="454DE48D" w:rsidR="00F110B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6DB2A07" w14:textId="77777777" w:rsidR="00F110B9" w:rsidRPr="00366E7F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D5E2F" w14:paraId="1C5EA1AA" w14:textId="77777777" w:rsidTr="00F33E60">
        <w:trPr>
          <w:trHeight w:val="574"/>
        </w:trPr>
        <w:tc>
          <w:tcPr>
            <w:tcW w:w="2448" w:type="dxa"/>
            <w:hideMark/>
          </w:tcPr>
          <w:p w14:paraId="252B6BBC" w14:textId="77777777" w:rsidR="00F110B9" w:rsidRPr="008F767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E277541" w14:textId="657FB0B9" w:rsidR="00F110B9" w:rsidRDefault="00F110B9" w:rsidP="00E112B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D23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D4EB3">
              <w:rPr>
                <w:sz w:val="28"/>
                <w:szCs w:val="28"/>
              </w:rPr>
              <w:t>переоформлення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особов</w:t>
            </w:r>
            <w:proofErr w:type="spellEnd"/>
            <w:r w:rsidR="007D4EB3">
              <w:rPr>
                <w:sz w:val="28"/>
                <w:szCs w:val="28"/>
                <w:lang w:val="uk-UA"/>
              </w:rPr>
              <w:t>ого</w:t>
            </w:r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рахунк</w:t>
            </w:r>
            <w:proofErr w:type="spellEnd"/>
            <w:r w:rsidR="007D4EB3">
              <w:rPr>
                <w:sz w:val="28"/>
                <w:szCs w:val="28"/>
                <w:lang w:val="uk-UA"/>
              </w:rPr>
              <w:t>у</w:t>
            </w:r>
            <w:r w:rsidR="007D4EB3">
              <w:rPr>
                <w:sz w:val="28"/>
                <w:szCs w:val="28"/>
              </w:rPr>
              <w:t xml:space="preserve"> на </w:t>
            </w:r>
            <w:proofErr w:type="spellStart"/>
            <w:r w:rsidR="007D4EB3">
              <w:rPr>
                <w:sz w:val="28"/>
                <w:szCs w:val="28"/>
              </w:rPr>
              <w:t>житло</w:t>
            </w:r>
            <w:proofErr w:type="spellEnd"/>
          </w:p>
          <w:p w14:paraId="0DD0BFE6" w14:textId="35BADDD6" w:rsidR="00F110B9" w:rsidRPr="005A0A0B" w:rsidRDefault="00F110B9" w:rsidP="00E112B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1376E" w:rsidRPr="00947E29" w14:paraId="224AC5C7" w14:textId="77777777" w:rsidTr="00054A44">
        <w:tc>
          <w:tcPr>
            <w:tcW w:w="2448" w:type="dxa"/>
            <w:hideMark/>
          </w:tcPr>
          <w:p w14:paraId="756CB8B1" w14:textId="77777777" w:rsidR="0061376E" w:rsidRPr="008F7679" w:rsidRDefault="0061376E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6F4480F" w14:textId="77777777" w:rsidR="0061376E" w:rsidRPr="006F6C3D" w:rsidRDefault="0061376E" w:rsidP="0012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13AE56F6" w14:textId="747D53A5" w:rsidR="0061376E" w:rsidRPr="008F7679" w:rsidRDefault="0061376E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6D5DF3" w14:paraId="1D9A4965" w14:textId="77777777" w:rsidTr="00054A44">
        <w:tc>
          <w:tcPr>
            <w:tcW w:w="2448" w:type="dxa"/>
            <w:hideMark/>
          </w:tcPr>
          <w:p w14:paraId="299235CA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9265FB2" w14:textId="77777777" w:rsidR="00F110B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321D4A" w14:textId="77777777" w:rsidR="00F110B9" w:rsidRPr="00D86142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E65B10" w14:paraId="5F9BE7BD" w14:textId="77777777" w:rsidTr="00054A44">
        <w:tc>
          <w:tcPr>
            <w:tcW w:w="2448" w:type="dxa"/>
            <w:hideMark/>
          </w:tcPr>
          <w:p w14:paraId="42FE734C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699F70A" w14:textId="581EE153" w:rsidR="00F110B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BA6F899" w14:textId="77777777" w:rsidR="00F110B9" w:rsidRPr="002957A6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D5E2F" w14:paraId="08B78BD5" w14:textId="77777777" w:rsidTr="00054A44">
        <w:tc>
          <w:tcPr>
            <w:tcW w:w="2448" w:type="dxa"/>
            <w:hideMark/>
          </w:tcPr>
          <w:p w14:paraId="7B16158C" w14:textId="77777777" w:rsidR="00F110B9" w:rsidRPr="008F767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EDFBF38" w14:textId="3965F8AE" w:rsidR="00F110B9" w:rsidRPr="007D4EB3" w:rsidRDefault="00F110B9" w:rsidP="001852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D4EB3">
              <w:rPr>
                <w:sz w:val="28"/>
                <w:szCs w:val="28"/>
              </w:rPr>
              <w:t>визначення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величини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опосередкованої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вартості</w:t>
            </w:r>
            <w:proofErr w:type="spellEnd"/>
            <w:r w:rsidR="007D4EB3">
              <w:rPr>
                <w:sz w:val="28"/>
                <w:szCs w:val="28"/>
              </w:rPr>
              <w:t xml:space="preserve"> найму (</w:t>
            </w:r>
            <w:proofErr w:type="spellStart"/>
            <w:r w:rsidR="007D4EB3">
              <w:rPr>
                <w:sz w:val="28"/>
                <w:szCs w:val="28"/>
              </w:rPr>
              <w:t>оренди</w:t>
            </w:r>
            <w:proofErr w:type="spellEnd"/>
            <w:r w:rsidR="007D4EB3">
              <w:rPr>
                <w:sz w:val="28"/>
                <w:szCs w:val="28"/>
              </w:rPr>
              <w:t xml:space="preserve">) </w:t>
            </w:r>
            <w:proofErr w:type="spellStart"/>
            <w:r w:rsidR="007D4EB3">
              <w:rPr>
                <w:sz w:val="28"/>
                <w:szCs w:val="28"/>
              </w:rPr>
              <w:t>житла</w:t>
            </w:r>
            <w:proofErr w:type="spellEnd"/>
            <w:r w:rsidR="007D4EB3">
              <w:rPr>
                <w:sz w:val="28"/>
                <w:szCs w:val="28"/>
              </w:rPr>
              <w:t xml:space="preserve"> в </w:t>
            </w:r>
            <w:proofErr w:type="spellStart"/>
            <w:r w:rsidR="007D4EB3">
              <w:rPr>
                <w:sz w:val="28"/>
                <w:szCs w:val="28"/>
              </w:rPr>
              <w:t>місті</w:t>
            </w:r>
            <w:proofErr w:type="spellEnd"/>
            <w:r w:rsidR="007D4EB3">
              <w:rPr>
                <w:sz w:val="28"/>
                <w:szCs w:val="28"/>
              </w:rPr>
              <w:t xml:space="preserve"> </w:t>
            </w:r>
            <w:proofErr w:type="spellStart"/>
            <w:r w:rsidR="007D4EB3">
              <w:rPr>
                <w:sz w:val="28"/>
                <w:szCs w:val="28"/>
              </w:rPr>
              <w:t>Чернігові</w:t>
            </w:r>
            <w:proofErr w:type="spellEnd"/>
            <w:r w:rsidR="007D4EB3">
              <w:rPr>
                <w:sz w:val="28"/>
                <w:szCs w:val="28"/>
              </w:rPr>
              <w:t xml:space="preserve"> на одну особу за ІІ квартал 2023 року</w:t>
            </w:r>
          </w:p>
        </w:tc>
      </w:tr>
      <w:tr w:rsidR="0061376E" w:rsidRPr="00947E29" w14:paraId="64690AE7" w14:textId="77777777" w:rsidTr="00054A44">
        <w:tc>
          <w:tcPr>
            <w:tcW w:w="2448" w:type="dxa"/>
            <w:hideMark/>
          </w:tcPr>
          <w:p w14:paraId="047C1E9C" w14:textId="77777777" w:rsidR="0061376E" w:rsidRPr="008F7679" w:rsidRDefault="0061376E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60945B0" w14:textId="77777777" w:rsidR="0061376E" w:rsidRPr="006F6C3D" w:rsidRDefault="0061376E" w:rsidP="0012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5977CFBA" w14:textId="2CC31F8B" w:rsidR="0061376E" w:rsidRPr="008F7679" w:rsidRDefault="0061376E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6D5DF3" w14:paraId="7471F699" w14:textId="77777777" w:rsidTr="00054A44">
        <w:tc>
          <w:tcPr>
            <w:tcW w:w="2448" w:type="dxa"/>
            <w:hideMark/>
          </w:tcPr>
          <w:p w14:paraId="2CD4352F" w14:textId="135C313B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1490E1B" w14:textId="77777777" w:rsidR="00F110B9" w:rsidRDefault="00F110B9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9CA642D" w14:textId="77777777" w:rsidR="00F110B9" w:rsidRPr="00E70BFD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D5E2F" w14:paraId="2CF8CC11" w14:textId="77777777" w:rsidTr="00054A44">
        <w:tc>
          <w:tcPr>
            <w:tcW w:w="2448" w:type="dxa"/>
            <w:hideMark/>
          </w:tcPr>
          <w:p w14:paraId="530E4D22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6B1ED70" w14:textId="55C1EFB6" w:rsidR="00F110B9" w:rsidRPr="008F7448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2EEC498" w14:textId="77777777" w:rsidR="00F110B9" w:rsidRPr="00D86142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6B2E54AA" w14:textId="77777777" w:rsidTr="00054A44">
        <w:tc>
          <w:tcPr>
            <w:tcW w:w="2448" w:type="dxa"/>
          </w:tcPr>
          <w:p w14:paraId="5FB981A3" w14:textId="77777777" w:rsidR="00F110B9" w:rsidRPr="008F767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D050730" w14:textId="5F3FF233" w:rsidR="00F110B9" w:rsidRPr="00CF40A0" w:rsidRDefault="00F110B9" w:rsidP="00935DA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E311E">
              <w:rPr>
                <w:sz w:val="28"/>
                <w:szCs w:val="28"/>
              </w:rPr>
              <w:t>надання</w:t>
            </w:r>
            <w:proofErr w:type="spellEnd"/>
            <w:r w:rsidR="000E311E">
              <w:rPr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sz w:val="28"/>
                <w:szCs w:val="28"/>
              </w:rPr>
              <w:t>часткової</w:t>
            </w:r>
            <w:proofErr w:type="spellEnd"/>
            <w:r w:rsidR="000E311E">
              <w:rPr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sz w:val="28"/>
                <w:szCs w:val="28"/>
              </w:rPr>
              <w:t>компенсації</w:t>
            </w:r>
            <w:proofErr w:type="spellEnd"/>
            <w:r w:rsidR="000E311E">
              <w:rPr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sz w:val="28"/>
                <w:szCs w:val="28"/>
              </w:rPr>
              <w:t>видатків</w:t>
            </w:r>
            <w:proofErr w:type="spellEnd"/>
            <w:r w:rsidR="000E311E">
              <w:rPr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sz w:val="28"/>
                <w:szCs w:val="28"/>
              </w:rPr>
              <w:t>мешканцям</w:t>
            </w:r>
            <w:proofErr w:type="spellEnd"/>
            <w:r w:rsidR="000E311E">
              <w:rPr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sz w:val="28"/>
                <w:szCs w:val="28"/>
              </w:rPr>
              <w:t>міста</w:t>
            </w:r>
            <w:proofErr w:type="spellEnd"/>
            <w:r w:rsidR="000E311E">
              <w:rPr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sz w:val="28"/>
                <w:szCs w:val="28"/>
              </w:rPr>
              <w:t>Чернігова</w:t>
            </w:r>
            <w:proofErr w:type="spellEnd"/>
            <w:r w:rsidR="000E311E">
              <w:rPr>
                <w:sz w:val="28"/>
                <w:szCs w:val="28"/>
              </w:rPr>
              <w:t xml:space="preserve"> на ремонт та </w:t>
            </w:r>
            <w:proofErr w:type="spellStart"/>
            <w:r w:rsidR="000E311E">
              <w:rPr>
                <w:sz w:val="28"/>
                <w:szCs w:val="28"/>
              </w:rPr>
              <w:t>відновлення</w:t>
            </w:r>
            <w:proofErr w:type="spellEnd"/>
            <w:r w:rsidR="000E311E">
              <w:rPr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sz w:val="28"/>
                <w:szCs w:val="28"/>
              </w:rPr>
              <w:t>вікон</w:t>
            </w:r>
            <w:proofErr w:type="spellEnd"/>
          </w:p>
          <w:p w14:paraId="6114848F" w14:textId="77777777" w:rsidR="00F110B9" w:rsidRPr="00627CD4" w:rsidRDefault="00F110B9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311E" w:rsidRPr="007D5E2F" w14:paraId="7E8866C4" w14:textId="77777777" w:rsidTr="00054A44">
        <w:tc>
          <w:tcPr>
            <w:tcW w:w="2448" w:type="dxa"/>
          </w:tcPr>
          <w:p w14:paraId="6B72DB1E" w14:textId="77777777" w:rsidR="000E311E" w:rsidRPr="00947E29" w:rsidRDefault="000E311E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6596F72" w14:textId="1FF2C1EF" w:rsidR="000E311E" w:rsidRPr="006F6C3D" w:rsidRDefault="000E311E" w:rsidP="0012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1345F9AF" w14:textId="1015494D" w:rsidR="000E311E" w:rsidRPr="008F7679" w:rsidRDefault="000E311E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7D5E2F" w14:paraId="5D1B0072" w14:textId="77777777" w:rsidTr="00054A44">
        <w:tc>
          <w:tcPr>
            <w:tcW w:w="2448" w:type="dxa"/>
          </w:tcPr>
          <w:p w14:paraId="51DB763F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B543144" w14:textId="77777777" w:rsidR="00F110B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7F2EA80" w14:textId="77777777" w:rsidR="00F110B9" w:rsidRPr="00D86142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D5E2F" w14:paraId="380493F7" w14:textId="77777777" w:rsidTr="00054A44">
        <w:tc>
          <w:tcPr>
            <w:tcW w:w="2448" w:type="dxa"/>
          </w:tcPr>
          <w:p w14:paraId="6FED0E59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44C4C9D" w14:textId="465AF039" w:rsidR="00F110B9" w:rsidRPr="008F767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E240C9C" w14:textId="77777777" w:rsidR="00F110B9" w:rsidRPr="00D86142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2D254A1A" w14:textId="77777777" w:rsidTr="00054A44">
        <w:tc>
          <w:tcPr>
            <w:tcW w:w="2448" w:type="dxa"/>
          </w:tcPr>
          <w:p w14:paraId="22AD35A9" w14:textId="77777777" w:rsidR="00F110B9" w:rsidRPr="008F767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5B0DD44" w14:textId="10F39B17" w:rsidR="00F110B9" w:rsidRPr="000E311E" w:rsidRDefault="00F110B9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E311E">
              <w:rPr>
                <w:sz w:val="28"/>
                <w:szCs w:val="28"/>
              </w:rPr>
              <w:t>надання</w:t>
            </w:r>
            <w:proofErr w:type="spellEnd"/>
            <w:r w:rsidR="000E311E">
              <w:rPr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sz w:val="28"/>
                <w:szCs w:val="28"/>
              </w:rPr>
              <w:t>одноразової</w:t>
            </w:r>
            <w:proofErr w:type="spellEnd"/>
            <w:r w:rsidR="000E311E">
              <w:rPr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sz w:val="28"/>
                <w:szCs w:val="28"/>
              </w:rPr>
              <w:t>матеріальн</w:t>
            </w:r>
            <w:r w:rsidR="000E311E">
              <w:rPr>
                <w:iCs/>
                <w:sz w:val="28"/>
                <w:szCs w:val="28"/>
              </w:rPr>
              <w:t>ої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допомоги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мешканцям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міста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Чернігова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="000E311E">
              <w:rPr>
                <w:iCs/>
                <w:sz w:val="28"/>
                <w:szCs w:val="28"/>
              </w:rPr>
              <w:t>власникам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приватних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житлових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будинків</w:t>
            </w:r>
            <w:proofErr w:type="spellEnd"/>
          </w:p>
        </w:tc>
      </w:tr>
      <w:tr w:rsidR="000E311E" w:rsidRPr="007D5E2F" w14:paraId="7C206FAE" w14:textId="77777777" w:rsidTr="00054A44">
        <w:tc>
          <w:tcPr>
            <w:tcW w:w="2448" w:type="dxa"/>
          </w:tcPr>
          <w:p w14:paraId="0A989D77" w14:textId="77777777" w:rsidR="000E311E" w:rsidRPr="00947E29" w:rsidRDefault="000E311E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C626B48" w14:textId="77777777" w:rsidR="000E311E" w:rsidRPr="006F6C3D" w:rsidRDefault="000E311E" w:rsidP="0012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212DFBC5" w14:textId="66BAA982" w:rsidR="000E311E" w:rsidRPr="008F7679" w:rsidRDefault="000E311E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7D5E2F" w14:paraId="339B7C77" w14:textId="77777777" w:rsidTr="00054A44">
        <w:tc>
          <w:tcPr>
            <w:tcW w:w="2448" w:type="dxa"/>
          </w:tcPr>
          <w:p w14:paraId="0369727B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F598D5B" w14:textId="77777777" w:rsidR="00F110B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990D080" w14:textId="77777777" w:rsidR="00F110B9" w:rsidRPr="00D86142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D5E2F" w14:paraId="19509955" w14:textId="77777777" w:rsidTr="00054A44">
        <w:tc>
          <w:tcPr>
            <w:tcW w:w="2448" w:type="dxa"/>
          </w:tcPr>
          <w:p w14:paraId="6F02C362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80E84DB" w14:textId="11982DAE" w:rsidR="00F110B9" w:rsidRPr="008F767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00BA1F2" w14:textId="77777777" w:rsidR="00F110B9" w:rsidRPr="00D86142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28101585" w14:textId="77777777" w:rsidTr="00054A44">
        <w:tc>
          <w:tcPr>
            <w:tcW w:w="2448" w:type="dxa"/>
          </w:tcPr>
          <w:p w14:paraId="4417123E" w14:textId="77777777" w:rsidR="00F110B9" w:rsidRPr="008F767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2FF03E2" w14:textId="4D64E1DF" w:rsidR="00F110B9" w:rsidRPr="00B360D3" w:rsidRDefault="00F110B9" w:rsidP="00EE7E2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26C84">
              <w:rPr>
                <w:sz w:val="28"/>
                <w:szCs w:val="28"/>
              </w:rPr>
              <w:t xml:space="preserve">Про </w:t>
            </w:r>
            <w:proofErr w:type="spellStart"/>
            <w:r w:rsidR="000E311E">
              <w:rPr>
                <w:iCs/>
                <w:sz w:val="28"/>
                <w:szCs w:val="28"/>
              </w:rPr>
              <w:t>надання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одноразової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E311E">
              <w:rPr>
                <w:iCs/>
                <w:sz w:val="28"/>
                <w:szCs w:val="28"/>
              </w:rPr>
              <w:t>матер</w:t>
            </w:r>
            <w:proofErr w:type="gramEnd"/>
            <w:r w:rsidR="000E311E">
              <w:rPr>
                <w:iCs/>
                <w:sz w:val="28"/>
                <w:szCs w:val="28"/>
              </w:rPr>
              <w:t>іальної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допомоги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мешканцям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багатоповерхової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забудови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міста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Чернігова</w:t>
            </w:r>
            <w:proofErr w:type="spellEnd"/>
          </w:p>
          <w:p w14:paraId="4423AF7D" w14:textId="4DD01694" w:rsidR="00F110B9" w:rsidRPr="006F6C3D" w:rsidRDefault="00F110B9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311E" w:rsidRPr="007D5E2F" w14:paraId="04A498B4" w14:textId="77777777" w:rsidTr="00054A44">
        <w:tc>
          <w:tcPr>
            <w:tcW w:w="2448" w:type="dxa"/>
          </w:tcPr>
          <w:p w14:paraId="0C165142" w14:textId="77777777" w:rsidR="000E311E" w:rsidRPr="00947E29" w:rsidRDefault="000E311E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9041571" w14:textId="77777777" w:rsidR="000E311E" w:rsidRPr="006F6C3D" w:rsidRDefault="000E311E" w:rsidP="0012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3229B229" w14:textId="5CB78FF4" w:rsidR="000E311E" w:rsidRPr="008F7679" w:rsidRDefault="000E311E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7D5E2F" w14:paraId="35B1AB5E" w14:textId="77777777" w:rsidTr="00054A44">
        <w:tc>
          <w:tcPr>
            <w:tcW w:w="2448" w:type="dxa"/>
          </w:tcPr>
          <w:p w14:paraId="3982E1A5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D174FE1" w14:textId="77777777" w:rsidR="00F110B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605BE2" w14:textId="77777777" w:rsidR="00F110B9" w:rsidRPr="00240663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110B9" w:rsidRPr="007D5E2F" w14:paraId="64EFF888" w14:textId="77777777" w:rsidTr="00054A44">
        <w:tc>
          <w:tcPr>
            <w:tcW w:w="2448" w:type="dxa"/>
          </w:tcPr>
          <w:p w14:paraId="7C080CD0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BE07555" w14:textId="6AF9A762" w:rsidR="00F110B9" w:rsidRPr="008F767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021BC3" w14:textId="77777777" w:rsidR="00F110B9" w:rsidRPr="00240663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4E59274C" w14:textId="77777777" w:rsidTr="00054A44">
        <w:tc>
          <w:tcPr>
            <w:tcW w:w="2448" w:type="dxa"/>
          </w:tcPr>
          <w:p w14:paraId="651E5A70" w14:textId="77777777" w:rsidR="00F110B9" w:rsidRPr="008F767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94B4ECF" w14:textId="24354401" w:rsidR="00F110B9" w:rsidRDefault="00F110B9" w:rsidP="00EE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0E311E">
              <w:rPr>
                <w:iCs/>
                <w:sz w:val="28"/>
                <w:szCs w:val="28"/>
              </w:rPr>
              <w:t>надання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одноразової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матеріальної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допомоги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членам </w:t>
            </w:r>
            <w:proofErr w:type="spellStart"/>
            <w:proofErr w:type="gramStart"/>
            <w:r w:rsidR="000E311E">
              <w:rPr>
                <w:iCs/>
                <w:sz w:val="28"/>
                <w:szCs w:val="28"/>
              </w:rPr>
              <w:t>сімей</w:t>
            </w:r>
            <w:proofErr w:type="spellEnd"/>
            <w:proofErr w:type="gram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загиблих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(</w:t>
            </w:r>
            <w:proofErr w:type="spellStart"/>
            <w:r w:rsidR="000E311E">
              <w:rPr>
                <w:iCs/>
                <w:sz w:val="28"/>
                <w:szCs w:val="28"/>
              </w:rPr>
              <w:t>померлих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) </w:t>
            </w:r>
            <w:proofErr w:type="spellStart"/>
            <w:r w:rsidR="000E311E">
              <w:rPr>
                <w:iCs/>
                <w:sz w:val="28"/>
                <w:szCs w:val="28"/>
              </w:rPr>
              <w:t>Захисників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="000E311E">
              <w:rPr>
                <w:iCs/>
                <w:sz w:val="28"/>
                <w:szCs w:val="28"/>
              </w:rPr>
              <w:t>Захисниць</w:t>
            </w:r>
            <w:proofErr w:type="spellEnd"/>
            <w:r w:rsidR="000E311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E311E">
              <w:rPr>
                <w:iCs/>
                <w:sz w:val="28"/>
                <w:szCs w:val="28"/>
              </w:rPr>
              <w:t>України</w:t>
            </w:r>
            <w:proofErr w:type="spellEnd"/>
          </w:p>
          <w:p w14:paraId="4F8221D7" w14:textId="77777777" w:rsidR="00F110B9" w:rsidRPr="00240663" w:rsidRDefault="00F110B9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311E" w:rsidRPr="007D5E2F" w14:paraId="5D7E4B44" w14:textId="77777777" w:rsidTr="00054A44">
        <w:tc>
          <w:tcPr>
            <w:tcW w:w="2448" w:type="dxa"/>
          </w:tcPr>
          <w:p w14:paraId="4D45618E" w14:textId="77777777" w:rsidR="000E311E" w:rsidRPr="00947E29" w:rsidRDefault="000E311E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069CDD9" w14:textId="77777777" w:rsidR="000E311E" w:rsidRPr="006F6C3D" w:rsidRDefault="000E311E" w:rsidP="0012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4AEF683A" w14:textId="660AC7EF" w:rsidR="000E311E" w:rsidRPr="000D4998" w:rsidRDefault="000E311E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7D5E2F" w14:paraId="4D5BEE6F" w14:textId="77777777" w:rsidTr="00EE7E20">
        <w:trPr>
          <w:trHeight w:val="398"/>
        </w:trPr>
        <w:tc>
          <w:tcPr>
            <w:tcW w:w="2448" w:type="dxa"/>
          </w:tcPr>
          <w:p w14:paraId="511A5382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A0279F7" w14:textId="77777777" w:rsidR="00F110B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C0DED78" w14:textId="77777777" w:rsidR="00F110B9" w:rsidRPr="00240663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D5E2F" w14:paraId="32B0A053" w14:textId="77777777" w:rsidTr="00054A44">
        <w:tc>
          <w:tcPr>
            <w:tcW w:w="2448" w:type="dxa"/>
          </w:tcPr>
          <w:p w14:paraId="5AD6E9FF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1DBB508" w14:textId="0076E816" w:rsidR="00F110B9" w:rsidRPr="008F767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4BC9BC4" w14:textId="77777777" w:rsidR="00F110B9" w:rsidRPr="00D86142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70248E7B" w14:textId="77777777" w:rsidTr="00054A44">
        <w:tc>
          <w:tcPr>
            <w:tcW w:w="2448" w:type="dxa"/>
          </w:tcPr>
          <w:p w14:paraId="3D034CC5" w14:textId="77777777" w:rsidR="00F110B9" w:rsidRPr="008F767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DFFF9F2" w14:textId="3C0E7036" w:rsidR="00F110B9" w:rsidRPr="000E311E" w:rsidRDefault="00F110B9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0E311E">
              <w:rPr>
                <w:sz w:val="28"/>
                <w:szCs w:val="28"/>
                <w:lang w:val="uk-UA"/>
              </w:rPr>
              <w:t>надання одноразової матеріальної допомоги – винагороди мешканцям міста Чернігова за особистий внесок у відновлення міста – героя від наслідків російської військової агресії</w:t>
            </w:r>
          </w:p>
        </w:tc>
      </w:tr>
      <w:tr w:rsidR="000E311E" w:rsidRPr="007D5E2F" w14:paraId="31A28887" w14:textId="77777777" w:rsidTr="00054A44">
        <w:tc>
          <w:tcPr>
            <w:tcW w:w="2448" w:type="dxa"/>
          </w:tcPr>
          <w:p w14:paraId="457AEF28" w14:textId="77777777" w:rsidR="000E311E" w:rsidRPr="00947E29" w:rsidRDefault="000E311E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97C2054" w14:textId="77777777" w:rsidR="000E311E" w:rsidRPr="006F6C3D" w:rsidRDefault="000E311E" w:rsidP="0012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7FE93BA8" w14:textId="49F0EA5E" w:rsidR="000E311E" w:rsidRPr="00D40EDA" w:rsidRDefault="000E311E" w:rsidP="0024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7D5E2F" w14:paraId="0934BDA4" w14:textId="77777777" w:rsidTr="00054A44">
        <w:tc>
          <w:tcPr>
            <w:tcW w:w="2448" w:type="dxa"/>
          </w:tcPr>
          <w:p w14:paraId="435C7D7B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E46BABD" w14:textId="77777777" w:rsidR="00F110B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A76C373" w14:textId="77777777" w:rsidR="00F110B9" w:rsidRPr="00240663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110B9" w:rsidRPr="007D5E2F" w14:paraId="668D9154" w14:textId="77777777" w:rsidTr="00054A44">
        <w:tc>
          <w:tcPr>
            <w:tcW w:w="2448" w:type="dxa"/>
          </w:tcPr>
          <w:p w14:paraId="475BEC28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C7FA17C" w14:textId="6398F090" w:rsidR="00F110B9" w:rsidRPr="008F7679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762DB8D" w14:textId="77777777" w:rsidR="00F110B9" w:rsidRPr="005C5637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4267ED15" w14:textId="77777777" w:rsidTr="00054A44">
        <w:tc>
          <w:tcPr>
            <w:tcW w:w="2448" w:type="dxa"/>
          </w:tcPr>
          <w:p w14:paraId="23815E3F" w14:textId="6E155617" w:rsidR="00F110B9" w:rsidRPr="00947E29" w:rsidRDefault="00F110B9" w:rsidP="007A1A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5095753" w14:textId="6C91822B" w:rsidR="00F110B9" w:rsidRPr="000E311E" w:rsidRDefault="00F110B9" w:rsidP="000E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0E311E">
              <w:rPr>
                <w:sz w:val="28"/>
                <w:szCs w:val="28"/>
                <w:lang w:val="uk-UA"/>
              </w:rPr>
              <w:t>надання компенсації витрат на оплату комунальних послуг, наданих мешканцям багатоповерхової забудови міста Чернігова, житло яких було пошкоджено внаслідок російської військової агресії та де здійснювалися аварійно-відновлювальні роботи</w:t>
            </w:r>
          </w:p>
        </w:tc>
      </w:tr>
      <w:tr w:rsidR="00F110B9" w:rsidRPr="007D5E2F" w14:paraId="56A6FA75" w14:textId="77777777" w:rsidTr="00054A44">
        <w:tc>
          <w:tcPr>
            <w:tcW w:w="2448" w:type="dxa"/>
          </w:tcPr>
          <w:p w14:paraId="27FF27FB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82B40A5" w14:textId="34FF0A1E" w:rsidR="00F110B9" w:rsidRPr="006F6C3D" w:rsidRDefault="000E311E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6AF1728C" w14:textId="729EDCC1" w:rsidR="000E311E" w:rsidRDefault="000E311E" w:rsidP="000E31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  Геращенко В. М.</w:t>
            </w:r>
          </w:p>
          <w:p w14:paraId="5387CE93" w14:textId="6A83720F" w:rsidR="000E311E" w:rsidRDefault="000E311E" w:rsidP="000E31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Лисенко О.Ю.</w:t>
            </w:r>
          </w:p>
          <w:p w14:paraId="02AD8A80" w14:textId="4BC456AD" w:rsidR="00F110B9" w:rsidRPr="008F7679" w:rsidRDefault="000E311E" w:rsidP="000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F110B9" w:rsidRPr="007D5E2F" w14:paraId="62304E07" w14:textId="77777777" w:rsidTr="00054A44">
        <w:tc>
          <w:tcPr>
            <w:tcW w:w="2448" w:type="dxa"/>
          </w:tcPr>
          <w:p w14:paraId="5EE34FEB" w14:textId="1C0CBDFD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5CE93E9" w14:textId="77777777" w:rsidR="00F110B9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17DCD0D" w14:textId="77777777" w:rsidR="00F110B9" w:rsidRPr="005C5637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01D67E54" w14:textId="77777777" w:rsidTr="00054A44">
        <w:tc>
          <w:tcPr>
            <w:tcW w:w="2448" w:type="dxa"/>
          </w:tcPr>
          <w:p w14:paraId="722E485E" w14:textId="7C79A166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131CF66" w14:textId="2A6A5BC2" w:rsidR="00F110B9" w:rsidRPr="008F7679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49B3894" w14:textId="77777777" w:rsidR="00F110B9" w:rsidRPr="005C5637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214E25A8" w14:textId="77777777" w:rsidTr="00054A44">
        <w:tc>
          <w:tcPr>
            <w:tcW w:w="2448" w:type="dxa"/>
          </w:tcPr>
          <w:p w14:paraId="1CB91A09" w14:textId="397A18CE" w:rsidR="00F110B9" w:rsidRPr="00947E29" w:rsidRDefault="00F110B9" w:rsidP="007A1A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E7207CE" w14:textId="2924C075" w:rsidR="00F110B9" w:rsidRPr="009A657C" w:rsidRDefault="00F110B9" w:rsidP="00A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1234E1">
              <w:rPr>
                <w:sz w:val="28"/>
                <w:szCs w:val="28"/>
                <w:lang w:val="uk-UA"/>
              </w:rPr>
              <w:t>забезпечення особистих немайнових і майнових прав та інтересів повнолітніх фізичних осіб, які визнані недієздатними</w:t>
            </w:r>
          </w:p>
          <w:p w14:paraId="0428839F" w14:textId="77777777" w:rsidR="00F110B9" w:rsidRPr="005C5637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34E1" w:rsidRPr="007D5E2F" w14:paraId="131D7EDE" w14:textId="77777777" w:rsidTr="00054A44">
        <w:tc>
          <w:tcPr>
            <w:tcW w:w="2448" w:type="dxa"/>
          </w:tcPr>
          <w:p w14:paraId="4E076F07" w14:textId="77777777" w:rsidR="001234E1" w:rsidRPr="00947E29" w:rsidRDefault="001234E1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3BC576D" w14:textId="77777777" w:rsidR="001234E1" w:rsidRPr="006F6C3D" w:rsidRDefault="001234E1" w:rsidP="0012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0E3B46F3" w14:textId="0B72A4FA" w:rsidR="001234E1" w:rsidRPr="00DD29E6" w:rsidRDefault="001234E1" w:rsidP="0018523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7D5E2F" w14:paraId="4FBCDB91" w14:textId="77777777" w:rsidTr="00054A44">
        <w:tc>
          <w:tcPr>
            <w:tcW w:w="2448" w:type="dxa"/>
          </w:tcPr>
          <w:p w14:paraId="6D98D307" w14:textId="038CE9DB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F41667" w14:textId="77777777" w:rsidR="00F110B9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AE49F38" w14:textId="77777777" w:rsidR="00F110B9" w:rsidRPr="001234E1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43E2B3BB" w14:textId="77777777" w:rsidTr="00054A44">
        <w:tc>
          <w:tcPr>
            <w:tcW w:w="2448" w:type="dxa"/>
          </w:tcPr>
          <w:p w14:paraId="1B403AAC" w14:textId="620C4ED3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E0C02BB" w14:textId="20AD1B1A" w:rsidR="00F110B9" w:rsidRPr="008F7679" w:rsidRDefault="00F110B9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1788AB" w14:textId="77777777" w:rsidR="00F110B9" w:rsidRPr="00BC6293" w:rsidRDefault="00F110B9" w:rsidP="005C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10B9" w:rsidRPr="007D5E2F" w14:paraId="61148C79" w14:textId="77777777" w:rsidTr="00054A44">
        <w:tc>
          <w:tcPr>
            <w:tcW w:w="2448" w:type="dxa"/>
          </w:tcPr>
          <w:p w14:paraId="3CF8884C" w14:textId="21B72800" w:rsidR="00F110B9" w:rsidRPr="00947E29" w:rsidRDefault="00F110B9" w:rsidP="007A1A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2B6D3CD" w14:textId="59A35124" w:rsidR="00F110B9" w:rsidRDefault="00F110B9" w:rsidP="00F33E6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234E1">
              <w:rPr>
                <w:sz w:val="28"/>
                <w:szCs w:val="28"/>
              </w:rPr>
              <w:t>реєстрацію</w:t>
            </w:r>
            <w:proofErr w:type="spellEnd"/>
            <w:r w:rsidR="001234E1">
              <w:rPr>
                <w:sz w:val="28"/>
                <w:szCs w:val="28"/>
              </w:rPr>
              <w:t xml:space="preserve"> </w:t>
            </w:r>
            <w:proofErr w:type="spellStart"/>
            <w:r w:rsidR="001234E1">
              <w:rPr>
                <w:sz w:val="28"/>
                <w:szCs w:val="28"/>
              </w:rPr>
              <w:t>помічника</w:t>
            </w:r>
            <w:proofErr w:type="spellEnd"/>
          </w:p>
          <w:p w14:paraId="2591AFDE" w14:textId="56652E87" w:rsidR="00F110B9" w:rsidRPr="001234E1" w:rsidRDefault="00F110B9" w:rsidP="00F33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234E1" w:rsidRPr="007D5E2F" w14:paraId="2F0296F4" w14:textId="77777777" w:rsidTr="00054A44">
        <w:tc>
          <w:tcPr>
            <w:tcW w:w="2448" w:type="dxa"/>
          </w:tcPr>
          <w:p w14:paraId="6C5DD9F7" w14:textId="77777777" w:rsidR="001234E1" w:rsidRPr="00947E29" w:rsidRDefault="001234E1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62C7FF5" w14:textId="77777777" w:rsidR="001234E1" w:rsidRPr="006F6C3D" w:rsidRDefault="001234E1" w:rsidP="0012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677FDB07" w14:textId="44359B0B" w:rsidR="001234E1" w:rsidRPr="008F7679" w:rsidRDefault="001234E1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7D5E2F" w14:paraId="4A40715A" w14:textId="77777777" w:rsidTr="00054A44">
        <w:tc>
          <w:tcPr>
            <w:tcW w:w="2448" w:type="dxa"/>
          </w:tcPr>
          <w:p w14:paraId="1165C857" w14:textId="3665FFC5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211E7BC" w14:textId="77777777" w:rsidR="00F110B9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8C35FD7" w14:textId="77777777" w:rsidR="00F110B9" w:rsidRPr="0093331F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3AAA6403" w14:textId="77777777" w:rsidTr="00054A44">
        <w:tc>
          <w:tcPr>
            <w:tcW w:w="2448" w:type="dxa"/>
          </w:tcPr>
          <w:p w14:paraId="25497705" w14:textId="03F3CF7F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B6BF775" w14:textId="14468D57" w:rsidR="00F110B9" w:rsidRPr="008F7679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67AED2" w14:textId="77777777" w:rsidR="00F110B9" w:rsidRPr="005654E1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3F5FAA83" w14:textId="77777777" w:rsidTr="00054A44">
        <w:tc>
          <w:tcPr>
            <w:tcW w:w="2448" w:type="dxa"/>
          </w:tcPr>
          <w:p w14:paraId="35CBA9FF" w14:textId="5B81DF08" w:rsidR="00F110B9" w:rsidRPr="00947E29" w:rsidRDefault="00F110B9" w:rsidP="007A1A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73C2797" w14:textId="792CD68C" w:rsidR="00F110B9" w:rsidRPr="009A657C" w:rsidRDefault="00F110B9" w:rsidP="00A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3331F">
              <w:rPr>
                <w:sz w:val="28"/>
                <w:szCs w:val="28"/>
              </w:rPr>
              <w:t>особисті</w:t>
            </w:r>
            <w:proofErr w:type="spellEnd"/>
            <w:r w:rsidR="0093331F">
              <w:rPr>
                <w:sz w:val="28"/>
                <w:szCs w:val="28"/>
              </w:rPr>
              <w:t xml:space="preserve"> </w:t>
            </w:r>
            <w:proofErr w:type="spellStart"/>
            <w:r w:rsidR="0093331F">
              <w:rPr>
                <w:sz w:val="28"/>
                <w:szCs w:val="28"/>
              </w:rPr>
              <w:t>немайнові</w:t>
            </w:r>
            <w:proofErr w:type="spellEnd"/>
            <w:r w:rsidR="0093331F">
              <w:rPr>
                <w:sz w:val="28"/>
                <w:szCs w:val="28"/>
              </w:rPr>
              <w:t xml:space="preserve"> права і </w:t>
            </w:r>
            <w:proofErr w:type="spellStart"/>
            <w:r w:rsidR="0093331F">
              <w:rPr>
                <w:sz w:val="28"/>
                <w:szCs w:val="28"/>
              </w:rPr>
              <w:t>обов’язки</w:t>
            </w:r>
            <w:proofErr w:type="spellEnd"/>
            <w:r w:rsidR="0093331F">
              <w:rPr>
                <w:sz w:val="28"/>
                <w:szCs w:val="28"/>
              </w:rPr>
              <w:t xml:space="preserve"> </w:t>
            </w:r>
            <w:proofErr w:type="spellStart"/>
            <w:r w:rsidR="0093331F">
              <w:rPr>
                <w:sz w:val="28"/>
                <w:szCs w:val="28"/>
              </w:rPr>
              <w:t>батьків</w:t>
            </w:r>
            <w:proofErr w:type="spellEnd"/>
            <w:r w:rsidR="0093331F">
              <w:rPr>
                <w:sz w:val="28"/>
                <w:szCs w:val="28"/>
              </w:rPr>
              <w:t xml:space="preserve"> та </w:t>
            </w:r>
            <w:proofErr w:type="spellStart"/>
            <w:r w:rsidR="0093331F">
              <w:rPr>
                <w:sz w:val="28"/>
                <w:szCs w:val="28"/>
              </w:rPr>
              <w:t>дітей</w:t>
            </w:r>
            <w:proofErr w:type="spellEnd"/>
          </w:p>
          <w:p w14:paraId="61456C7C" w14:textId="77777777" w:rsidR="00F110B9" w:rsidRPr="00767DFE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3D285905" w14:textId="77777777" w:rsidTr="00054A44">
        <w:tc>
          <w:tcPr>
            <w:tcW w:w="2448" w:type="dxa"/>
          </w:tcPr>
          <w:p w14:paraId="541D38C8" w14:textId="7777777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69B2B6C" w14:textId="77777777" w:rsidR="00F110B9" w:rsidRDefault="00F110B9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00183EA8" w14:textId="05874645" w:rsidR="00F110B9" w:rsidRPr="00993120" w:rsidRDefault="0093331F" w:rsidP="00636E3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7D5E2F" w14:paraId="5D95901A" w14:textId="77777777" w:rsidTr="00054A44">
        <w:tc>
          <w:tcPr>
            <w:tcW w:w="2448" w:type="dxa"/>
          </w:tcPr>
          <w:p w14:paraId="4FEBF22E" w14:textId="2D6974C9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1B21C69" w14:textId="77777777" w:rsidR="00F110B9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9B69C43" w14:textId="77777777" w:rsidR="00F110B9" w:rsidRPr="00240663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110B9" w:rsidRPr="007D5E2F" w14:paraId="7D5AAC4B" w14:textId="77777777" w:rsidTr="00054A44">
        <w:tc>
          <w:tcPr>
            <w:tcW w:w="2448" w:type="dxa"/>
          </w:tcPr>
          <w:p w14:paraId="4DC62683" w14:textId="68F8B65E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8792644" w14:textId="00CDEC65" w:rsidR="00F110B9" w:rsidRPr="008F7679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5C04D1A" w14:textId="77777777" w:rsidR="00F110B9" w:rsidRPr="00993120" w:rsidRDefault="00F110B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490F8223" w14:textId="77777777" w:rsidTr="00054A44">
        <w:tc>
          <w:tcPr>
            <w:tcW w:w="2448" w:type="dxa"/>
          </w:tcPr>
          <w:p w14:paraId="238D0257" w14:textId="191BF21B" w:rsidR="00F110B9" w:rsidRPr="00947E29" w:rsidRDefault="00F110B9" w:rsidP="007A1A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3A85038" w14:textId="26E24BD1" w:rsidR="00F110B9" w:rsidRPr="009A657C" w:rsidRDefault="00F110B9" w:rsidP="00A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3331F">
              <w:rPr>
                <w:sz w:val="28"/>
                <w:szCs w:val="28"/>
              </w:rPr>
              <w:t>надання</w:t>
            </w:r>
            <w:proofErr w:type="spellEnd"/>
            <w:r w:rsidR="0093331F">
              <w:rPr>
                <w:sz w:val="28"/>
                <w:szCs w:val="28"/>
              </w:rPr>
              <w:t xml:space="preserve"> </w:t>
            </w:r>
            <w:proofErr w:type="spellStart"/>
            <w:r w:rsidR="0093331F">
              <w:rPr>
                <w:sz w:val="28"/>
                <w:szCs w:val="28"/>
              </w:rPr>
              <w:t>дозволів</w:t>
            </w:r>
            <w:proofErr w:type="spellEnd"/>
            <w:r w:rsidR="0093331F">
              <w:rPr>
                <w:sz w:val="28"/>
                <w:szCs w:val="28"/>
              </w:rPr>
              <w:t xml:space="preserve"> на </w:t>
            </w:r>
            <w:proofErr w:type="spellStart"/>
            <w:r w:rsidR="0093331F">
              <w:rPr>
                <w:sz w:val="28"/>
                <w:szCs w:val="28"/>
              </w:rPr>
              <w:t>вчинення</w:t>
            </w:r>
            <w:proofErr w:type="spellEnd"/>
            <w:r w:rsidR="0093331F">
              <w:rPr>
                <w:sz w:val="28"/>
                <w:szCs w:val="28"/>
              </w:rPr>
              <w:t xml:space="preserve"> </w:t>
            </w:r>
            <w:proofErr w:type="spellStart"/>
            <w:r w:rsidR="0093331F">
              <w:rPr>
                <w:sz w:val="28"/>
                <w:szCs w:val="28"/>
              </w:rPr>
              <w:t>правочинів</w:t>
            </w:r>
            <w:proofErr w:type="spellEnd"/>
            <w:r w:rsidR="0093331F">
              <w:rPr>
                <w:sz w:val="28"/>
                <w:szCs w:val="28"/>
              </w:rPr>
              <w:t xml:space="preserve"> </w:t>
            </w:r>
            <w:proofErr w:type="spellStart"/>
            <w:r w:rsidR="0093331F">
              <w:rPr>
                <w:sz w:val="28"/>
                <w:szCs w:val="28"/>
              </w:rPr>
              <w:t>щодо</w:t>
            </w:r>
            <w:proofErr w:type="spellEnd"/>
            <w:r w:rsidR="0093331F">
              <w:rPr>
                <w:sz w:val="28"/>
                <w:szCs w:val="28"/>
              </w:rPr>
              <w:t xml:space="preserve"> </w:t>
            </w:r>
            <w:proofErr w:type="spellStart"/>
            <w:r w:rsidR="0093331F">
              <w:rPr>
                <w:sz w:val="28"/>
                <w:szCs w:val="28"/>
              </w:rPr>
              <w:t>житла</w:t>
            </w:r>
            <w:proofErr w:type="spellEnd"/>
            <w:r w:rsidR="0093331F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93331F">
              <w:rPr>
                <w:sz w:val="28"/>
                <w:szCs w:val="28"/>
              </w:rPr>
              <w:t>власності</w:t>
            </w:r>
            <w:proofErr w:type="spellEnd"/>
            <w:r w:rsidR="0093331F">
              <w:rPr>
                <w:sz w:val="28"/>
                <w:szCs w:val="28"/>
              </w:rPr>
              <w:t xml:space="preserve"> на яке </w:t>
            </w:r>
            <w:proofErr w:type="spellStart"/>
            <w:r w:rsidR="0093331F">
              <w:rPr>
                <w:sz w:val="28"/>
                <w:szCs w:val="28"/>
              </w:rPr>
              <w:t>або</w:t>
            </w:r>
            <w:proofErr w:type="spellEnd"/>
            <w:r w:rsidR="0093331F">
              <w:rPr>
                <w:sz w:val="28"/>
                <w:szCs w:val="28"/>
              </w:rPr>
              <w:t xml:space="preserve"> право </w:t>
            </w:r>
            <w:proofErr w:type="spellStart"/>
            <w:r w:rsidR="0093331F">
              <w:rPr>
                <w:sz w:val="28"/>
                <w:szCs w:val="28"/>
              </w:rPr>
              <w:t>користування</w:t>
            </w:r>
            <w:proofErr w:type="spellEnd"/>
            <w:r w:rsidR="0093331F">
              <w:rPr>
                <w:sz w:val="28"/>
                <w:szCs w:val="28"/>
              </w:rPr>
              <w:t xml:space="preserve"> </w:t>
            </w:r>
            <w:proofErr w:type="spellStart"/>
            <w:r w:rsidR="0093331F">
              <w:rPr>
                <w:sz w:val="28"/>
                <w:szCs w:val="28"/>
              </w:rPr>
              <w:t>яким</w:t>
            </w:r>
            <w:proofErr w:type="spellEnd"/>
            <w:r w:rsidR="0093331F">
              <w:rPr>
                <w:sz w:val="28"/>
                <w:szCs w:val="28"/>
              </w:rPr>
              <w:t xml:space="preserve"> </w:t>
            </w:r>
            <w:proofErr w:type="spellStart"/>
            <w:r w:rsidR="0093331F">
              <w:rPr>
                <w:sz w:val="28"/>
                <w:szCs w:val="28"/>
              </w:rPr>
              <w:t>мають</w:t>
            </w:r>
            <w:proofErr w:type="spellEnd"/>
            <w:r w:rsidR="0093331F">
              <w:rPr>
                <w:sz w:val="28"/>
                <w:szCs w:val="28"/>
              </w:rPr>
              <w:t xml:space="preserve"> </w:t>
            </w:r>
            <w:proofErr w:type="spellStart"/>
            <w:r w:rsidR="0093331F">
              <w:rPr>
                <w:sz w:val="28"/>
                <w:szCs w:val="28"/>
              </w:rPr>
              <w:t>діти</w:t>
            </w:r>
            <w:proofErr w:type="spellEnd"/>
          </w:p>
          <w:p w14:paraId="739F8072" w14:textId="77777777" w:rsidR="00F110B9" w:rsidRPr="00993120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31F" w:rsidRPr="007D5E2F" w14:paraId="3E5D8CDC" w14:textId="77777777" w:rsidTr="00054A44">
        <w:tc>
          <w:tcPr>
            <w:tcW w:w="2448" w:type="dxa"/>
          </w:tcPr>
          <w:p w14:paraId="730041C4" w14:textId="77777777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F8BB048" w14:textId="77777777" w:rsidR="0093331F" w:rsidRDefault="0093331F" w:rsidP="0093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6BE80039" w14:textId="5CF6A740" w:rsidR="0093331F" w:rsidRPr="00993120" w:rsidRDefault="0093331F" w:rsidP="00A5474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7D5E2F" w14:paraId="50988950" w14:textId="77777777" w:rsidTr="00054A44">
        <w:tc>
          <w:tcPr>
            <w:tcW w:w="2448" w:type="dxa"/>
          </w:tcPr>
          <w:p w14:paraId="25F19B08" w14:textId="6F9F9A2F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819F0C0" w14:textId="77777777" w:rsidR="00F110B9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0D543D8" w14:textId="77777777" w:rsidR="00F110B9" w:rsidRPr="00240663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110B9" w:rsidRPr="007D5E2F" w14:paraId="6361AFEC" w14:textId="77777777" w:rsidTr="00054A44">
        <w:tc>
          <w:tcPr>
            <w:tcW w:w="2448" w:type="dxa"/>
          </w:tcPr>
          <w:p w14:paraId="06D8A5B9" w14:textId="3635BE0F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6C903CA" w14:textId="7860AB7B" w:rsidR="00F110B9" w:rsidRPr="008F7679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05A4DA6" w14:textId="77777777" w:rsidR="00F110B9" w:rsidRPr="00993120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0B9" w:rsidRPr="007D5E2F" w14:paraId="23436271" w14:textId="77777777" w:rsidTr="00054A44">
        <w:tc>
          <w:tcPr>
            <w:tcW w:w="2448" w:type="dxa"/>
          </w:tcPr>
          <w:p w14:paraId="762AE60A" w14:textId="455D48E1" w:rsidR="00F110B9" w:rsidRPr="00947E29" w:rsidRDefault="00F110B9" w:rsidP="003D28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8A77469" w14:textId="3626AEC8" w:rsidR="00F110B9" w:rsidRDefault="00F110B9" w:rsidP="00F33E6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93331F">
              <w:rPr>
                <w:sz w:val="28"/>
                <w:szCs w:val="28"/>
                <w:lang w:val="uk-UA"/>
              </w:rPr>
              <w:t xml:space="preserve">поповнення прийомної сім’ї </w:t>
            </w:r>
            <w:r w:rsidR="00CB1D3E">
              <w:rPr>
                <w:sz w:val="28"/>
                <w:szCs w:val="28"/>
                <w:lang w:val="uk-UA"/>
              </w:rPr>
              <w:t>…</w:t>
            </w:r>
            <w:r w:rsidR="0093331F">
              <w:rPr>
                <w:sz w:val="28"/>
                <w:szCs w:val="28"/>
                <w:lang w:val="uk-UA"/>
              </w:rPr>
              <w:t xml:space="preserve">. дитиною-сиротою </w:t>
            </w:r>
            <w:r w:rsidR="00CB1D3E">
              <w:rPr>
                <w:sz w:val="28"/>
                <w:szCs w:val="28"/>
                <w:lang w:val="uk-UA"/>
              </w:rPr>
              <w:t>….</w:t>
            </w:r>
            <w:bookmarkStart w:id="0" w:name="_GoBack"/>
            <w:bookmarkEnd w:id="0"/>
            <w:r w:rsidR="0093331F">
              <w:rPr>
                <w:sz w:val="28"/>
                <w:szCs w:val="28"/>
                <w:lang w:val="uk-UA"/>
              </w:rPr>
              <w:t>.</w:t>
            </w:r>
          </w:p>
          <w:p w14:paraId="66C80A63" w14:textId="0AFF2126" w:rsidR="00F110B9" w:rsidRPr="0093331F" w:rsidRDefault="00F110B9" w:rsidP="00F33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3331F" w:rsidRPr="007D5E2F" w14:paraId="0F5E51B7" w14:textId="77777777" w:rsidTr="00054A44">
        <w:tc>
          <w:tcPr>
            <w:tcW w:w="2448" w:type="dxa"/>
          </w:tcPr>
          <w:p w14:paraId="6B2440CC" w14:textId="77777777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DBCFDBC" w14:textId="77777777" w:rsidR="0093331F" w:rsidRDefault="0093331F" w:rsidP="0093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68D6B157" w14:textId="465EEBC4" w:rsidR="0093331F" w:rsidRPr="008F7679" w:rsidRDefault="0093331F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110B9" w:rsidRPr="007D5E2F" w14:paraId="372E57DB" w14:textId="77777777" w:rsidTr="00054A44">
        <w:tc>
          <w:tcPr>
            <w:tcW w:w="2448" w:type="dxa"/>
          </w:tcPr>
          <w:p w14:paraId="30719DAB" w14:textId="77661752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299A8D1" w14:textId="77777777" w:rsidR="00F110B9" w:rsidRDefault="00F110B9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1BA67D7" w14:textId="77777777" w:rsidR="00F110B9" w:rsidRPr="00240663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110B9" w:rsidRPr="007D5E2F" w14:paraId="2E99A7F5" w14:textId="77777777" w:rsidTr="00054A44">
        <w:tc>
          <w:tcPr>
            <w:tcW w:w="2448" w:type="dxa"/>
          </w:tcPr>
          <w:p w14:paraId="07ED419B" w14:textId="2735B667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2A35F3D" w14:textId="610B3D26" w:rsidR="00F110B9" w:rsidRPr="008F7679" w:rsidRDefault="00F110B9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FA9101" w14:textId="77777777" w:rsidR="00F110B9" w:rsidRPr="00240663" w:rsidRDefault="00F110B9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110B9" w:rsidRPr="007D5E2F" w14:paraId="393AB70C" w14:textId="77777777" w:rsidTr="00054A44">
        <w:tc>
          <w:tcPr>
            <w:tcW w:w="2448" w:type="dxa"/>
          </w:tcPr>
          <w:p w14:paraId="40857C8D" w14:textId="716DC0E8" w:rsidR="00F110B9" w:rsidRPr="00947E29" w:rsidRDefault="00F110B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B7F4CFE" w14:textId="5E3A1B37" w:rsidR="00F110B9" w:rsidRDefault="00F110B9" w:rsidP="00F33E6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93331F">
              <w:rPr>
                <w:sz w:val="28"/>
                <w:szCs w:val="28"/>
                <w:lang w:val="uk-UA"/>
              </w:rPr>
              <w:t>погодження внесення змін до Програми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2021-2023 роки</w:t>
            </w:r>
          </w:p>
          <w:p w14:paraId="5C07FB26" w14:textId="77777777" w:rsidR="00F110B9" w:rsidRPr="00302C55" w:rsidRDefault="00F110B9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31F" w:rsidRPr="007D5E2F" w14:paraId="49D3BF17" w14:textId="77777777" w:rsidTr="00054A44">
        <w:tc>
          <w:tcPr>
            <w:tcW w:w="2448" w:type="dxa"/>
          </w:tcPr>
          <w:p w14:paraId="1C8D23D3" w14:textId="77777777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693EF60" w14:textId="77777777" w:rsidR="0093331F" w:rsidRDefault="0093331F" w:rsidP="0093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6DA40EAC" w14:textId="7452F3EA" w:rsidR="0093331F" w:rsidRPr="008F7679" w:rsidRDefault="0093331F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93331F" w:rsidRPr="007D5E2F" w14:paraId="5A0A4AF2" w14:textId="77777777" w:rsidTr="00054A44">
        <w:tc>
          <w:tcPr>
            <w:tcW w:w="2448" w:type="dxa"/>
          </w:tcPr>
          <w:p w14:paraId="5B56B0B1" w14:textId="4BDFA247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D614FD7" w14:textId="77777777" w:rsidR="0093331F" w:rsidRDefault="0093331F" w:rsidP="0093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7C56040" w14:textId="77777777" w:rsidR="0093331F" w:rsidRPr="00302C55" w:rsidRDefault="0093331F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31F" w:rsidRPr="007D5E2F" w14:paraId="033E186D" w14:textId="77777777" w:rsidTr="00054A44">
        <w:tc>
          <w:tcPr>
            <w:tcW w:w="2448" w:type="dxa"/>
          </w:tcPr>
          <w:p w14:paraId="57E9FBA2" w14:textId="1DB50645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4BE359F" w14:textId="6EC37C0A" w:rsidR="0093331F" w:rsidRPr="008F7679" w:rsidRDefault="0093331F" w:rsidP="0028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66747E6" w14:textId="77777777" w:rsidR="0093331F" w:rsidRPr="00302C55" w:rsidRDefault="0093331F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31F" w:rsidRPr="007D5E2F" w14:paraId="25720B2E" w14:textId="77777777" w:rsidTr="00054A44">
        <w:tc>
          <w:tcPr>
            <w:tcW w:w="2448" w:type="dxa"/>
          </w:tcPr>
          <w:p w14:paraId="61052DD2" w14:textId="14DE1626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21F0E93" w14:textId="44706F0A" w:rsidR="0093331F" w:rsidRDefault="0093331F" w:rsidP="00F33E6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погодження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Програми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2024-2028 роки</w:t>
            </w:r>
          </w:p>
          <w:p w14:paraId="1EBBCB46" w14:textId="77777777" w:rsidR="0093331F" w:rsidRPr="00302C55" w:rsidRDefault="0093331F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31F" w:rsidRPr="007D5E2F" w14:paraId="618E34F0" w14:textId="77777777" w:rsidTr="00054A44">
        <w:tc>
          <w:tcPr>
            <w:tcW w:w="2448" w:type="dxa"/>
          </w:tcPr>
          <w:p w14:paraId="2323B9E1" w14:textId="77777777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A473F56" w14:textId="77777777" w:rsidR="0093331F" w:rsidRDefault="0093331F" w:rsidP="0093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2C9EC23C" w14:textId="2A559F2F" w:rsidR="0093331F" w:rsidRPr="008F7679" w:rsidRDefault="0093331F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93331F" w:rsidRPr="007D5E2F" w14:paraId="6BE92E1F" w14:textId="77777777" w:rsidTr="00054A44">
        <w:tc>
          <w:tcPr>
            <w:tcW w:w="2448" w:type="dxa"/>
          </w:tcPr>
          <w:p w14:paraId="2791BD6C" w14:textId="03AC499B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3907736" w14:textId="77777777" w:rsidR="0093331F" w:rsidRDefault="0093331F" w:rsidP="0093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D1C90BC" w14:textId="77777777" w:rsidR="0093331F" w:rsidRPr="0093331F" w:rsidRDefault="0093331F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31F" w:rsidRPr="007D5E2F" w14:paraId="7EB0F614" w14:textId="77777777" w:rsidTr="00054A44">
        <w:tc>
          <w:tcPr>
            <w:tcW w:w="2448" w:type="dxa"/>
          </w:tcPr>
          <w:p w14:paraId="6B9B5372" w14:textId="2706B390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7235C33" w14:textId="314D004B" w:rsidR="0093331F" w:rsidRPr="008F7679" w:rsidRDefault="0093331F" w:rsidP="0028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0DD23BE" w14:textId="77777777" w:rsidR="0093331F" w:rsidRPr="0093331F" w:rsidRDefault="0093331F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31F" w:rsidRPr="007D5E2F" w14:paraId="5241634D" w14:textId="77777777" w:rsidTr="00054A44">
        <w:tc>
          <w:tcPr>
            <w:tcW w:w="2448" w:type="dxa"/>
          </w:tcPr>
          <w:p w14:paraId="35CB5F63" w14:textId="1E33BAFA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B35F0ED" w14:textId="56DC92B7" w:rsidR="0093331F" w:rsidRDefault="0093331F" w:rsidP="00F33E6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21 липня 2022 року № 262 «Про створення комісії з питань захисту прав дитини»</w:t>
            </w:r>
          </w:p>
          <w:p w14:paraId="56172DB5" w14:textId="77777777" w:rsidR="0093331F" w:rsidRPr="00302C55" w:rsidRDefault="0093331F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31F" w:rsidRPr="007D5E2F" w14:paraId="0CBC75CA" w14:textId="77777777" w:rsidTr="00054A44">
        <w:tc>
          <w:tcPr>
            <w:tcW w:w="2448" w:type="dxa"/>
          </w:tcPr>
          <w:p w14:paraId="318B660D" w14:textId="77777777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EAB7192" w14:textId="77777777" w:rsidR="0093331F" w:rsidRDefault="0093331F" w:rsidP="0093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4BD6DBD6" w14:textId="0230B872" w:rsidR="0093331F" w:rsidRPr="008F7679" w:rsidRDefault="0093331F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93331F" w:rsidRPr="007D5E2F" w14:paraId="075AFB89" w14:textId="77777777" w:rsidTr="00054A44">
        <w:tc>
          <w:tcPr>
            <w:tcW w:w="2448" w:type="dxa"/>
          </w:tcPr>
          <w:p w14:paraId="34FF8014" w14:textId="7B914090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E66D6FE" w14:textId="77777777" w:rsidR="0093331F" w:rsidRDefault="0093331F" w:rsidP="0093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8E153DC" w14:textId="77777777" w:rsidR="0093331F" w:rsidRPr="00302C55" w:rsidRDefault="0093331F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31F" w:rsidRPr="007D5E2F" w14:paraId="340D06EA" w14:textId="77777777" w:rsidTr="00054A44">
        <w:tc>
          <w:tcPr>
            <w:tcW w:w="2448" w:type="dxa"/>
          </w:tcPr>
          <w:p w14:paraId="48707DBA" w14:textId="750F587C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8C291AB" w14:textId="1F4B92C4" w:rsidR="0093331F" w:rsidRPr="008F7679" w:rsidRDefault="0093331F" w:rsidP="0028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E9422F0" w14:textId="77777777" w:rsidR="0093331F" w:rsidRPr="00302C55" w:rsidRDefault="0093331F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31F" w:rsidRPr="007D5E2F" w14:paraId="5CA45F78" w14:textId="77777777" w:rsidTr="00054A44">
        <w:tc>
          <w:tcPr>
            <w:tcW w:w="2448" w:type="dxa"/>
          </w:tcPr>
          <w:p w14:paraId="39228914" w14:textId="20BE4D51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CF1A06D" w14:textId="5572D5A6" w:rsidR="0093331F" w:rsidRPr="00302C55" w:rsidRDefault="0093331F" w:rsidP="00302C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присвоєння</w:t>
            </w:r>
            <w:proofErr w:type="spellEnd"/>
            <w:r>
              <w:rPr>
                <w:sz w:val="28"/>
                <w:szCs w:val="28"/>
              </w:rPr>
              <w:t xml:space="preserve"> адрес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</w:t>
            </w:r>
          </w:p>
        </w:tc>
      </w:tr>
      <w:tr w:rsidR="00302C55" w:rsidRPr="007D5E2F" w14:paraId="6CD3BE11" w14:textId="77777777" w:rsidTr="00054A44">
        <w:tc>
          <w:tcPr>
            <w:tcW w:w="2448" w:type="dxa"/>
          </w:tcPr>
          <w:p w14:paraId="28EF71C3" w14:textId="77777777" w:rsidR="00302C55" w:rsidRPr="00947E29" w:rsidRDefault="00302C55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9A20721" w14:textId="77777777" w:rsidR="00302C55" w:rsidRPr="008913CC" w:rsidRDefault="00302C55" w:rsidP="0004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7F82DC5" w14:textId="21385784" w:rsidR="00302C55" w:rsidRDefault="00302C55" w:rsidP="0004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14:paraId="04EC004A" w14:textId="77009B8E" w:rsidR="00302C55" w:rsidRPr="008F7679" w:rsidRDefault="00302C55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804">
              <w:rPr>
                <w:sz w:val="28"/>
                <w:szCs w:val="28"/>
                <w:lang w:val="uk-UA"/>
              </w:rPr>
              <w:t>Виступи</w:t>
            </w:r>
            <w:r>
              <w:rPr>
                <w:sz w:val="28"/>
                <w:szCs w:val="28"/>
                <w:lang w:val="uk-UA"/>
              </w:rPr>
              <w:t>в:                                            Ломако О. А.</w:t>
            </w:r>
          </w:p>
        </w:tc>
      </w:tr>
      <w:tr w:rsidR="0093331F" w:rsidRPr="007D5E2F" w14:paraId="6958AE24" w14:textId="77777777" w:rsidTr="00054A44">
        <w:tc>
          <w:tcPr>
            <w:tcW w:w="2448" w:type="dxa"/>
          </w:tcPr>
          <w:p w14:paraId="122F924E" w14:textId="01864320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6C9CE3C" w14:textId="77777777" w:rsidR="0093331F" w:rsidRDefault="0093331F" w:rsidP="0093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60C850A" w14:textId="77777777" w:rsidR="0093331F" w:rsidRPr="00302C55" w:rsidRDefault="0093331F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31F" w:rsidRPr="007D5E2F" w14:paraId="796D71E5" w14:textId="77777777" w:rsidTr="00054A44">
        <w:tc>
          <w:tcPr>
            <w:tcW w:w="2448" w:type="dxa"/>
          </w:tcPr>
          <w:p w14:paraId="0A1D8F4C" w14:textId="2C7B4985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0C02E5D" w14:textId="34CE0895" w:rsidR="0093331F" w:rsidRPr="008F7679" w:rsidRDefault="0093331F" w:rsidP="0028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B0EFF86" w14:textId="77777777" w:rsidR="0093331F" w:rsidRPr="00302C55" w:rsidRDefault="0093331F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31F" w:rsidRPr="007D5E2F" w14:paraId="01C65862" w14:textId="77777777" w:rsidTr="00054A44">
        <w:tc>
          <w:tcPr>
            <w:tcW w:w="2448" w:type="dxa"/>
          </w:tcPr>
          <w:p w14:paraId="0BD3C5B5" w14:textId="26D6CE6C" w:rsidR="0093331F" w:rsidRPr="00947E29" w:rsidRDefault="0093331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15F2BF5" w14:textId="4509CCE1" w:rsidR="0093331F" w:rsidRDefault="0093331F" w:rsidP="00F33E6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містобудівних</w:t>
            </w:r>
            <w:proofErr w:type="spellEnd"/>
            <w:r>
              <w:rPr>
                <w:sz w:val="28"/>
                <w:szCs w:val="28"/>
              </w:rPr>
              <w:t xml:space="preserve"> умов та </w:t>
            </w:r>
            <w:proofErr w:type="spellStart"/>
            <w:r>
              <w:rPr>
                <w:sz w:val="28"/>
                <w:szCs w:val="28"/>
              </w:rPr>
              <w:t>обмежень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ділянок</w:t>
            </w:r>
            <w:proofErr w:type="spellEnd"/>
          </w:p>
          <w:p w14:paraId="56547982" w14:textId="77777777" w:rsidR="0093331F" w:rsidRPr="00302C55" w:rsidRDefault="0093331F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2C55" w:rsidRPr="007D5E2F" w14:paraId="16DCE3AB" w14:textId="77777777" w:rsidTr="00054A44">
        <w:tc>
          <w:tcPr>
            <w:tcW w:w="2448" w:type="dxa"/>
          </w:tcPr>
          <w:p w14:paraId="31394726" w14:textId="77777777" w:rsidR="00302C55" w:rsidRPr="00947E29" w:rsidRDefault="00302C55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E523D13" w14:textId="77777777" w:rsidR="00302C55" w:rsidRPr="008913CC" w:rsidRDefault="00302C55" w:rsidP="0004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3FDA978" w14:textId="77777777" w:rsidR="00302C55" w:rsidRDefault="00302C55" w:rsidP="0004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14:paraId="33D9539F" w14:textId="77026840" w:rsidR="00302C55" w:rsidRDefault="00302C55" w:rsidP="00302C5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Геращенко В. М.</w:t>
            </w:r>
          </w:p>
          <w:p w14:paraId="27E2404D" w14:textId="32664B86" w:rsidR="00302C55" w:rsidRDefault="00302C55" w:rsidP="00302C5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Антошин В. Л. </w:t>
            </w:r>
          </w:p>
          <w:p w14:paraId="2DC9980D" w14:textId="1EFC7074" w:rsidR="00302C55" w:rsidRDefault="00302C55" w:rsidP="00302C5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Матусевич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 М.</w:t>
            </w:r>
          </w:p>
          <w:p w14:paraId="3E4F005A" w14:textId="4296FE46" w:rsidR="00302C55" w:rsidRDefault="00302C55" w:rsidP="00302C5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 Г.</w:t>
            </w:r>
          </w:p>
          <w:p w14:paraId="317B3465" w14:textId="77777777" w:rsidR="00302C55" w:rsidRDefault="00302C55" w:rsidP="00302C5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  <w:p w14:paraId="369CDE42" w14:textId="77777777" w:rsidR="00302C55" w:rsidRDefault="00302C55" w:rsidP="00302C5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Пункт 1.23 знято для доопрацювання</w:t>
            </w:r>
          </w:p>
          <w:p w14:paraId="7D6B4256" w14:textId="6DBE3FA7" w:rsidR="00302C55" w:rsidRPr="00302C55" w:rsidRDefault="00302C55" w:rsidP="0030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2C55" w:rsidRPr="007D5E2F" w14:paraId="44329FA8" w14:textId="77777777" w:rsidTr="00054A44">
        <w:tc>
          <w:tcPr>
            <w:tcW w:w="2448" w:type="dxa"/>
          </w:tcPr>
          <w:p w14:paraId="3316C55A" w14:textId="3B0755BB" w:rsidR="00302C55" w:rsidRPr="00947E29" w:rsidRDefault="00302C55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6948BD0" w14:textId="77777777" w:rsidR="00302C55" w:rsidRDefault="00302C55" w:rsidP="0093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B9DEA4F" w14:textId="77777777" w:rsidR="00302C55" w:rsidRPr="00302C55" w:rsidRDefault="00302C55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2C55" w:rsidRPr="007D5E2F" w14:paraId="27459533" w14:textId="77777777" w:rsidTr="00054A44">
        <w:tc>
          <w:tcPr>
            <w:tcW w:w="2448" w:type="dxa"/>
          </w:tcPr>
          <w:p w14:paraId="6523CA65" w14:textId="47B5D640" w:rsidR="00302C55" w:rsidRPr="00947E29" w:rsidRDefault="00302C55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E9353C" w14:textId="3888F4EE" w:rsidR="00302C55" w:rsidRPr="008F7679" w:rsidRDefault="00302C55" w:rsidP="0028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860C8" w14:textId="77777777" w:rsidR="00302C55" w:rsidRPr="00302C55" w:rsidRDefault="00302C55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2C55" w:rsidRPr="007D5E2F" w14:paraId="65194829" w14:textId="77777777" w:rsidTr="00054A44">
        <w:tc>
          <w:tcPr>
            <w:tcW w:w="2448" w:type="dxa"/>
          </w:tcPr>
          <w:p w14:paraId="171B70CD" w14:textId="7B85C30B" w:rsidR="00302C55" w:rsidRPr="00947E29" w:rsidRDefault="00302C55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BA2D7B2" w14:textId="677E9AD3" w:rsidR="00302C55" w:rsidRDefault="00302C55" w:rsidP="00F33E6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переведення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садових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будинків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жилі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місті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Чернігові</w:t>
            </w:r>
            <w:proofErr w:type="spellEnd"/>
          </w:p>
          <w:p w14:paraId="12C3301B" w14:textId="77777777" w:rsidR="00302C55" w:rsidRPr="00302C55" w:rsidRDefault="00302C55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2C55" w:rsidRPr="007D5E2F" w14:paraId="28BF3359" w14:textId="77777777" w:rsidTr="00054A44">
        <w:tc>
          <w:tcPr>
            <w:tcW w:w="2448" w:type="dxa"/>
          </w:tcPr>
          <w:p w14:paraId="15F22A42" w14:textId="77777777" w:rsidR="00302C55" w:rsidRPr="00947E29" w:rsidRDefault="00302C55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A337258" w14:textId="77777777" w:rsidR="00302C55" w:rsidRPr="008913CC" w:rsidRDefault="00302C55" w:rsidP="0004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2B684BE" w14:textId="77777777" w:rsidR="00302C55" w:rsidRDefault="00302C55" w:rsidP="0004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14:paraId="064BE5E5" w14:textId="1F0F40A5" w:rsidR="00302C55" w:rsidRPr="008F7679" w:rsidRDefault="00302C55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804">
              <w:rPr>
                <w:sz w:val="28"/>
                <w:szCs w:val="28"/>
                <w:lang w:val="uk-UA"/>
              </w:rPr>
              <w:t>Виступи</w:t>
            </w:r>
            <w:r>
              <w:rPr>
                <w:sz w:val="28"/>
                <w:szCs w:val="28"/>
                <w:lang w:val="uk-UA"/>
              </w:rPr>
              <w:t>в:                                            Ломако О. А.</w:t>
            </w:r>
          </w:p>
        </w:tc>
      </w:tr>
      <w:tr w:rsidR="00302C55" w:rsidRPr="007D5E2F" w14:paraId="5D8A29A7" w14:textId="77777777" w:rsidTr="00054A44">
        <w:tc>
          <w:tcPr>
            <w:tcW w:w="2448" w:type="dxa"/>
          </w:tcPr>
          <w:p w14:paraId="4A2196CD" w14:textId="17D606AC" w:rsidR="00302C55" w:rsidRPr="00947E29" w:rsidRDefault="00302C55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8CAC4BC" w14:textId="77777777" w:rsidR="00302C55" w:rsidRDefault="00302C55" w:rsidP="0093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5A31C87" w14:textId="77777777" w:rsidR="00302C55" w:rsidRPr="00302C55" w:rsidRDefault="00302C55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2C55" w:rsidRPr="007D5E2F" w14:paraId="406DF128" w14:textId="77777777" w:rsidTr="00054A44">
        <w:tc>
          <w:tcPr>
            <w:tcW w:w="2448" w:type="dxa"/>
          </w:tcPr>
          <w:p w14:paraId="186CD7DE" w14:textId="678C2D26" w:rsidR="00302C55" w:rsidRPr="00947E29" w:rsidRDefault="00302C55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ACEA31" w14:textId="2591CF14" w:rsidR="00302C55" w:rsidRPr="008F7679" w:rsidRDefault="00302C55" w:rsidP="00F3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2A21E37" w14:textId="77777777" w:rsidR="00302C55" w:rsidRPr="00302C55" w:rsidRDefault="00302C55" w:rsidP="0050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2C55" w:rsidRPr="006D5DF3" w14:paraId="4AB08F72" w14:textId="77777777" w:rsidTr="00054A44">
        <w:tc>
          <w:tcPr>
            <w:tcW w:w="2448" w:type="dxa"/>
          </w:tcPr>
          <w:p w14:paraId="7D122885" w14:textId="529E0697" w:rsidR="00302C55" w:rsidRDefault="00302C55" w:rsidP="00F33E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CA96C67" w14:textId="708D99B9" w:rsidR="00302C55" w:rsidRPr="00240663" w:rsidRDefault="00302C55" w:rsidP="00A0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розпорядження,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видані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>08</w:t>
            </w:r>
            <w:r w:rsidRPr="007A1AD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  <w:lang w:val="uk-UA"/>
              </w:rPr>
              <w:t>15</w:t>
            </w:r>
            <w:r w:rsidRPr="007A1A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червня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року включно</w:t>
            </w:r>
          </w:p>
        </w:tc>
      </w:tr>
      <w:tr w:rsidR="00302C55" w:rsidRPr="006D5DF3" w14:paraId="26707E21" w14:textId="77777777" w:rsidTr="00054A44">
        <w:tc>
          <w:tcPr>
            <w:tcW w:w="2448" w:type="dxa"/>
          </w:tcPr>
          <w:p w14:paraId="0BF4B042" w14:textId="77777777" w:rsidR="00302C55" w:rsidRPr="00947E29" w:rsidRDefault="00302C55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51A8EDF" w14:textId="77777777" w:rsidR="00302C55" w:rsidRPr="00947E29" w:rsidRDefault="00302C55" w:rsidP="0024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14:paraId="685920DF" w14:textId="77777777" w:rsidR="00302C55" w:rsidRDefault="00302C55" w:rsidP="00A0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sz w:val="28"/>
                <w:szCs w:val="28"/>
                <w:lang w:val="uk-UA"/>
              </w:rPr>
              <w:t>08</w:t>
            </w:r>
            <w:r w:rsidRPr="007A1AD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  <w:lang w:val="uk-UA"/>
              </w:rPr>
              <w:t>15</w:t>
            </w:r>
            <w:r w:rsidRPr="007A1A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червня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68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  <w:p w14:paraId="26E7D203" w14:textId="18FDFC29" w:rsidR="00302C55" w:rsidRPr="00947E29" w:rsidRDefault="00302C55" w:rsidP="00A0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4D36105" w14:textId="77777777" w:rsidR="00947E29" w:rsidRPr="00BE635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302C55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F2BE4A" w14:textId="77777777" w:rsidR="001A17C5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497AED95" w14:textId="77777777" w:rsidR="0063518F" w:rsidRPr="00E107D6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812E6" w14:textId="77777777" w:rsidR="0050417A" w:rsidRDefault="0050417A" w:rsidP="005D383F">
      <w:pPr>
        <w:spacing w:after="0" w:line="240" w:lineRule="auto"/>
      </w:pPr>
      <w:r>
        <w:separator/>
      </w:r>
    </w:p>
  </w:endnote>
  <w:endnote w:type="continuationSeparator" w:id="0">
    <w:p w14:paraId="63730E65" w14:textId="77777777" w:rsidR="0050417A" w:rsidRDefault="0050417A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02549" w14:textId="77777777" w:rsidR="0050417A" w:rsidRDefault="0050417A" w:rsidP="005D383F">
      <w:pPr>
        <w:spacing w:after="0" w:line="240" w:lineRule="auto"/>
      </w:pPr>
      <w:r>
        <w:separator/>
      </w:r>
    </w:p>
  </w:footnote>
  <w:footnote w:type="continuationSeparator" w:id="0">
    <w:p w14:paraId="5B6893DD" w14:textId="77777777" w:rsidR="0050417A" w:rsidRDefault="0050417A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93331F" w:rsidRDefault="0093331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D3E">
          <w:rPr>
            <w:noProof/>
          </w:rPr>
          <w:t>7</w:t>
        </w:r>
        <w:r>
          <w:fldChar w:fldCharType="end"/>
        </w:r>
      </w:p>
    </w:sdtContent>
  </w:sdt>
  <w:p w14:paraId="2C5ADD81" w14:textId="77777777" w:rsidR="0093331F" w:rsidRDefault="0093331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4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54A44"/>
    <w:rsid w:val="00061304"/>
    <w:rsid w:val="00072AA8"/>
    <w:rsid w:val="00073090"/>
    <w:rsid w:val="00077389"/>
    <w:rsid w:val="000810E6"/>
    <w:rsid w:val="000834AF"/>
    <w:rsid w:val="000842B4"/>
    <w:rsid w:val="00085DF5"/>
    <w:rsid w:val="00095003"/>
    <w:rsid w:val="000A2129"/>
    <w:rsid w:val="000B6548"/>
    <w:rsid w:val="000C45EF"/>
    <w:rsid w:val="000C59CF"/>
    <w:rsid w:val="000C6FEF"/>
    <w:rsid w:val="000D4998"/>
    <w:rsid w:val="000D79B7"/>
    <w:rsid w:val="000E02EF"/>
    <w:rsid w:val="000E1088"/>
    <w:rsid w:val="000E2D69"/>
    <w:rsid w:val="000E311E"/>
    <w:rsid w:val="000E485C"/>
    <w:rsid w:val="000F4088"/>
    <w:rsid w:val="00100340"/>
    <w:rsid w:val="001003C7"/>
    <w:rsid w:val="00102C53"/>
    <w:rsid w:val="00104FF3"/>
    <w:rsid w:val="00106972"/>
    <w:rsid w:val="0012078B"/>
    <w:rsid w:val="001234E1"/>
    <w:rsid w:val="00126E1C"/>
    <w:rsid w:val="00130C23"/>
    <w:rsid w:val="00131633"/>
    <w:rsid w:val="00131D43"/>
    <w:rsid w:val="00133E96"/>
    <w:rsid w:val="00150F44"/>
    <w:rsid w:val="0015119B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17C5"/>
    <w:rsid w:val="001A3434"/>
    <w:rsid w:val="001A60F4"/>
    <w:rsid w:val="001A6D51"/>
    <w:rsid w:val="001B1178"/>
    <w:rsid w:val="001B694C"/>
    <w:rsid w:val="001C16DE"/>
    <w:rsid w:val="001C686C"/>
    <w:rsid w:val="001D4DF7"/>
    <w:rsid w:val="001E04E6"/>
    <w:rsid w:val="001F344F"/>
    <w:rsid w:val="001F3AB6"/>
    <w:rsid w:val="001F4CCF"/>
    <w:rsid w:val="001F6F4D"/>
    <w:rsid w:val="002042CD"/>
    <w:rsid w:val="0020732A"/>
    <w:rsid w:val="0021714E"/>
    <w:rsid w:val="0022770D"/>
    <w:rsid w:val="00235E75"/>
    <w:rsid w:val="0023672B"/>
    <w:rsid w:val="00240663"/>
    <w:rsid w:val="002535ED"/>
    <w:rsid w:val="00253648"/>
    <w:rsid w:val="00254C5E"/>
    <w:rsid w:val="00260C84"/>
    <w:rsid w:val="00265826"/>
    <w:rsid w:val="0028660A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5060"/>
    <w:rsid w:val="002C610D"/>
    <w:rsid w:val="002D1647"/>
    <w:rsid w:val="002E3D9A"/>
    <w:rsid w:val="002E44E2"/>
    <w:rsid w:val="002E51F7"/>
    <w:rsid w:val="002E555E"/>
    <w:rsid w:val="002F1BB8"/>
    <w:rsid w:val="002F5309"/>
    <w:rsid w:val="00302C55"/>
    <w:rsid w:val="003204FD"/>
    <w:rsid w:val="00322DD8"/>
    <w:rsid w:val="0032666C"/>
    <w:rsid w:val="0033056C"/>
    <w:rsid w:val="003441EA"/>
    <w:rsid w:val="00344DB1"/>
    <w:rsid w:val="003473D2"/>
    <w:rsid w:val="003529FD"/>
    <w:rsid w:val="003539C7"/>
    <w:rsid w:val="00354610"/>
    <w:rsid w:val="0035681A"/>
    <w:rsid w:val="00357A5A"/>
    <w:rsid w:val="00366E7F"/>
    <w:rsid w:val="003674B6"/>
    <w:rsid w:val="003703C0"/>
    <w:rsid w:val="0037047D"/>
    <w:rsid w:val="003718A7"/>
    <w:rsid w:val="003725E5"/>
    <w:rsid w:val="00372C51"/>
    <w:rsid w:val="00372E44"/>
    <w:rsid w:val="00384C91"/>
    <w:rsid w:val="00391776"/>
    <w:rsid w:val="00395A17"/>
    <w:rsid w:val="003969DF"/>
    <w:rsid w:val="003A107A"/>
    <w:rsid w:val="003A2F46"/>
    <w:rsid w:val="003A3AF3"/>
    <w:rsid w:val="003B532A"/>
    <w:rsid w:val="003C018F"/>
    <w:rsid w:val="003C36F9"/>
    <w:rsid w:val="003C4D99"/>
    <w:rsid w:val="003C6C93"/>
    <w:rsid w:val="003D0D44"/>
    <w:rsid w:val="003D287A"/>
    <w:rsid w:val="003D36B8"/>
    <w:rsid w:val="003D4CB8"/>
    <w:rsid w:val="003E0947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5231"/>
    <w:rsid w:val="004357C1"/>
    <w:rsid w:val="00436762"/>
    <w:rsid w:val="0045389A"/>
    <w:rsid w:val="00472A69"/>
    <w:rsid w:val="00472F90"/>
    <w:rsid w:val="00487799"/>
    <w:rsid w:val="004B68D5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71AE"/>
    <w:rsid w:val="00541710"/>
    <w:rsid w:val="00542C26"/>
    <w:rsid w:val="00547159"/>
    <w:rsid w:val="005544D0"/>
    <w:rsid w:val="00555779"/>
    <w:rsid w:val="005654E1"/>
    <w:rsid w:val="00580735"/>
    <w:rsid w:val="00582F92"/>
    <w:rsid w:val="00585BDE"/>
    <w:rsid w:val="00586A16"/>
    <w:rsid w:val="00594EDE"/>
    <w:rsid w:val="00597E6D"/>
    <w:rsid w:val="005A0A0B"/>
    <w:rsid w:val="005A3007"/>
    <w:rsid w:val="005A596B"/>
    <w:rsid w:val="005A5DFD"/>
    <w:rsid w:val="005A7509"/>
    <w:rsid w:val="005B0FAD"/>
    <w:rsid w:val="005B79D0"/>
    <w:rsid w:val="005C0916"/>
    <w:rsid w:val="005C5637"/>
    <w:rsid w:val="005C5C3F"/>
    <w:rsid w:val="005C68E8"/>
    <w:rsid w:val="005D0E8A"/>
    <w:rsid w:val="005D383F"/>
    <w:rsid w:val="005E06DF"/>
    <w:rsid w:val="005E123E"/>
    <w:rsid w:val="005E2A25"/>
    <w:rsid w:val="005F26C0"/>
    <w:rsid w:val="006041F5"/>
    <w:rsid w:val="006101C9"/>
    <w:rsid w:val="0061376E"/>
    <w:rsid w:val="00617D8B"/>
    <w:rsid w:val="00627CD4"/>
    <w:rsid w:val="00630032"/>
    <w:rsid w:val="0063518F"/>
    <w:rsid w:val="00636E33"/>
    <w:rsid w:val="00642A8D"/>
    <w:rsid w:val="0065075D"/>
    <w:rsid w:val="00664D9D"/>
    <w:rsid w:val="0066551D"/>
    <w:rsid w:val="00666BEE"/>
    <w:rsid w:val="006673E5"/>
    <w:rsid w:val="00671924"/>
    <w:rsid w:val="006732CF"/>
    <w:rsid w:val="00675BE1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7CC3"/>
    <w:rsid w:val="00731F23"/>
    <w:rsid w:val="00737226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78C2"/>
    <w:rsid w:val="007C07B2"/>
    <w:rsid w:val="007C7B61"/>
    <w:rsid w:val="007D4EB3"/>
    <w:rsid w:val="007D5E2F"/>
    <w:rsid w:val="007E0CBB"/>
    <w:rsid w:val="007E64C4"/>
    <w:rsid w:val="007F3D4B"/>
    <w:rsid w:val="007F4266"/>
    <w:rsid w:val="007F529F"/>
    <w:rsid w:val="007F5ABC"/>
    <w:rsid w:val="008028CC"/>
    <w:rsid w:val="008029CB"/>
    <w:rsid w:val="008035EF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CAD"/>
    <w:rsid w:val="00865D55"/>
    <w:rsid w:val="00867C9E"/>
    <w:rsid w:val="00872647"/>
    <w:rsid w:val="008736F4"/>
    <w:rsid w:val="00873F9F"/>
    <w:rsid w:val="008753F6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5DEF"/>
    <w:rsid w:val="008D7A17"/>
    <w:rsid w:val="008E7F52"/>
    <w:rsid w:val="008F6BF3"/>
    <w:rsid w:val="008F6D04"/>
    <w:rsid w:val="008F7448"/>
    <w:rsid w:val="008F7679"/>
    <w:rsid w:val="00900350"/>
    <w:rsid w:val="00920B06"/>
    <w:rsid w:val="0092621B"/>
    <w:rsid w:val="00926C46"/>
    <w:rsid w:val="0093331F"/>
    <w:rsid w:val="00933570"/>
    <w:rsid w:val="00935DAC"/>
    <w:rsid w:val="00947E29"/>
    <w:rsid w:val="0095425B"/>
    <w:rsid w:val="00961153"/>
    <w:rsid w:val="00962E59"/>
    <w:rsid w:val="00963FAE"/>
    <w:rsid w:val="0096573E"/>
    <w:rsid w:val="0096758A"/>
    <w:rsid w:val="00972D38"/>
    <w:rsid w:val="009776AF"/>
    <w:rsid w:val="00992644"/>
    <w:rsid w:val="00993120"/>
    <w:rsid w:val="009A49E1"/>
    <w:rsid w:val="009B0454"/>
    <w:rsid w:val="009B674C"/>
    <w:rsid w:val="009C4B96"/>
    <w:rsid w:val="009C61BD"/>
    <w:rsid w:val="009D605D"/>
    <w:rsid w:val="009E63A1"/>
    <w:rsid w:val="009F40AE"/>
    <w:rsid w:val="009F6647"/>
    <w:rsid w:val="00A01677"/>
    <w:rsid w:val="00A02814"/>
    <w:rsid w:val="00A031D7"/>
    <w:rsid w:val="00A12CF5"/>
    <w:rsid w:val="00A142DC"/>
    <w:rsid w:val="00A14CDA"/>
    <w:rsid w:val="00A17DDF"/>
    <w:rsid w:val="00A236E9"/>
    <w:rsid w:val="00A26CEE"/>
    <w:rsid w:val="00A3458B"/>
    <w:rsid w:val="00A3532A"/>
    <w:rsid w:val="00A364F7"/>
    <w:rsid w:val="00A451DD"/>
    <w:rsid w:val="00A51F42"/>
    <w:rsid w:val="00A53AC7"/>
    <w:rsid w:val="00A54749"/>
    <w:rsid w:val="00A5625B"/>
    <w:rsid w:val="00A70F88"/>
    <w:rsid w:val="00A71486"/>
    <w:rsid w:val="00A72107"/>
    <w:rsid w:val="00A726A9"/>
    <w:rsid w:val="00A73CBF"/>
    <w:rsid w:val="00A76BD9"/>
    <w:rsid w:val="00A92B5F"/>
    <w:rsid w:val="00A93D48"/>
    <w:rsid w:val="00A94258"/>
    <w:rsid w:val="00AA1DF7"/>
    <w:rsid w:val="00AA1EA6"/>
    <w:rsid w:val="00AA1FD6"/>
    <w:rsid w:val="00AC0152"/>
    <w:rsid w:val="00AC0DCD"/>
    <w:rsid w:val="00AC1426"/>
    <w:rsid w:val="00AC34F4"/>
    <w:rsid w:val="00AD122D"/>
    <w:rsid w:val="00AD76AF"/>
    <w:rsid w:val="00AE3383"/>
    <w:rsid w:val="00AE501E"/>
    <w:rsid w:val="00AE53B5"/>
    <w:rsid w:val="00AE73CF"/>
    <w:rsid w:val="00AF6F76"/>
    <w:rsid w:val="00B0206B"/>
    <w:rsid w:val="00B103B0"/>
    <w:rsid w:val="00B2513F"/>
    <w:rsid w:val="00B32789"/>
    <w:rsid w:val="00B348D5"/>
    <w:rsid w:val="00B34EE6"/>
    <w:rsid w:val="00B35192"/>
    <w:rsid w:val="00B35C35"/>
    <w:rsid w:val="00B43AD2"/>
    <w:rsid w:val="00B50B2F"/>
    <w:rsid w:val="00B53B95"/>
    <w:rsid w:val="00B56490"/>
    <w:rsid w:val="00B56CE6"/>
    <w:rsid w:val="00B64947"/>
    <w:rsid w:val="00B66027"/>
    <w:rsid w:val="00B71B53"/>
    <w:rsid w:val="00B74B61"/>
    <w:rsid w:val="00B769B1"/>
    <w:rsid w:val="00B8445B"/>
    <w:rsid w:val="00B85C55"/>
    <w:rsid w:val="00BC1DFF"/>
    <w:rsid w:val="00BC6293"/>
    <w:rsid w:val="00BD4812"/>
    <w:rsid w:val="00BE2249"/>
    <w:rsid w:val="00BE313A"/>
    <w:rsid w:val="00BE6359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3501B"/>
    <w:rsid w:val="00C37026"/>
    <w:rsid w:val="00C467F4"/>
    <w:rsid w:val="00C51A25"/>
    <w:rsid w:val="00C56B5B"/>
    <w:rsid w:val="00C65B6F"/>
    <w:rsid w:val="00C70459"/>
    <w:rsid w:val="00C727A0"/>
    <w:rsid w:val="00C81029"/>
    <w:rsid w:val="00C87B91"/>
    <w:rsid w:val="00C9264B"/>
    <w:rsid w:val="00CA0CC5"/>
    <w:rsid w:val="00CA423E"/>
    <w:rsid w:val="00CA7D18"/>
    <w:rsid w:val="00CB1D3E"/>
    <w:rsid w:val="00CB4FB9"/>
    <w:rsid w:val="00CB5258"/>
    <w:rsid w:val="00CC5189"/>
    <w:rsid w:val="00CD1448"/>
    <w:rsid w:val="00CD46B6"/>
    <w:rsid w:val="00CD5FB5"/>
    <w:rsid w:val="00CE1714"/>
    <w:rsid w:val="00CE7C13"/>
    <w:rsid w:val="00CF07D0"/>
    <w:rsid w:val="00D11534"/>
    <w:rsid w:val="00D13D7E"/>
    <w:rsid w:val="00D1428E"/>
    <w:rsid w:val="00D15022"/>
    <w:rsid w:val="00D22192"/>
    <w:rsid w:val="00D24654"/>
    <w:rsid w:val="00D30EA9"/>
    <w:rsid w:val="00D40EDA"/>
    <w:rsid w:val="00D44B7C"/>
    <w:rsid w:val="00D45D9C"/>
    <w:rsid w:val="00D45DF4"/>
    <w:rsid w:val="00D51FE0"/>
    <w:rsid w:val="00D63B44"/>
    <w:rsid w:val="00D7140F"/>
    <w:rsid w:val="00D76DFA"/>
    <w:rsid w:val="00D7798D"/>
    <w:rsid w:val="00D80ECA"/>
    <w:rsid w:val="00D81D9B"/>
    <w:rsid w:val="00D82307"/>
    <w:rsid w:val="00D86142"/>
    <w:rsid w:val="00D919DB"/>
    <w:rsid w:val="00D93B14"/>
    <w:rsid w:val="00DA2D88"/>
    <w:rsid w:val="00DA3E60"/>
    <w:rsid w:val="00DA3E94"/>
    <w:rsid w:val="00DA49B4"/>
    <w:rsid w:val="00DA4C4D"/>
    <w:rsid w:val="00DB5E94"/>
    <w:rsid w:val="00DC0102"/>
    <w:rsid w:val="00DC3ECA"/>
    <w:rsid w:val="00DD29E6"/>
    <w:rsid w:val="00DD425E"/>
    <w:rsid w:val="00DD5164"/>
    <w:rsid w:val="00DD645E"/>
    <w:rsid w:val="00DD68BC"/>
    <w:rsid w:val="00DE3413"/>
    <w:rsid w:val="00DE4FCF"/>
    <w:rsid w:val="00DE5546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5B19"/>
    <w:rsid w:val="00E50B9A"/>
    <w:rsid w:val="00E530DF"/>
    <w:rsid w:val="00E572C9"/>
    <w:rsid w:val="00E6376F"/>
    <w:rsid w:val="00E65B10"/>
    <w:rsid w:val="00E70724"/>
    <w:rsid w:val="00E70BFD"/>
    <w:rsid w:val="00E764E2"/>
    <w:rsid w:val="00E857A8"/>
    <w:rsid w:val="00E92F1E"/>
    <w:rsid w:val="00E93234"/>
    <w:rsid w:val="00EB0420"/>
    <w:rsid w:val="00EB2009"/>
    <w:rsid w:val="00EB2826"/>
    <w:rsid w:val="00EB6205"/>
    <w:rsid w:val="00EC28D7"/>
    <w:rsid w:val="00EC43F5"/>
    <w:rsid w:val="00EC4E3B"/>
    <w:rsid w:val="00EC63F8"/>
    <w:rsid w:val="00ED78D1"/>
    <w:rsid w:val="00EE21B9"/>
    <w:rsid w:val="00EE4ACD"/>
    <w:rsid w:val="00EE7E20"/>
    <w:rsid w:val="00EF0B95"/>
    <w:rsid w:val="00EF2EEA"/>
    <w:rsid w:val="00EF391C"/>
    <w:rsid w:val="00EF5EEA"/>
    <w:rsid w:val="00EF68E8"/>
    <w:rsid w:val="00F02918"/>
    <w:rsid w:val="00F07BBF"/>
    <w:rsid w:val="00F110B9"/>
    <w:rsid w:val="00F14147"/>
    <w:rsid w:val="00F1513C"/>
    <w:rsid w:val="00F16D9D"/>
    <w:rsid w:val="00F27F45"/>
    <w:rsid w:val="00F31938"/>
    <w:rsid w:val="00F33E60"/>
    <w:rsid w:val="00F3568C"/>
    <w:rsid w:val="00F359D9"/>
    <w:rsid w:val="00F46730"/>
    <w:rsid w:val="00F52ECF"/>
    <w:rsid w:val="00F764E0"/>
    <w:rsid w:val="00F77612"/>
    <w:rsid w:val="00F8089D"/>
    <w:rsid w:val="00F81D85"/>
    <w:rsid w:val="00F82684"/>
    <w:rsid w:val="00F83A41"/>
    <w:rsid w:val="00F92B16"/>
    <w:rsid w:val="00F95983"/>
    <w:rsid w:val="00FA1BE2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1E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1E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2760-2C4A-40E7-85F1-C6130692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9</Pages>
  <Words>2319</Words>
  <Characters>13219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80</cp:revision>
  <cp:lastPrinted>2023-04-10T09:15:00Z</cp:lastPrinted>
  <dcterms:created xsi:type="dcterms:W3CDTF">2023-02-07T13:50:00Z</dcterms:created>
  <dcterms:modified xsi:type="dcterms:W3CDTF">2023-06-23T08:39:00Z</dcterms:modified>
</cp:coreProperties>
</file>