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D61DD" w:rsidTr="00CD61DD">
        <w:trPr>
          <w:trHeight w:val="983"/>
        </w:trPr>
        <w:tc>
          <w:tcPr>
            <w:tcW w:w="6345" w:type="dxa"/>
            <w:hideMark/>
          </w:tcPr>
          <w:p w:rsidR="00CD61DD" w:rsidRDefault="00CD61D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D61DD" w:rsidRDefault="00CD61D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CD61DD" w:rsidRDefault="00CD61D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D61DD" w:rsidRDefault="00CD61DD" w:rsidP="00CD61DD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CD61DD" w:rsidRDefault="00CD61DD" w:rsidP="00CD61D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D61DD" w:rsidRDefault="00CD61DD" w:rsidP="00CD61D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CD61DD" w:rsidRDefault="00CD61DD" w:rsidP="00CD61D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CD61DD" w:rsidRDefault="00CD61DD" w:rsidP="00CD61D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CD61DD" w:rsidRDefault="00CD61DD" w:rsidP="00CD61DD">
      <w:pPr>
        <w:jc w:val="center"/>
        <w:rPr>
          <w:b/>
          <w:sz w:val="20"/>
          <w:szCs w:val="20"/>
        </w:rPr>
      </w:pPr>
    </w:p>
    <w:p w:rsidR="00CD61DD" w:rsidRDefault="00CD61DD" w:rsidP="00CD6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44</w:t>
      </w:r>
    </w:p>
    <w:p w:rsidR="00CD61DD" w:rsidRDefault="00CD61DD" w:rsidP="00CD6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D61DD" w:rsidRDefault="00CD61DD" w:rsidP="00CD61DD">
      <w:pPr>
        <w:jc w:val="both"/>
        <w:rPr>
          <w:sz w:val="28"/>
          <w:szCs w:val="28"/>
        </w:rPr>
      </w:pPr>
    </w:p>
    <w:p w:rsidR="00CD61DD" w:rsidRDefault="00CD61DD" w:rsidP="00CD61D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10.05</w:t>
      </w:r>
    </w:p>
    <w:p w:rsidR="00CD61DD" w:rsidRDefault="00CD61DD" w:rsidP="00CD61D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10.40</w:t>
      </w:r>
    </w:p>
    <w:p w:rsidR="00CD61DD" w:rsidRDefault="00CD61DD" w:rsidP="00CD61DD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CD61DD" w:rsidRDefault="00CD61DD" w:rsidP="00CD61D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28 грудня  2018 року</w:t>
      </w:r>
    </w:p>
    <w:p w:rsidR="00CD61DD" w:rsidRDefault="00CD61DD" w:rsidP="00CD61D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CD61DD" w:rsidTr="00CD61DD">
        <w:tc>
          <w:tcPr>
            <w:tcW w:w="9961" w:type="dxa"/>
            <w:gridSpan w:val="3"/>
            <w:hideMark/>
          </w:tcPr>
          <w:p w:rsidR="00CD61DD" w:rsidRDefault="00CD61D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D61DD" w:rsidTr="00CD61DD">
        <w:trPr>
          <w:trHeight w:val="356"/>
        </w:trPr>
        <w:tc>
          <w:tcPr>
            <w:tcW w:w="2732" w:type="dxa"/>
            <w:gridSpan w:val="2"/>
            <w:hideMark/>
          </w:tcPr>
          <w:p w:rsidR="00CD61DD" w:rsidRDefault="00CD61D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CD61DD" w:rsidRDefault="00CD61D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D61DD" w:rsidTr="00CD61DD">
        <w:tc>
          <w:tcPr>
            <w:tcW w:w="2732" w:type="dxa"/>
            <w:gridSpan w:val="2"/>
            <w:hideMark/>
          </w:tcPr>
          <w:p w:rsidR="00CD61DD" w:rsidRDefault="00CD61D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CD61DD" w:rsidRDefault="00CD61DD" w:rsidP="00CD61D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CD61DD" w:rsidTr="00CD61DD">
        <w:trPr>
          <w:trHeight w:val="341"/>
        </w:trPr>
        <w:tc>
          <w:tcPr>
            <w:tcW w:w="2732" w:type="dxa"/>
            <w:gridSpan w:val="2"/>
          </w:tcPr>
          <w:p w:rsidR="00CD61DD" w:rsidRDefault="00CD61D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CD61DD" w:rsidRDefault="00CD61D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CD61DD" w:rsidTr="00CD61DD">
        <w:tc>
          <w:tcPr>
            <w:tcW w:w="2732" w:type="dxa"/>
            <w:gridSpan w:val="2"/>
            <w:hideMark/>
          </w:tcPr>
          <w:p w:rsidR="00CD61DD" w:rsidRDefault="00CD61D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CD61DD" w:rsidRDefault="00CD61DD" w:rsidP="00B00F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F3509" w:rsidTr="00CD61DD">
        <w:tc>
          <w:tcPr>
            <w:tcW w:w="2732" w:type="dxa"/>
            <w:gridSpan w:val="2"/>
          </w:tcPr>
          <w:p w:rsidR="008F3509" w:rsidRDefault="008F3509" w:rsidP="00B00F0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</w:tcPr>
          <w:p w:rsidR="008F3509" w:rsidRDefault="008F3509" w:rsidP="00B00F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8F3509" w:rsidTr="00CD61DD">
        <w:tc>
          <w:tcPr>
            <w:tcW w:w="2732" w:type="dxa"/>
            <w:gridSpan w:val="2"/>
            <w:hideMark/>
          </w:tcPr>
          <w:p w:rsidR="008F3509" w:rsidRDefault="008F35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8F3509" w:rsidRDefault="008F3509" w:rsidP="00B00F0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8F3509" w:rsidTr="00CD61DD">
        <w:trPr>
          <w:trHeight w:val="505"/>
        </w:trPr>
        <w:tc>
          <w:tcPr>
            <w:tcW w:w="2732" w:type="dxa"/>
            <w:gridSpan w:val="2"/>
            <w:hideMark/>
          </w:tcPr>
          <w:p w:rsidR="008F3509" w:rsidRDefault="008F35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8F3509" w:rsidRDefault="008F3509" w:rsidP="00B00F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F3509" w:rsidTr="00CD61DD">
        <w:tc>
          <w:tcPr>
            <w:tcW w:w="2732" w:type="dxa"/>
            <w:gridSpan w:val="2"/>
            <w:hideMark/>
          </w:tcPr>
          <w:p w:rsidR="008F3509" w:rsidRDefault="008F35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8F3509" w:rsidRDefault="008F3509" w:rsidP="00B00F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8F3509" w:rsidTr="00CD61DD">
        <w:tc>
          <w:tcPr>
            <w:tcW w:w="2732" w:type="dxa"/>
            <w:gridSpan w:val="2"/>
            <w:hideMark/>
          </w:tcPr>
          <w:p w:rsidR="008F3509" w:rsidRDefault="008F35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8F3509" w:rsidRDefault="008F3509" w:rsidP="00B00F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F3509" w:rsidTr="00CD61DD">
        <w:tc>
          <w:tcPr>
            <w:tcW w:w="2732" w:type="dxa"/>
            <w:gridSpan w:val="2"/>
            <w:hideMark/>
          </w:tcPr>
          <w:p w:rsidR="008F3509" w:rsidRDefault="008F350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8F3509" w:rsidRDefault="008F3509" w:rsidP="00B00F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8F3509" w:rsidTr="00CD61DD">
        <w:trPr>
          <w:trHeight w:val="505"/>
        </w:trPr>
        <w:tc>
          <w:tcPr>
            <w:tcW w:w="2732" w:type="dxa"/>
            <w:gridSpan w:val="2"/>
          </w:tcPr>
          <w:p w:rsidR="008F3509" w:rsidRDefault="008F35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8F3509" w:rsidRPr="008F3509" w:rsidRDefault="008F3509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8F3509" w:rsidRDefault="008F3509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8F3509" w:rsidRDefault="008F3509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8F3509" w:rsidTr="00CD61DD">
        <w:trPr>
          <w:trHeight w:val="505"/>
        </w:trPr>
        <w:tc>
          <w:tcPr>
            <w:tcW w:w="2732" w:type="dxa"/>
            <w:gridSpan w:val="2"/>
            <w:hideMark/>
          </w:tcPr>
          <w:p w:rsidR="008F3509" w:rsidRDefault="008F3509" w:rsidP="00B00F0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8F3509" w:rsidRDefault="008F3509" w:rsidP="00B00F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F3509" w:rsidTr="00CD61DD">
        <w:trPr>
          <w:trHeight w:val="441"/>
        </w:trPr>
        <w:tc>
          <w:tcPr>
            <w:tcW w:w="2732" w:type="dxa"/>
            <w:gridSpan w:val="2"/>
          </w:tcPr>
          <w:p w:rsidR="008F3509" w:rsidRDefault="008F350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8F3509" w:rsidRDefault="008F3509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8F3509" w:rsidRDefault="008F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8F3509" w:rsidRDefault="008F35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Гліб Т. Л.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12) 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(7)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(8, 9)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 w:rsidP="00E328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(3 - 6)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 w:rsidP="00E328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звернень громадян міської ради (11)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33501A" w:rsidRDefault="0033501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</w:t>
            </w:r>
            <w:r w:rsidR="009E5FC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2)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</w:t>
            </w:r>
            <w:r w:rsidR="009E5F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- 12)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33501A" w:rsidRDefault="0033501A" w:rsidP="0033501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12)</w:t>
            </w:r>
          </w:p>
        </w:tc>
      </w:tr>
      <w:tr w:rsidR="0033501A" w:rsidTr="00CD61DD">
        <w:tc>
          <w:tcPr>
            <w:tcW w:w="2732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(1 - 12)</w:t>
            </w:r>
          </w:p>
          <w:p w:rsidR="0033501A" w:rsidRPr="009E5FCC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9961" w:type="dxa"/>
            <w:gridSpan w:val="3"/>
            <w:hideMark/>
          </w:tcPr>
          <w:p w:rsidR="0033501A" w:rsidRDefault="0033501A" w:rsidP="008F01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33501A" w:rsidRPr="009E5FCC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RPr="00CD61DD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CC13E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671227" w:rsidRPr="00671227">
              <w:rPr>
                <w:sz w:val="28"/>
                <w:szCs w:val="28"/>
              </w:rPr>
              <w:t>оголошення конкурсу</w:t>
            </w:r>
          </w:p>
          <w:p w:rsidR="0033501A" w:rsidRPr="00671227" w:rsidRDefault="0033501A" w:rsidP="00CC13E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33501A" w:rsidRDefault="003350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71227" w:rsidRPr="009E5FCC" w:rsidRDefault="00671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671227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501A" w:rsidRPr="009E5FCC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RPr="00CD61DD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CC13E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671227">
              <w:rPr>
                <w:sz w:val="27"/>
                <w:szCs w:val="27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фінансуються за рахунок коштів міського бюджету міста Чернігова</w:t>
            </w:r>
          </w:p>
          <w:p w:rsidR="0033501A" w:rsidRPr="009E5FCC" w:rsidRDefault="0033501A" w:rsidP="00CC13E0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71227" w:rsidTr="00CD61DD">
        <w:tc>
          <w:tcPr>
            <w:tcW w:w="2448" w:type="dxa"/>
          </w:tcPr>
          <w:p w:rsidR="00671227" w:rsidRDefault="0067122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71227" w:rsidRDefault="006712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71227" w:rsidRDefault="00671227" w:rsidP="00E328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671227" w:rsidRDefault="00671227" w:rsidP="00E328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71227" w:rsidRPr="009E5FCC" w:rsidRDefault="0067122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671227">
              <w:rPr>
                <w:szCs w:val="28"/>
                <w:lang w:eastAsia="en-US"/>
              </w:rPr>
              <w:t>63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71227" w:rsidRPr="00671227" w:rsidRDefault="00671227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33501A" w:rsidRPr="00671227" w:rsidRDefault="0033501A" w:rsidP="00CC13E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71227" w:rsidRPr="00671227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33501A" w:rsidRPr="009E5FCC" w:rsidRDefault="0033501A" w:rsidP="00CC13E0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</w:tcPr>
          <w:p w:rsidR="0033501A" w:rsidRDefault="0033501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9E5FCC">
              <w:rPr>
                <w:sz w:val="28"/>
                <w:szCs w:val="28"/>
                <w:lang w:eastAsia="en-US"/>
              </w:rPr>
              <w:t>Католик М. А.</w:t>
            </w:r>
          </w:p>
          <w:p w:rsidR="0033501A" w:rsidRDefault="003350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3501A" w:rsidRPr="002D39B8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671227">
              <w:rPr>
                <w:szCs w:val="28"/>
                <w:lang w:eastAsia="en-US"/>
              </w:rPr>
              <w:t>64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3501A" w:rsidRPr="002D39B8" w:rsidRDefault="003350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33501A" w:rsidRPr="009E5FCC" w:rsidRDefault="0033501A" w:rsidP="00CC13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71227" w:rsidRPr="009E5FCC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33501A" w:rsidRPr="009E5FCC" w:rsidRDefault="0033501A" w:rsidP="00CC13E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5FCC" w:rsidTr="00CD61DD">
        <w:tc>
          <w:tcPr>
            <w:tcW w:w="2448" w:type="dxa"/>
          </w:tcPr>
          <w:p w:rsidR="009E5FCC" w:rsidRDefault="009E5F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5FCC" w:rsidRDefault="009E5FCC" w:rsidP="00E328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9E5FCC" w:rsidRDefault="009E5FCC" w:rsidP="00E328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671227">
              <w:rPr>
                <w:szCs w:val="28"/>
                <w:lang w:eastAsia="en-US"/>
              </w:rPr>
              <w:t>65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9E5FCC" w:rsidRPr="002D39B8" w:rsidRDefault="009E5FCC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CC13E0">
            <w:pPr>
              <w:pStyle w:val="a3"/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t xml:space="preserve">Про </w:t>
            </w:r>
            <w:proofErr w:type="spellStart"/>
            <w:r w:rsidR="00671227">
              <w:t>видачу</w:t>
            </w:r>
            <w:proofErr w:type="spellEnd"/>
            <w:r w:rsidR="00671227">
              <w:t xml:space="preserve"> </w:t>
            </w:r>
            <w:proofErr w:type="spellStart"/>
            <w:r w:rsidR="00671227">
              <w:t>дубліката</w:t>
            </w:r>
            <w:proofErr w:type="spellEnd"/>
            <w:r w:rsidR="00671227">
              <w:t xml:space="preserve"> </w:t>
            </w:r>
            <w:proofErr w:type="spellStart"/>
            <w:proofErr w:type="gramStart"/>
            <w:r w:rsidR="00671227">
              <w:t>св</w:t>
            </w:r>
            <w:proofErr w:type="gramEnd"/>
            <w:r w:rsidR="00671227">
              <w:t>ідоцтва</w:t>
            </w:r>
            <w:proofErr w:type="spellEnd"/>
            <w:r w:rsidR="00671227">
              <w:t xml:space="preserve"> про право </w:t>
            </w:r>
            <w:proofErr w:type="spellStart"/>
            <w:r w:rsidR="00671227">
              <w:t>власності</w:t>
            </w:r>
            <w:proofErr w:type="spellEnd"/>
            <w:r w:rsidR="00671227">
              <w:t xml:space="preserve">, </w:t>
            </w:r>
            <w:proofErr w:type="spellStart"/>
            <w:r w:rsidR="00671227">
              <w:t>внесення</w:t>
            </w:r>
            <w:proofErr w:type="spellEnd"/>
            <w:r w:rsidR="00671227">
              <w:t xml:space="preserve"> </w:t>
            </w:r>
            <w:proofErr w:type="spellStart"/>
            <w:r w:rsidR="00671227">
              <w:t>змін</w:t>
            </w:r>
            <w:proofErr w:type="spellEnd"/>
            <w:r w:rsidR="00671227">
              <w:t xml:space="preserve">  до </w:t>
            </w:r>
            <w:proofErr w:type="spellStart"/>
            <w:r w:rsidR="00671227">
              <w:t>обліків</w:t>
            </w:r>
            <w:proofErr w:type="spellEnd"/>
          </w:p>
          <w:p w:rsidR="0033501A" w:rsidRPr="009E5FCC" w:rsidRDefault="0033501A" w:rsidP="00CC13E0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5FCC" w:rsidTr="00CD61DD">
        <w:tc>
          <w:tcPr>
            <w:tcW w:w="2448" w:type="dxa"/>
          </w:tcPr>
          <w:p w:rsidR="009E5FCC" w:rsidRDefault="009E5F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5FCC" w:rsidRDefault="009E5FCC" w:rsidP="00E328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9E5FCC" w:rsidRDefault="009E5FCC" w:rsidP="00E328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671227">
              <w:rPr>
                <w:szCs w:val="28"/>
                <w:lang w:eastAsia="en-US"/>
              </w:rPr>
              <w:t>66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9E5FCC" w:rsidRPr="002D39B8" w:rsidRDefault="009E5FCC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CC13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71227">
              <w:rPr>
                <w:szCs w:val="28"/>
              </w:rPr>
              <w:t>укладення договорів</w:t>
            </w:r>
          </w:p>
          <w:p w:rsidR="0033501A" w:rsidRPr="009E5FCC" w:rsidRDefault="0033501A" w:rsidP="00CC13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5FCC" w:rsidTr="00CD61DD">
        <w:tc>
          <w:tcPr>
            <w:tcW w:w="2448" w:type="dxa"/>
          </w:tcPr>
          <w:p w:rsidR="009E5FCC" w:rsidRDefault="009E5F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5FCC" w:rsidRDefault="009E5FCC" w:rsidP="00E328F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Католик М. А.</w:t>
            </w:r>
          </w:p>
          <w:p w:rsidR="00CE04C7" w:rsidRDefault="009E5FCC" w:rsidP="00CE04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CE04C7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CE04C7">
              <w:rPr>
                <w:sz w:val="28"/>
                <w:szCs w:val="28"/>
                <w:lang w:eastAsia="en-US"/>
              </w:rPr>
              <w:t xml:space="preserve">                               Власенко Ю. Д.</w:t>
            </w:r>
          </w:p>
          <w:p w:rsidR="00CE04C7" w:rsidRDefault="00CE04C7" w:rsidP="00CE04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Миколаєнко Р. С.</w:t>
            </w:r>
          </w:p>
          <w:p w:rsidR="00CE04C7" w:rsidRDefault="00CE04C7" w:rsidP="00CE04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Черненок М. П.</w:t>
            </w:r>
          </w:p>
          <w:p w:rsidR="00CE04C7" w:rsidRDefault="00CE04C7" w:rsidP="00CE04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Атрощенко О. А.</w:t>
            </w:r>
          </w:p>
          <w:p w:rsidR="009E5FCC" w:rsidRDefault="009E5FCC" w:rsidP="00CE04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E04C7"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671227">
              <w:rPr>
                <w:szCs w:val="28"/>
                <w:lang w:eastAsia="en-US"/>
              </w:rPr>
              <w:t>67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33501A" w:rsidRPr="002D39B8" w:rsidRDefault="0033501A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CC13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71227">
              <w:rPr>
                <w:kern w:val="28"/>
                <w:sz w:val="27"/>
                <w:szCs w:val="27"/>
              </w:rPr>
              <w:t>затвердження акту комісії з визначення та відшкодування збитків власникам землі та землекористувачам</w:t>
            </w:r>
          </w:p>
          <w:p w:rsidR="0033501A" w:rsidRPr="009E5FCC" w:rsidRDefault="0033501A" w:rsidP="00CC13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9E5FCC">
              <w:rPr>
                <w:sz w:val="28"/>
                <w:szCs w:val="28"/>
                <w:lang w:eastAsia="en-US"/>
              </w:rPr>
              <w:t>Дмитренко В. Л.</w:t>
            </w:r>
          </w:p>
          <w:p w:rsidR="0033501A" w:rsidRDefault="003350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671227">
              <w:rPr>
                <w:szCs w:val="28"/>
                <w:lang w:eastAsia="en-US"/>
              </w:rPr>
              <w:t>68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9E5FCC" w:rsidRPr="002D39B8" w:rsidRDefault="009E5FCC" w:rsidP="006712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9A500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71227" w:rsidRPr="001234B5">
              <w:rPr>
                <w:sz w:val="27"/>
                <w:szCs w:val="27"/>
              </w:rPr>
              <w:t>затвердження та надання містобудівних умов і обмежень забудови земельних ділянок</w:t>
            </w:r>
          </w:p>
          <w:p w:rsidR="0033501A" w:rsidRPr="009E5FCC" w:rsidRDefault="0033501A" w:rsidP="009A50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</w:tcPr>
          <w:p w:rsidR="0033501A" w:rsidRDefault="0033501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9E5FCC">
              <w:rPr>
                <w:sz w:val="28"/>
                <w:szCs w:val="28"/>
                <w:lang w:eastAsia="en-US"/>
              </w:rPr>
              <w:t>Калюжний С. С.</w:t>
            </w:r>
          </w:p>
          <w:p w:rsidR="0033501A" w:rsidRDefault="003350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671227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501A" w:rsidRPr="002D39B8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RPr="00CD61DD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9A500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71227">
              <w:rPr>
                <w:sz w:val="27"/>
                <w:szCs w:val="27"/>
              </w:rPr>
              <w:t>присвоєння та зміну поштових адрес об'єктам нерухомого майна</w:t>
            </w:r>
          </w:p>
          <w:p w:rsidR="0033501A" w:rsidRPr="002D39B8" w:rsidRDefault="0033501A" w:rsidP="009A5004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E5FCC" w:rsidTr="00CD61DD">
        <w:tc>
          <w:tcPr>
            <w:tcW w:w="2448" w:type="dxa"/>
          </w:tcPr>
          <w:p w:rsidR="009E5FCC" w:rsidRDefault="009E5F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5FCC" w:rsidRDefault="009E5FCC" w:rsidP="00E328FF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Калюжний С. С.</w:t>
            </w:r>
          </w:p>
          <w:p w:rsidR="009E5FCC" w:rsidRDefault="009E5FCC" w:rsidP="00E328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9E5FCC" w:rsidTr="00CD61DD">
        <w:tc>
          <w:tcPr>
            <w:tcW w:w="2448" w:type="dxa"/>
            <w:hideMark/>
          </w:tcPr>
          <w:p w:rsidR="009E5FCC" w:rsidRDefault="009E5F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9E5FCC" w:rsidRDefault="009E5FCC" w:rsidP="00E328F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 w:rsidP="00E328F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671227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501A" w:rsidRPr="002D39B8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RPr="00CD61DD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 w:rsidP="009A5004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671227">
              <w:rPr>
                <w:sz w:val="27"/>
                <w:szCs w:val="27"/>
              </w:rPr>
              <w:t>скасування надання матеріальної допомоги</w:t>
            </w:r>
          </w:p>
          <w:p w:rsidR="0033501A" w:rsidRPr="009E5FCC" w:rsidRDefault="0033501A" w:rsidP="009A50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9E5FCC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</w:t>
            </w:r>
            <w:r w:rsidR="009E5FCC">
              <w:rPr>
                <w:sz w:val="28"/>
                <w:szCs w:val="28"/>
                <w:lang w:eastAsia="en-US"/>
              </w:rPr>
              <w:t xml:space="preserve">                         Лисенко О. Ю.</w:t>
            </w:r>
          </w:p>
          <w:p w:rsidR="0033501A" w:rsidRDefault="003350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671227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501A" w:rsidRPr="002D39B8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33501A" w:rsidRPr="009E5FCC" w:rsidRDefault="0033501A" w:rsidP="009A50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71227" w:rsidRPr="009E5FCC">
              <w:rPr>
                <w:sz w:val="28"/>
                <w:szCs w:val="28"/>
              </w:rPr>
              <w:t>скасування надання одноразової матеріальної допомоги при народженні дитини</w:t>
            </w:r>
          </w:p>
          <w:p w:rsidR="0033501A" w:rsidRPr="009E5FCC" w:rsidRDefault="0033501A" w:rsidP="009A50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 w:rsidR="009E5FCC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9E5FCC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33501A" w:rsidRDefault="0033501A" w:rsidP="009E5F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9E5FCC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</w:t>
            </w:r>
            <w:r w:rsidR="009E5FCC">
              <w:rPr>
                <w:sz w:val="28"/>
                <w:szCs w:val="28"/>
                <w:lang w:eastAsia="en-US"/>
              </w:rPr>
              <w:t xml:space="preserve">                              Ломако О. А.</w:t>
            </w:r>
          </w:p>
          <w:p w:rsidR="009E5FCC" w:rsidRDefault="009E5FCC" w:rsidP="009E5F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</w:t>
            </w:r>
          </w:p>
        </w:tc>
      </w:tr>
      <w:tr w:rsidR="009E5FCC" w:rsidTr="00CD61DD">
        <w:tc>
          <w:tcPr>
            <w:tcW w:w="2448" w:type="dxa"/>
            <w:hideMark/>
          </w:tcPr>
          <w:p w:rsidR="009E5FCC" w:rsidRDefault="009E5F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9E5FCC" w:rsidRDefault="009E5FCC" w:rsidP="00E328F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5FCC" w:rsidRPr="002D39B8" w:rsidRDefault="009E5FCC" w:rsidP="00E328F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c>
          <w:tcPr>
            <w:tcW w:w="2448" w:type="dxa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671227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3501A" w:rsidRPr="002D39B8" w:rsidRDefault="0033501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3501A" w:rsidTr="00CD61DD">
        <w:trPr>
          <w:trHeight w:val="721"/>
        </w:trPr>
        <w:tc>
          <w:tcPr>
            <w:tcW w:w="2448" w:type="dxa"/>
            <w:hideMark/>
          </w:tcPr>
          <w:p w:rsidR="0033501A" w:rsidRDefault="0033501A" w:rsidP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E51D2A">
              <w:rPr>
                <w:sz w:val="28"/>
                <w:szCs w:val="28"/>
                <w:lang w:eastAsia="en-US"/>
              </w:rPr>
              <w:t xml:space="preserve">22 до 29 </w:t>
            </w:r>
            <w:r>
              <w:rPr>
                <w:sz w:val="28"/>
                <w:szCs w:val="28"/>
                <w:lang w:eastAsia="en-US"/>
              </w:rPr>
              <w:t xml:space="preserve">грудня 2018 року включно </w:t>
            </w:r>
          </w:p>
        </w:tc>
      </w:tr>
      <w:tr w:rsidR="0033501A" w:rsidTr="00CD61DD">
        <w:trPr>
          <w:trHeight w:val="721"/>
        </w:trPr>
        <w:tc>
          <w:tcPr>
            <w:tcW w:w="2448" w:type="dxa"/>
          </w:tcPr>
          <w:p w:rsidR="0033501A" w:rsidRDefault="003350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501A" w:rsidRDefault="0033501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33501A" w:rsidRDefault="0033501A" w:rsidP="00B66A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E51D2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E51D2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 грудня 2018 року            включно видано розпорядження міського голови                 № 3</w:t>
            </w:r>
            <w:r w:rsidR="00E51D2A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– р – № 3</w:t>
            </w:r>
            <w:r w:rsidR="00B66AF5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</w:tbl>
    <w:p w:rsidR="00CD61DD" w:rsidRDefault="00CD61DD" w:rsidP="00CD61DD">
      <w:pPr>
        <w:jc w:val="both"/>
        <w:rPr>
          <w:sz w:val="32"/>
          <w:szCs w:val="32"/>
        </w:rPr>
      </w:pPr>
    </w:p>
    <w:p w:rsidR="00CD61DD" w:rsidRDefault="00CD61DD" w:rsidP="00CD61DD">
      <w:pPr>
        <w:jc w:val="both"/>
        <w:rPr>
          <w:sz w:val="44"/>
          <w:szCs w:val="44"/>
        </w:rPr>
      </w:pPr>
    </w:p>
    <w:p w:rsidR="00CD61DD" w:rsidRDefault="00CD61DD" w:rsidP="00CD61D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CD61DD" w:rsidRDefault="00CD61DD" w:rsidP="00CD61DD">
      <w:pPr>
        <w:jc w:val="both"/>
        <w:rPr>
          <w:sz w:val="28"/>
          <w:szCs w:val="28"/>
        </w:rPr>
      </w:pPr>
    </w:p>
    <w:p w:rsidR="00CD61DD" w:rsidRDefault="00CD61DD" w:rsidP="00CD61DD">
      <w:bookmarkStart w:id="0" w:name="_GoBack"/>
      <w:bookmarkEnd w:id="0"/>
    </w:p>
    <w:p w:rsidR="002D39B8" w:rsidRPr="00CD61DD" w:rsidRDefault="00CD61DD" w:rsidP="00CD61DD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2D39B8" w:rsidRPr="00CD61DD" w:rsidSect="008F350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C7" w:rsidRDefault="00C017C7" w:rsidP="008F3509">
      <w:r>
        <w:separator/>
      </w:r>
    </w:p>
  </w:endnote>
  <w:endnote w:type="continuationSeparator" w:id="0">
    <w:p w:rsidR="00C017C7" w:rsidRDefault="00C017C7" w:rsidP="008F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C7" w:rsidRDefault="00C017C7" w:rsidP="008F3509">
      <w:r>
        <w:separator/>
      </w:r>
    </w:p>
  </w:footnote>
  <w:footnote w:type="continuationSeparator" w:id="0">
    <w:p w:rsidR="00C017C7" w:rsidRDefault="00C017C7" w:rsidP="008F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15851"/>
      <w:docPartObj>
        <w:docPartGallery w:val="Page Numbers (Top of Page)"/>
        <w:docPartUnique/>
      </w:docPartObj>
    </w:sdtPr>
    <w:sdtEndPr/>
    <w:sdtContent>
      <w:p w:rsidR="008F3509" w:rsidRDefault="008F35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F5" w:rsidRPr="00B66AF5">
          <w:rPr>
            <w:noProof/>
            <w:lang w:val="ru-RU"/>
          </w:rPr>
          <w:t>4</w:t>
        </w:r>
        <w:r>
          <w:fldChar w:fldCharType="end"/>
        </w:r>
      </w:p>
    </w:sdtContent>
  </w:sdt>
  <w:p w:rsidR="008F3509" w:rsidRDefault="008F35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D"/>
    <w:rsid w:val="002D39B8"/>
    <w:rsid w:val="0033501A"/>
    <w:rsid w:val="00671227"/>
    <w:rsid w:val="008F012A"/>
    <w:rsid w:val="008F3509"/>
    <w:rsid w:val="009A5004"/>
    <w:rsid w:val="009E5FCC"/>
    <w:rsid w:val="00A424D1"/>
    <w:rsid w:val="00B66AF5"/>
    <w:rsid w:val="00B95DA2"/>
    <w:rsid w:val="00C017C7"/>
    <w:rsid w:val="00CC13E0"/>
    <w:rsid w:val="00CD61DD"/>
    <w:rsid w:val="00CE04C7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D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6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1D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D61D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D61D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D61D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1D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F3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509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D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6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1D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D61D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D61D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D61D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1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1D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F3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509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8</cp:revision>
  <dcterms:created xsi:type="dcterms:W3CDTF">2019-01-02T10:51:00Z</dcterms:created>
  <dcterms:modified xsi:type="dcterms:W3CDTF">2019-01-03T06:58:00Z</dcterms:modified>
</cp:coreProperties>
</file>