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05D3AE79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9A60E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</w:t>
      </w:r>
      <w:r w:rsidR="00C4544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0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3858B350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812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6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45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1D0116D9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8124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A6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45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A6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C45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339C1D0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454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6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03A1B" w:rsidRPr="00947E29" w14:paraId="46F22030" w14:textId="77777777" w:rsidTr="00557169">
        <w:tc>
          <w:tcPr>
            <w:tcW w:w="2590" w:type="dxa"/>
            <w:gridSpan w:val="2"/>
          </w:tcPr>
          <w:p w14:paraId="54F68221" w14:textId="5E131525" w:rsidR="00303A1B" w:rsidRDefault="00303A1B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0FEB0A2D" w14:textId="1D1F1378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303A1B" w:rsidRPr="00947E29" w14:paraId="1CB70A75" w14:textId="77777777" w:rsidTr="00557169">
        <w:tc>
          <w:tcPr>
            <w:tcW w:w="2590" w:type="dxa"/>
            <w:gridSpan w:val="2"/>
          </w:tcPr>
          <w:p w14:paraId="23E6886C" w14:textId="23463FD5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29D1FC9C" w:rsidR="00303A1B" w:rsidRDefault="00303A1B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373E8E10" w14:textId="77777777" w:rsidTr="00557169">
        <w:tc>
          <w:tcPr>
            <w:tcW w:w="2590" w:type="dxa"/>
            <w:gridSpan w:val="2"/>
          </w:tcPr>
          <w:p w14:paraId="768470C7" w14:textId="575570F4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1E77349" w14:textId="03DB2679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80031C" w:rsidRPr="00947E29" w14:paraId="6C5C80B5" w14:textId="77777777" w:rsidTr="00303A1B">
        <w:trPr>
          <w:trHeight w:val="518"/>
        </w:trPr>
        <w:tc>
          <w:tcPr>
            <w:tcW w:w="2590" w:type="dxa"/>
            <w:gridSpan w:val="2"/>
          </w:tcPr>
          <w:p w14:paraId="412BF098" w14:textId="38B3A28E" w:rsidR="0080031C" w:rsidRDefault="0080031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4DB9CF8F" w14:textId="09695222" w:rsidR="0080031C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80031C" w:rsidRPr="00947E29" w14:paraId="53FCFB40" w14:textId="77777777" w:rsidTr="00557169">
        <w:tc>
          <w:tcPr>
            <w:tcW w:w="2590" w:type="dxa"/>
            <w:gridSpan w:val="2"/>
          </w:tcPr>
          <w:p w14:paraId="09709F25" w14:textId="6B2B5337" w:rsidR="0080031C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095F5A1" w14:textId="258A21FF" w:rsidR="0080031C" w:rsidRPr="00947E29" w:rsidRDefault="0080031C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80031C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80031C" w:rsidRPr="00947E29" w:rsidRDefault="0080031C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80031C" w:rsidRDefault="0080031C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80031C" w:rsidRDefault="0080031C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80031C" w:rsidRPr="00947E29" w:rsidRDefault="0080031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81247F" w:rsidRPr="00947E29" w14:paraId="5D339FEA" w14:textId="77777777" w:rsidTr="00557169">
        <w:tc>
          <w:tcPr>
            <w:tcW w:w="2590" w:type="dxa"/>
            <w:gridSpan w:val="2"/>
          </w:tcPr>
          <w:p w14:paraId="301C0FAC" w14:textId="7D671632" w:rsidR="0081247F" w:rsidRDefault="0081247F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3F91F368" w14:textId="071291B4" w:rsidR="0081247F" w:rsidRDefault="009A60E8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124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81247F" w:rsidRPr="00947E29" w14:paraId="67312D69" w14:textId="77777777" w:rsidTr="00557169">
        <w:tc>
          <w:tcPr>
            <w:tcW w:w="2590" w:type="dxa"/>
            <w:gridSpan w:val="2"/>
          </w:tcPr>
          <w:p w14:paraId="5B1323A9" w14:textId="53332BA0" w:rsidR="0081247F" w:rsidRDefault="0081247F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084C038F" w14:textId="6D1D7EBA" w:rsidR="0081247F" w:rsidRDefault="0081247F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A60E8" w:rsidRPr="00947E29" w14:paraId="5DB2EDB5" w14:textId="77777777" w:rsidTr="00557169">
        <w:tc>
          <w:tcPr>
            <w:tcW w:w="2590" w:type="dxa"/>
            <w:gridSpan w:val="2"/>
          </w:tcPr>
          <w:p w14:paraId="0B7338E8" w14:textId="79EC08DA" w:rsidR="009A60E8" w:rsidRDefault="009A60E8" w:rsidP="00C36E78">
            <w:pPr>
              <w:spacing w:after="120"/>
              <w:jc w:val="both"/>
              <w:rPr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E5AD53A" w14:textId="6F1C908C" w:rsidR="009A60E8" w:rsidRDefault="009A60E8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9A60E8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9A60E8" w:rsidRPr="00947E29" w:rsidRDefault="009A60E8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9A60E8" w:rsidRPr="00947E29" w:rsidRDefault="009A60E8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9A60E8" w:rsidRDefault="009A60E8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9A60E8" w:rsidRPr="0080031C" w:rsidRDefault="009A60E8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7C7CBF" w:rsidRPr="0080031C" w14:paraId="4A8D2AE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50ED9AB6" w14:textId="77777777" w:rsidR="007C7CBF" w:rsidRDefault="007C7CBF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Антонов О.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46551ED8" w14:textId="77777777" w:rsidR="007C7CBF" w:rsidRPr="007F31E7" w:rsidRDefault="007C7CBF" w:rsidP="0040026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62B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F0EAE">
              <w:rPr>
                <w:sz w:val="28"/>
                <w:szCs w:val="28"/>
              </w:rPr>
              <w:t xml:space="preserve">начальник </w:t>
            </w:r>
            <w:proofErr w:type="spellStart"/>
            <w:r w:rsidRPr="00EF0EAE">
              <w:rPr>
                <w:sz w:val="28"/>
                <w:szCs w:val="28"/>
              </w:rPr>
              <w:t>комунального</w:t>
            </w:r>
            <w:proofErr w:type="spellEnd"/>
            <w:r w:rsidRPr="00EF0EA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0EAE">
              <w:rPr>
                <w:sz w:val="28"/>
                <w:szCs w:val="28"/>
              </w:rPr>
              <w:t>п</w:t>
            </w:r>
            <w:proofErr w:type="gramEnd"/>
            <w:r w:rsidRPr="00EF0EAE">
              <w:rPr>
                <w:sz w:val="28"/>
                <w:szCs w:val="28"/>
              </w:rPr>
              <w:t>ідприємства</w:t>
            </w:r>
            <w:proofErr w:type="spellEnd"/>
            <w:r w:rsidRPr="00EF0EAE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uk-UA"/>
              </w:rPr>
              <w:t>Новозаводське</w:t>
            </w:r>
            <w:proofErr w:type="spellEnd"/>
            <w:r w:rsidRPr="00EF0EAE">
              <w:rPr>
                <w:sz w:val="28"/>
                <w:szCs w:val="28"/>
              </w:rPr>
              <w:t>» міської ради</w:t>
            </w:r>
          </w:p>
        </w:tc>
      </w:tr>
      <w:tr w:rsidR="007C7CBF" w:rsidRPr="00947E29" w14:paraId="63CE2D3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4B378A5" w14:textId="77777777" w:rsidR="007C7CBF" w:rsidRDefault="007C7CBF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Бєляєва А.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14282989" w14:textId="77777777" w:rsidR="007C7CBF" w:rsidRPr="00423868" w:rsidRDefault="007C7CBF" w:rsidP="007C7CBF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D24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палново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-економічного відділу</w:t>
            </w:r>
            <w:r w:rsidRPr="00AD24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</w:t>
            </w:r>
            <w:r w:rsidRPr="00AD24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підприємства «ЖЕК-1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D24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міської ради</w:t>
            </w:r>
          </w:p>
        </w:tc>
      </w:tr>
      <w:tr w:rsidR="007C7CBF" w:rsidRPr="0080031C" w14:paraId="14E447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77A92C2F" w14:textId="77777777" w:rsidR="007C7CBF" w:rsidRDefault="007C7CBF" w:rsidP="004A3D1A">
            <w:pPr>
              <w:pStyle w:val="aa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Білогура В.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010F06D" w14:textId="77777777" w:rsidR="007C7CBF" w:rsidRPr="0007138A" w:rsidRDefault="007C7CBF" w:rsidP="008E28E3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F31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освіти міської ради </w:t>
            </w:r>
          </w:p>
        </w:tc>
      </w:tr>
      <w:tr w:rsidR="007C7CBF" w:rsidRPr="00947E29" w14:paraId="06E8391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4A785F8" w14:textId="77777777" w:rsidR="007C7CBF" w:rsidRPr="00AA3209" w:rsidRDefault="007C7CBF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Галушка Я.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79CB4A24" w14:textId="77777777" w:rsidR="007C7CBF" w:rsidRPr="002149A9" w:rsidRDefault="007C7CBF" w:rsidP="0040026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FBB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начальник відділу ведення Державного реєстру виборців Деснянського району міста Чернігова</w:t>
            </w:r>
          </w:p>
        </w:tc>
      </w:tr>
      <w:tr w:rsidR="00BE1E1A" w:rsidRPr="004A3D1A" w14:paraId="75C6C756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80770B9" w14:textId="77777777" w:rsidR="00BE1E1A" w:rsidRPr="001A43B8" w:rsidRDefault="00BE1E1A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407C25E6" w14:textId="77777777" w:rsidR="00BE1E1A" w:rsidRPr="004A3D1A" w:rsidRDefault="00BE1E1A" w:rsidP="00400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E1E1A" w:rsidRPr="00947E29" w14:paraId="39D99CF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5DA25D3" w14:textId="77777777" w:rsidR="00BE1E1A" w:rsidRDefault="00BE1E1A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CEA0BF4" w14:textId="77777777" w:rsidR="00BE1E1A" w:rsidRPr="00786C60" w:rsidRDefault="00BE1E1A" w:rsidP="0040026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FBB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начальник комунального підприємства «Муніципальна варта» міської ради </w:t>
            </w:r>
          </w:p>
        </w:tc>
      </w:tr>
      <w:tr w:rsidR="00BE1E1A" w:rsidRPr="00947E29" w14:paraId="60009E4D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6C672C82" w14:textId="77777777" w:rsidR="00BE1E1A" w:rsidRDefault="00BE1E1A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Мурашко Ю. А.</w:t>
            </w:r>
          </w:p>
        </w:tc>
        <w:tc>
          <w:tcPr>
            <w:tcW w:w="7371" w:type="dxa"/>
            <w:shd w:val="clear" w:color="auto" w:fill="FFFFFF" w:themeFill="background1"/>
          </w:tcPr>
          <w:p w14:paraId="4D235855" w14:textId="77777777" w:rsidR="00BE1E1A" w:rsidRPr="00512608" w:rsidRDefault="00BE1E1A" w:rsidP="0040026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B52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пресслужби міської ради </w:t>
            </w:r>
          </w:p>
        </w:tc>
      </w:tr>
      <w:tr w:rsidR="00BE1E1A" w:rsidRPr="00947E29" w14:paraId="1558EF5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2C5DF9E" w14:textId="77777777" w:rsidR="00BE1E1A" w:rsidRDefault="00BE1E1A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Писарєв Б.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C207C9A" w14:textId="77777777" w:rsidR="00BE1E1A" w:rsidRPr="004C4D40" w:rsidRDefault="00BE1E1A" w:rsidP="0040026A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заступник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начальника відділу управління з питань надзвичайних ситуацій та цивільного захисту населення міської ради </w:t>
            </w:r>
          </w:p>
        </w:tc>
      </w:tr>
      <w:tr w:rsidR="00BE1E1A" w:rsidRPr="00947E29" w14:paraId="464A9857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0FE3D7AC" w14:textId="77777777" w:rsidR="00BE1E1A" w:rsidRDefault="00BE1E1A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Рижий О.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32D591E4" w14:textId="77777777" w:rsidR="00BE1E1A" w:rsidRPr="004C4D40" w:rsidRDefault="00BE1E1A" w:rsidP="0040026A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786C6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транспорту, транспортної інфраструктури та зв’язку міської ради </w:t>
            </w:r>
          </w:p>
        </w:tc>
      </w:tr>
      <w:tr w:rsidR="00BE1E1A" w:rsidRPr="00947E29" w14:paraId="299F6768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36C32A82" w14:textId="77777777" w:rsidR="00BE1E1A" w:rsidRDefault="00BE1E1A" w:rsidP="0040026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78427C17" w14:textId="77777777" w:rsidR="00BE1E1A" w:rsidRPr="004C4D40" w:rsidRDefault="00BE1E1A" w:rsidP="0040026A">
            <w:pPr>
              <w:pStyle w:val="aa"/>
              <w:jc w:val="both"/>
              <w:rPr>
                <w:rFonts w:eastAsia="Times New Roman"/>
                <w:sz w:val="28"/>
                <w:szCs w:val="28"/>
              </w:rPr>
            </w:pPr>
            <w:r w:rsidRPr="00FF0E44">
              <w:rPr>
                <w:rFonts w:eastAsia="Times New Roman"/>
                <w:sz w:val="28"/>
                <w:szCs w:val="28"/>
                <w:lang w:val="uk-UA"/>
              </w:rPr>
              <w:t>-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економічного розвитку міста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міської ради </w:t>
            </w:r>
          </w:p>
        </w:tc>
      </w:tr>
      <w:tr w:rsidR="00AA3209" w:rsidRPr="00947E29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1B31162" w:rsidR="00AA3209" w:rsidRPr="00BA4AAE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AA3209" w:rsidRPr="00BA4AAE" w:rsidRDefault="00AA3209" w:rsidP="00400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947E29" w14:paraId="2C2B3A83" w14:textId="77777777" w:rsidTr="00557169">
        <w:tc>
          <w:tcPr>
            <w:tcW w:w="9961" w:type="dxa"/>
            <w:gridSpan w:val="3"/>
            <w:hideMark/>
          </w:tcPr>
          <w:p w14:paraId="3B6604E9" w14:textId="77777777" w:rsidR="00AA3209" w:rsidRDefault="00AA3209" w:rsidP="00400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AA3209" w:rsidRPr="00715142" w:rsidRDefault="00AA3209" w:rsidP="00400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40026A" w14:paraId="45D5CE4E" w14:textId="77777777" w:rsidTr="00557169">
        <w:tc>
          <w:tcPr>
            <w:tcW w:w="2448" w:type="dxa"/>
            <w:hideMark/>
          </w:tcPr>
          <w:p w14:paraId="11708172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5DC8BB09" w14:textId="3E7D69C5" w:rsidR="00AA3209" w:rsidRDefault="00AA3209" w:rsidP="0040026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часткове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відшкодування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витрат</w:t>
            </w:r>
            <w:proofErr w:type="spellEnd"/>
            <w:r>
              <w:rPr>
                <w:sz w:val="28"/>
                <w:szCs w:val="28"/>
              </w:rPr>
              <w:t xml:space="preserve"> на участь у </w:t>
            </w:r>
            <w:proofErr w:type="spellStart"/>
            <w:r>
              <w:rPr>
                <w:sz w:val="28"/>
                <w:szCs w:val="28"/>
              </w:rPr>
              <w:t>виставково-ярмарковому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заході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рахунок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бюджету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  <w:p w14:paraId="5EAD9FBC" w14:textId="6CA61021" w:rsidR="00AA3209" w:rsidRPr="00C45446" w:rsidRDefault="00AA3209" w:rsidP="0040026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A3209" w:rsidRPr="00AD74EC" w14:paraId="6F04A5CE" w14:textId="77777777" w:rsidTr="00557169">
        <w:tc>
          <w:tcPr>
            <w:tcW w:w="2448" w:type="dxa"/>
          </w:tcPr>
          <w:p w14:paraId="36586C77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DC105FF" w14:textId="49EA9DBD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E1E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BE1E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14:paraId="07E81F47" w14:textId="210FEA18" w:rsidR="00AA3209" w:rsidRPr="0081622B" w:rsidRDefault="00AA3209" w:rsidP="004002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AA3209" w:rsidRPr="00947E29" w14:paraId="7D0992DA" w14:textId="77777777" w:rsidTr="00557169">
        <w:tc>
          <w:tcPr>
            <w:tcW w:w="2448" w:type="dxa"/>
            <w:hideMark/>
          </w:tcPr>
          <w:p w14:paraId="2059C6D3" w14:textId="28573C41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AA320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AA3209" w:rsidRPr="00800914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A3209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70EC16C1" w:rsidR="00AA3209" w:rsidRPr="00611093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AA3209" w:rsidRPr="001D594B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C36E78" w14:paraId="5390B820" w14:textId="77777777" w:rsidTr="00557169">
        <w:tc>
          <w:tcPr>
            <w:tcW w:w="2448" w:type="dxa"/>
            <w:hideMark/>
          </w:tcPr>
          <w:p w14:paraId="5B1D12EA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59288A32" w14:textId="40C408A1" w:rsidR="00AA3209" w:rsidRDefault="00AA3209" w:rsidP="0040026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DA7CB4"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виборчих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дільниць</w:t>
            </w:r>
            <w:proofErr w:type="spellEnd"/>
          </w:p>
          <w:p w14:paraId="059F83D2" w14:textId="34115851" w:rsidR="00AA3209" w:rsidRPr="00D80A37" w:rsidRDefault="00AA3209" w:rsidP="0040026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A3209" w:rsidRPr="00D5074A" w14:paraId="052B9631" w14:textId="77777777" w:rsidTr="00557169">
        <w:tc>
          <w:tcPr>
            <w:tcW w:w="2448" w:type="dxa"/>
          </w:tcPr>
          <w:p w14:paraId="71F47D3D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4477EEB" w14:textId="10A7F6E7" w:rsidR="00AA3209" w:rsidRDefault="00BE1E1A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Галушка Я. В.</w:t>
            </w:r>
          </w:p>
          <w:p w14:paraId="7361ACB5" w14:textId="75DD0091" w:rsidR="00AA3209" w:rsidRPr="009251A4" w:rsidRDefault="00AA3209" w:rsidP="004002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AA3209" w:rsidRPr="00947E29" w14:paraId="5E0BCD73" w14:textId="77777777" w:rsidTr="00557169">
        <w:tc>
          <w:tcPr>
            <w:tcW w:w="2448" w:type="dxa"/>
            <w:hideMark/>
          </w:tcPr>
          <w:p w14:paraId="742D81C8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AA3209" w:rsidRPr="00A74DAE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A3209" w:rsidRPr="00947E29" w14:paraId="303652CF" w14:textId="77777777" w:rsidTr="00557169">
        <w:tc>
          <w:tcPr>
            <w:tcW w:w="2448" w:type="dxa"/>
            <w:hideMark/>
          </w:tcPr>
          <w:p w14:paraId="05D5A58C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6871ED95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AA3209" w:rsidRPr="001268F3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947E29" w14:paraId="17D52C35" w14:textId="77777777" w:rsidTr="00557169">
        <w:tc>
          <w:tcPr>
            <w:tcW w:w="2448" w:type="dxa"/>
            <w:hideMark/>
          </w:tcPr>
          <w:p w14:paraId="2F139E7A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2E62A875" w14:textId="08E3F4B6" w:rsidR="00AA3209" w:rsidRPr="00133FD6" w:rsidRDefault="00AA3209" w:rsidP="0040026A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 w:rsidRPr="00133FD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погодження </w:t>
            </w:r>
            <w:proofErr w:type="spellStart"/>
            <w:r>
              <w:rPr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 цивільного захисту, безпеки людей на водних об’єктах, запобігання надзвичайним ситуаціям та ліквідації їх наслідків на території Чернігівської міської територіальної громади на 2026 – 2028 роки</w:t>
            </w:r>
          </w:p>
          <w:p w14:paraId="63BE5524" w14:textId="633B5E48" w:rsidR="00AA3209" w:rsidRPr="00A74DAE" w:rsidRDefault="00AA3209" w:rsidP="0040026A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BE1E1A" w:rsidRPr="00947E29" w14:paraId="0F14E312" w14:textId="77777777" w:rsidTr="00557169">
        <w:tc>
          <w:tcPr>
            <w:tcW w:w="2448" w:type="dxa"/>
          </w:tcPr>
          <w:p w14:paraId="680DB6D5" w14:textId="77777777" w:rsidR="00BE1E1A" w:rsidRPr="00947E29" w:rsidRDefault="00BE1E1A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823E388" w14:textId="2A663563" w:rsidR="00BE1E1A" w:rsidRDefault="00BE1E1A" w:rsidP="004D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Писарєв Б. Г.</w:t>
            </w:r>
          </w:p>
          <w:p w14:paraId="73DCAD72" w14:textId="2DCD672B" w:rsidR="00BE1E1A" w:rsidRDefault="00BE1E1A" w:rsidP="004D6C0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                                           Пекур В. О.</w:t>
            </w:r>
          </w:p>
          <w:p w14:paraId="3BFBA035" w14:textId="3F3DE4F3" w:rsidR="00BE1E1A" w:rsidRDefault="00BE1E1A" w:rsidP="004D6C04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Лисенко О. Ю.</w:t>
            </w:r>
          </w:p>
          <w:p w14:paraId="3DDAD472" w14:textId="73F6F4D5" w:rsidR="00BE1E1A" w:rsidRPr="00303A1B" w:rsidRDefault="00BE1E1A" w:rsidP="004002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Геращенко В. М.</w:t>
            </w:r>
          </w:p>
        </w:tc>
      </w:tr>
      <w:tr w:rsidR="00AA3209" w:rsidRPr="00947E29" w14:paraId="6738560F" w14:textId="77777777" w:rsidTr="00557169">
        <w:trPr>
          <w:trHeight w:val="485"/>
        </w:trPr>
        <w:tc>
          <w:tcPr>
            <w:tcW w:w="2448" w:type="dxa"/>
            <w:hideMark/>
          </w:tcPr>
          <w:p w14:paraId="2F57F239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AA3209" w:rsidRPr="00A74DAE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A3209" w:rsidRPr="00947E29" w14:paraId="79B093EA" w14:textId="77777777" w:rsidTr="00557169">
        <w:tc>
          <w:tcPr>
            <w:tcW w:w="2448" w:type="dxa"/>
            <w:hideMark/>
          </w:tcPr>
          <w:p w14:paraId="774A7063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6A757BD0" w:rsidR="00AA3209" w:rsidRPr="00947E2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AA3209" w:rsidRPr="00A74DAE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A3209" w:rsidRPr="001F6F4D" w14:paraId="1B838FFE" w14:textId="77777777" w:rsidTr="00557169">
        <w:tc>
          <w:tcPr>
            <w:tcW w:w="2448" w:type="dxa"/>
            <w:hideMark/>
          </w:tcPr>
          <w:p w14:paraId="0627767E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D7A1C1C" w14:textId="40951D1D" w:rsidR="00AA3209" w:rsidRPr="00AA3209" w:rsidRDefault="00AA3209" w:rsidP="0040026A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Положення</w:t>
            </w:r>
            <w:proofErr w:type="spellEnd"/>
            <w:r>
              <w:rPr>
                <w:sz w:val="28"/>
                <w:szCs w:val="28"/>
              </w:rPr>
              <w:t xml:space="preserve"> про </w:t>
            </w:r>
            <w:proofErr w:type="spellStart"/>
            <w:r>
              <w:rPr>
                <w:sz w:val="28"/>
                <w:szCs w:val="28"/>
              </w:rPr>
              <w:t>місцеву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автоматизовану</w:t>
            </w:r>
            <w:proofErr w:type="spellEnd"/>
            <w:r>
              <w:rPr>
                <w:sz w:val="28"/>
                <w:szCs w:val="28"/>
              </w:rPr>
              <w:t xml:space="preserve"> систему </w:t>
            </w:r>
            <w:proofErr w:type="spellStart"/>
            <w:r>
              <w:rPr>
                <w:sz w:val="28"/>
                <w:szCs w:val="28"/>
              </w:rPr>
              <w:t>централізованого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оповіщення</w:t>
            </w:r>
            <w:proofErr w:type="spellEnd"/>
            <w:r>
              <w:rPr>
                <w:sz w:val="28"/>
                <w:szCs w:val="28"/>
              </w:rPr>
              <w:t xml:space="preserve"> (МАСЦО)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</w:p>
          <w:p w14:paraId="248849CA" w14:textId="0286F8AF" w:rsidR="00AA3209" w:rsidRPr="00BE1E1A" w:rsidRDefault="00AA3209" w:rsidP="0040026A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A3209" w:rsidRPr="00947E29" w14:paraId="0BDD2AC2" w14:textId="77777777" w:rsidTr="00557169">
        <w:trPr>
          <w:trHeight w:val="680"/>
        </w:trPr>
        <w:tc>
          <w:tcPr>
            <w:tcW w:w="2448" w:type="dxa"/>
          </w:tcPr>
          <w:p w14:paraId="2137D34D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2CDFF32" w14:textId="13E2CBE6" w:rsidR="00AA3209" w:rsidRDefault="00BE1E1A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Писарєв Б. Г.</w:t>
            </w:r>
          </w:p>
          <w:p w14:paraId="448A61F7" w14:textId="73C3FEF9" w:rsidR="00AA3209" w:rsidRPr="00290413" w:rsidRDefault="00AA3209" w:rsidP="004002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AA3209" w:rsidRPr="00947E29" w14:paraId="287D7599" w14:textId="77777777" w:rsidTr="00557169">
        <w:tc>
          <w:tcPr>
            <w:tcW w:w="2448" w:type="dxa"/>
            <w:hideMark/>
          </w:tcPr>
          <w:p w14:paraId="3EBE08C7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947E29" w14:paraId="6BAA6E85" w14:textId="77777777" w:rsidTr="00557169">
        <w:tc>
          <w:tcPr>
            <w:tcW w:w="2448" w:type="dxa"/>
            <w:hideMark/>
          </w:tcPr>
          <w:p w14:paraId="701539F5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1044B6D0" w:rsidR="00AA3209" w:rsidRPr="00947E2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7D5E2F" w14:paraId="573E2E61" w14:textId="77777777" w:rsidTr="00557169">
        <w:trPr>
          <w:trHeight w:val="475"/>
        </w:trPr>
        <w:tc>
          <w:tcPr>
            <w:tcW w:w="2448" w:type="dxa"/>
            <w:hideMark/>
          </w:tcPr>
          <w:p w14:paraId="045ECE6B" w14:textId="77777777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233F2279" w14:textId="6CFBED7A" w:rsidR="00AA3209" w:rsidRDefault="00AA3209" w:rsidP="0040026A">
            <w:pPr>
              <w:pStyle w:val="aa"/>
              <w:shd w:val="clear" w:color="auto" w:fill="FFFFFF" w:themeFill="background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підтримку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обдарованих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</w:p>
          <w:p w14:paraId="5823248E" w14:textId="6732896E" w:rsidR="00AA3209" w:rsidRPr="006203F1" w:rsidRDefault="00AA3209" w:rsidP="0040026A">
            <w:pPr>
              <w:pStyle w:val="aa"/>
              <w:shd w:val="clear" w:color="auto" w:fill="FFFFFF" w:themeFill="background1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AA3209" w:rsidRPr="00D5074A" w14:paraId="0EADB301" w14:textId="77777777" w:rsidTr="00557169">
        <w:tc>
          <w:tcPr>
            <w:tcW w:w="2448" w:type="dxa"/>
            <w:hideMark/>
          </w:tcPr>
          <w:p w14:paraId="0786346E" w14:textId="77777777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0851463" w14:textId="77777777" w:rsidR="00BE1E1A" w:rsidRDefault="00BE1E1A" w:rsidP="00BE1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Білогура В.О.</w:t>
            </w:r>
          </w:p>
          <w:p w14:paraId="7C6BECD5" w14:textId="77777777" w:rsidR="00BE1E1A" w:rsidRDefault="00BE1E1A" w:rsidP="00BE1E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                                           Антошин В.Л.</w:t>
            </w:r>
          </w:p>
          <w:p w14:paraId="02D5ABA4" w14:textId="77777777" w:rsidR="00BE1E1A" w:rsidRDefault="00BE1E1A" w:rsidP="00BE1E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Пекур В. О.</w:t>
            </w:r>
          </w:p>
          <w:p w14:paraId="5A266873" w14:textId="4B2EA8A9" w:rsidR="00BE1E1A" w:rsidRDefault="00BE1E1A" w:rsidP="00BE1E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Лисенко О. Ю.</w:t>
            </w:r>
          </w:p>
          <w:p w14:paraId="12F2FBAC" w14:textId="16B397DD" w:rsidR="00AA3209" w:rsidRPr="00227372" w:rsidRDefault="00BE1E1A" w:rsidP="00BE1E1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Геращенко В. М.</w:t>
            </w:r>
          </w:p>
        </w:tc>
      </w:tr>
      <w:tr w:rsidR="00AA3209" w:rsidRPr="00947E29" w14:paraId="14DF4B1C" w14:textId="77777777" w:rsidTr="00557169">
        <w:tc>
          <w:tcPr>
            <w:tcW w:w="2448" w:type="dxa"/>
          </w:tcPr>
          <w:p w14:paraId="050B3385" w14:textId="0E81F4A0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947E29" w14:paraId="791E4530" w14:textId="77777777" w:rsidTr="00557169">
        <w:tc>
          <w:tcPr>
            <w:tcW w:w="2448" w:type="dxa"/>
          </w:tcPr>
          <w:p w14:paraId="55514012" w14:textId="2A7B3CAB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423DC0EB" w:rsidR="00AA3209" w:rsidRPr="008F767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7D5E2F" w14:paraId="493391A4" w14:textId="77777777" w:rsidTr="00557169">
        <w:tc>
          <w:tcPr>
            <w:tcW w:w="2448" w:type="dxa"/>
            <w:hideMark/>
          </w:tcPr>
          <w:p w14:paraId="7B60AC3C" w14:textId="77777777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1C825A4A" w14:textId="0BE1F0B5" w:rsidR="00AA3209" w:rsidRDefault="00AA3209" w:rsidP="009A60E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33FD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розгляд Звіту про виконання бюджету Чернігівської міської територіальної громади за І квартал 2025 року</w:t>
            </w:r>
          </w:p>
          <w:p w14:paraId="46BC847D" w14:textId="53DE918B" w:rsidR="00AA3209" w:rsidRPr="009A60E8" w:rsidRDefault="00AA3209" w:rsidP="009A60E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A3209" w:rsidRPr="00DC3C26" w14:paraId="311A4AC7" w14:textId="77777777" w:rsidTr="00557169">
        <w:tc>
          <w:tcPr>
            <w:tcW w:w="2448" w:type="dxa"/>
            <w:hideMark/>
          </w:tcPr>
          <w:p w14:paraId="5A671F70" w14:textId="77777777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8478A5B" w14:textId="6CAAB266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4DFE5546" w14:textId="2F3EAAD7" w:rsidR="00AA3209" w:rsidRPr="00BE7515" w:rsidRDefault="00BE1E1A" w:rsidP="004002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AA3209" w:rsidRPr="00947E29" w14:paraId="1D50A2E2" w14:textId="77777777" w:rsidTr="00557169">
        <w:tc>
          <w:tcPr>
            <w:tcW w:w="2448" w:type="dxa"/>
          </w:tcPr>
          <w:p w14:paraId="016C7272" w14:textId="08BCD51C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947E29" w14:paraId="40C36E71" w14:textId="77777777" w:rsidTr="00557169">
        <w:tc>
          <w:tcPr>
            <w:tcW w:w="2448" w:type="dxa"/>
          </w:tcPr>
          <w:p w14:paraId="3985764B" w14:textId="7293FD20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CDB832B" w:rsidR="00AA3209" w:rsidRPr="008F767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AA3209" w:rsidRPr="0031137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7D5E2F" w14:paraId="520A9F97" w14:textId="77777777" w:rsidTr="00557169">
        <w:tc>
          <w:tcPr>
            <w:tcW w:w="2448" w:type="dxa"/>
            <w:hideMark/>
          </w:tcPr>
          <w:p w14:paraId="168452B4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9BEA69C" w14:textId="6E027DFC" w:rsidR="00AA3209" w:rsidRPr="00BE1E1A" w:rsidRDefault="00AA3209" w:rsidP="0040026A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</w:rPr>
            </w:pPr>
            <w:r w:rsidRPr="000F67A4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заходи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підготовки</w:t>
            </w:r>
            <w:proofErr w:type="spellEnd"/>
            <w:r>
              <w:rPr>
                <w:sz w:val="28"/>
                <w:szCs w:val="28"/>
              </w:rPr>
              <w:t xml:space="preserve"> прогнозу бюджету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</w:t>
            </w:r>
            <w:proofErr w:type="spellStart"/>
            <w:r>
              <w:rPr>
                <w:sz w:val="28"/>
                <w:szCs w:val="28"/>
              </w:rPr>
              <w:t>територіальної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громади</w:t>
            </w:r>
            <w:proofErr w:type="spellEnd"/>
            <w:r>
              <w:rPr>
                <w:sz w:val="28"/>
                <w:szCs w:val="28"/>
              </w:rPr>
              <w:t xml:space="preserve"> на 2026-2028 роки</w:t>
            </w:r>
          </w:p>
        </w:tc>
      </w:tr>
      <w:tr w:rsidR="00BE1E1A" w:rsidRPr="00947E29" w14:paraId="6B40742B" w14:textId="77777777" w:rsidTr="00557169">
        <w:tc>
          <w:tcPr>
            <w:tcW w:w="2448" w:type="dxa"/>
            <w:hideMark/>
          </w:tcPr>
          <w:p w14:paraId="7C99336D" w14:textId="77777777" w:rsidR="00BE1E1A" w:rsidRPr="00947E29" w:rsidRDefault="00BE1E1A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AA96BED" w14:textId="77777777" w:rsidR="00BE1E1A" w:rsidRDefault="00BE1E1A" w:rsidP="004D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  <w:p w14:paraId="4AD1BCAF" w14:textId="209E251D" w:rsidR="00BE1E1A" w:rsidRPr="000736FC" w:rsidRDefault="00BE1E1A" w:rsidP="006203F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AA3209" w:rsidRPr="00947E29" w14:paraId="42D54D57" w14:textId="77777777" w:rsidTr="00557169">
        <w:tc>
          <w:tcPr>
            <w:tcW w:w="2448" w:type="dxa"/>
            <w:hideMark/>
          </w:tcPr>
          <w:p w14:paraId="22B5735C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763121" w14:paraId="0B7B9C3F" w14:textId="77777777" w:rsidTr="00557169">
        <w:tc>
          <w:tcPr>
            <w:tcW w:w="2448" w:type="dxa"/>
            <w:hideMark/>
          </w:tcPr>
          <w:p w14:paraId="0C04D76E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37569CD0" w:rsidR="00AA3209" w:rsidRPr="008F767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6D5DF3" w14:paraId="2C432EE9" w14:textId="77777777" w:rsidTr="00557169">
        <w:tc>
          <w:tcPr>
            <w:tcW w:w="2448" w:type="dxa"/>
            <w:hideMark/>
          </w:tcPr>
          <w:p w14:paraId="2025C80C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7B1685B" w14:textId="387E378A" w:rsidR="00AA3209" w:rsidRPr="000F67A4" w:rsidRDefault="00AA3209" w:rsidP="00C45446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67A4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затвердження</w:t>
            </w:r>
            <w:proofErr w:type="spellEnd"/>
            <w:r>
              <w:rPr>
                <w:sz w:val="28"/>
                <w:szCs w:val="28"/>
              </w:rPr>
              <w:t xml:space="preserve"> Статуту </w:t>
            </w:r>
            <w:proofErr w:type="spellStart"/>
            <w:r>
              <w:rPr>
                <w:sz w:val="28"/>
                <w:szCs w:val="28"/>
              </w:rPr>
              <w:t>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"МУНІЦИПАЛЬНА ВАРТА" </w:t>
            </w:r>
            <w:proofErr w:type="spellStart"/>
            <w:r>
              <w:rPr>
                <w:sz w:val="28"/>
                <w:szCs w:val="28"/>
              </w:rPr>
              <w:t>Чернігівської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в </w:t>
            </w:r>
            <w:proofErr w:type="spellStart"/>
            <w:r>
              <w:rPr>
                <w:sz w:val="28"/>
                <w:szCs w:val="28"/>
              </w:rPr>
              <w:t>новій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редакції</w:t>
            </w:r>
            <w:proofErr w:type="spellEnd"/>
          </w:p>
          <w:p w14:paraId="7434E507" w14:textId="6EA98071" w:rsidR="00AA3209" w:rsidRPr="00C45446" w:rsidRDefault="00AA3209" w:rsidP="0040026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E1E1A" w:rsidRPr="00B0206B" w14:paraId="7F29A3F6" w14:textId="77777777" w:rsidTr="00557169">
        <w:tc>
          <w:tcPr>
            <w:tcW w:w="2448" w:type="dxa"/>
            <w:hideMark/>
          </w:tcPr>
          <w:p w14:paraId="286B73BE" w14:textId="77777777" w:rsidR="00BE1E1A" w:rsidRPr="008F7679" w:rsidRDefault="00BE1E1A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3374206" w14:textId="10620DEA" w:rsidR="00BE1E1A" w:rsidRDefault="00BE1E1A" w:rsidP="004D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374F7AE0" w14:textId="49ECAE1B" w:rsidR="00BE1E1A" w:rsidRPr="000736FC" w:rsidRDefault="00BE1E1A" w:rsidP="0040026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AA3209" w:rsidRPr="006D5DF3" w14:paraId="5B76B002" w14:textId="77777777" w:rsidTr="00557169">
        <w:tc>
          <w:tcPr>
            <w:tcW w:w="2448" w:type="dxa"/>
            <w:hideMark/>
          </w:tcPr>
          <w:p w14:paraId="7B84043B" w14:textId="77777777" w:rsidR="00AA3209" w:rsidRPr="008F767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AA3209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AA3209" w:rsidRPr="006203F1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6D5DF3" w14:paraId="41466CF3" w14:textId="77777777" w:rsidTr="00557169">
        <w:tc>
          <w:tcPr>
            <w:tcW w:w="2448" w:type="dxa"/>
            <w:hideMark/>
          </w:tcPr>
          <w:p w14:paraId="734B2B8B" w14:textId="77777777" w:rsidR="00AA3209" w:rsidRPr="00947E29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4261FDBC" w:rsidR="00AA3209" w:rsidRPr="008441E2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337 додається</w:t>
            </w:r>
          </w:p>
          <w:p w14:paraId="13A52343" w14:textId="77777777" w:rsidR="00AA3209" w:rsidRPr="00F066B0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6D5DF3" w14:paraId="06127C9B" w14:textId="77777777" w:rsidTr="00557169">
        <w:tc>
          <w:tcPr>
            <w:tcW w:w="2448" w:type="dxa"/>
          </w:tcPr>
          <w:p w14:paraId="6245E07D" w14:textId="2D441A40" w:rsidR="00AA3209" w:rsidRPr="00C45446" w:rsidRDefault="00AA3209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 СЛУХАЛИ</w:t>
            </w:r>
          </w:p>
        </w:tc>
        <w:tc>
          <w:tcPr>
            <w:tcW w:w="7513" w:type="dxa"/>
            <w:gridSpan w:val="2"/>
          </w:tcPr>
          <w:p w14:paraId="5D3486E3" w14:textId="6C96E8E4" w:rsidR="00AA3209" w:rsidRDefault="00AA3209" w:rsidP="00BE1E1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F416F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електричного</w:t>
            </w:r>
            <w:proofErr w:type="spellEnd"/>
            <w:r>
              <w:rPr>
                <w:sz w:val="28"/>
                <w:szCs w:val="28"/>
              </w:rPr>
              <w:t xml:space="preserve"> транспорту м. </w:t>
            </w:r>
            <w:proofErr w:type="spellStart"/>
            <w:r>
              <w:rPr>
                <w:sz w:val="28"/>
                <w:szCs w:val="28"/>
              </w:rPr>
              <w:t>Чернігова</w:t>
            </w:r>
            <w:proofErr w:type="spellEnd"/>
            <w:r>
              <w:rPr>
                <w:sz w:val="28"/>
                <w:szCs w:val="28"/>
              </w:rPr>
              <w:t xml:space="preserve"> на 2025 </w:t>
            </w:r>
            <w:proofErr w:type="spellStart"/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ік</w:t>
            </w:r>
            <w:proofErr w:type="spellEnd"/>
          </w:p>
          <w:p w14:paraId="2DC1FCF8" w14:textId="7A99B7EE" w:rsidR="00AA3209" w:rsidRPr="00C45446" w:rsidRDefault="00AA3209" w:rsidP="0040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E1E1A" w:rsidRPr="006D5DF3" w14:paraId="0E6EC030" w14:textId="77777777" w:rsidTr="00557169">
        <w:tc>
          <w:tcPr>
            <w:tcW w:w="2448" w:type="dxa"/>
          </w:tcPr>
          <w:p w14:paraId="59ECAA18" w14:textId="77777777" w:rsidR="00BE1E1A" w:rsidRPr="00947E29" w:rsidRDefault="00BE1E1A" w:rsidP="0040026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9CAEA2C" w14:textId="6C898A44" w:rsidR="00BE1E1A" w:rsidRDefault="00BE1E1A" w:rsidP="004D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Рижий О. М.</w:t>
            </w:r>
          </w:p>
          <w:p w14:paraId="67464916" w14:textId="2886940B" w:rsidR="00BE1E1A" w:rsidRPr="00947E29" w:rsidRDefault="00BE1E1A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Геращенко В. М.</w:t>
            </w:r>
          </w:p>
        </w:tc>
      </w:tr>
      <w:tr w:rsidR="00AA3209" w:rsidRPr="006D5DF3" w14:paraId="708B8F69" w14:textId="77777777" w:rsidTr="00557169">
        <w:tc>
          <w:tcPr>
            <w:tcW w:w="2448" w:type="dxa"/>
          </w:tcPr>
          <w:p w14:paraId="16B0630A" w14:textId="7CB8A7F8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DC6FAB6" w14:textId="77777777" w:rsidR="00AA3209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07D42491" w14:textId="49BC405F" w:rsidR="00AA3209" w:rsidRPr="00BE1E1A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6D5DF3" w14:paraId="2AA14B7B" w14:textId="77777777" w:rsidTr="00557169">
        <w:tc>
          <w:tcPr>
            <w:tcW w:w="2448" w:type="dxa"/>
          </w:tcPr>
          <w:p w14:paraId="7810EEF4" w14:textId="0C48022D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883231" w14:textId="1808ED50" w:rsidR="00AA3209" w:rsidRPr="008441E2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338 додається</w:t>
            </w:r>
          </w:p>
          <w:p w14:paraId="3CABEC9E" w14:textId="77777777" w:rsidR="00AA3209" w:rsidRPr="00BE1E1A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6D5DF3" w14:paraId="4EEE3CFE" w14:textId="77777777" w:rsidTr="00557169">
        <w:tc>
          <w:tcPr>
            <w:tcW w:w="2448" w:type="dxa"/>
          </w:tcPr>
          <w:p w14:paraId="4027EB3A" w14:textId="3E8EE983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 СЛУХАЛИ</w:t>
            </w:r>
          </w:p>
        </w:tc>
        <w:tc>
          <w:tcPr>
            <w:tcW w:w="7513" w:type="dxa"/>
            <w:gridSpan w:val="2"/>
          </w:tcPr>
          <w:p w14:paraId="6ACC8B2D" w14:textId="720AB9BA" w:rsidR="00AA3209" w:rsidRDefault="00AA3209" w:rsidP="00AA3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погодження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утримання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тимчасових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по </w:t>
            </w:r>
            <w:proofErr w:type="spellStart"/>
            <w:r>
              <w:rPr>
                <w:sz w:val="28"/>
                <w:szCs w:val="28"/>
              </w:rPr>
              <w:t>вул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Володимира</w:t>
            </w:r>
            <w:proofErr w:type="spellEnd"/>
            <w:r>
              <w:rPr>
                <w:sz w:val="28"/>
                <w:szCs w:val="28"/>
              </w:rPr>
              <w:t xml:space="preserve"> Дрозда, 24</w:t>
            </w:r>
          </w:p>
          <w:p w14:paraId="5677D9E0" w14:textId="77777777" w:rsidR="00AA3209" w:rsidRPr="00AA3209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6D5DF3" w14:paraId="7682FBF4" w14:textId="77777777" w:rsidTr="00557169">
        <w:tc>
          <w:tcPr>
            <w:tcW w:w="2448" w:type="dxa"/>
          </w:tcPr>
          <w:p w14:paraId="24A6B537" w14:textId="44042F3D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749A6DC" w14:textId="6B907F11" w:rsidR="00AA3209" w:rsidRPr="007C7CBF" w:rsidRDefault="00AA3209" w:rsidP="00D4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7C7CB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Бєляєва А. А.</w:t>
            </w:r>
            <w:bookmarkStart w:id="0" w:name="_GoBack"/>
            <w:bookmarkEnd w:id="0"/>
          </w:p>
          <w:p w14:paraId="12F91BFC" w14:textId="77777777" w:rsidR="00AA3209" w:rsidRDefault="00AA3209" w:rsidP="005B65C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                                           Антошин В.Л.</w:t>
            </w:r>
          </w:p>
          <w:p w14:paraId="79B33D67" w14:textId="7FA03B08" w:rsidR="00AA3209" w:rsidRDefault="00AA3209" w:rsidP="005B65C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="00BE1E1A">
              <w:rPr>
                <w:sz w:val="28"/>
                <w:szCs w:val="28"/>
                <w:lang w:val="uk-UA"/>
              </w:rPr>
              <w:t>Атрощенко О. А.</w:t>
            </w:r>
          </w:p>
          <w:p w14:paraId="2A82C9C3" w14:textId="6C4794B9" w:rsidR="00AA3209" w:rsidRPr="00947E29" w:rsidRDefault="00AA3209" w:rsidP="005B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Геращенко В. М.</w:t>
            </w:r>
          </w:p>
        </w:tc>
      </w:tr>
      <w:tr w:rsidR="00AA3209" w:rsidRPr="006D5DF3" w14:paraId="795AB6F9" w14:textId="77777777" w:rsidTr="00557169">
        <w:tc>
          <w:tcPr>
            <w:tcW w:w="2448" w:type="dxa"/>
          </w:tcPr>
          <w:p w14:paraId="1A08AFBC" w14:textId="41119D28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BC6D827" w14:textId="77777777" w:rsidR="00AA3209" w:rsidRDefault="00AA3209" w:rsidP="00D4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A4A8EF2" w14:textId="77777777" w:rsidR="00AA3209" w:rsidRPr="00BE1E1A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6D5DF3" w14:paraId="5348DEF5" w14:textId="77777777" w:rsidTr="00557169">
        <w:tc>
          <w:tcPr>
            <w:tcW w:w="2448" w:type="dxa"/>
          </w:tcPr>
          <w:p w14:paraId="282A5F3A" w14:textId="0673BE33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1545A55" w14:textId="4C1C71F5" w:rsidR="00AA3209" w:rsidRPr="008441E2" w:rsidRDefault="00AA3209" w:rsidP="00D4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339 додається</w:t>
            </w:r>
          </w:p>
          <w:p w14:paraId="7C93F5C7" w14:textId="77777777" w:rsidR="00AA3209" w:rsidRPr="00BE1E1A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6D5DF3" w14:paraId="37890244" w14:textId="77777777" w:rsidTr="00557169">
        <w:tc>
          <w:tcPr>
            <w:tcW w:w="2448" w:type="dxa"/>
          </w:tcPr>
          <w:p w14:paraId="1A1D841B" w14:textId="190D428E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11. СЛУХАЛИ</w:t>
            </w:r>
          </w:p>
        </w:tc>
        <w:tc>
          <w:tcPr>
            <w:tcW w:w="7513" w:type="dxa"/>
            <w:gridSpan w:val="2"/>
          </w:tcPr>
          <w:p w14:paraId="6F951498" w14:textId="7D9E0AF7" w:rsidR="00AA3209" w:rsidRDefault="00AA3209" w:rsidP="00AA3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міської ради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06 </w:t>
            </w:r>
            <w:proofErr w:type="spellStart"/>
            <w:r>
              <w:rPr>
                <w:sz w:val="28"/>
                <w:szCs w:val="28"/>
              </w:rPr>
              <w:t>червня</w:t>
            </w:r>
            <w:proofErr w:type="spellEnd"/>
            <w:r>
              <w:rPr>
                <w:sz w:val="28"/>
                <w:szCs w:val="28"/>
              </w:rPr>
              <w:t xml:space="preserve"> 2017 року № 236 «Про </w:t>
            </w:r>
            <w:proofErr w:type="spellStart"/>
            <w:r>
              <w:rPr>
                <w:sz w:val="28"/>
                <w:szCs w:val="28"/>
              </w:rPr>
              <w:t>граничну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чисельність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працівників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комунальних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</w:t>
            </w:r>
            <w:proofErr w:type="spellEnd"/>
            <w:r>
              <w:rPr>
                <w:sz w:val="28"/>
                <w:szCs w:val="28"/>
              </w:rPr>
              <w:t xml:space="preserve"> міської ради» (</w:t>
            </w:r>
            <w:proofErr w:type="spellStart"/>
            <w:r>
              <w:rPr>
                <w:sz w:val="28"/>
                <w:szCs w:val="28"/>
              </w:rPr>
              <w:t>зі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змінами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7961C9D6" w14:textId="77777777" w:rsidR="00AA3209" w:rsidRPr="00AA3209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A3209" w:rsidRPr="006D5DF3" w14:paraId="273DB041" w14:textId="77777777" w:rsidTr="00557169">
        <w:tc>
          <w:tcPr>
            <w:tcW w:w="2448" w:type="dxa"/>
          </w:tcPr>
          <w:p w14:paraId="1E28B75B" w14:textId="4543F877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4D2EDBF" w14:textId="593EF843" w:rsidR="00AA3209" w:rsidRDefault="00AA3209" w:rsidP="00D4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1E1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Антонов О. С.</w:t>
            </w:r>
          </w:p>
          <w:p w14:paraId="3AF7899C" w14:textId="77777777" w:rsidR="00AA3209" w:rsidRDefault="00AA3209" w:rsidP="00D40A2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                                           Антошин В.Л.</w:t>
            </w:r>
          </w:p>
          <w:p w14:paraId="1B0EF0EF" w14:textId="1ACF9CFD" w:rsidR="00AA3209" w:rsidRPr="00947E29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Геращенко В. М.</w:t>
            </w:r>
          </w:p>
        </w:tc>
      </w:tr>
      <w:tr w:rsidR="00AA3209" w:rsidRPr="006D5DF3" w14:paraId="549BFE27" w14:textId="77777777" w:rsidTr="00557169">
        <w:tc>
          <w:tcPr>
            <w:tcW w:w="2448" w:type="dxa"/>
          </w:tcPr>
          <w:p w14:paraId="049F86A2" w14:textId="1CC5559F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9727892" w14:textId="77777777" w:rsidR="00AA3209" w:rsidRDefault="00AA3209" w:rsidP="00D4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6FCA03B" w14:textId="77777777" w:rsidR="00AA3209" w:rsidRPr="00BE1E1A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A3209" w:rsidRPr="006D5DF3" w14:paraId="34F8AB6D" w14:textId="77777777" w:rsidTr="00557169">
        <w:tc>
          <w:tcPr>
            <w:tcW w:w="2448" w:type="dxa"/>
          </w:tcPr>
          <w:p w14:paraId="7F720EA2" w14:textId="779AE983" w:rsidR="00AA3209" w:rsidRPr="00947E29" w:rsidRDefault="00AA3209" w:rsidP="00C4544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FD3EC7" w14:textId="52E75B17" w:rsidR="00AA3209" w:rsidRPr="008441E2" w:rsidRDefault="00AA3209" w:rsidP="00D40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340 додається</w:t>
            </w:r>
          </w:p>
          <w:p w14:paraId="55A84F57" w14:textId="77777777" w:rsidR="00AA3209" w:rsidRPr="00947E29" w:rsidRDefault="00AA3209" w:rsidP="00C45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8CF70D5" w14:textId="77777777" w:rsidR="006203F1" w:rsidRDefault="006203F1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8CE239" w14:textId="77777777" w:rsidR="006203F1" w:rsidRDefault="006203F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19A5CC22" w:rsidR="00D5074A" w:rsidRDefault="009A60E8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Вікторія ПЕКУР</w:t>
      </w:r>
    </w:p>
    <w:p w14:paraId="497AED95" w14:textId="296F77ED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8C3A1" w14:textId="77777777" w:rsidR="00B64C56" w:rsidRDefault="00B64C56" w:rsidP="005D383F">
      <w:pPr>
        <w:spacing w:after="0" w:line="240" w:lineRule="auto"/>
      </w:pPr>
      <w:r>
        <w:separator/>
      </w:r>
    </w:p>
  </w:endnote>
  <w:endnote w:type="continuationSeparator" w:id="0">
    <w:p w14:paraId="3E46EA91" w14:textId="77777777" w:rsidR="00B64C56" w:rsidRDefault="00B64C56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2FE3" w14:textId="77777777" w:rsidR="00B64C56" w:rsidRDefault="00B64C56" w:rsidP="005D383F">
      <w:pPr>
        <w:spacing w:after="0" w:line="240" w:lineRule="auto"/>
      </w:pPr>
      <w:r>
        <w:separator/>
      </w:r>
    </w:p>
  </w:footnote>
  <w:footnote w:type="continuationSeparator" w:id="0">
    <w:p w14:paraId="336E5CB8" w14:textId="77777777" w:rsidR="00B64C56" w:rsidRDefault="00B64C56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CBF">
          <w:rPr>
            <w:noProof/>
          </w:rPr>
          <w:t>4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</w:num>
  <w:num w:numId="6">
    <w:abstractNumId w:val="44"/>
  </w:num>
  <w:num w:numId="7">
    <w:abstractNumId w:val="19"/>
  </w:num>
  <w:num w:numId="8">
    <w:abstractNumId w:val="21"/>
  </w:num>
  <w:num w:numId="9">
    <w:abstractNumId w:val="29"/>
  </w:num>
  <w:num w:numId="10">
    <w:abstractNumId w:val="7"/>
  </w:num>
  <w:num w:numId="11">
    <w:abstractNumId w:val="30"/>
  </w:num>
  <w:num w:numId="12">
    <w:abstractNumId w:val="8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37"/>
  </w:num>
  <w:num w:numId="18">
    <w:abstractNumId w:val="13"/>
  </w:num>
  <w:num w:numId="19">
    <w:abstractNumId w:val="28"/>
  </w:num>
  <w:num w:numId="20">
    <w:abstractNumId w:val="18"/>
  </w:num>
  <w:num w:numId="21">
    <w:abstractNumId w:val="36"/>
  </w:num>
  <w:num w:numId="22">
    <w:abstractNumId w:val="24"/>
  </w:num>
  <w:num w:numId="23">
    <w:abstractNumId w:val="0"/>
  </w:num>
  <w:num w:numId="24">
    <w:abstractNumId w:val="11"/>
  </w:num>
  <w:num w:numId="25">
    <w:abstractNumId w:val="22"/>
  </w:num>
  <w:num w:numId="26">
    <w:abstractNumId w:val="33"/>
  </w:num>
  <w:num w:numId="27">
    <w:abstractNumId w:val="3"/>
  </w:num>
  <w:num w:numId="28">
    <w:abstractNumId w:val="34"/>
  </w:num>
  <w:num w:numId="29">
    <w:abstractNumId w:val="5"/>
  </w:num>
  <w:num w:numId="30">
    <w:abstractNumId w:val="20"/>
  </w:num>
  <w:num w:numId="31">
    <w:abstractNumId w:val="12"/>
  </w:num>
  <w:num w:numId="32">
    <w:abstractNumId w:val="1"/>
  </w:num>
  <w:num w:numId="33">
    <w:abstractNumId w:val="10"/>
  </w:num>
  <w:num w:numId="34">
    <w:abstractNumId w:val="6"/>
  </w:num>
  <w:num w:numId="35">
    <w:abstractNumId w:val="41"/>
  </w:num>
  <w:num w:numId="36">
    <w:abstractNumId w:val="25"/>
  </w:num>
  <w:num w:numId="37">
    <w:abstractNumId w:val="9"/>
  </w:num>
  <w:num w:numId="38">
    <w:abstractNumId w:val="2"/>
  </w:num>
  <w:num w:numId="39">
    <w:abstractNumId w:val="26"/>
  </w:num>
  <w:num w:numId="40">
    <w:abstractNumId w:val="15"/>
  </w:num>
  <w:num w:numId="41">
    <w:abstractNumId w:val="38"/>
  </w:num>
  <w:num w:numId="42">
    <w:abstractNumId w:val="31"/>
  </w:num>
  <w:num w:numId="43">
    <w:abstractNumId w:val="32"/>
  </w:num>
  <w:num w:numId="44">
    <w:abstractNumId w:val="23"/>
  </w:num>
  <w:num w:numId="45">
    <w:abstractNumId w:val="39"/>
  </w:num>
  <w:num w:numId="46">
    <w:abstractNumId w:val="42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16338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19EC"/>
    <w:rsid w:val="00185234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344F"/>
    <w:rsid w:val="001F393D"/>
    <w:rsid w:val="001F3AB6"/>
    <w:rsid w:val="001F4CCF"/>
    <w:rsid w:val="001F6F4D"/>
    <w:rsid w:val="002042CD"/>
    <w:rsid w:val="0020732A"/>
    <w:rsid w:val="00213318"/>
    <w:rsid w:val="002149A9"/>
    <w:rsid w:val="0021714E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66437"/>
    <w:rsid w:val="002739EE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1EF1"/>
    <w:rsid w:val="002B295D"/>
    <w:rsid w:val="002B600A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026A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5287"/>
    <w:rsid w:val="004B6494"/>
    <w:rsid w:val="004B68D5"/>
    <w:rsid w:val="004C232A"/>
    <w:rsid w:val="004C3DE5"/>
    <w:rsid w:val="004C4D40"/>
    <w:rsid w:val="004C62E9"/>
    <w:rsid w:val="004C7FB5"/>
    <w:rsid w:val="004D1111"/>
    <w:rsid w:val="004D3567"/>
    <w:rsid w:val="004E54BC"/>
    <w:rsid w:val="004E56F5"/>
    <w:rsid w:val="00500371"/>
    <w:rsid w:val="00500467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65C8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03F1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0D1E"/>
    <w:rsid w:val="006C3F77"/>
    <w:rsid w:val="006C5F78"/>
    <w:rsid w:val="006C627E"/>
    <w:rsid w:val="006C6D9A"/>
    <w:rsid w:val="006D0A56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5142"/>
    <w:rsid w:val="00717CC3"/>
    <w:rsid w:val="0072254A"/>
    <w:rsid w:val="00722570"/>
    <w:rsid w:val="00726034"/>
    <w:rsid w:val="00726BFA"/>
    <w:rsid w:val="00731F23"/>
    <w:rsid w:val="0073545E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C7CBF"/>
    <w:rsid w:val="007D087C"/>
    <w:rsid w:val="007D110B"/>
    <w:rsid w:val="007D4EB3"/>
    <w:rsid w:val="007D5E2F"/>
    <w:rsid w:val="007E0CBB"/>
    <w:rsid w:val="007E460A"/>
    <w:rsid w:val="007E64C4"/>
    <w:rsid w:val="007F31E7"/>
    <w:rsid w:val="007F3D4B"/>
    <w:rsid w:val="007F4266"/>
    <w:rsid w:val="007F4D0B"/>
    <w:rsid w:val="007F529F"/>
    <w:rsid w:val="007F5ABC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247F"/>
    <w:rsid w:val="00813C6A"/>
    <w:rsid w:val="0081573B"/>
    <w:rsid w:val="0081585E"/>
    <w:rsid w:val="0081622B"/>
    <w:rsid w:val="00816DF1"/>
    <w:rsid w:val="008209F0"/>
    <w:rsid w:val="00832447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8065D"/>
    <w:rsid w:val="00980B00"/>
    <w:rsid w:val="00992644"/>
    <w:rsid w:val="00993120"/>
    <w:rsid w:val="009A0D70"/>
    <w:rsid w:val="009A49E1"/>
    <w:rsid w:val="009A60E8"/>
    <w:rsid w:val="009A71A3"/>
    <w:rsid w:val="009A74E4"/>
    <w:rsid w:val="009A7D93"/>
    <w:rsid w:val="009B0454"/>
    <w:rsid w:val="009B2EE0"/>
    <w:rsid w:val="009B43DE"/>
    <w:rsid w:val="009B674C"/>
    <w:rsid w:val="009B779A"/>
    <w:rsid w:val="009C4B96"/>
    <w:rsid w:val="009C61BD"/>
    <w:rsid w:val="009C7260"/>
    <w:rsid w:val="009D605D"/>
    <w:rsid w:val="009E1735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4DAE"/>
    <w:rsid w:val="00A76BD9"/>
    <w:rsid w:val="00A92B5F"/>
    <w:rsid w:val="00A92DA3"/>
    <w:rsid w:val="00A93D48"/>
    <w:rsid w:val="00A94258"/>
    <w:rsid w:val="00A97898"/>
    <w:rsid w:val="00AA1DF7"/>
    <w:rsid w:val="00AA1EA6"/>
    <w:rsid w:val="00AA1FD6"/>
    <w:rsid w:val="00AA3209"/>
    <w:rsid w:val="00AB5351"/>
    <w:rsid w:val="00AB5FE1"/>
    <w:rsid w:val="00AC0152"/>
    <w:rsid w:val="00AC0DCD"/>
    <w:rsid w:val="00AC1426"/>
    <w:rsid w:val="00AC34F4"/>
    <w:rsid w:val="00AC4209"/>
    <w:rsid w:val="00AC517A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4C56"/>
    <w:rsid w:val="00B66027"/>
    <w:rsid w:val="00B71B53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6293"/>
    <w:rsid w:val="00BD4812"/>
    <w:rsid w:val="00BD7732"/>
    <w:rsid w:val="00BD7A13"/>
    <w:rsid w:val="00BE1E1A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2AF8"/>
    <w:rsid w:val="00C3501B"/>
    <w:rsid w:val="00C36E78"/>
    <w:rsid w:val="00C37026"/>
    <w:rsid w:val="00C4544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950E2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244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89D"/>
    <w:rsid w:val="00F81D85"/>
    <w:rsid w:val="00F82684"/>
    <w:rsid w:val="00F83A41"/>
    <w:rsid w:val="00F8758C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4144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2E72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75AD-986F-4BDF-939C-3E09C690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Вікторія В. Латина</cp:lastModifiedBy>
  <cp:revision>7</cp:revision>
  <cp:lastPrinted>2025-03-06T10:55:00Z</cp:lastPrinted>
  <dcterms:created xsi:type="dcterms:W3CDTF">2025-05-08T06:41:00Z</dcterms:created>
  <dcterms:modified xsi:type="dcterms:W3CDTF">2025-06-27T11:41:00Z</dcterms:modified>
</cp:coreProperties>
</file>