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Додаток</w:t>
      </w:r>
      <w:r w:rsidR="002A5766" w:rsidRPr="009D4C7A">
        <w:rPr>
          <w:rFonts w:ascii="Times New Roman" w:hAnsi="Times New Roman"/>
          <w:sz w:val="28"/>
        </w:rPr>
        <w:t xml:space="preserve"> </w:t>
      </w:r>
    </w:p>
    <w:p w:rsidR="002A5766" w:rsidRPr="009D4C7A" w:rsidRDefault="006A3EC0" w:rsidP="00E87AE1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р</w:t>
      </w:r>
      <w:r w:rsidR="002A5766" w:rsidRPr="009D4C7A">
        <w:rPr>
          <w:rFonts w:ascii="Times New Roman" w:hAnsi="Times New Roman"/>
          <w:sz w:val="28"/>
        </w:rPr>
        <w:t>озпорядження міського голови</w:t>
      </w:r>
    </w:p>
    <w:p w:rsidR="002A5766" w:rsidRPr="00975947" w:rsidRDefault="00E25566" w:rsidP="00E87AE1">
      <w:pPr>
        <w:pStyle w:val="a3"/>
        <w:ind w:left="5103"/>
        <w:rPr>
          <w:rFonts w:ascii="Times New Roman" w:hAnsi="Times New Roman"/>
          <w:sz w:val="28"/>
          <w:u w:val="single"/>
        </w:rPr>
      </w:pPr>
      <w:r w:rsidRPr="00E25566">
        <w:rPr>
          <w:rFonts w:ascii="Times New Roman" w:hAnsi="Times New Roman"/>
          <w:sz w:val="28"/>
          <w:lang w:val="ru-RU"/>
        </w:rPr>
        <w:t>«</w:t>
      </w:r>
      <w:r w:rsidR="00ED77EE">
        <w:rPr>
          <w:rFonts w:ascii="Times New Roman" w:hAnsi="Times New Roman"/>
          <w:sz w:val="28"/>
          <w:lang w:val="ru-RU"/>
        </w:rPr>
        <w:t>06</w:t>
      </w:r>
      <w:r>
        <w:rPr>
          <w:rFonts w:ascii="Times New Roman" w:hAnsi="Times New Roman"/>
          <w:sz w:val="28"/>
          <w:lang w:val="ru-RU"/>
        </w:rPr>
        <w:t>»</w:t>
      </w:r>
      <w:r w:rsidR="002A5766">
        <w:rPr>
          <w:rFonts w:ascii="Times New Roman" w:hAnsi="Times New Roman"/>
          <w:sz w:val="28"/>
        </w:rPr>
        <w:t xml:space="preserve"> </w:t>
      </w:r>
      <w:r w:rsidR="002130E8">
        <w:rPr>
          <w:rFonts w:ascii="Times New Roman" w:hAnsi="Times New Roman"/>
          <w:sz w:val="28"/>
        </w:rPr>
        <w:t>грудня</w:t>
      </w:r>
      <w:r w:rsidR="00C82D0B">
        <w:rPr>
          <w:rFonts w:ascii="Times New Roman" w:hAnsi="Times New Roman"/>
          <w:sz w:val="28"/>
        </w:rPr>
        <w:t xml:space="preserve"> 2018</w:t>
      </w:r>
      <w:r w:rsidR="00975947">
        <w:rPr>
          <w:rFonts w:ascii="Times New Roman" w:hAnsi="Times New Roman"/>
          <w:sz w:val="28"/>
        </w:rPr>
        <w:t xml:space="preserve"> </w:t>
      </w:r>
      <w:r w:rsidR="002A5766" w:rsidRPr="009D4C7A">
        <w:rPr>
          <w:rFonts w:ascii="Times New Roman" w:hAnsi="Times New Roman"/>
          <w:sz w:val="28"/>
        </w:rPr>
        <w:t>року №</w:t>
      </w:r>
      <w:r w:rsidR="00092567">
        <w:rPr>
          <w:rFonts w:ascii="Times New Roman" w:hAnsi="Times New Roman"/>
          <w:sz w:val="28"/>
          <w:lang w:val="ru-RU"/>
        </w:rPr>
        <w:t xml:space="preserve"> </w:t>
      </w:r>
      <w:r w:rsidR="00ED77EE">
        <w:rPr>
          <w:rFonts w:ascii="Times New Roman" w:hAnsi="Times New Roman"/>
          <w:sz w:val="28"/>
          <w:u w:val="single"/>
          <w:lang w:val="ru-RU"/>
        </w:rPr>
        <w:t>321-р</w:t>
      </w:r>
      <w:bookmarkStart w:id="0" w:name="_GoBack"/>
      <w:bookmarkEnd w:id="0"/>
    </w:p>
    <w:p w:rsidR="002A5766" w:rsidRDefault="002A5766" w:rsidP="00E87AE1">
      <w:pPr>
        <w:pStyle w:val="a3"/>
        <w:ind w:left="710"/>
        <w:jc w:val="center"/>
        <w:rPr>
          <w:rFonts w:ascii="Times New Roman" w:hAnsi="Times New Roman"/>
          <w:sz w:val="28"/>
        </w:rPr>
      </w:pPr>
    </w:p>
    <w:p w:rsidR="002A5766" w:rsidRPr="009E1F18" w:rsidRDefault="002A5766" w:rsidP="00E87AE1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 о</w:t>
      </w:r>
      <w:r w:rsidRPr="009E1F18">
        <w:rPr>
          <w:rFonts w:ascii="Times New Roman" w:hAnsi="Times New Roman"/>
          <w:sz w:val="28"/>
        </w:rPr>
        <w:t>рганізаційн</w:t>
      </w:r>
      <w:r>
        <w:rPr>
          <w:rFonts w:ascii="Times New Roman" w:hAnsi="Times New Roman"/>
          <w:sz w:val="28"/>
        </w:rPr>
        <w:t>ого</w:t>
      </w:r>
      <w:r w:rsidRPr="009E1F18">
        <w:rPr>
          <w:rFonts w:ascii="Times New Roman" w:hAnsi="Times New Roman"/>
          <w:sz w:val="28"/>
        </w:rPr>
        <w:t xml:space="preserve"> комітет</w:t>
      </w:r>
      <w:r>
        <w:rPr>
          <w:rFonts w:ascii="Times New Roman" w:hAnsi="Times New Roman"/>
          <w:sz w:val="28"/>
        </w:rPr>
        <w:t>у</w:t>
      </w:r>
    </w:p>
    <w:p w:rsidR="00546DE5" w:rsidRDefault="002A5766" w:rsidP="00546DE5">
      <w:pPr>
        <w:pStyle w:val="a3"/>
        <w:tabs>
          <w:tab w:val="left" w:pos="993"/>
        </w:tabs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6E4D">
        <w:rPr>
          <w:rFonts w:ascii="Times New Roman" w:hAnsi="Times New Roman"/>
          <w:sz w:val="28"/>
        </w:rPr>
        <w:t xml:space="preserve">з підготовки та </w:t>
      </w:r>
      <w:r w:rsidR="00546DE5">
        <w:rPr>
          <w:rFonts w:ascii="Times New Roman" w:hAnsi="Times New Roman"/>
          <w:sz w:val="28"/>
        </w:rPr>
        <w:t>проведення загальноміських новорічних та різдвяних свят</w:t>
      </w:r>
    </w:p>
    <w:p w:rsidR="002A5766" w:rsidRDefault="002A5766" w:rsidP="00546DE5">
      <w:pPr>
        <w:pStyle w:val="a3"/>
        <w:tabs>
          <w:tab w:val="left" w:pos="993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B0BC4" w:rsidRPr="00046E4D" w:rsidRDefault="008B0BC4" w:rsidP="008B0BC4">
      <w:pPr>
        <w:pStyle w:val="a3"/>
        <w:tabs>
          <w:tab w:val="left" w:pos="993"/>
        </w:tabs>
        <w:jc w:val="center"/>
        <w:rPr>
          <w:rFonts w:ascii="Times New Roman" w:hAnsi="Times New Roman"/>
          <w:sz w:val="28"/>
        </w:rPr>
      </w:pPr>
    </w:p>
    <w:tbl>
      <w:tblPr>
        <w:tblW w:w="4802" w:type="pct"/>
        <w:tblLook w:val="00A0" w:firstRow="1" w:lastRow="0" w:firstColumn="1" w:lastColumn="0" w:noHBand="0" w:noVBand="0"/>
      </w:tblPr>
      <w:tblGrid>
        <w:gridCol w:w="3509"/>
        <w:gridCol w:w="447"/>
        <w:gridCol w:w="5236"/>
      </w:tblGrid>
      <w:tr w:rsidR="002A5766" w:rsidRPr="007F2532" w:rsidTr="009C4DC5">
        <w:tc>
          <w:tcPr>
            <w:tcW w:w="1909" w:type="pct"/>
          </w:tcPr>
          <w:p w:rsidR="002A5766" w:rsidRDefault="00CA47E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Ломако</w:t>
            </w:r>
          </w:p>
          <w:p w:rsidR="002A5766" w:rsidRPr="007F2532" w:rsidRDefault="00CA47E3" w:rsidP="002B2D3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Анатолійович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A5766">
              <w:rPr>
                <w:rFonts w:ascii="Times New Roman" w:hAnsi="Times New Roman"/>
                <w:sz w:val="28"/>
                <w:szCs w:val="28"/>
              </w:rPr>
              <w:t>аступник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5766" w:rsidRPr="007F2532">
              <w:rPr>
                <w:rFonts w:ascii="Times New Roman" w:hAnsi="Times New Roman"/>
                <w:sz w:val="28"/>
                <w:szCs w:val="28"/>
              </w:rPr>
              <w:t>міського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голови, голова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175"/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Шевчук</w:t>
            </w:r>
          </w:p>
          <w:p w:rsidR="005E5C77" w:rsidRPr="007F2532" w:rsidRDefault="005E5C77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Іванович</w:t>
            </w:r>
          </w:p>
        </w:tc>
        <w:tc>
          <w:tcPr>
            <w:tcW w:w="243" w:type="pct"/>
          </w:tcPr>
          <w:p w:rsidR="002A5766" w:rsidRPr="007F2532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7F2532">
              <w:rPr>
                <w:rFonts w:ascii="Times New Roman" w:hAnsi="Times New Roman"/>
                <w:sz w:val="28"/>
                <w:szCs w:val="28"/>
              </w:rPr>
              <w:t xml:space="preserve"> упр</w:t>
            </w:r>
            <w:r>
              <w:rPr>
                <w:rFonts w:ascii="Times New Roman" w:hAnsi="Times New Roman"/>
                <w:sz w:val="28"/>
                <w:szCs w:val="28"/>
              </w:rPr>
              <w:t>авління культури та туризму міської ради, заступник голови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5766" w:rsidRPr="007F2532" w:rsidTr="009C4DC5">
        <w:tc>
          <w:tcPr>
            <w:tcW w:w="1909" w:type="pct"/>
          </w:tcPr>
          <w:p w:rsidR="002A5766" w:rsidRDefault="00C82D0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</w:t>
            </w:r>
          </w:p>
          <w:p w:rsidR="00092567" w:rsidRDefault="00C82D0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Катерина Андрі</w:t>
            </w:r>
            <w:r w:rsidR="00092567">
              <w:rPr>
                <w:rFonts w:ascii="Times New Roman" w:hAnsi="Times New Roman"/>
                <w:sz w:val="28"/>
                <w:szCs w:val="28"/>
              </w:rPr>
              <w:t>ївна</w:t>
            </w:r>
          </w:p>
          <w:p w:rsidR="002A5766" w:rsidRPr="007F2532" w:rsidRDefault="002A5766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2A5766" w:rsidRDefault="002A5766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2A5766" w:rsidRDefault="00092567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="00546DE5">
              <w:rPr>
                <w:rFonts w:ascii="Times New Roman" w:hAnsi="Times New Roman"/>
                <w:sz w:val="28"/>
                <w:szCs w:val="28"/>
              </w:rPr>
              <w:t>туризму та промоції міста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управління культури та туризму міської ради, </w:t>
            </w:r>
            <w:r w:rsidR="008F6663">
              <w:rPr>
                <w:rFonts w:ascii="Times New Roman" w:hAnsi="Times New Roman"/>
                <w:sz w:val="28"/>
                <w:szCs w:val="28"/>
              </w:rPr>
              <w:t>заступник голови</w:t>
            </w:r>
            <w:r w:rsidR="002A5766">
              <w:rPr>
                <w:rFonts w:ascii="Times New Roman" w:hAnsi="Times New Roman"/>
                <w:sz w:val="28"/>
                <w:szCs w:val="28"/>
              </w:rPr>
              <w:t xml:space="preserve"> організаційного комітету</w:t>
            </w:r>
          </w:p>
          <w:p w:rsidR="009C4DC5" w:rsidRPr="007F2532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663" w:rsidRPr="007F2532" w:rsidTr="009C4DC5">
        <w:tc>
          <w:tcPr>
            <w:tcW w:w="1909" w:type="pct"/>
          </w:tcPr>
          <w:p w:rsidR="008F6663" w:rsidRPr="00614B4B" w:rsidRDefault="008F666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 xml:space="preserve">Марусич </w:t>
            </w:r>
          </w:p>
          <w:p w:rsidR="008F6663" w:rsidRPr="00614B4B" w:rsidRDefault="008F6663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Наталія Іванівна</w:t>
            </w:r>
          </w:p>
        </w:tc>
        <w:tc>
          <w:tcPr>
            <w:tcW w:w="243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8F6663" w:rsidRPr="00614B4B" w:rsidRDefault="008F6663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B4B">
              <w:rPr>
                <w:rFonts w:ascii="Times New Roman" w:hAnsi="Times New Roman"/>
                <w:sz w:val="28"/>
                <w:szCs w:val="28"/>
              </w:rPr>
              <w:t>головний спеціаліст відділу культури управління культури та туризму міської ради</w:t>
            </w:r>
            <w:r w:rsidR="00CB0065" w:rsidRPr="00614B4B">
              <w:rPr>
                <w:rFonts w:ascii="Times New Roman" w:hAnsi="Times New Roman"/>
                <w:sz w:val="28"/>
                <w:szCs w:val="28"/>
              </w:rPr>
              <w:t>, секретар організаційного комітету</w:t>
            </w:r>
          </w:p>
          <w:p w:rsidR="009C4DC5" w:rsidRPr="00614B4B" w:rsidRDefault="009C4DC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4E8D" w:rsidTr="007671A0">
        <w:tc>
          <w:tcPr>
            <w:tcW w:w="1909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Гоголь</w:t>
            </w:r>
          </w:p>
          <w:p w:rsidR="00424E8D" w:rsidRDefault="00424E8D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Микола Олександрович</w:t>
            </w:r>
          </w:p>
        </w:tc>
        <w:tc>
          <w:tcPr>
            <w:tcW w:w="243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424E8D" w:rsidRPr="009B3076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«Паркування та ринок» 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424E8D" w:rsidRPr="009B3076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24E8D" w:rsidRPr="00A16467" w:rsidTr="007671A0">
        <w:tc>
          <w:tcPr>
            <w:tcW w:w="1909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Думич</w:t>
            </w:r>
          </w:p>
          <w:p w:rsidR="00424E8D" w:rsidRDefault="00424E8D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Анатолійович</w:t>
            </w:r>
          </w:p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25566" w:rsidRDefault="00E25566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424E8D" w:rsidRDefault="00424E8D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424E8D" w:rsidRPr="00A16467" w:rsidRDefault="00424E8D" w:rsidP="007671A0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B80133">
              <w:rPr>
                <w:rFonts w:ascii="Times New Roman" w:hAnsi="Times New Roman"/>
                <w:sz w:val="28"/>
                <w:szCs w:val="28"/>
              </w:rPr>
              <w:t xml:space="preserve"> управління патрульної поліції у місті Чернігові Департаменту патрульної поліції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</w:tr>
      <w:tr w:rsidR="00D94531" w:rsidTr="007671A0">
        <w:tc>
          <w:tcPr>
            <w:tcW w:w="1909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Должикова</w:t>
            </w:r>
          </w:p>
          <w:p w:rsidR="00D94531" w:rsidRPr="00E905A3" w:rsidRDefault="00D9453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Олександрівна</w:t>
            </w:r>
          </w:p>
        </w:tc>
        <w:tc>
          <w:tcPr>
            <w:tcW w:w="243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 xml:space="preserve">директор комунального підприємства </w:t>
            </w:r>
            <w:r>
              <w:rPr>
                <w:rFonts w:ascii="Times New Roman" w:hAnsi="Times New Roman"/>
                <w:sz w:val="28"/>
                <w:szCs w:val="28"/>
              </w:rPr>
              <w:t>«Міський Палац культури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 імені В</w:t>
            </w:r>
            <w:r w:rsidR="009B3076" w:rsidRPr="009B3076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9B3076">
              <w:rPr>
                <w:rFonts w:ascii="Times New Roman" w:hAnsi="Times New Roman"/>
                <w:sz w:val="28"/>
                <w:szCs w:val="28"/>
              </w:rPr>
              <w:t>ячеслава Радченка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B3076">
              <w:rPr>
                <w:rFonts w:ascii="Times New Roman" w:hAnsi="Times New Roman"/>
                <w:sz w:val="28"/>
                <w:szCs w:val="28"/>
              </w:rPr>
              <w:t xml:space="preserve">Чернігівської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D94531" w:rsidRDefault="00D9453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502" w:rsidRPr="00E905A3" w:rsidTr="009C4DC5">
        <w:tc>
          <w:tcPr>
            <w:tcW w:w="1909" w:type="pct"/>
          </w:tcPr>
          <w:p w:rsidR="004B1502" w:rsidRDefault="004B1502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Дьогтяр</w:t>
            </w:r>
          </w:p>
          <w:p w:rsidR="004B1502" w:rsidRDefault="004B1502" w:rsidP="00E87AE1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 Петрович</w:t>
            </w:r>
          </w:p>
        </w:tc>
        <w:tc>
          <w:tcPr>
            <w:tcW w:w="243" w:type="pct"/>
          </w:tcPr>
          <w:p w:rsidR="004B1502" w:rsidRDefault="004B1502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A16467" w:rsidRDefault="004B150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Чернігівського міського відділу управління ДСНС України у Чернігівській області</w:t>
            </w:r>
          </w:p>
          <w:p w:rsidR="009C4DC5" w:rsidRDefault="00614B4B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(за згодою)</w:t>
            </w:r>
          </w:p>
          <w:p w:rsidR="003109F4" w:rsidRPr="00614B4B" w:rsidRDefault="003109F4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4B4B" w:rsidRPr="007F2532" w:rsidTr="009C4DC5">
        <w:tc>
          <w:tcPr>
            <w:tcW w:w="1909" w:type="pct"/>
          </w:tcPr>
          <w:p w:rsidR="00614B4B" w:rsidRDefault="00614B4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Калюжний</w:t>
            </w:r>
          </w:p>
          <w:p w:rsidR="00614B4B" w:rsidRDefault="00614B4B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243" w:type="pct"/>
          </w:tcPr>
          <w:p w:rsidR="00614B4B" w:rsidRDefault="00614B4B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614B4B" w:rsidRDefault="00590E6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614B4B">
              <w:rPr>
                <w:rFonts w:ascii="Times New Roman" w:hAnsi="Times New Roman"/>
                <w:sz w:val="28"/>
                <w:szCs w:val="28"/>
              </w:rPr>
              <w:t>ачальник управління архітектури та містобудування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590E62" w:rsidRDefault="00590E62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Tr="007671A0">
        <w:tc>
          <w:tcPr>
            <w:tcW w:w="1909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Кухар</w:t>
            </w:r>
          </w:p>
          <w:p w:rsidR="00D34991" w:rsidRPr="00E905A3" w:rsidRDefault="00D34991" w:rsidP="005D05EB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Вікторович</w:t>
            </w:r>
          </w:p>
        </w:tc>
        <w:tc>
          <w:tcPr>
            <w:tcW w:w="243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охорони здоров’я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міської ради</w:t>
            </w:r>
          </w:p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Tr="007671A0">
        <w:tc>
          <w:tcPr>
            <w:tcW w:w="1909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Куц</w:t>
            </w:r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 Валентинович</w:t>
            </w:r>
          </w:p>
        </w:tc>
        <w:tc>
          <w:tcPr>
            <w:tcW w:w="243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2532"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</w:t>
            </w:r>
            <w:r>
              <w:rPr>
                <w:rFonts w:ascii="Times New Roman" w:hAnsi="Times New Roman"/>
                <w:sz w:val="28"/>
                <w:szCs w:val="28"/>
              </w:rPr>
              <w:t>ьного господарства міської ради</w:t>
            </w:r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3109F4" w:rsidTr="007671A0">
        <w:tc>
          <w:tcPr>
            <w:tcW w:w="1909" w:type="pct"/>
          </w:tcPr>
          <w:p w:rsidR="00D34991" w:rsidRPr="003109F4" w:rsidRDefault="00D3499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Николенко</w:t>
            </w:r>
          </w:p>
          <w:p w:rsidR="00D34991" w:rsidRPr="003109F4" w:rsidRDefault="00D3499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В’ячеслав Миколайович</w:t>
            </w:r>
          </w:p>
          <w:p w:rsidR="00D34991" w:rsidRPr="003109F4" w:rsidRDefault="00D34991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D34991" w:rsidRPr="003109F4" w:rsidRDefault="00D3499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9F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Pr="003109F4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«Міськсвітло» Чернігівської міської ради</w:t>
            </w:r>
          </w:p>
        </w:tc>
      </w:tr>
      <w:tr w:rsidR="00296D3B" w:rsidRPr="003109F4" w:rsidTr="007671A0">
        <w:tc>
          <w:tcPr>
            <w:tcW w:w="1909" w:type="pct"/>
          </w:tcPr>
          <w:p w:rsidR="00296D3B" w:rsidRPr="00DE4759" w:rsidRDefault="00296D3B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Подорва</w:t>
            </w:r>
            <w:r w:rsidR="00DE4759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296D3B" w:rsidRDefault="00296D3B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Федорович</w:t>
            </w:r>
          </w:p>
          <w:p w:rsidR="00296D3B" w:rsidRPr="003109F4" w:rsidRDefault="00296D3B" w:rsidP="007671A0">
            <w:pPr>
              <w:pStyle w:val="a3"/>
              <w:tabs>
                <w:tab w:val="left" w:pos="993"/>
              </w:tabs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296D3B" w:rsidRDefault="00296D3B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296D3B" w:rsidRPr="003109F4" w:rsidRDefault="00296D3B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8" w:type="pct"/>
          </w:tcPr>
          <w:p w:rsidR="00296D3B" w:rsidRDefault="00296D3B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прес-служби міської ради</w:t>
            </w:r>
          </w:p>
        </w:tc>
      </w:tr>
      <w:tr w:rsidR="00D34991" w:rsidRPr="00953C72" w:rsidTr="007671A0">
        <w:tc>
          <w:tcPr>
            <w:tcW w:w="1909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Реберг</w:t>
            </w:r>
          </w:p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Костянтинович</w:t>
            </w:r>
          </w:p>
        </w:tc>
        <w:tc>
          <w:tcPr>
            <w:tcW w:w="243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Чернігівського відділу поліції ГУНП України в Чернігівській області (за згодою)</w:t>
            </w:r>
          </w:p>
          <w:p w:rsidR="00D34991" w:rsidRDefault="00D34991" w:rsidP="005D05EB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Tr="007671A0">
        <w:tc>
          <w:tcPr>
            <w:tcW w:w="1909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Рижий</w:t>
            </w:r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243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правління транспорту</w:t>
            </w:r>
            <w:r w:rsidR="00400AE8">
              <w:rPr>
                <w:rFonts w:ascii="Times New Roman" w:hAnsi="Times New Roman"/>
                <w:sz w:val="28"/>
                <w:szCs w:val="28"/>
              </w:rPr>
              <w:t>, транспортної інфраструктури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та зв’язку </w:t>
            </w: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D34991" w:rsidRDefault="00D34991" w:rsidP="007671A0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7F2532" w:rsidTr="009C4DC5">
        <w:tc>
          <w:tcPr>
            <w:tcW w:w="1909" w:type="pct"/>
          </w:tcPr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Старіков </w:t>
            </w:r>
          </w:p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Роман Михейович</w:t>
            </w:r>
          </w:p>
        </w:tc>
        <w:tc>
          <w:tcPr>
            <w:tcW w:w="243" w:type="pct"/>
          </w:tcPr>
          <w:p w:rsidR="00D34991" w:rsidRPr="00FD3A3E" w:rsidRDefault="00D34991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3A3E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«Зеленбуд» Чернігівської міської ради</w:t>
            </w:r>
          </w:p>
          <w:p w:rsidR="00D34991" w:rsidRDefault="00D34991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7F2532" w:rsidTr="009C4DC5">
        <w:tc>
          <w:tcPr>
            <w:tcW w:w="1909" w:type="pct"/>
          </w:tcPr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</w:t>
            </w:r>
          </w:p>
          <w:p w:rsidR="00D34991" w:rsidRDefault="00D34991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Андрій Вікторович</w:t>
            </w:r>
          </w:p>
          <w:p w:rsidR="00546DE5" w:rsidRDefault="00546DE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DE5" w:rsidRDefault="00546DE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DE5" w:rsidRDefault="00546DE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6DE5" w:rsidRDefault="00546DE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pct"/>
          </w:tcPr>
          <w:p w:rsidR="00D34991" w:rsidRDefault="00D34991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>ідділ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взаємодії з 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правоохоронни</w:t>
            </w:r>
            <w:r>
              <w:rPr>
                <w:rFonts w:ascii="Times New Roman" w:hAnsi="Times New Roman"/>
                <w:sz w:val="28"/>
                <w:szCs w:val="28"/>
              </w:rPr>
              <w:t>ми</w:t>
            </w:r>
            <w:r w:rsidRPr="00E905A3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/>
                <w:sz w:val="28"/>
                <w:szCs w:val="28"/>
              </w:rPr>
              <w:t>ами, запобігання та виявлення корупції, мобілізаційної, оборонної та спеціальної роботи міської ради</w:t>
            </w:r>
          </w:p>
          <w:p w:rsidR="00D34991" w:rsidRPr="007F2532" w:rsidRDefault="00D34991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6DE5" w:rsidRPr="007F2532" w:rsidTr="009C4DC5">
        <w:tc>
          <w:tcPr>
            <w:tcW w:w="1909" w:type="pct"/>
          </w:tcPr>
          <w:p w:rsidR="00546DE5" w:rsidRDefault="00546DE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Хольченков </w:t>
            </w:r>
          </w:p>
          <w:p w:rsidR="00546DE5" w:rsidRDefault="00546DE5" w:rsidP="00E87AE1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Єгорович</w:t>
            </w:r>
          </w:p>
        </w:tc>
        <w:tc>
          <w:tcPr>
            <w:tcW w:w="243" w:type="pct"/>
          </w:tcPr>
          <w:p w:rsidR="00546DE5" w:rsidRDefault="00546DE5" w:rsidP="009C4DC5">
            <w:pPr>
              <w:pStyle w:val="a3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546DE5" w:rsidRDefault="00546DE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комунального підприємства «Центральний парк культури та відпочинку» Чернігівської міської ради</w:t>
            </w:r>
          </w:p>
          <w:p w:rsidR="00546DE5" w:rsidRDefault="00546DE5" w:rsidP="009C4DC5">
            <w:pPr>
              <w:pStyle w:val="a3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991" w:rsidRPr="007F2532" w:rsidTr="009C4DC5">
        <w:tc>
          <w:tcPr>
            <w:tcW w:w="1909" w:type="pct"/>
          </w:tcPr>
          <w:p w:rsidR="00D34991" w:rsidRDefault="00D34991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Хрустицький</w:t>
            </w:r>
          </w:p>
          <w:p w:rsidR="00D34991" w:rsidRDefault="00D34991" w:rsidP="00E87AE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Анатолійович</w:t>
            </w:r>
          </w:p>
        </w:tc>
        <w:tc>
          <w:tcPr>
            <w:tcW w:w="243" w:type="pct"/>
          </w:tcPr>
          <w:p w:rsidR="00D34991" w:rsidRDefault="00D34991" w:rsidP="009C4D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2848" w:type="pct"/>
          </w:tcPr>
          <w:p w:rsidR="00D34991" w:rsidRDefault="00D34991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комунального підприємства «Муніципальна варта» Чернігівської міської ради</w:t>
            </w:r>
          </w:p>
          <w:p w:rsidR="00D34991" w:rsidRDefault="00D34991" w:rsidP="009C4DC5">
            <w:pPr>
              <w:pStyle w:val="a3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5766" w:rsidRDefault="002A5766" w:rsidP="00E87AE1">
      <w:pPr>
        <w:pStyle w:val="a3"/>
        <w:jc w:val="both"/>
        <w:rPr>
          <w:rFonts w:ascii="Times New Roman" w:hAnsi="Times New Roman"/>
          <w:sz w:val="28"/>
        </w:rPr>
      </w:pPr>
    </w:p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</w:p>
    <w:p w:rsidR="006A3EC0" w:rsidRDefault="006A3EC0" w:rsidP="00E87AE1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9C4DC5">
        <w:rPr>
          <w:rFonts w:ascii="Times New Roman" w:hAnsi="Times New Roman"/>
          <w:sz w:val="28"/>
        </w:rPr>
        <w:t>екретар міської ради</w:t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9C4DC5">
        <w:rPr>
          <w:rFonts w:ascii="Times New Roman" w:hAnsi="Times New Roman"/>
          <w:sz w:val="28"/>
        </w:rPr>
        <w:tab/>
      </w:r>
      <w:r w:rsidR="003D00DF">
        <w:rPr>
          <w:rFonts w:ascii="Times New Roman" w:hAnsi="Times New Roman"/>
          <w:sz w:val="28"/>
        </w:rPr>
        <w:t xml:space="preserve">         М. П. Чернен</w:t>
      </w:r>
      <w:r w:rsidR="005E5C77">
        <w:rPr>
          <w:rFonts w:ascii="Times New Roman" w:hAnsi="Times New Roman"/>
          <w:sz w:val="28"/>
        </w:rPr>
        <w:t>о</w:t>
      </w:r>
      <w:r w:rsidR="003D00DF">
        <w:rPr>
          <w:rFonts w:ascii="Times New Roman" w:hAnsi="Times New Roman"/>
          <w:sz w:val="28"/>
        </w:rPr>
        <w:t>к</w:t>
      </w:r>
    </w:p>
    <w:sectPr w:rsidR="006A3EC0" w:rsidSect="00614B4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58" w:rsidRDefault="00B71458" w:rsidP="004A5FC8">
      <w:pPr>
        <w:spacing w:after="0" w:line="240" w:lineRule="auto"/>
      </w:pPr>
      <w:r>
        <w:separator/>
      </w:r>
    </w:p>
  </w:endnote>
  <w:endnote w:type="continuationSeparator" w:id="0">
    <w:p w:rsidR="00B71458" w:rsidRDefault="00B71458" w:rsidP="004A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58" w:rsidRDefault="00B71458" w:rsidP="004A5FC8">
      <w:pPr>
        <w:spacing w:after="0" w:line="240" w:lineRule="auto"/>
      </w:pPr>
      <w:r>
        <w:separator/>
      </w:r>
    </w:p>
  </w:footnote>
  <w:footnote w:type="continuationSeparator" w:id="0">
    <w:p w:rsidR="00B71458" w:rsidRDefault="00B71458" w:rsidP="004A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766" w:rsidRDefault="00C4599A">
    <w:pPr>
      <w:pStyle w:val="a4"/>
      <w:jc w:val="center"/>
    </w:pPr>
    <w:r>
      <w:fldChar w:fldCharType="begin"/>
    </w:r>
    <w:r w:rsidR="00475BEE">
      <w:instrText xml:space="preserve"> PAGE   \* MERGEFORMAT </w:instrText>
    </w:r>
    <w:r>
      <w:fldChar w:fldCharType="separate"/>
    </w:r>
    <w:r w:rsidR="00ED77EE">
      <w:rPr>
        <w:noProof/>
      </w:rPr>
      <w:t>2</w:t>
    </w:r>
    <w:r>
      <w:rPr>
        <w:noProof/>
      </w:rPr>
      <w:fldChar w:fldCharType="end"/>
    </w:r>
  </w:p>
  <w:p w:rsidR="002A5766" w:rsidRDefault="002A57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FC8"/>
    <w:rsid w:val="00046E4D"/>
    <w:rsid w:val="00092567"/>
    <w:rsid w:val="00096765"/>
    <w:rsid w:val="00097B30"/>
    <w:rsid w:val="000B29F2"/>
    <w:rsid w:val="000B7AC7"/>
    <w:rsid w:val="000C3C66"/>
    <w:rsid w:val="000F0697"/>
    <w:rsid w:val="000F0E6E"/>
    <w:rsid w:val="00142989"/>
    <w:rsid w:val="00161FC8"/>
    <w:rsid w:val="00180BD0"/>
    <w:rsid w:val="001E220D"/>
    <w:rsid w:val="002130E8"/>
    <w:rsid w:val="002135E3"/>
    <w:rsid w:val="00250AF3"/>
    <w:rsid w:val="00291212"/>
    <w:rsid w:val="002944F2"/>
    <w:rsid w:val="00296D3B"/>
    <w:rsid w:val="002A5766"/>
    <w:rsid w:val="002B2D35"/>
    <w:rsid w:val="002D6DFF"/>
    <w:rsid w:val="002F454D"/>
    <w:rsid w:val="002F6076"/>
    <w:rsid w:val="003109F4"/>
    <w:rsid w:val="00344FD7"/>
    <w:rsid w:val="003710DA"/>
    <w:rsid w:val="00371EB3"/>
    <w:rsid w:val="003D00DF"/>
    <w:rsid w:val="003F01D4"/>
    <w:rsid w:val="003F19AD"/>
    <w:rsid w:val="00400AE8"/>
    <w:rsid w:val="00404CCA"/>
    <w:rsid w:val="004051F1"/>
    <w:rsid w:val="00407866"/>
    <w:rsid w:val="00424E8D"/>
    <w:rsid w:val="00461D28"/>
    <w:rsid w:val="00475BEE"/>
    <w:rsid w:val="004A5FC8"/>
    <w:rsid w:val="004B1502"/>
    <w:rsid w:val="004B348A"/>
    <w:rsid w:val="004F3840"/>
    <w:rsid w:val="004F557C"/>
    <w:rsid w:val="004F6FF7"/>
    <w:rsid w:val="00540EA7"/>
    <w:rsid w:val="00546DE5"/>
    <w:rsid w:val="005647F4"/>
    <w:rsid w:val="00576F4A"/>
    <w:rsid w:val="00590012"/>
    <w:rsid w:val="00590E62"/>
    <w:rsid w:val="00597FEE"/>
    <w:rsid w:val="005A0461"/>
    <w:rsid w:val="005B64FC"/>
    <w:rsid w:val="005B7566"/>
    <w:rsid w:val="005D0133"/>
    <w:rsid w:val="005E2854"/>
    <w:rsid w:val="005E5C77"/>
    <w:rsid w:val="005F0C20"/>
    <w:rsid w:val="005F69C8"/>
    <w:rsid w:val="006002DD"/>
    <w:rsid w:val="00614B4B"/>
    <w:rsid w:val="00620FA1"/>
    <w:rsid w:val="006332F0"/>
    <w:rsid w:val="00647477"/>
    <w:rsid w:val="00687738"/>
    <w:rsid w:val="006A3255"/>
    <w:rsid w:val="006A3EC0"/>
    <w:rsid w:val="006B2422"/>
    <w:rsid w:val="006C48B8"/>
    <w:rsid w:val="007146FE"/>
    <w:rsid w:val="00766244"/>
    <w:rsid w:val="007F2532"/>
    <w:rsid w:val="00802F6D"/>
    <w:rsid w:val="00844456"/>
    <w:rsid w:val="00850309"/>
    <w:rsid w:val="00896809"/>
    <w:rsid w:val="008B0BC4"/>
    <w:rsid w:val="008F6663"/>
    <w:rsid w:val="00951A8B"/>
    <w:rsid w:val="00953AA3"/>
    <w:rsid w:val="00953C72"/>
    <w:rsid w:val="00975947"/>
    <w:rsid w:val="00976102"/>
    <w:rsid w:val="009952B5"/>
    <w:rsid w:val="009A422B"/>
    <w:rsid w:val="009B3076"/>
    <w:rsid w:val="009C084F"/>
    <w:rsid w:val="009C4DC5"/>
    <w:rsid w:val="009D4C7A"/>
    <w:rsid w:val="009D5C23"/>
    <w:rsid w:val="009E1F18"/>
    <w:rsid w:val="00A04513"/>
    <w:rsid w:val="00A16467"/>
    <w:rsid w:val="00A947FF"/>
    <w:rsid w:val="00AC48A0"/>
    <w:rsid w:val="00B26B0E"/>
    <w:rsid w:val="00B4586A"/>
    <w:rsid w:val="00B52ADC"/>
    <w:rsid w:val="00B60227"/>
    <w:rsid w:val="00B71458"/>
    <w:rsid w:val="00B74A77"/>
    <w:rsid w:val="00BA2CFE"/>
    <w:rsid w:val="00C4599A"/>
    <w:rsid w:val="00C82D0B"/>
    <w:rsid w:val="00CA47E3"/>
    <w:rsid w:val="00CB0062"/>
    <w:rsid w:val="00CB0065"/>
    <w:rsid w:val="00CB4203"/>
    <w:rsid w:val="00CD2428"/>
    <w:rsid w:val="00D22CA2"/>
    <w:rsid w:val="00D3316D"/>
    <w:rsid w:val="00D34991"/>
    <w:rsid w:val="00D56A79"/>
    <w:rsid w:val="00D81B49"/>
    <w:rsid w:val="00D94531"/>
    <w:rsid w:val="00DB6FBA"/>
    <w:rsid w:val="00DD6D94"/>
    <w:rsid w:val="00DE4759"/>
    <w:rsid w:val="00E14D57"/>
    <w:rsid w:val="00E25566"/>
    <w:rsid w:val="00E34C2D"/>
    <w:rsid w:val="00E87AE1"/>
    <w:rsid w:val="00E905A3"/>
    <w:rsid w:val="00ED77EE"/>
    <w:rsid w:val="00EE1497"/>
    <w:rsid w:val="00F07EA6"/>
    <w:rsid w:val="00F42751"/>
    <w:rsid w:val="00F940C7"/>
    <w:rsid w:val="00FA2C26"/>
    <w:rsid w:val="00FC7270"/>
    <w:rsid w:val="00F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C8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A5FC8"/>
    <w:rPr>
      <w:rFonts w:eastAsia="Times New Roman"/>
      <w:sz w:val="22"/>
      <w:szCs w:val="22"/>
      <w:lang w:val="uk-UA" w:eastAsia="uk-UA"/>
    </w:rPr>
  </w:style>
  <w:style w:type="paragraph" w:styleId="a4">
    <w:name w:val="header"/>
    <w:basedOn w:val="a"/>
    <w:link w:val="a5"/>
    <w:uiPriority w:val="99"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A5FC8"/>
    <w:rPr>
      <w:rFonts w:ascii="Calibri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semiHidden/>
    <w:rsid w:val="004A5FC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A5FC8"/>
    <w:rPr>
      <w:rFonts w:ascii="Calibri" w:hAnsi="Calibri" w:cs="Times New Roman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6A3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A3EC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a">
    <w:name w:val="Body Text"/>
    <w:basedOn w:val="a"/>
    <w:link w:val="ab"/>
    <w:semiHidden/>
    <w:rsid w:val="00161FC8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link w:val="aa"/>
    <w:semiHidden/>
    <w:rsid w:val="00161FC8"/>
    <w:rPr>
      <w:rFonts w:ascii="Times New Roman" w:eastAsia="Times New Roman" w:hAnsi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 </vt:lpstr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 </dc:title>
  <dc:subject/>
  <dc:creator>RePack by SPecialiST</dc:creator>
  <cp:keywords/>
  <dc:description/>
  <cp:lastModifiedBy>Світлана А. Горбач</cp:lastModifiedBy>
  <cp:revision>48</cp:revision>
  <cp:lastPrinted>2018-12-05T07:45:00Z</cp:lastPrinted>
  <dcterms:created xsi:type="dcterms:W3CDTF">2016-08-08T07:50:00Z</dcterms:created>
  <dcterms:modified xsi:type="dcterms:W3CDTF">2018-12-07T08:14:00Z</dcterms:modified>
</cp:coreProperties>
</file>