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Default="007A0485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5843" w:rsidRPr="005C5843" w:rsidTr="004D1814">
        <w:trPr>
          <w:trHeight w:val="983"/>
        </w:trPr>
        <w:tc>
          <w:tcPr>
            <w:tcW w:w="6487" w:type="dxa"/>
          </w:tcPr>
          <w:p w:rsidR="005C5843" w:rsidRPr="005C5843" w:rsidRDefault="005C5843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5C5843" w:rsidRPr="005C5843" w:rsidRDefault="005C5843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496169" w:rsidRDefault="00496169" w:rsidP="005C5843">
      <w:pPr>
        <w:jc w:val="both"/>
        <w:rPr>
          <w:sz w:val="28"/>
          <w:szCs w:val="28"/>
          <w:lang w:val="uk-UA"/>
        </w:rPr>
      </w:pPr>
    </w:p>
    <w:p w:rsidR="005C5843" w:rsidRPr="005C5843" w:rsidRDefault="00E34B62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5C5843" w:rsidRPr="005C5843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="005C5843" w:rsidRPr="005C5843">
        <w:rPr>
          <w:sz w:val="28"/>
          <w:szCs w:val="28"/>
          <w:lang w:val="uk-UA"/>
        </w:rPr>
        <w:t xml:space="preserve">  року       </w:t>
      </w:r>
      <w:r w:rsidR="00496169">
        <w:rPr>
          <w:sz w:val="28"/>
          <w:szCs w:val="28"/>
          <w:lang w:val="uk-UA"/>
        </w:rPr>
        <w:t xml:space="preserve">    </w:t>
      </w:r>
      <w:r w:rsidR="005C5843" w:rsidRPr="005C5843">
        <w:rPr>
          <w:sz w:val="28"/>
          <w:szCs w:val="28"/>
          <w:lang w:val="uk-UA"/>
        </w:rPr>
        <w:t xml:space="preserve">     м. Чернігів</w:t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_______</w:t>
      </w:r>
    </w:p>
    <w:p w:rsidR="005C5843" w:rsidRPr="005C5843" w:rsidRDefault="005C5843" w:rsidP="005C5843">
      <w:pPr>
        <w:jc w:val="both"/>
        <w:rPr>
          <w:i/>
          <w:sz w:val="28"/>
          <w:szCs w:val="28"/>
          <w:lang w:val="uk-UA"/>
        </w:rPr>
      </w:pPr>
    </w:p>
    <w:p w:rsidR="005C5843" w:rsidRPr="005C5843" w:rsidRDefault="005C5843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Про визначення величини</w:t>
      </w:r>
      <w:r>
        <w:rPr>
          <w:sz w:val="28"/>
          <w:szCs w:val="28"/>
          <w:lang w:val="uk-UA"/>
        </w:rPr>
        <w:t xml:space="preserve">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вартості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</w:t>
      </w:r>
    </w:p>
    <w:p w:rsidR="005C5843" w:rsidRPr="00E46C54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за </w:t>
      </w:r>
      <w:r w:rsidR="00E34B62">
        <w:rPr>
          <w:sz w:val="28"/>
          <w:szCs w:val="28"/>
          <w:lang w:val="uk-UA"/>
        </w:rPr>
        <w:t xml:space="preserve">І квартал </w:t>
      </w:r>
      <w:r w:rsidRPr="00E46C54">
        <w:rPr>
          <w:sz w:val="28"/>
          <w:szCs w:val="28"/>
          <w:lang w:val="uk-UA"/>
        </w:rPr>
        <w:t>201</w:t>
      </w:r>
      <w:r w:rsidR="00E34B62">
        <w:rPr>
          <w:sz w:val="28"/>
          <w:szCs w:val="28"/>
          <w:lang w:val="uk-UA"/>
        </w:rPr>
        <w:t>8</w:t>
      </w:r>
      <w:r w:rsidRPr="00E46C54">
        <w:rPr>
          <w:sz w:val="28"/>
          <w:szCs w:val="28"/>
          <w:lang w:val="uk-UA"/>
        </w:rPr>
        <w:t xml:space="preserve"> року</w:t>
      </w: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</w:t>
      </w:r>
      <w:r w:rsidR="00CD58F1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>
        <w:rPr>
          <w:sz w:val="28"/>
          <w:szCs w:val="28"/>
          <w:lang w:val="uk-UA"/>
        </w:rPr>
        <w:t>:</w:t>
      </w:r>
    </w:p>
    <w:p w:rsidR="005C5843" w:rsidRPr="00E46C54" w:rsidRDefault="005C5843" w:rsidP="005C5843">
      <w:pPr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 w:rsidR="00E34B62">
        <w:rPr>
          <w:sz w:val="28"/>
          <w:szCs w:val="28"/>
          <w:lang w:val="uk-UA"/>
        </w:rPr>
        <w:t>І квартал 2018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 w:rsidR="00E34B62">
        <w:rPr>
          <w:sz w:val="28"/>
          <w:szCs w:val="28"/>
          <w:lang w:val="uk-UA"/>
        </w:rPr>
        <w:t>950</w:t>
      </w:r>
      <w:r w:rsidRPr="00E46C54">
        <w:rPr>
          <w:sz w:val="28"/>
          <w:szCs w:val="28"/>
          <w:lang w:val="uk-UA"/>
        </w:rPr>
        <w:t xml:space="preserve">,00 грн. 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 w:rsidR="00E34B62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</w:p>
    <w:p w:rsidR="005C5843" w:rsidRPr="00A47C6A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5C5843" w:rsidRPr="00C0492C" w:rsidRDefault="005C5843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</w:rPr>
              <w:t xml:space="preserve">М. П. Черненок </w:t>
            </w:r>
            <w:r w:rsidRPr="00C0492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47C6A" w:rsidRPr="005C5843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en-US"/>
        </w:rPr>
      </w:pPr>
      <w:bookmarkStart w:id="0" w:name="_GoBack"/>
      <w:bookmarkEnd w:id="0"/>
    </w:p>
    <w:sectPr w:rsidR="00A47C6A" w:rsidRPr="005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25"/>
    <w:rsid w:val="000220F1"/>
    <w:rsid w:val="00023756"/>
    <w:rsid w:val="000560E6"/>
    <w:rsid w:val="00060E70"/>
    <w:rsid w:val="000704BA"/>
    <w:rsid w:val="00071F56"/>
    <w:rsid w:val="000852CA"/>
    <w:rsid w:val="001C7A6D"/>
    <w:rsid w:val="001E1325"/>
    <w:rsid w:val="00230E7F"/>
    <w:rsid w:val="00237652"/>
    <w:rsid w:val="00262A3D"/>
    <w:rsid w:val="00266814"/>
    <w:rsid w:val="00270498"/>
    <w:rsid w:val="002B348B"/>
    <w:rsid w:val="002B6874"/>
    <w:rsid w:val="003E20AA"/>
    <w:rsid w:val="00461B1C"/>
    <w:rsid w:val="00496169"/>
    <w:rsid w:val="0054689B"/>
    <w:rsid w:val="00596C51"/>
    <w:rsid w:val="005C51BA"/>
    <w:rsid w:val="005C5843"/>
    <w:rsid w:val="005C7202"/>
    <w:rsid w:val="005D3A5B"/>
    <w:rsid w:val="005E7E02"/>
    <w:rsid w:val="006678C9"/>
    <w:rsid w:val="00670ECE"/>
    <w:rsid w:val="006723B5"/>
    <w:rsid w:val="00682019"/>
    <w:rsid w:val="006D6653"/>
    <w:rsid w:val="006E73F8"/>
    <w:rsid w:val="00737857"/>
    <w:rsid w:val="007A0485"/>
    <w:rsid w:val="00835493"/>
    <w:rsid w:val="0088070B"/>
    <w:rsid w:val="00887A74"/>
    <w:rsid w:val="008A47B0"/>
    <w:rsid w:val="00934F7B"/>
    <w:rsid w:val="00976131"/>
    <w:rsid w:val="00983FCC"/>
    <w:rsid w:val="009A7B25"/>
    <w:rsid w:val="009E1755"/>
    <w:rsid w:val="009F4678"/>
    <w:rsid w:val="00A47C6A"/>
    <w:rsid w:val="00AA532E"/>
    <w:rsid w:val="00AF6B49"/>
    <w:rsid w:val="00B15B58"/>
    <w:rsid w:val="00B7622F"/>
    <w:rsid w:val="00BA485F"/>
    <w:rsid w:val="00BC140E"/>
    <w:rsid w:val="00BD3D55"/>
    <w:rsid w:val="00C023A1"/>
    <w:rsid w:val="00C0492C"/>
    <w:rsid w:val="00C160EB"/>
    <w:rsid w:val="00C33FAC"/>
    <w:rsid w:val="00C97E0D"/>
    <w:rsid w:val="00CD2707"/>
    <w:rsid w:val="00CD58F1"/>
    <w:rsid w:val="00D36762"/>
    <w:rsid w:val="00D64C5C"/>
    <w:rsid w:val="00DA59FA"/>
    <w:rsid w:val="00DA608D"/>
    <w:rsid w:val="00E34B62"/>
    <w:rsid w:val="00E453E7"/>
    <w:rsid w:val="00E54A91"/>
    <w:rsid w:val="00E96964"/>
    <w:rsid w:val="00EC13A5"/>
    <w:rsid w:val="00EE0155"/>
    <w:rsid w:val="00F34B97"/>
    <w:rsid w:val="00F75142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20</cp:revision>
  <cp:lastPrinted>2018-04-10T12:49:00Z</cp:lastPrinted>
  <dcterms:created xsi:type="dcterms:W3CDTF">2018-04-10T11:47:00Z</dcterms:created>
  <dcterms:modified xsi:type="dcterms:W3CDTF">2018-04-13T06:44:00Z</dcterms:modified>
</cp:coreProperties>
</file>