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B95976">
        <w:rPr>
          <w:rFonts w:ascii="Times New Roman" w:hAnsi="Times New Roman" w:cs="Times New Roman"/>
          <w:sz w:val="28"/>
          <w:szCs w:val="28"/>
          <w:lang w:val="uk-UA"/>
        </w:rPr>
        <w:t>10.11</w:t>
      </w:r>
      <w:r w:rsidR="00BE50B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B95976">
        <w:rPr>
          <w:rFonts w:ascii="Times New Roman" w:hAnsi="Times New Roman" w:cs="Times New Roman"/>
          <w:sz w:val="28"/>
          <w:szCs w:val="28"/>
          <w:lang w:val="uk-UA"/>
        </w:rPr>
        <w:t xml:space="preserve"> - 17</w:t>
      </w:r>
      <w:r w:rsidR="0028278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E50BF">
        <w:rPr>
          <w:rFonts w:ascii="Times New Roman" w:hAnsi="Times New Roman" w:cs="Times New Roman"/>
          <w:sz w:val="28"/>
          <w:szCs w:val="28"/>
          <w:lang w:val="uk-UA"/>
        </w:rPr>
        <w:t>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21"/>
        <w:gridCol w:w="1879"/>
        <w:gridCol w:w="1748"/>
        <w:gridCol w:w="2314"/>
        <w:gridCol w:w="2872"/>
        <w:gridCol w:w="2083"/>
      </w:tblGrid>
      <w:tr w:rsidR="00AD4F95" w:rsidRPr="001B6E7E" w:rsidTr="00B95976">
        <w:tc>
          <w:tcPr>
            <w:tcW w:w="54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879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74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269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B95976">
        <w:tc>
          <w:tcPr>
            <w:tcW w:w="54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87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083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BE50BF" w:rsidTr="00B95976">
        <w:tc>
          <w:tcPr>
            <w:tcW w:w="54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95976" w:rsidRPr="00B95976" w:rsidRDefault="00B95976" w:rsidP="00B9597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«Капітальний ремонт з застосуванням енергозберігаючих технологій по комплексній термомодернізації будівлі 9-ти поверхового палатного корпусу по проспекту Миру, 44 у м. Чернігові. Коригування 2». </w:t>
            </w:r>
            <w:r w:rsid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BE3742" w:rsidRPr="00252F78" w:rsidRDefault="00B95976" w:rsidP="00B9597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13D7A" w:rsidRPr="00134099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B95976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B95976">
              <w:t>UA-2021-11-10-003442-a</w:t>
            </w:r>
          </w:p>
        </w:tc>
        <w:tc>
          <w:tcPr>
            <w:tcW w:w="1748" w:type="dxa"/>
          </w:tcPr>
          <w:p w:rsidR="004E55FA" w:rsidRDefault="00B9597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1 028 559,60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28278F" w:rsidRPr="00BE50BF" w:rsidTr="00B95976">
        <w:tc>
          <w:tcPr>
            <w:tcW w:w="543" w:type="dxa"/>
          </w:tcPr>
          <w:p w:rsidR="0028278F" w:rsidRPr="0028278F" w:rsidRDefault="0028278F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B95976" w:rsidRPr="00B95976" w:rsidRDefault="00B95976" w:rsidP="00B9597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 xml:space="preserve">«Капітальний ремонт покрівлі частини адміністративної будівлі (патологоанатомічного та господарського корпусів) комунального некомерційного підприємства "Чернігівська міська лікарня №2" Чернігівської міської ради, розташованої за адресою: м. Чернігів, вул. 1-го Травня, 168-Б» </w:t>
            </w:r>
            <w:r w:rsidR="0028278F" w:rsidRP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28278F" w:rsidRPr="0028278F" w:rsidRDefault="00B95976" w:rsidP="00B95976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lastRenderedPageBreak/>
              <w:t>Капітальний ремонт і реставрація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28278F" w:rsidRDefault="0028278F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lastRenderedPageBreak/>
              <w:t>Спрощена закупівля</w:t>
            </w:r>
          </w:p>
          <w:p w:rsidR="0028278F" w:rsidRDefault="00B95976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UA-2021-11-15-011483-a</w:t>
            </w:r>
          </w:p>
        </w:tc>
        <w:tc>
          <w:tcPr>
            <w:tcW w:w="1748" w:type="dxa"/>
          </w:tcPr>
          <w:p w:rsidR="0028278F" w:rsidRDefault="00B95976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1 107 170,60 </w:t>
            </w:r>
            <w:r w:rsid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14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озробленої проектно-кошторисної</w:t>
            </w: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28278F" w:rsidRPr="0046597B" w:rsidRDefault="0028278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34099"/>
    <w:rsid w:val="00163B48"/>
    <w:rsid w:val="001B6E7E"/>
    <w:rsid w:val="00252F78"/>
    <w:rsid w:val="00253176"/>
    <w:rsid w:val="0026707B"/>
    <w:rsid w:val="0028278F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D4F95"/>
    <w:rsid w:val="00AF3939"/>
    <w:rsid w:val="00AF7889"/>
    <w:rsid w:val="00B45BD5"/>
    <w:rsid w:val="00B60520"/>
    <w:rsid w:val="00B7428C"/>
    <w:rsid w:val="00B77828"/>
    <w:rsid w:val="00B92F12"/>
    <w:rsid w:val="00B95976"/>
    <w:rsid w:val="00BC6FBE"/>
    <w:rsid w:val="00BE3742"/>
    <w:rsid w:val="00BE50BF"/>
    <w:rsid w:val="00CA49CA"/>
    <w:rsid w:val="00D47A31"/>
    <w:rsid w:val="00D6168D"/>
    <w:rsid w:val="00E16FB2"/>
    <w:rsid w:val="00E32B2B"/>
    <w:rsid w:val="00E554F9"/>
    <w:rsid w:val="00E61053"/>
    <w:rsid w:val="00E719FC"/>
    <w:rsid w:val="00EF256F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91C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16</cp:revision>
  <dcterms:created xsi:type="dcterms:W3CDTF">2021-09-08T10:26:00Z</dcterms:created>
  <dcterms:modified xsi:type="dcterms:W3CDTF">2022-01-12T06:45:00Z</dcterms:modified>
</cp:coreProperties>
</file>