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26" w:rsidRPr="00A12526" w:rsidRDefault="00A12526" w:rsidP="00A1252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12526"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6" o:title=""/>
          </v:shape>
        </w:pict>
      </w:r>
    </w:p>
    <w:p w:rsidR="00A12526" w:rsidRPr="00A12526" w:rsidRDefault="00A12526" w:rsidP="00A1252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12526" w:rsidRPr="00A12526" w:rsidRDefault="00A12526" w:rsidP="00A1252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12526">
        <w:rPr>
          <w:rFonts w:ascii="Times New Roman" w:hAnsi="Times New Roman"/>
          <w:b/>
          <w:bCs/>
          <w:sz w:val="32"/>
          <w:szCs w:val="32"/>
        </w:rPr>
        <w:t>УКРАЇНА</w:t>
      </w:r>
    </w:p>
    <w:p w:rsidR="00A12526" w:rsidRPr="00A12526" w:rsidRDefault="00A12526" w:rsidP="00A1252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12526" w:rsidRPr="00A12526" w:rsidRDefault="00A12526" w:rsidP="00A125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2526">
        <w:rPr>
          <w:rFonts w:ascii="Times New Roman" w:hAnsi="Times New Roman"/>
          <w:b/>
          <w:bCs/>
          <w:sz w:val="32"/>
          <w:szCs w:val="32"/>
        </w:rPr>
        <w:t>ЧЕРНІГІВСЬКА МІСЬКА РАДА</w:t>
      </w:r>
    </w:p>
    <w:p w:rsidR="00A12526" w:rsidRPr="00A12526" w:rsidRDefault="00A12526" w:rsidP="00A125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2526">
        <w:rPr>
          <w:rFonts w:ascii="Times New Roman" w:hAnsi="Times New Roman"/>
          <w:sz w:val="28"/>
          <w:szCs w:val="28"/>
        </w:rPr>
        <w:t xml:space="preserve">(сорок </w:t>
      </w:r>
      <w:proofErr w:type="spellStart"/>
      <w:r w:rsidRPr="00A12526">
        <w:rPr>
          <w:rFonts w:ascii="Times New Roman" w:hAnsi="Times New Roman"/>
          <w:sz w:val="28"/>
          <w:szCs w:val="28"/>
        </w:rPr>
        <w:t>шоста</w:t>
      </w:r>
      <w:proofErr w:type="spellEnd"/>
      <w:r w:rsidRPr="00A12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526">
        <w:rPr>
          <w:rFonts w:ascii="Times New Roman" w:hAnsi="Times New Roman"/>
          <w:sz w:val="28"/>
          <w:szCs w:val="28"/>
        </w:rPr>
        <w:t>сесія</w:t>
      </w:r>
      <w:proofErr w:type="spellEnd"/>
      <w:r w:rsidRPr="00A12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526">
        <w:rPr>
          <w:rFonts w:ascii="Times New Roman" w:hAnsi="Times New Roman"/>
          <w:sz w:val="28"/>
          <w:szCs w:val="28"/>
        </w:rPr>
        <w:t>шостого</w:t>
      </w:r>
      <w:proofErr w:type="spellEnd"/>
      <w:r w:rsidRPr="00A12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526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12526">
        <w:rPr>
          <w:rFonts w:ascii="Times New Roman" w:hAnsi="Times New Roman"/>
          <w:sz w:val="28"/>
          <w:szCs w:val="28"/>
        </w:rPr>
        <w:t>)</w:t>
      </w:r>
    </w:p>
    <w:p w:rsidR="00A12526" w:rsidRPr="00A12526" w:rsidRDefault="00A12526" w:rsidP="00A1252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2526" w:rsidRPr="00A12526" w:rsidRDefault="00A12526" w:rsidP="00A125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2526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proofErr w:type="gramStart"/>
      <w:r w:rsidRPr="00A12526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proofErr w:type="gramEnd"/>
      <w:r w:rsidRPr="00A12526">
        <w:rPr>
          <w:rFonts w:ascii="Times New Roman" w:hAnsi="Times New Roman"/>
          <w:b/>
          <w:bCs/>
          <w:sz w:val="32"/>
          <w:szCs w:val="32"/>
        </w:rPr>
        <w:t xml:space="preserve"> Я</w:t>
      </w:r>
    </w:p>
    <w:p w:rsidR="005877FD" w:rsidRPr="00A12526" w:rsidRDefault="005877FD" w:rsidP="00A12526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877FD" w:rsidRDefault="005877FD" w:rsidP="00E663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77FD" w:rsidRPr="00AA6DA1" w:rsidRDefault="005877FD" w:rsidP="00AA6DA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грудня 2014 року</w:t>
      </w:r>
    </w:p>
    <w:p w:rsidR="005877FD" w:rsidRPr="00BA2FE5" w:rsidRDefault="005877FD" w:rsidP="00BA2FE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5877FD" w:rsidRPr="00BA2FE5" w:rsidRDefault="005877FD" w:rsidP="00A0630E">
      <w:pPr>
        <w:pStyle w:val="a3"/>
        <w:spacing w:before="0" w:beforeAutospacing="0" w:after="120" w:afterAutospacing="0"/>
        <w:ind w:right="4818"/>
        <w:jc w:val="both"/>
        <w:rPr>
          <w:sz w:val="28"/>
          <w:szCs w:val="28"/>
          <w:lang w:val="en-US"/>
        </w:rPr>
      </w:pPr>
      <w:r w:rsidRPr="00A0630E">
        <w:rPr>
          <w:sz w:val="28"/>
          <w:szCs w:val="28"/>
        </w:rPr>
        <w:t>Про</w:t>
      </w:r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депутатів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ради</w:t>
      </w:r>
      <w:r w:rsidRPr="00BA2FE5">
        <w:rPr>
          <w:sz w:val="28"/>
          <w:szCs w:val="28"/>
          <w:lang w:val="en-US"/>
        </w:rPr>
        <w:t xml:space="preserve"> 6 </w:t>
      </w:r>
      <w:proofErr w:type="spellStart"/>
      <w:r>
        <w:rPr>
          <w:sz w:val="28"/>
          <w:szCs w:val="28"/>
        </w:rPr>
        <w:t>скликання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</w:t>
      </w:r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статусу</w:t>
      </w:r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вчителів</w:t>
      </w:r>
      <w:proofErr w:type="spellEnd"/>
      <w:r w:rsidRPr="00BA2FE5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науково</w:t>
      </w:r>
      <w:proofErr w:type="spellEnd"/>
      <w:r w:rsidRPr="00BA2FE5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</w:rPr>
        <w:t>педагогічних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і</w:t>
      </w:r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наукових</w:t>
      </w:r>
      <w:proofErr w:type="spellEnd"/>
      <w:r w:rsidRPr="00BA2FE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</w:p>
    <w:p w:rsidR="005877FD" w:rsidRPr="00BA2FE5" w:rsidRDefault="005877FD" w:rsidP="009C0823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77FD" w:rsidRDefault="005877FD" w:rsidP="009C082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30E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A06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30E">
        <w:rPr>
          <w:rFonts w:ascii="Times New Roman" w:hAnsi="Times New Roman"/>
          <w:sz w:val="28"/>
          <w:szCs w:val="28"/>
        </w:rPr>
        <w:t>статтями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25, 26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Чернігівська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/>
          <w:sz w:val="28"/>
          <w:szCs w:val="28"/>
        </w:rPr>
        <w:t>вирішила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877FD" w:rsidRDefault="005877FD" w:rsidP="009C082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Звернутись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</w:t>
      </w:r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gramEnd"/>
      <w:r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/>
          <w:sz w:val="28"/>
          <w:szCs w:val="28"/>
        </w:rPr>
        <w:t>вчителів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науково-педагогічних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далі-Звернення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77FD" w:rsidRDefault="005877FD" w:rsidP="009C082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</w:rPr>
        <w:t>Чернігівському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Соколову О. В. </w:t>
      </w:r>
      <w:proofErr w:type="spellStart"/>
      <w:r>
        <w:rPr>
          <w:rFonts w:ascii="Times New Roman" w:hAnsi="Times New Roman"/>
          <w:sz w:val="28"/>
          <w:szCs w:val="28"/>
        </w:rPr>
        <w:t>направити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Верховної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77FD" w:rsidRPr="00BA2FE5" w:rsidRDefault="005877FD" w:rsidP="00A407A4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громадськістю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(Кравченко М. О.) та </w:t>
      </w:r>
      <w:proofErr w:type="spellStart"/>
      <w:r>
        <w:rPr>
          <w:rFonts w:ascii="Times New Roman" w:hAnsi="Times New Roman"/>
          <w:sz w:val="28"/>
          <w:szCs w:val="28"/>
        </w:rPr>
        <w:t>комунальному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Редакція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газети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Чернігівські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(Мокроусова І. М.)  в </w:t>
      </w:r>
      <w:proofErr w:type="spellStart"/>
      <w:r>
        <w:rPr>
          <w:rFonts w:ascii="Times New Roman" w:hAnsi="Times New Roman"/>
          <w:sz w:val="28"/>
          <w:szCs w:val="28"/>
        </w:rPr>
        <w:t>десятиденний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="00BA2FE5" w:rsidRPr="00BA2FE5">
        <w:rPr>
          <w:rFonts w:ascii="Times New Roman" w:hAnsi="Times New Roman"/>
          <w:sz w:val="28"/>
          <w:szCs w:val="28"/>
        </w:rPr>
        <w:t>.</w:t>
      </w:r>
    </w:p>
    <w:p w:rsidR="005877FD" w:rsidRPr="00BA2FE5" w:rsidRDefault="005877FD" w:rsidP="00A407A4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0630E">
        <w:rPr>
          <w:rFonts w:ascii="Times New Roman" w:hAnsi="Times New Roman"/>
          <w:sz w:val="28"/>
          <w:szCs w:val="28"/>
        </w:rPr>
        <w:t xml:space="preserve">. Контроль за </w:t>
      </w:r>
      <w:proofErr w:type="spellStart"/>
      <w:r w:rsidRPr="00A0630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06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30E">
        <w:rPr>
          <w:rFonts w:ascii="Times New Roman" w:hAnsi="Times New Roman"/>
          <w:sz w:val="28"/>
          <w:szCs w:val="28"/>
        </w:rPr>
        <w:t>цього</w:t>
      </w:r>
      <w:proofErr w:type="spellEnd"/>
      <w:r w:rsidRPr="00A063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0630E">
        <w:rPr>
          <w:rFonts w:ascii="Times New Roman" w:hAnsi="Times New Roman"/>
          <w:sz w:val="28"/>
          <w:szCs w:val="28"/>
        </w:rPr>
        <w:t>р</w:t>
      </w:r>
      <w:proofErr w:type="gramEnd"/>
      <w:r w:rsidRPr="00A0630E">
        <w:rPr>
          <w:rFonts w:ascii="Times New Roman" w:hAnsi="Times New Roman"/>
          <w:sz w:val="28"/>
          <w:szCs w:val="28"/>
        </w:rPr>
        <w:t>ішення</w:t>
      </w:r>
      <w:proofErr w:type="spellEnd"/>
      <w:r w:rsidRPr="00A06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30E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0630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секретаря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Кухаря В. В. та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і спорту, 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r w:rsidRPr="00A407A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соціа</w:t>
      </w:r>
      <w:r w:rsidR="00BA2FE5">
        <w:rPr>
          <w:rFonts w:ascii="Times New Roman" w:hAnsi="Times New Roman"/>
          <w:sz w:val="28"/>
          <w:szCs w:val="28"/>
        </w:rPr>
        <w:t>льного</w:t>
      </w:r>
      <w:proofErr w:type="spellEnd"/>
      <w:r w:rsidR="00BA2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FE5">
        <w:rPr>
          <w:rFonts w:ascii="Times New Roman" w:hAnsi="Times New Roman"/>
          <w:sz w:val="28"/>
          <w:szCs w:val="28"/>
        </w:rPr>
        <w:t>захисту</w:t>
      </w:r>
      <w:proofErr w:type="spellEnd"/>
      <w:r w:rsidR="00BA2F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A2FE5">
        <w:rPr>
          <w:rFonts w:ascii="Times New Roman" w:hAnsi="Times New Roman"/>
          <w:sz w:val="28"/>
          <w:szCs w:val="28"/>
        </w:rPr>
        <w:t>Касаткіна</w:t>
      </w:r>
      <w:proofErr w:type="spellEnd"/>
      <w:r w:rsidR="00BA2FE5">
        <w:rPr>
          <w:rFonts w:ascii="Times New Roman" w:hAnsi="Times New Roman"/>
          <w:sz w:val="28"/>
          <w:szCs w:val="28"/>
        </w:rPr>
        <w:t xml:space="preserve"> Т.І.)</w:t>
      </w:r>
      <w:r w:rsidR="00BA2FE5" w:rsidRPr="00BA2FE5">
        <w:rPr>
          <w:rFonts w:ascii="Times New Roman" w:hAnsi="Times New Roman"/>
          <w:sz w:val="28"/>
          <w:szCs w:val="28"/>
        </w:rPr>
        <w:t>.</w:t>
      </w:r>
    </w:p>
    <w:p w:rsidR="00A12526" w:rsidRPr="00BA2FE5" w:rsidRDefault="00A12526" w:rsidP="00A407A4">
      <w:pPr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77FD" w:rsidRPr="00AA6DA1" w:rsidRDefault="005877FD" w:rsidP="00D200C4">
      <w:pPr>
        <w:pStyle w:val="a5"/>
        <w:tabs>
          <w:tab w:val="left" w:pos="0"/>
          <w:tab w:val="left" w:pos="7797"/>
        </w:tabs>
        <w:ind w:left="0"/>
        <w:jc w:val="both"/>
        <w:rPr>
          <w:sz w:val="28"/>
          <w:szCs w:val="28"/>
          <w:lang w:val="uk-UA"/>
        </w:rPr>
      </w:pPr>
      <w:proofErr w:type="spellStart"/>
      <w:r w:rsidRPr="00EA2091">
        <w:rPr>
          <w:sz w:val="28"/>
          <w:szCs w:val="28"/>
        </w:rPr>
        <w:t>Міський</w:t>
      </w:r>
      <w:proofErr w:type="spellEnd"/>
      <w:r w:rsidRPr="00EA2091">
        <w:rPr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 w:rsidRPr="00EA2091">
        <w:rPr>
          <w:sz w:val="28"/>
          <w:szCs w:val="28"/>
        </w:rPr>
        <w:t>О</w:t>
      </w:r>
      <w:r>
        <w:rPr>
          <w:sz w:val="28"/>
          <w:szCs w:val="28"/>
        </w:rPr>
        <w:t>. В. Соколов</w:t>
      </w:r>
    </w:p>
    <w:sectPr w:rsidR="005877FD" w:rsidRPr="00AA6DA1" w:rsidSect="00A12526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6B3"/>
    <w:multiLevelType w:val="hybridMultilevel"/>
    <w:tmpl w:val="EB188B8A"/>
    <w:lvl w:ilvl="0" w:tplc="E35E1B48">
      <w:start w:val="1"/>
      <w:numFmt w:val="bullet"/>
      <w:lvlText w:val="-"/>
      <w:lvlJc w:val="left"/>
      <w:pPr>
        <w:ind w:left="495" w:hanging="360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774"/>
    <w:rsid w:val="00050493"/>
    <w:rsid w:val="0006102A"/>
    <w:rsid w:val="000E3ED2"/>
    <w:rsid w:val="001228DE"/>
    <w:rsid w:val="0017683B"/>
    <w:rsid w:val="00182370"/>
    <w:rsid w:val="001D22F3"/>
    <w:rsid w:val="001F4DA9"/>
    <w:rsid w:val="00267415"/>
    <w:rsid w:val="002B0B44"/>
    <w:rsid w:val="002C3510"/>
    <w:rsid w:val="002E631E"/>
    <w:rsid w:val="002F0D6A"/>
    <w:rsid w:val="00367A48"/>
    <w:rsid w:val="003E10CF"/>
    <w:rsid w:val="004208FE"/>
    <w:rsid w:val="00424259"/>
    <w:rsid w:val="00437005"/>
    <w:rsid w:val="00437D1A"/>
    <w:rsid w:val="004840D9"/>
    <w:rsid w:val="004A34DB"/>
    <w:rsid w:val="004B1783"/>
    <w:rsid w:val="0051690C"/>
    <w:rsid w:val="0053275E"/>
    <w:rsid w:val="005877FD"/>
    <w:rsid w:val="005B573F"/>
    <w:rsid w:val="00607304"/>
    <w:rsid w:val="00642DDA"/>
    <w:rsid w:val="00661DFD"/>
    <w:rsid w:val="00694E72"/>
    <w:rsid w:val="006C526D"/>
    <w:rsid w:val="006F0529"/>
    <w:rsid w:val="007177C8"/>
    <w:rsid w:val="007633CC"/>
    <w:rsid w:val="0078504C"/>
    <w:rsid w:val="007A6C2C"/>
    <w:rsid w:val="007E4124"/>
    <w:rsid w:val="00804275"/>
    <w:rsid w:val="00823931"/>
    <w:rsid w:val="00832052"/>
    <w:rsid w:val="008474C5"/>
    <w:rsid w:val="00871B04"/>
    <w:rsid w:val="0087327D"/>
    <w:rsid w:val="008F1812"/>
    <w:rsid w:val="009002DD"/>
    <w:rsid w:val="00911F2E"/>
    <w:rsid w:val="00913F10"/>
    <w:rsid w:val="00924B52"/>
    <w:rsid w:val="00974A92"/>
    <w:rsid w:val="009B30F6"/>
    <w:rsid w:val="009B5BFE"/>
    <w:rsid w:val="009C0823"/>
    <w:rsid w:val="00A0630E"/>
    <w:rsid w:val="00A12526"/>
    <w:rsid w:val="00A407A4"/>
    <w:rsid w:val="00A52CBA"/>
    <w:rsid w:val="00A85FAE"/>
    <w:rsid w:val="00AA6DA1"/>
    <w:rsid w:val="00BA2FE5"/>
    <w:rsid w:val="00BA6399"/>
    <w:rsid w:val="00C46BFE"/>
    <w:rsid w:val="00C972A1"/>
    <w:rsid w:val="00CA0538"/>
    <w:rsid w:val="00CA5774"/>
    <w:rsid w:val="00D064C2"/>
    <w:rsid w:val="00D200C4"/>
    <w:rsid w:val="00D20E1E"/>
    <w:rsid w:val="00D37389"/>
    <w:rsid w:val="00D82483"/>
    <w:rsid w:val="00DD2DFE"/>
    <w:rsid w:val="00DF3A1A"/>
    <w:rsid w:val="00E4683C"/>
    <w:rsid w:val="00E50576"/>
    <w:rsid w:val="00E663B5"/>
    <w:rsid w:val="00E763EC"/>
    <w:rsid w:val="00E85E99"/>
    <w:rsid w:val="00EA2091"/>
    <w:rsid w:val="00ED5AD2"/>
    <w:rsid w:val="00F10537"/>
    <w:rsid w:val="00F20E3D"/>
    <w:rsid w:val="00FA463D"/>
    <w:rsid w:val="00FB2F88"/>
    <w:rsid w:val="00FB2F8A"/>
    <w:rsid w:val="00FC17A8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5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607304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60730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60730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07304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rsid w:val="0060730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9">
    <w:name w:val="Верхний колонтитул Знак"/>
    <w:link w:val="a8"/>
    <w:uiPriority w:val="99"/>
    <w:locked/>
    <w:rsid w:val="00607304"/>
    <w:rPr>
      <w:rFonts w:ascii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rsid w:val="0060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073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A0630E"/>
    <w:rPr>
      <w:rFonts w:cs="Times New Roman"/>
    </w:rPr>
  </w:style>
  <w:style w:type="character" w:styleId="ac">
    <w:name w:val="Hyperlink"/>
    <w:uiPriority w:val="99"/>
    <w:semiHidden/>
    <w:rsid w:val="00A52C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Sania</dc:creator>
  <cp:lastModifiedBy>Sasha</cp:lastModifiedBy>
  <cp:revision>4</cp:revision>
  <cp:lastPrinted>2014-12-29T12:49:00Z</cp:lastPrinted>
  <dcterms:created xsi:type="dcterms:W3CDTF">2015-01-05T12:57:00Z</dcterms:created>
  <dcterms:modified xsi:type="dcterms:W3CDTF">2015-01-05T12:58:00Z</dcterms:modified>
</cp:coreProperties>
</file>