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5A" w:rsidRPr="00DA120E" w:rsidRDefault="00A60E5A" w:rsidP="00A6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Пояснювальна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записка</w:t>
      </w:r>
    </w:p>
    <w:p w:rsidR="00A60E5A" w:rsidRPr="00DA120E" w:rsidRDefault="00A60E5A" w:rsidP="00A6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до проекту </w:t>
      </w:r>
      <w:proofErr w:type="spellStart"/>
      <w:proofErr w:type="gramStart"/>
      <w:r w:rsidRPr="00DA120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A120E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Чернігівської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A60E5A" w:rsidRPr="00DA120E" w:rsidRDefault="00A60E5A" w:rsidP="00A6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120E">
        <w:rPr>
          <w:rFonts w:ascii="Times New Roman" w:hAnsi="Times New Roman" w:cs="Times New Roman"/>
          <w:sz w:val="28"/>
          <w:szCs w:val="28"/>
          <w:lang w:val="uk-UA" w:eastAsia="ru-RU"/>
        </w:rPr>
        <w:t>«Про перекриття руху автотранспорту»</w:t>
      </w:r>
    </w:p>
    <w:p w:rsidR="00A60E5A" w:rsidRPr="00DA120E" w:rsidRDefault="00A60E5A" w:rsidP="00A6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39EF" w:rsidRDefault="009A39EF" w:rsidP="00A6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39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проведення </w:t>
      </w:r>
      <w:r w:rsidR="00534727" w:rsidRPr="005347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будівельних робіт на об’єкті «Будівництво автомобільної дороги для </w:t>
      </w:r>
      <w:proofErr w:type="spellStart"/>
      <w:r w:rsidR="00534727" w:rsidRPr="00534727">
        <w:rPr>
          <w:rFonts w:ascii="Times New Roman" w:hAnsi="Times New Roman" w:cs="Times New Roman"/>
          <w:sz w:val="28"/>
          <w:szCs w:val="28"/>
          <w:lang w:val="uk-UA" w:eastAsia="ru-RU"/>
        </w:rPr>
        <w:t>під"їзду</w:t>
      </w:r>
      <w:proofErr w:type="spellEnd"/>
      <w:r w:rsidR="00534727" w:rsidRPr="005347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вул. Івана Мазепи до житлового району по вул. Текстильників, м. Чернігів»</w:t>
      </w:r>
      <w:r w:rsidR="008141F8" w:rsidRPr="0081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5C7" w:rsidRPr="006E65C7">
        <w:rPr>
          <w:rFonts w:ascii="Times New Roman" w:hAnsi="Times New Roman" w:cs="Times New Roman"/>
          <w:sz w:val="28"/>
          <w:szCs w:val="28"/>
          <w:lang w:val="uk-UA"/>
        </w:rPr>
        <w:t>з 8.00 год. 29 червня 2020 року по 20.00</w:t>
      </w:r>
      <w:r w:rsidR="006E65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E65C7" w:rsidRPr="006E65C7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6E6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6E65C7" w:rsidRPr="006E65C7">
        <w:rPr>
          <w:rFonts w:ascii="Times New Roman" w:hAnsi="Times New Roman" w:cs="Times New Roman"/>
          <w:sz w:val="28"/>
          <w:szCs w:val="28"/>
          <w:lang w:val="uk-UA"/>
        </w:rPr>
        <w:t>31 серпня 2020 року</w:t>
      </w:r>
      <w:r w:rsidR="008141F8" w:rsidRPr="008141F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34727" w:rsidRPr="00534727">
        <w:rPr>
          <w:rFonts w:ascii="Times New Roman" w:hAnsi="Times New Roman" w:cs="Times New Roman"/>
          <w:sz w:val="28"/>
          <w:szCs w:val="28"/>
          <w:lang w:val="uk-UA"/>
        </w:rPr>
        <w:t>на перехресті вулиці Івана Мазепи з автомобільною дорогою до житлового району по вул. Текстильників</w:t>
      </w:r>
      <w:r w:rsidRPr="009A39EF">
        <w:rPr>
          <w:rFonts w:ascii="Times New Roman" w:hAnsi="Times New Roman" w:cs="Times New Roman"/>
          <w:sz w:val="28"/>
          <w:szCs w:val="28"/>
          <w:lang w:val="uk-UA" w:eastAsia="ru-RU"/>
        </w:rPr>
        <w:t>, для запобігання виникнення аварійних ситуацій та якісного виконання робіт необхідно призупинити рух автотранспортних засобів.</w:t>
      </w:r>
    </w:p>
    <w:p w:rsidR="009A39EF" w:rsidRDefault="009A39EF" w:rsidP="00A6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0E5A" w:rsidRPr="00DA120E" w:rsidRDefault="00A60E5A" w:rsidP="00A60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0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A120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A60E5A" w:rsidRPr="00DA120E" w:rsidRDefault="00A60E5A" w:rsidP="00A60E5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20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A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A60E5A" w:rsidRPr="00DA120E" w:rsidRDefault="00A60E5A" w:rsidP="00A60E5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A12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120E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DA120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2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  <w:t xml:space="preserve">Я. </w:t>
      </w:r>
      <w:r>
        <w:rPr>
          <w:rFonts w:ascii="Times New Roman" w:hAnsi="Times New Roman" w:cs="Times New Roman"/>
          <w:sz w:val="28"/>
          <w:szCs w:val="28"/>
          <w:lang w:val="uk-UA"/>
        </w:rPr>
        <w:t>КУЦ</w:t>
      </w:r>
    </w:p>
    <w:p w:rsidR="00A60E5A" w:rsidRPr="00DA120E" w:rsidRDefault="00A60E5A" w:rsidP="00A60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E5A" w:rsidRPr="00DA120E" w:rsidRDefault="00A60E5A" w:rsidP="00A60E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5A" w:rsidRPr="00DA120E" w:rsidRDefault="00A60E5A" w:rsidP="00A60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0E5A" w:rsidRPr="00DA120E" w:rsidRDefault="00A60E5A" w:rsidP="00A60E5A">
      <w:pPr>
        <w:rPr>
          <w:sz w:val="28"/>
          <w:szCs w:val="28"/>
          <w:lang w:val="uk-UA"/>
        </w:rPr>
      </w:pPr>
    </w:p>
    <w:p w:rsidR="00A60E5A" w:rsidRPr="00DA120E" w:rsidRDefault="00A60E5A" w:rsidP="00A60E5A">
      <w:pPr>
        <w:rPr>
          <w:sz w:val="28"/>
          <w:szCs w:val="28"/>
          <w:lang w:val="uk-UA"/>
        </w:rPr>
      </w:pPr>
    </w:p>
    <w:p w:rsidR="00A60E5A" w:rsidRPr="00DA120E" w:rsidRDefault="00A60E5A" w:rsidP="00A60E5A">
      <w:pPr>
        <w:rPr>
          <w:sz w:val="28"/>
          <w:szCs w:val="28"/>
          <w:lang w:val="uk-UA"/>
        </w:rPr>
      </w:pPr>
    </w:p>
    <w:p w:rsidR="00A60E5A" w:rsidRPr="00DA120E" w:rsidRDefault="00A60E5A" w:rsidP="00A60E5A">
      <w:pPr>
        <w:rPr>
          <w:sz w:val="28"/>
          <w:szCs w:val="28"/>
          <w:lang w:val="uk-UA"/>
        </w:rPr>
      </w:pPr>
    </w:p>
    <w:p w:rsidR="00A60E5A" w:rsidRDefault="00A60E5A" w:rsidP="00A60E5A">
      <w:pPr>
        <w:rPr>
          <w:lang w:val="uk-UA"/>
        </w:rPr>
      </w:pPr>
    </w:p>
    <w:p w:rsidR="00A60E5A" w:rsidRDefault="00A60E5A" w:rsidP="00A60E5A">
      <w:pPr>
        <w:rPr>
          <w:lang w:val="uk-UA"/>
        </w:rPr>
      </w:pPr>
    </w:p>
    <w:p w:rsidR="00A60E5A" w:rsidRPr="00A60E5A" w:rsidRDefault="00A60E5A">
      <w:pPr>
        <w:rPr>
          <w:lang w:val="uk-UA"/>
        </w:rPr>
      </w:pPr>
    </w:p>
    <w:sectPr w:rsidR="00A60E5A" w:rsidRPr="00A6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5A"/>
    <w:rsid w:val="000F57B7"/>
    <w:rsid w:val="00470381"/>
    <w:rsid w:val="00534727"/>
    <w:rsid w:val="006E65C7"/>
    <w:rsid w:val="008141F8"/>
    <w:rsid w:val="008B68F2"/>
    <w:rsid w:val="009A39EF"/>
    <w:rsid w:val="00A60E5A"/>
    <w:rsid w:val="00A6624C"/>
    <w:rsid w:val="00B6679E"/>
    <w:rsid w:val="00E501DA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0E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0E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plisk_ekk9gue</dc:creator>
  <cp:lastModifiedBy>plisk_ekk9gue</cp:lastModifiedBy>
  <cp:revision>4</cp:revision>
  <cp:lastPrinted>2020-06-01T08:46:00Z</cp:lastPrinted>
  <dcterms:created xsi:type="dcterms:W3CDTF">2020-06-16T13:38:00Z</dcterms:created>
  <dcterms:modified xsi:type="dcterms:W3CDTF">2020-06-17T13:40:00Z</dcterms:modified>
</cp:coreProperties>
</file>