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7012FE" w:rsidTr="007012FE">
        <w:trPr>
          <w:trHeight w:val="983"/>
        </w:trPr>
        <w:tc>
          <w:tcPr>
            <w:tcW w:w="6345" w:type="dxa"/>
            <w:hideMark/>
          </w:tcPr>
          <w:p w:rsidR="007012FE" w:rsidRDefault="007012FE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7012FE" w:rsidRDefault="007012FE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7012FE" w:rsidRDefault="007012FE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012FE" w:rsidRDefault="007012FE" w:rsidP="007012FE">
      <w:pPr>
        <w:pStyle w:val="a6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7012FE" w:rsidRDefault="007012FE" w:rsidP="007012FE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7012FE" w:rsidRDefault="007012FE" w:rsidP="007012FE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7012FE" w:rsidRDefault="007012FE" w:rsidP="007012FE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7012FE" w:rsidRDefault="007012FE" w:rsidP="007012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28</w:t>
      </w:r>
    </w:p>
    <w:p w:rsidR="007012FE" w:rsidRDefault="007012FE" w:rsidP="007012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7012FE" w:rsidRPr="003B5724" w:rsidRDefault="007012FE" w:rsidP="007012FE">
      <w:pPr>
        <w:jc w:val="both"/>
        <w:rPr>
          <w:sz w:val="16"/>
          <w:szCs w:val="16"/>
        </w:rPr>
      </w:pPr>
    </w:p>
    <w:p w:rsidR="007012FE" w:rsidRDefault="007012FE" w:rsidP="007012FE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Розпочато засідання о 08.40</w:t>
      </w:r>
    </w:p>
    <w:p w:rsidR="007012FE" w:rsidRDefault="007012FE" w:rsidP="007012FE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Закінчено засідання </w:t>
      </w:r>
      <w:r w:rsidR="000B1F84">
        <w:t>о 12.40</w:t>
      </w:r>
    </w:p>
    <w:p w:rsidR="007012FE" w:rsidRPr="003B5724" w:rsidRDefault="007012FE" w:rsidP="007012FE">
      <w:pPr>
        <w:pStyle w:val="a4"/>
        <w:tabs>
          <w:tab w:val="left" w:pos="7230"/>
        </w:tabs>
        <w:jc w:val="both"/>
        <w:rPr>
          <w:sz w:val="16"/>
          <w:szCs w:val="16"/>
        </w:rPr>
      </w:pPr>
    </w:p>
    <w:p w:rsidR="007012FE" w:rsidRDefault="007012FE" w:rsidP="007012FE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13 жовтня 2016 року</w:t>
      </w:r>
    </w:p>
    <w:p w:rsidR="007012FE" w:rsidRPr="003B5724" w:rsidRDefault="007012FE" w:rsidP="007012FE">
      <w:pPr>
        <w:tabs>
          <w:tab w:val="left" w:pos="6237"/>
        </w:tabs>
        <w:jc w:val="both"/>
        <w:rPr>
          <w:sz w:val="16"/>
          <w:szCs w:val="16"/>
        </w:rPr>
      </w:pPr>
    </w:p>
    <w:tbl>
      <w:tblPr>
        <w:tblW w:w="9900" w:type="dxa"/>
        <w:tblInd w:w="-72" w:type="dxa"/>
        <w:tblLook w:val="00A0" w:firstRow="1" w:lastRow="0" w:firstColumn="1" w:lastColumn="0" w:noHBand="0" w:noVBand="0"/>
      </w:tblPr>
      <w:tblGrid>
        <w:gridCol w:w="2874"/>
        <w:gridCol w:w="7026"/>
      </w:tblGrid>
      <w:tr w:rsidR="007012FE" w:rsidTr="007012FE">
        <w:tc>
          <w:tcPr>
            <w:tcW w:w="9900" w:type="dxa"/>
            <w:gridSpan w:val="2"/>
            <w:hideMark/>
          </w:tcPr>
          <w:p w:rsidR="007012FE" w:rsidRDefault="007012FE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7012FE" w:rsidTr="003B5724">
        <w:trPr>
          <w:trHeight w:val="356"/>
        </w:trPr>
        <w:tc>
          <w:tcPr>
            <w:tcW w:w="2874" w:type="dxa"/>
            <w:hideMark/>
          </w:tcPr>
          <w:p w:rsidR="007012FE" w:rsidRDefault="007012FE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026" w:type="dxa"/>
          </w:tcPr>
          <w:p w:rsidR="003B5724" w:rsidRPr="003B5724" w:rsidRDefault="003B5724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012FE" w:rsidTr="007012FE">
        <w:tc>
          <w:tcPr>
            <w:tcW w:w="2874" w:type="dxa"/>
            <w:hideMark/>
          </w:tcPr>
          <w:p w:rsidR="007012FE" w:rsidRDefault="007012FE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026" w:type="dxa"/>
            <w:hideMark/>
          </w:tcPr>
          <w:p w:rsidR="007012FE" w:rsidRDefault="007012FE" w:rsidP="00AD4557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(1 – </w:t>
            </w:r>
            <w:r w:rsidR="00AD4557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7012FE" w:rsidTr="003B5724">
        <w:trPr>
          <w:trHeight w:val="341"/>
        </w:trPr>
        <w:tc>
          <w:tcPr>
            <w:tcW w:w="2874" w:type="dxa"/>
          </w:tcPr>
          <w:p w:rsidR="007012FE" w:rsidRDefault="007012FE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7012FE" w:rsidRDefault="007012FE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AD4557" w:rsidTr="007012FE">
        <w:tc>
          <w:tcPr>
            <w:tcW w:w="2874" w:type="dxa"/>
            <w:hideMark/>
          </w:tcPr>
          <w:p w:rsidR="00AD4557" w:rsidRDefault="00AD4557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Бистров В. Е.</w:t>
            </w:r>
          </w:p>
        </w:tc>
        <w:tc>
          <w:tcPr>
            <w:tcW w:w="7026" w:type="dxa"/>
            <w:hideMark/>
          </w:tcPr>
          <w:p w:rsidR="00AD4557" w:rsidRDefault="00AD4557" w:rsidP="00AD4557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 міської ради</w:t>
            </w:r>
          </w:p>
        </w:tc>
      </w:tr>
      <w:tr w:rsidR="00AD4557" w:rsidTr="007012FE">
        <w:tc>
          <w:tcPr>
            <w:tcW w:w="2874" w:type="dxa"/>
            <w:hideMark/>
          </w:tcPr>
          <w:p w:rsidR="00AD4557" w:rsidRDefault="00AD4557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Бойко Т. О.</w:t>
            </w:r>
          </w:p>
        </w:tc>
        <w:tc>
          <w:tcPr>
            <w:tcW w:w="7026" w:type="dxa"/>
            <w:hideMark/>
          </w:tcPr>
          <w:p w:rsidR="00AD4557" w:rsidRDefault="00AD4557" w:rsidP="00AD4557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голова чернігівського осередку ГО «Міжнародний інститут гуманітарних технологій» (1 – 9, 13 – 32)</w:t>
            </w:r>
          </w:p>
        </w:tc>
      </w:tr>
      <w:tr w:rsidR="00AD4557" w:rsidTr="007012FE">
        <w:tc>
          <w:tcPr>
            <w:tcW w:w="2874" w:type="dxa"/>
            <w:hideMark/>
          </w:tcPr>
          <w:p w:rsidR="00AD4557" w:rsidRDefault="00AD4557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Бондарчук В. М.</w:t>
            </w:r>
          </w:p>
        </w:tc>
        <w:tc>
          <w:tcPr>
            <w:tcW w:w="7026" w:type="dxa"/>
            <w:hideMark/>
          </w:tcPr>
          <w:p w:rsidR="00AD4557" w:rsidRDefault="00AD4557" w:rsidP="00AD4557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AD4557" w:rsidTr="007012FE">
        <w:tc>
          <w:tcPr>
            <w:tcW w:w="2874" w:type="dxa"/>
            <w:hideMark/>
          </w:tcPr>
          <w:p w:rsidR="00AD4557" w:rsidRDefault="00AD4557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026" w:type="dxa"/>
            <w:hideMark/>
          </w:tcPr>
          <w:p w:rsidR="00AD4557" w:rsidRDefault="00AD4557" w:rsidP="00AD4557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представник міської організації Всеукраїнського об’єднання"Батьківщина" (1 – 15)</w:t>
            </w:r>
          </w:p>
        </w:tc>
      </w:tr>
      <w:tr w:rsidR="00AD4557" w:rsidTr="007012FE">
        <w:tc>
          <w:tcPr>
            <w:tcW w:w="2874" w:type="dxa"/>
            <w:hideMark/>
          </w:tcPr>
          <w:p w:rsidR="00AD4557" w:rsidRDefault="00AD4557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Кириченко О. В.</w:t>
            </w:r>
          </w:p>
        </w:tc>
        <w:tc>
          <w:tcPr>
            <w:tcW w:w="7026" w:type="dxa"/>
            <w:hideMark/>
          </w:tcPr>
          <w:p w:rsidR="00AD4557" w:rsidRDefault="00AD4557" w:rsidP="00AD4557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заступник міського голови (1 – 5, 20 – 32)</w:t>
            </w:r>
          </w:p>
        </w:tc>
      </w:tr>
      <w:tr w:rsidR="00AD4557" w:rsidTr="007012FE">
        <w:tc>
          <w:tcPr>
            <w:tcW w:w="2874" w:type="dxa"/>
            <w:hideMark/>
          </w:tcPr>
          <w:p w:rsidR="00AD4557" w:rsidRDefault="00AD4557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026" w:type="dxa"/>
            <w:hideMark/>
          </w:tcPr>
          <w:p w:rsidR="00AD4557" w:rsidRDefault="00AD4557" w:rsidP="00AD4557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головний архітектор проектів приватного підприємства «АРДІ КА»</w:t>
            </w:r>
          </w:p>
        </w:tc>
      </w:tr>
      <w:tr w:rsidR="00AD4557" w:rsidTr="007012FE">
        <w:tc>
          <w:tcPr>
            <w:tcW w:w="2874" w:type="dxa"/>
            <w:hideMark/>
          </w:tcPr>
          <w:p w:rsidR="00AD4557" w:rsidRDefault="00AD4557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026" w:type="dxa"/>
            <w:hideMark/>
          </w:tcPr>
          <w:p w:rsidR="00AD4557" w:rsidRDefault="00AD4557" w:rsidP="00AD4557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заступник міського голови (1 – 25, 28 - 32)</w:t>
            </w:r>
          </w:p>
        </w:tc>
      </w:tr>
      <w:tr w:rsidR="00AD4557" w:rsidTr="003B5724">
        <w:trPr>
          <w:trHeight w:val="699"/>
        </w:trPr>
        <w:tc>
          <w:tcPr>
            <w:tcW w:w="2874" w:type="dxa"/>
            <w:hideMark/>
          </w:tcPr>
          <w:p w:rsidR="00AD4557" w:rsidRDefault="00AD4557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026" w:type="dxa"/>
            <w:hideMark/>
          </w:tcPr>
          <w:p w:rsidR="00AD4557" w:rsidRDefault="00AD4557" w:rsidP="00AD4557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заступник міського голови – керуючий справами виконкому (1 – 20, 24 – 32)</w:t>
            </w:r>
          </w:p>
        </w:tc>
      </w:tr>
      <w:tr w:rsidR="00AD4557" w:rsidTr="007012FE">
        <w:tc>
          <w:tcPr>
            <w:tcW w:w="2874" w:type="dxa"/>
            <w:hideMark/>
          </w:tcPr>
          <w:p w:rsidR="00AD4557" w:rsidRDefault="00AD4557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026" w:type="dxa"/>
            <w:hideMark/>
          </w:tcPr>
          <w:p w:rsidR="00AD4557" w:rsidRDefault="00AD4557" w:rsidP="00AD4557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AD4557" w:rsidTr="007012FE">
        <w:tc>
          <w:tcPr>
            <w:tcW w:w="2874" w:type="dxa"/>
            <w:hideMark/>
          </w:tcPr>
          <w:p w:rsidR="00AD4557" w:rsidRDefault="00AD4557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Шостак М. О.</w:t>
            </w:r>
          </w:p>
        </w:tc>
        <w:tc>
          <w:tcPr>
            <w:tcW w:w="7026" w:type="dxa"/>
            <w:hideMark/>
          </w:tcPr>
          <w:p w:rsidR="00AD4557" w:rsidRDefault="00AD4557" w:rsidP="00AD4557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перший заступник міського голови </w:t>
            </w:r>
          </w:p>
        </w:tc>
      </w:tr>
      <w:tr w:rsidR="007012FE" w:rsidTr="007012FE">
        <w:trPr>
          <w:trHeight w:val="567"/>
        </w:trPr>
        <w:tc>
          <w:tcPr>
            <w:tcW w:w="2874" w:type="dxa"/>
          </w:tcPr>
          <w:p w:rsidR="007012FE" w:rsidRDefault="007012FE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7012FE" w:rsidRDefault="007012F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Запрошені на засідання виконавчого комітету міської ради:</w:t>
            </w:r>
          </w:p>
        </w:tc>
      </w:tr>
      <w:tr w:rsidR="000B1F84" w:rsidTr="007012FE">
        <w:trPr>
          <w:trHeight w:val="420"/>
        </w:trPr>
        <w:tc>
          <w:tcPr>
            <w:tcW w:w="2874" w:type="dxa"/>
            <w:hideMark/>
          </w:tcPr>
          <w:p w:rsidR="000B1F84" w:rsidRDefault="000B1F84" w:rsidP="00AD455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Барикіна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М.</w:t>
            </w:r>
          </w:p>
        </w:tc>
        <w:tc>
          <w:tcPr>
            <w:tcW w:w="7026" w:type="dxa"/>
            <w:hideMark/>
          </w:tcPr>
          <w:p w:rsidR="000B1F84" w:rsidRDefault="000B1F84" w:rsidP="00AD455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заступник начальника загального відділу міської ради (1 – 32) </w:t>
            </w: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 w:rsidP="003506BC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 w:eastAsia="en-US"/>
              </w:rPr>
              <w:lastRenderedPageBreak/>
              <w:t>Б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>єльський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В. </w:t>
            </w:r>
          </w:p>
        </w:tc>
        <w:tc>
          <w:tcPr>
            <w:tcW w:w="7026" w:type="dxa"/>
            <w:hideMark/>
          </w:tcPr>
          <w:p w:rsidR="000B1F84" w:rsidRDefault="000B1F84" w:rsidP="000308E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транспорту та зв'язку міської ради (</w:t>
            </w:r>
            <w:r w:rsidR="000308E6">
              <w:rPr>
                <w:sz w:val="28"/>
                <w:szCs w:val="28"/>
                <w:lang w:eastAsia="en-US"/>
              </w:rPr>
              <w:t>7 - 9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0B1F84" w:rsidTr="007012FE">
        <w:tc>
          <w:tcPr>
            <w:tcW w:w="2874" w:type="dxa"/>
          </w:tcPr>
          <w:p w:rsidR="000B1F84" w:rsidRDefault="000B1F84" w:rsidP="003506BC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gramStart"/>
            <w:r>
              <w:rPr>
                <w:sz w:val="28"/>
                <w:szCs w:val="28"/>
                <w:lang w:val="ru-RU" w:eastAsia="en-US"/>
              </w:rPr>
              <w:t>Б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 xml:space="preserve">ілогура В. О. </w:t>
            </w:r>
          </w:p>
        </w:tc>
        <w:tc>
          <w:tcPr>
            <w:tcW w:w="7026" w:type="dxa"/>
          </w:tcPr>
          <w:p w:rsidR="000B1F84" w:rsidRDefault="000B1F84" w:rsidP="003506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освіти міської ради (1)</w:t>
            </w: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Дериземля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В.</w:t>
            </w:r>
          </w:p>
        </w:tc>
        <w:tc>
          <w:tcPr>
            <w:tcW w:w="7026" w:type="dxa"/>
            <w:hideMark/>
          </w:tcPr>
          <w:p w:rsidR="000B1F84" w:rsidRDefault="000B1F84" w:rsidP="00C146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у справах сім’ї, молоді та спорту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міської ради (</w:t>
            </w:r>
            <w:r w:rsidR="00C14628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0B1F84" w:rsidTr="007012FE">
        <w:tc>
          <w:tcPr>
            <w:tcW w:w="2874" w:type="dxa"/>
            <w:hideMark/>
          </w:tcPr>
          <w:p w:rsidR="000B1F84" w:rsidRPr="00D62676" w:rsidRDefault="000B1F84" w:rsidP="003506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Єпінін О. Ю.</w:t>
            </w:r>
          </w:p>
        </w:tc>
        <w:tc>
          <w:tcPr>
            <w:tcW w:w="7026" w:type="dxa"/>
            <w:hideMark/>
          </w:tcPr>
          <w:p w:rsidR="000B1F84" w:rsidRPr="00D62676" w:rsidRDefault="000B1F84" w:rsidP="00C146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голова фонду комунального майна міської ради (</w:t>
            </w:r>
            <w:r w:rsidR="00C14628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Іванченко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В. Г.</w:t>
            </w:r>
          </w:p>
        </w:tc>
        <w:tc>
          <w:tcPr>
            <w:tcW w:w="7026" w:type="dxa"/>
            <w:hideMark/>
          </w:tcPr>
          <w:p w:rsidR="000B1F84" w:rsidRDefault="000B1F84" w:rsidP="00491AC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депутат міської ради  (10 - 18)</w:t>
            </w: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Калюжний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С. С.</w:t>
            </w:r>
          </w:p>
        </w:tc>
        <w:tc>
          <w:tcPr>
            <w:tcW w:w="7026" w:type="dxa"/>
            <w:hideMark/>
          </w:tcPr>
          <w:p w:rsidR="000B1F84" w:rsidRDefault="000B1F84" w:rsidP="00C14628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архітектури та містобудування міської ради (</w:t>
            </w:r>
            <w:r w:rsidR="00C14628">
              <w:rPr>
                <w:sz w:val="28"/>
                <w:szCs w:val="28"/>
                <w:lang w:eastAsia="en-US"/>
              </w:rPr>
              <w:t>21, 22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Косовець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О.</w:t>
            </w:r>
          </w:p>
        </w:tc>
        <w:tc>
          <w:tcPr>
            <w:tcW w:w="7026" w:type="dxa"/>
            <w:hideMark/>
          </w:tcPr>
          <w:p w:rsidR="000B1F84" w:rsidRDefault="000B1F84" w:rsidP="00C146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заступник директора КП </w:t>
            </w:r>
            <w:proofErr w:type="spellStart"/>
            <w:r>
              <w:rPr>
                <w:sz w:val="28"/>
                <w:szCs w:val="28"/>
                <w:lang w:eastAsia="en-US"/>
              </w:rPr>
              <w:t>„Зеленбуд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” </w:t>
            </w:r>
            <w:r w:rsidR="003506BC">
              <w:rPr>
                <w:sz w:val="28"/>
                <w:szCs w:val="28"/>
                <w:lang w:eastAsia="en-US"/>
              </w:rPr>
              <w:t xml:space="preserve">міської ради </w:t>
            </w:r>
            <w:r>
              <w:rPr>
                <w:sz w:val="28"/>
                <w:szCs w:val="28"/>
                <w:lang w:eastAsia="en-US"/>
              </w:rPr>
              <w:t>(2</w:t>
            </w:r>
            <w:r w:rsidR="00C14628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 w:rsidP="003506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Кухар В. В.</w:t>
            </w:r>
          </w:p>
        </w:tc>
        <w:tc>
          <w:tcPr>
            <w:tcW w:w="7026" w:type="dxa"/>
            <w:hideMark/>
          </w:tcPr>
          <w:p w:rsidR="000B1F84" w:rsidRDefault="000B1F84" w:rsidP="00C146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охорони здоров’я міської ради (</w:t>
            </w:r>
            <w:r w:rsidR="00C14628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) </w:t>
            </w: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</w:tc>
        <w:tc>
          <w:tcPr>
            <w:tcW w:w="7026" w:type="dxa"/>
            <w:hideMark/>
          </w:tcPr>
          <w:p w:rsidR="000B1F84" w:rsidRDefault="000B1F84" w:rsidP="00C14628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житлово-комунального господарства міської ради (</w:t>
            </w:r>
            <w:r w:rsidR="00C14628">
              <w:rPr>
                <w:sz w:val="28"/>
                <w:szCs w:val="28"/>
                <w:lang w:eastAsia="en-US"/>
              </w:rPr>
              <w:t>10 - 18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026" w:type="dxa"/>
            <w:hideMark/>
          </w:tcPr>
          <w:p w:rsidR="000B1F84" w:rsidRDefault="000B1F84" w:rsidP="00AD455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організаційного відділу міської ради (1 - 32)</w:t>
            </w: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Максименко Л. В.</w:t>
            </w:r>
          </w:p>
        </w:tc>
        <w:tc>
          <w:tcPr>
            <w:tcW w:w="7026" w:type="dxa"/>
            <w:hideMark/>
          </w:tcPr>
          <w:p w:rsidR="000B1F84" w:rsidRDefault="000B1F84" w:rsidP="00AD455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економічного розвитку міста міської ради  (1 - 32)</w:t>
            </w: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Мельник О. Г.</w:t>
            </w:r>
          </w:p>
        </w:tc>
        <w:tc>
          <w:tcPr>
            <w:tcW w:w="7026" w:type="dxa"/>
            <w:hideMark/>
          </w:tcPr>
          <w:p w:rsidR="000B1F84" w:rsidRDefault="000B1F84" w:rsidP="00AD4557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фінансового управління міської ради               (1 - 25)</w:t>
            </w: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Миколаєнко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 С.</w:t>
            </w:r>
          </w:p>
        </w:tc>
        <w:tc>
          <w:tcPr>
            <w:tcW w:w="7026" w:type="dxa"/>
            <w:hideMark/>
          </w:tcPr>
          <w:p w:rsidR="000B1F84" w:rsidRDefault="000B1F84" w:rsidP="00AD4557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юридичного відділу міської ради (1 – 32)</w:t>
            </w:r>
          </w:p>
        </w:tc>
      </w:tr>
      <w:tr w:rsidR="000B1F84" w:rsidRPr="007012FE" w:rsidTr="007012FE">
        <w:tc>
          <w:tcPr>
            <w:tcW w:w="2874" w:type="dxa"/>
            <w:hideMark/>
          </w:tcPr>
          <w:p w:rsidR="000B1F84" w:rsidRPr="003B118E" w:rsidRDefault="000B1F84" w:rsidP="003506BC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3B118E">
              <w:rPr>
                <w:sz w:val="28"/>
                <w:szCs w:val="28"/>
              </w:rPr>
              <w:t>Николенко</w:t>
            </w:r>
            <w:proofErr w:type="spellEnd"/>
            <w:r w:rsidRPr="003B118E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. М.</w:t>
            </w:r>
          </w:p>
        </w:tc>
        <w:tc>
          <w:tcPr>
            <w:tcW w:w="7026" w:type="dxa"/>
            <w:hideMark/>
          </w:tcPr>
          <w:p w:rsidR="000B1F84" w:rsidRDefault="000B1F84" w:rsidP="00C146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3B118E">
              <w:rPr>
                <w:sz w:val="28"/>
                <w:szCs w:val="28"/>
              </w:rPr>
              <w:t>начальник КП «</w:t>
            </w:r>
            <w:proofErr w:type="spellStart"/>
            <w:r w:rsidRPr="003B118E">
              <w:rPr>
                <w:sz w:val="28"/>
                <w:szCs w:val="28"/>
              </w:rPr>
              <w:t>Новозаводське</w:t>
            </w:r>
            <w:proofErr w:type="spellEnd"/>
            <w:r w:rsidRPr="003B118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міської ради                   (</w:t>
            </w:r>
            <w:r w:rsidR="00C14628">
              <w:rPr>
                <w:sz w:val="28"/>
                <w:szCs w:val="28"/>
                <w:lang w:eastAsia="en-US"/>
              </w:rPr>
              <w:t>29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0B1F84" w:rsidTr="007012FE">
        <w:tc>
          <w:tcPr>
            <w:tcW w:w="2874" w:type="dxa"/>
            <w:hideMark/>
          </w:tcPr>
          <w:p w:rsidR="000B1F84" w:rsidRPr="00D62676" w:rsidRDefault="000B1F84" w:rsidP="003506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Прищеп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М.</w:t>
            </w:r>
          </w:p>
        </w:tc>
        <w:tc>
          <w:tcPr>
            <w:tcW w:w="7026" w:type="dxa"/>
            <w:hideMark/>
          </w:tcPr>
          <w:p w:rsidR="000B1F84" w:rsidRPr="00D62676" w:rsidRDefault="000B1F84" w:rsidP="00C146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КП “ЖЕК-</w:t>
            </w:r>
            <w:smartTag w:uri="urn:schemas-microsoft-com:office:smarttags" w:element="metricconverter">
              <w:smartTagPr>
                <w:attr w:name="ProductID" w:val="13”"/>
              </w:smartTagPr>
              <w:r>
                <w:rPr>
                  <w:sz w:val="28"/>
                  <w:szCs w:val="28"/>
                  <w:lang w:eastAsia="en-US"/>
                </w:rPr>
                <w:t>13”</w:t>
              </w:r>
            </w:smartTag>
            <w:r>
              <w:rPr>
                <w:sz w:val="28"/>
                <w:szCs w:val="28"/>
                <w:lang w:eastAsia="en-US"/>
              </w:rPr>
              <w:t xml:space="preserve"> міської ради (</w:t>
            </w:r>
            <w:r w:rsidR="00C14628">
              <w:rPr>
                <w:sz w:val="28"/>
                <w:szCs w:val="28"/>
                <w:lang w:eastAsia="en-US"/>
              </w:rPr>
              <w:t>26, 27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Редчиць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С.</w:t>
            </w:r>
          </w:p>
        </w:tc>
        <w:tc>
          <w:tcPr>
            <w:tcW w:w="7026" w:type="dxa"/>
            <w:hideMark/>
          </w:tcPr>
          <w:p w:rsidR="000B1F84" w:rsidRDefault="000B1F84" w:rsidP="00C146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відділу звернень громадян міської ради (</w:t>
            </w:r>
            <w:r w:rsidR="00C14628">
              <w:rPr>
                <w:sz w:val="28"/>
                <w:szCs w:val="28"/>
                <w:lang w:eastAsia="en-US"/>
              </w:rPr>
              <w:t>5, 6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 w:rsidP="003506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Серб С. М.</w:t>
            </w:r>
          </w:p>
        </w:tc>
        <w:tc>
          <w:tcPr>
            <w:tcW w:w="7026" w:type="dxa"/>
          </w:tcPr>
          <w:p w:rsidR="000B1F84" w:rsidRDefault="000B1F84" w:rsidP="003506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директора міського центру зайнятості (</w:t>
            </w:r>
            <w:r w:rsidR="000308E6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)</w:t>
            </w:r>
          </w:p>
          <w:p w:rsidR="000B1F84" w:rsidRPr="00BA26F3" w:rsidRDefault="000B1F84" w:rsidP="003506B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026" w:type="dxa"/>
            <w:hideMark/>
          </w:tcPr>
          <w:p w:rsidR="000B1F84" w:rsidRPr="00793DB4" w:rsidRDefault="003506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93DB4">
              <w:rPr>
                <w:sz w:val="28"/>
                <w:szCs w:val="28"/>
              </w:rPr>
              <w:t>Про міську цільову Програму розвитку освіти м. Чернігова «Освіта в житті нашого міста» на 2017 – 2021 роки</w:t>
            </w:r>
          </w:p>
        </w:tc>
      </w:tr>
      <w:tr w:rsidR="000B1F84" w:rsidTr="007012FE">
        <w:tc>
          <w:tcPr>
            <w:tcW w:w="2874" w:type="dxa"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0308E6" w:rsidRDefault="000308E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</w:t>
            </w:r>
            <w:r>
              <w:rPr>
                <w:sz w:val="28"/>
                <w:szCs w:val="28"/>
                <w:lang w:eastAsia="en-US"/>
              </w:rPr>
              <w:t>Білогура В. О.</w:t>
            </w:r>
          </w:p>
          <w:p w:rsidR="000B1F84" w:rsidRDefault="000B1F8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</w:t>
            </w:r>
            <w:r>
              <w:rPr>
                <w:sz w:val="28"/>
                <w:szCs w:val="28"/>
                <w:lang w:val="ru-RU" w:eastAsia="en-US"/>
              </w:rPr>
              <w:t>Бистров В. Е.</w:t>
            </w:r>
          </w:p>
          <w:p w:rsidR="000B1F84" w:rsidRDefault="000B1F8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r w:rsidR="00BA26F3">
              <w:rPr>
                <w:sz w:val="28"/>
                <w:szCs w:val="28"/>
                <w:lang w:val="ru-RU" w:eastAsia="en-US"/>
              </w:rPr>
              <w:t>Власенко Ю. Д.</w:t>
            </w:r>
          </w:p>
          <w:p w:rsidR="000B1F84" w:rsidRDefault="000B1F8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r w:rsidR="00BA26F3">
              <w:rPr>
                <w:sz w:val="28"/>
                <w:szCs w:val="28"/>
                <w:lang w:val="ru-RU" w:eastAsia="en-US"/>
              </w:rPr>
              <w:t>Ломако О. А.</w:t>
            </w:r>
          </w:p>
          <w:p w:rsidR="000B1F84" w:rsidRDefault="000B1F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Атрошенко В. А.</w:t>
            </w: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0B1F84" w:rsidRDefault="00C1462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BA26F3" w:rsidRPr="00AA1322" w:rsidRDefault="00BA26F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0B1F84" w:rsidRPr="007012FE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BA26F3" w:rsidRDefault="00C14628" w:rsidP="00C146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14628">
              <w:rPr>
                <w:sz w:val="28"/>
                <w:szCs w:val="28"/>
                <w:lang w:eastAsia="en-US"/>
              </w:rPr>
              <w:t xml:space="preserve">(Рішення № </w:t>
            </w:r>
            <w:r>
              <w:rPr>
                <w:sz w:val="28"/>
                <w:szCs w:val="28"/>
                <w:lang w:eastAsia="en-US"/>
              </w:rPr>
              <w:t>443</w:t>
            </w:r>
            <w:r w:rsidRPr="00C14628"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AA1322" w:rsidRPr="00AA1322" w:rsidRDefault="00AA1322" w:rsidP="00C14628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026" w:type="dxa"/>
            <w:hideMark/>
          </w:tcPr>
          <w:p w:rsidR="000B1F84" w:rsidRPr="00BA26F3" w:rsidRDefault="000B1F84" w:rsidP="007012F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A26F3">
              <w:rPr>
                <w:sz w:val="28"/>
                <w:szCs w:val="28"/>
                <w:lang w:eastAsia="en-US"/>
              </w:rPr>
              <w:t xml:space="preserve">Про </w:t>
            </w:r>
            <w:r w:rsidR="003506BC" w:rsidRPr="00BA26F3">
              <w:rPr>
                <w:sz w:val="28"/>
                <w:szCs w:val="28"/>
              </w:rPr>
              <w:t>проект Програми «Молодь міста Чернігів» на 2017-2020 роки</w:t>
            </w:r>
          </w:p>
        </w:tc>
      </w:tr>
      <w:tr w:rsidR="000B1F84" w:rsidTr="007012FE">
        <w:tc>
          <w:tcPr>
            <w:tcW w:w="2874" w:type="dxa"/>
          </w:tcPr>
          <w:p w:rsidR="000B1F84" w:rsidRDefault="000B1F84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0B1F84" w:rsidRDefault="000B1F8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="00BA26F3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</w:t>
            </w:r>
            <w:r w:rsidR="00BA26F3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  <w:proofErr w:type="spellStart"/>
            <w:r w:rsidR="00BA26F3">
              <w:rPr>
                <w:sz w:val="28"/>
                <w:szCs w:val="28"/>
                <w:lang w:eastAsia="en-US"/>
              </w:rPr>
              <w:t>Дериземля</w:t>
            </w:r>
            <w:proofErr w:type="spellEnd"/>
            <w:r w:rsidR="00BA26F3">
              <w:rPr>
                <w:sz w:val="28"/>
                <w:szCs w:val="28"/>
                <w:lang w:eastAsia="en-US"/>
              </w:rPr>
              <w:t xml:space="preserve"> А. В.</w:t>
            </w:r>
          </w:p>
          <w:p w:rsidR="000B1F84" w:rsidRDefault="000B1F8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Хоніч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П. </w:t>
            </w:r>
          </w:p>
          <w:p w:rsidR="000B1F84" w:rsidRDefault="000B1F8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  <w:p w:rsidR="000B1F84" w:rsidRDefault="000B1F8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Атрошенко В. А.</w:t>
            </w: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  <w:hideMark/>
          </w:tcPr>
          <w:p w:rsidR="000B1F84" w:rsidRDefault="000B1F8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BA26F3" w:rsidRPr="00BA26F3" w:rsidRDefault="00BA26F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0B1F84" w:rsidRDefault="000B1F84" w:rsidP="00C1462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(Рішення № </w:t>
            </w:r>
            <w:r w:rsidR="00C14628">
              <w:rPr>
                <w:szCs w:val="28"/>
                <w:lang w:eastAsia="en-US"/>
              </w:rPr>
              <w:t>444</w:t>
            </w:r>
            <w:r>
              <w:rPr>
                <w:szCs w:val="28"/>
                <w:lang w:eastAsia="en-US"/>
              </w:rPr>
              <w:t xml:space="preserve"> додається)</w:t>
            </w:r>
          </w:p>
          <w:p w:rsidR="00BA26F3" w:rsidRPr="00BA26F3" w:rsidRDefault="00BA26F3" w:rsidP="00C1462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СЛУХАЛИ: </w:t>
            </w:r>
          </w:p>
        </w:tc>
        <w:tc>
          <w:tcPr>
            <w:tcW w:w="7026" w:type="dxa"/>
            <w:hideMark/>
          </w:tcPr>
          <w:p w:rsidR="000B1F84" w:rsidRPr="00BA26F3" w:rsidRDefault="000B1F84" w:rsidP="007012F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3506BC" w:rsidRPr="00BA26F3">
              <w:rPr>
                <w:sz w:val="28"/>
                <w:szCs w:val="28"/>
              </w:rPr>
              <w:t>проект Програми профілактики і лікування артеріальної гіпертензії, попередження смертності та інвалідності населення внаслідок серцево-судинних захворювань на 2017-2019 роки у місті Чернігові</w:t>
            </w:r>
          </w:p>
          <w:p w:rsidR="000B1F84" w:rsidRPr="00AA1322" w:rsidRDefault="000B1F84" w:rsidP="007012FE">
            <w:pPr>
              <w:spacing w:line="276" w:lineRule="auto"/>
              <w:jc w:val="both"/>
              <w:rPr>
                <w:color w:val="000000"/>
                <w:sz w:val="10"/>
                <w:szCs w:val="10"/>
                <w:lang w:eastAsia="en-US"/>
              </w:rPr>
            </w:pPr>
          </w:p>
        </w:tc>
      </w:tr>
      <w:tr w:rsidR="000B1F84" w:rsidTr="007012FE">
        <w:tc>
          <w:tcPr>
            <w:tcW w:w="2874" w:type="dxa"/>
          </w:tcPr>
          <w:p w:rsidR="000B1F84" w:rsidRDefault="000B1F84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BA26F3" w:rsidRDefault="00BA26F3" w:rsidP="00BA26F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Кухар В. В.</w:t>
            </w:r>
          </w:p>
          <w:p w:rsidR="00BA26F3" w:rsidRDefault="00BA26F3" w:rsidP="00BA26F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Хоніч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П. </w:t>
            </w:r>
          </w:p>
          <w:p w:rsidR="00BA26F3" w:rsidRDefault="00BA26F3" w:rsidP="00BA26F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  <w:p w:rsidR="00BA26F3" w:rsidRDefault="00BA26F3" w:rsidP="00BA26F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>Бистров В. Е.</w:t>
            </w:r>
          </w:p>
          <w:p w:rsidR="00BA26F3" w:rsidRDefault="00BA26F3" w:rsidP="00BA26F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</w:t>
            </w:r>
            <w:r>
              <w:rPr>
                <w:sz w:val="28"/>
                <w:szCs w:val="28"/>
                <w:lang w:eastAsia="en-US"/>
              </w:rPr>
              <w:t>Шостак М. О.</w:t>
            </w:r>
          </w:p>
          <w:p w:rsidR="00BA26F3" w:rsidRDefault="00BA26F3" w:rsidP="00BA26F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  <w:p w:rsidR="000B1F84" w:rsidRDefault="00BA26F3" w:rsidP="00BA26F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Атрошенко В. А.</w:t>
            </w: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0B1F84" w:rsidRDefault="000B1F8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B1F84" w:rsidRDefault="000B1F8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0B1F84" w:rsidRDefault="000B1F8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(Рішення № </w:t>
            </w:r>
            <w:r w:rsidR="00C14628">
              <w:rPr>
                <w:szCs w:val="28"/>
                <w:lang w:eastAsia="en-US"/>
              </w:rPr>
              <w:t>445</w:t>
            </w:r>
            <w:r>
              <w:rPr>
                <w:szCs w:val="28"/>
                <w:lang w:eastAsia="en-US"/>
              </w:rPr>
              <w:t xml:space="preserve"> додається)</w:t>
            </w:r>
          </w:p>
          <w:p w:rsidR="000B1F84" w:rsidRDefault="000B1F8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СЛУХАЛИ:</w:t>
            </w:r>
          </w:p>
        </w:tc>
        <w:tc>
          <w:tcPr>
            <w:tcW w:w="7026" w:type="dxa"/>
            <w:hideMark/>
          </w:tcPr>
          <w:p w:rsidR="000B1F84" w:rsidRDefault="000B1F8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3506BC">
              <w:t>проект Програми організації та  проведення у 2017 році громадських робіт для незайнятого населення м. Чернігова</w:t>
            </w:r>
          </w:p>
        </w:tc>
      </w:tr>
      <w:tr w:rsidR="000B1F84" w:rsidTr="007012FE">
        <w:tc>
          <w:tcPr>
            <w:tcW w:w="2874" w:type="dxa"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0B1F84" w:rsidRDefault="000B1F84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="00BA26F3">
              <w:rPr>
                <w:sz w:val="28"/>
                <w:szCs w:val="28"/>
                <w:lang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</w:t>
            </w:r>
            <w:r w:rsidR="00BA26F3">
              <w:rPr>
                <w:sz w:val="28"/>
                <w:szCs w:val="28"/>
                <w:lang w:eastAsia="en-US"/>
              </w:rPr>
              <w:t xml:space="preserve">                    Серб С. М.</w:t>
            </w:r>
          </w:p>
          <w:p w:rsidR="00BA26F3" w:rsidRDefault="00BA26F3" w:rsidP="00BA26F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Куц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Я. В.</w:t>
            </w:r>
          </w:p>
          <w:p w:rsidR="00BA26F3" w:rsidRDefault="00BA26F3" w:rsidP="00BA26F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  <w:p w:rsidR="00BA26F3" w:rsidRDefault="00BA26F3" w:rsidP="00BA26F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 xml:space="preserve">    Бистров В. Е.</w:t>
            </w:r>
          </w:p>
          <w:p w:rsidR="00BA26F3" w:rsidRDefault="00BA26F3" w:rsidP="00BA26F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 xml:space="preserve">     </w:t>
            </w:r>
            <w:r>
              <w:rPr>
                <w:sz w:val="28"/>
                <w:szCs w:val="28"/>
                <w:lang w:eastAsia="en-US"/>
              </w:rPr>
              <w:t>Шостак М. О.</w:t>
            </w:r>
          </w:p>
          <w:p w:rsidR="00BA26F3" w:rsidRDefault="00BA26F3" w:rsidP="00BA26F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 xml:space="preserve">    Ломако О. А.</w:t>
            </w:r>
          </w:p>
          <w:p w:rsidR="000B1F84" w:rsidRDefault="00BA26F3" w:rsidP="00BA26F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Атрошенко В. А.</w:t>
            </w:r>
            <w:r w:rsidR="000B1F84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  <w:hideMark/>
          </w:tcPr>
          <w:p w:rsidR="000B1F84" w:rsidRDefault="000B1F8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BA26F3" w:rsidRPr="00BA26F3" w:rsidRDefault="00BA26F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0B1F84" w:rsidRDefault="000B1F84" w:rsidP="00C1462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(Рішення № </w:t>
            </w:r>
            <w:r w:rsidR="00C14628">
              <w:rPr>
                <w:szCs w:val="28"/>
                <w:lang w:eastAsia="en-US"/>
              </w:rPr>
              <w:t>446</w:t>
            </w:r>
            <w:r>
              <w:rPr>
                <w:szCs w:val="28"/>
                <w:lang w:eastAsia="en-US"/>
              </w:rPr>
              <w:t xml:space="preserve"> додається)</w:t>
            </w:r>
          </w:p>
          <w:p w:rsidR="00BA26F3" w:rsidRPr="00BA26F3" w:rsidRDefault="00BA26F3" w:rsidP="00C1462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СЛУХАЛИ:</w:t>
            </w:r>
          </w:p>
        </w:tc>
        <w:tc>
          <w:tcPr>
            <w:tcW w:w="7026" w:type="dxa"/>
            <w:hideMark/>
          </w:tcPr>
          <w:p w:rsidR="000B1F84" w:rsidRDefault="000B1F8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lang w:eastAsia="en-US"/>
              </w:rPr>
              <w:t xml:space="preserve">Про </w:t>
            </w:r>
            <w:r w:rsidR="003506BC">
              <w:t>погодження змін до рішення міської ради “Про Програму підтримки громадських організацій міста Чернігова на 2016 рік у новій редакції” від 26 травня 2016 року № 8/VII-6</w:t>
            </w:r>
          </w:p>
        </w:tc>
      </w:tr>
      <w:tr w:rsidR="000B1F84" w:rsidTr="007012FE">
        <w:tc>
          <w:tcPr>
            <w:tcW w:w="2874" w:type="dxa"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0B1F84" w:rsidRDefault="000B1F84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="00121D11">
              <w:rPr>
                <w:sz w:val="28"/>
                <w:szCs w:val="28"/>
                <w:lang w:eastAsia="en-US"/>
              </w:rPr>
              <w:t xml:space="preserve">ла:                            </w:t>
            </w:r>
            <w:proofErr w:type="spellStart"/>
            <w:r w:rsidR="00121D11">
              <w:rPr>
                <w:sz w:val="28"/>
                <w:szCs w:val="28"/>
                <w:lang w:eastAsia="en-US"/>
              </w:rPr>
              <w:t>Редчиць</w:t>
            </w:r>
            <w:proofErr w:type="spellEnd"/>
            <w:r w:rsidR="00121D11">
              <w:rPr>
                <w:sz w:val="28"/>
                <w:szCs w:val="28"/>
                <w:lang w:eastAsia="en-US"/>
              </w:rPr>
              <w:t xml:space="preserve"> О. С.</w:t>
            </w:r>
          </w:p>
          <w:p w:rsidR="000B1F84" w:rsidRDefault="000B1F8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</w:t>
            </w:r>
            <w:r w:rsidRPr="00121D11"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  </w:t>
            </w:r>
            <w:r w:rsidR="00121D1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121D11">
              <w:rPr>
                <w:sz w:val="28"/>
                <w:szCs w:val="28"/>
                <w:lang w:val="ru-RU" w:eastAsia="en-US"/>
              </w:rPr>
              <w:t>Мельник О. Г.</w:t>
            </w:r>
          </w:p>
          <w:p w:rsidR="000B1F84" w:rsidRDefault="000B1F8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proofErr w:type="spellStart"/>
            <w:r w:rsidR="00121D11">
              <w:rPr>
                <w:sz w:val="28"/>
                <w:szCs w:val="28"/>
                <w:lang w:eastAsia="en-US"/>
              </w:rPr>
              <w:t>Миколаєнко</w:t>
            </w:r>
            <w:proofErr w:type="spellEnd"/>
            <w:r w:rsidR="00121D11">
              <w:rPr>
                <w:sz w:val="28"/>
                <w:szCs w:val="28"/>
                <w:lang w:eastAsia="en-US"/>
              </w:rPr>
              <w:t xml:space="preserve"> Р. С</w:t>
            </w:r>
            <w:r>
              <w:rPr>
                <w:sz w:val="28"/>
                <w:szCs w:val="28"/>
                <w:lang w:val="ru-RU" w:eastAsia="en-US"/>
              </w:rPr>
              <w:t>.</w:t>
            </w:r>
          </w:p>
          <w:p w:rsidR="000B1F84" w:rsidRDefault="000B1F8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  <w:hideMark/>
          </w:tcPr>
          <w:p w:rsidR="000B1F84" w:rsidRDefault="000B1F8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A1322" w:rsidRPr="00AA1322" w:rsidRDefault="00AA132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0B1F84" w:rsidRDefault="000B1F84" w:rsidP="00C1462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(Рішення № </w:t>
            </w:r>
            <w:r w:rsidR="00C14628">
              <w:rPr>
                <w:szCs w:val="28"/>
                <w:lang w:eastAsia="en-US"/>
              </w:rPr>
              <w:t>447</w:t>
            </w:r>
            <w:r>
              <w:rPr>
                <w:szCs w:val="28"/>
                <w:lang w:eastAsia="en-US"/>
              </w:rPr>
              <w:t xml:space="preserve"> додається)</w:t>
            </w:r>
          </w:p>
          <w:p w:rsidR="00121D11" w:rsidRPr="00AA1322" w:rsidRDefault="00121D11" w:rsidP="00C1462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СЛУХАЛИ:</w:t>
            </w:r>
          </w:p>
        </w:tc>
        <w:tc>
          <w:tcPr>
            <w:tcW w:w="7026" w:type="dxa"/>
            <w:hideMark/>
          </w:tcPr>
          <w:p w:rsidR="000B1F84" w:rsidRDefault="000B1F8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</w:pPr>
            <w:r>
              <w:rPr>
                <w:szCs w:val="28"/>
                <w:lang w:eastAsia="en-US"/>
              </w:rPr>
              <w:t xml:space="preserve">Про </w:t>
            </w:r>
            <w:r w:rsidR="003506BC">
              <w:t>погодження Програми підтримки громадських організацій міста Чернігова на 2017 роки</w:t>
            </w:r>
          </w:p>
          <w:p w:rsidR="00121D11" w:rsidRPr="00AA1322" w:rsidRDefault="00121D1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0B1F84" w:rsidTr="007012FE">
        <w:tc>
          <w:tcPr>
            <w:tcW w:w="2874" w:type="dxa"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0B1F84" w:rsidRDefault="00121D11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Доповідала: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Редчиць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С.</w:t>
            </w:r>
          </w:p>
          <w:p w:rsidR="00121D11" w:rsidRDefault="00121D11" w:rsidP="00121D1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</w:t>
            </w:r>
            <w:r w:rsidRPr="00121D11">
              <w:rPr>
                <w:sz w:val="32"/>
                <w:szCs w:val="32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proofErr w:type="spellStart"/>
            <w:r>
              <w:rPr>
                <w:sz w:val="28"/>
                <w:szCs w:val="28"/>
                <w:lang w:eastAsia="en-US"/>
              </w:rPr>
              <w:t>Хоніч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П. </w:t>
            </w:r>
          </w:p>
          <w:p w:rsidR="00121D11" w:rsidRDefault="00121D11" w:rsidP="00121D1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</w:t>
            </w: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  <w:p w:rsidR="00121D11" w:rsidRDefault="00121D11" w:rsidP="00121D1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 xml:space="preserve">      Бистров В. Е.</w:t>
            </w:r>
          </w:p>
          <w:p w:rsidR="00121D11" w:rsidRDefault="00121D11" w:rsidP="00121D1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 xml:space="preserve">       </w:t>
            </w:r>
            <w:r>
              <w:rPr>
                <w:sz w:val="28"/>
                <w:szCs w:val="28"/>
                <w:lang w:eastAsia="en-US"/>
              </w:rPr>
              <w:t>Шостак М. О.</w:t>
            </w:r>
          </w:p>
          <w:p w:rsidR="00121D11" w:rsidRDefault="00121D11" w:rsidP="00121D1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 xml:space="preserve">       Ломако О. А.</w:t>
            </w:r>
          </w:p>
          <w:p w:rsidR="000B1F84" w:rsidRDefault="00121D11" w:rsidP="00121D1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Атрошенко В. А.</w:t>
            </w: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0B1F84" w:rsidRDefault="000B1F8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B1F84" w:rsidRPr="00AA1322" w:rsidRDefault="000B1F8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0B1F84" w:rsidRDefault="000B1F8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(Рішення № </w:t>
            </w:r>
            <w:r w:rsidR="00C14628">
              <w:rPr>
                <w:szCs w:val="28"/>
                <w:lang w:eastAsia="en-US"/>
              </w:rPr>
              <w:t>448</w:t>
            </w:r>
            <w:r>
              <w:rPr>
                <w:szCs w:val="28"/>
                <w:lang w:eastAsia="en-US"/>
              </w:rPr>
              <w:t xml:space="preserve"> додається)</w:t>
            </w:r>
          </w:p>
          <w:p w:rsidR="000B1F84" w:rsidRPr="00AA1322" w:rsidRDefault="000B1F84">
            <w:pPr>
              <w:pStyle w:val="a7"/>
              <w:tabs>
                <w:tab w:val="left" w:pos="720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СЛУХАЛИ:</w:t>
            </w:r>
          </w:p>
        </w:tc>
        <w:tc>
          <w:tcPr>
            <w:tcW w:w="7026" w:type="dxa"/>
          </w:tcPr>
          <w:p w:rsidR="000B1F84" w:rsidRPr="004632A7" w:rsidRDefault="000B1F84" w:rsidP="004632A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3506BC">
              <w:t xml:space="preserve">проект Програми компенсації пільгових перевезень окремих категорій громадян в міському </w:t>
            </w:r>
            <w:proofErr w:type="spellStart"/>
            <w:r w:rsidR="003506BC">
              <w:t>електро-</w:t>
            </w:r>
            <w:proofErr w:type="spellEnd"/>
            <w:r w:rsidR="003506BC">
              <w:t xml:space="preserve"> та автомобільному транспорті загального користування на 2017 рік</w:t>
            </w:r>
          </w:p>
        </w:tc>
      </w:tr>
      <w:tr w:rsidR="000B1F84" w:rsidTr="007012FE">
        <w:tc>
          <w:tcPr>
            <w:tcW w:w="2874" w:type="dxa"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0B1F84" w:rsidRDefault="000B1F84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</w:t>
            </w:r>
            <w:proofErr w:type="spellStart"/>
            <w:r w:rsidR="004632A7">
              <w:rPr>
                <w:sz w:val="28"/>
                <w:szCs w:val="28"/>
                <w:lang w:val="ru-RU" w:eastAsia="en-US"/>
              </w:rPr>
              <w:t>Бєльський</w:t>
            </w:r>
            <w:proofErr w:type="spellEnd"/>
            <w:r w:rsidR="004632A7">
              <w:rPr>
                <w:sz w:val="28"/>
                <w:szCs w:val="28"/>
                <w:lang w:val="ru-RU" w:eastAsia="en-US"/>
              </w:rPr>
              <w:t xml:space="preserve"> О. В.</w:t>
            </w:r>
          </w:p>
          <w:p w:rsidR="000B1F84" w:rsidRDefault="000B1F8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</w:t>
            </w: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  <w:p w:rsidR="000B1F84" w:rsidRDefault="000B1F8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proofErr w:type="spellStart"/>
            <w:r w:rsidR="004632A7"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 w:rsidR="004632A7"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 w:rsidR="004632A7">
              <w:rPr>
                <w:sz w:val="28"/>
                <w:szCs w:val="28"/>
                <w:lang w:val="ru-RU" w:eastAsia="en-US"/>
              </w:rPr>
              <w:t xml:space="preserve"> О. П.</w:t>
            </w:r>
          </w:p>
          <w:p w:rsidR="000B1F84" w:rsidRDefault="000B1F8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Миколаєнко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 С.</w:t>
            </w:r>
          </w:p>
          <w:p w:rsidR="000B1F84" w:rsidRDefault="000B1F8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>Бистров В. Е.</w:t>
            </w:r>
          </w:p>
          <w:p w:rsidR="000B1F84" w:rsidRDefault="000B1F8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  <w:p w:rsidR="004632A7" w:rsidRDefault="004632A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eastAsia="en-US"/>
              </w:rPr>
              <w:t>Шостак М. О.</w:t>
            </w:r>
          </w:p>
          <w:p w:rsidR="004632A7" w:rsidRDefault="004632A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>Мельник О. Г.</w:t>
            </w:r>
          </w:p>
          <w:p w:rsidR="004632A7" w:rsidRDefault="004632A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eastAsia="en-US"/>
              </w:rPr>
              <w:t>Максименко Л. В.</w:t>
            </w:r>
          </w:p>
          <w:p w:rsidR="000B1F84" w:rsidRDefault="000B1F8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0B1F84" w:rsidRDefault="000B1F8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B1F84" w:rsidRDefault="000B1F8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0B1F84" w:rsidRDefault="000B1F8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(Рішення № 4</w:t>
            </w:r>
            <w:r w:rsidR="00C14628">
              <w:rPr>
                <w:szCs w:val="28"/>
                <w:lang w:eastAsia="en-US"/>
              </w:rPr>
              <w:t>49</w:t>
            </w:r>
            <w:r>
              <w:rPr>
                <w:szCs w:val="28"/>
                <w:lang w:eastAsia="en-US"/>
              </w:rPr>
              <w:t xml:space="preserve"> додається)</w:t>
            </w:r>
          </w:p>
          <w:p w:rsidR="000B1F84" w:rsidRDefault="000B1F8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СЛУХАЛИ:</w:t>
            </w:r>
          </w:p>
        </w:tc>
        <w:tc>
          <w:tcPr>
            <w:tcW w:w="7026" w:type="dxa"/>
            <w:hideMark/>
          </w:tcPr>
          <w:p w:rsidR="004632A7" w:rsidRPr="00AA1322" w:rsidRDefault="000B1F8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3506BC" w:rsidRPr="004632A7">
              <w:rPr>
                <w:sz w:val="28"/>
                <w:szCs w:val="28"/>
              </w:rPr>
              <w:t>проект Програми компенсації пільгових перевезень окремих категорій громадян на залізничному транспорті приміського сполучення на 2017 рік</w:t>
            </w:r>
          </w:p>
        </w:tc>
      </w:tr>
      <w:tr w:rsidR="000B1F84" w:rsidTr="007012FE">
        <w:tc>
          <w:tcPr>
            <w:tcW w:w="2874" w:type="dxa"/>
          </w:tcPr>
          <w:p w:rsidR="000B1F84" w:rsidRDefault="000B1F84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0B1F84" w:rsidRDefault="000B1F84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</w:t>
            </w:r>
            <w:proofErr w:type="spellStart"/>
            <w:r w:rsidR="004632A7">
              <w:rPr>
                <w:sz w:val="28"/>
                <w:szCs w:val="28"/>
                <w:lang w:val="ru-RU" w:eastAsia="en-US"/>
              </w:rPr>
              <w:t>Бєльський</w:t>
            </w:r>
            <w:proofErr w:type="spellEnd"/>
            <w:r w:rsidR="004632A7">
              <w:rPr>
                <w:sz w:val="28"/>
                <w:szCs w:val="28"/>
                <w:lang w:val="ru-RU" w:eastAsia="en-US"/>
              </w:rPr>
              <w:t xml:space="preserve"> О. В.</w:t>
            </w:r>
          </w:p>
          <w:p w:rsidR="000B1F84" w:rsidRDefault="000B1F8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                                Атрошенко В. А.</w:t>
            </w: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B1F84" w:rsidRDefault="000B1F8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4</w:t>
            </w:r>
            <w:r w:rsidR="00C14628">
              <w:rPr>
                <w:sz w:val="28"/>
                <w:szCs w:val="28"/>
                <w:lang w:eastAsia="en-US"/>
              </w:rPr>
              <w:t>50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0B1F84" w:rsidRDefault="000B1F8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 СЛУХАЛИ:</w:t>
            </w:r>
          </w:p>
        </w:tc>
        <w:tc>
          <w:tcPr>
            <w:tcW w:w="7026" w:type="dxa"/>
            <w:hideMark/>
          </w:tcPr>
          <w:p w:rsidR="004632A7" w:rsidRPr="00AA1322" w:rsidRDefault="000B1F8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3506BC" w:rsidRPr="004632A7">
              <w:rPr>
                <w:sz w:val="28"/>
                <w:szCs w:val="28"/>
              </w:rPr>
              <w:t>внесення змін та доповнень до рішення виконавчого комітету Чернігівської міської ради від 5 травня 2016 року № 179</w:t>
            </w:r>
          </w:p>
        </w:tc>
      </w:tr>
      <w:tr w:rsidR="000B1F84" w:rsidTr="007012FE">
        <w:tc>
          <w:tcPr>
            <w:tcW w:w="2874" w:type="dxa"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</w:tcPr>
          <w:p w:rsidR="000B1F84" w:rsidRDefault="000B1F84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</w:t>
            </w:r>
            <w:proofErr w:type="spellStart"/>
            <w:r w:rsidR="004632A7">
              <w:rPr>
                <w:sz w:val="28"/>
                <w:szCs w:val="28"/>
                <w:lang w:val="ru-RU" w:eastAsia="en-US"/>
              </w:rPr>
              <w:t>Бєльський</w:t>
            </w:r>
            <w:proofErr w:type="spellEnd"/>
            <w:r w:rsidR="004632A7">
              <w:rPr>
                <w:sz w:val="28"/>
                <w:szCs w:val="28"/>
                <w:lang w:val="ru-RU" w:eastAsia="en-US"/>
              </w:rPr>
              <w:t xml:space="preserve"> О. В.</w:t>
            </w:r>
          </w:p>
          <w:p w:rsidR="000B1F84" w:rsidRPr="004632A7" w:rsidRDefault="000B1F8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</w:t>
            </w:r>
            <w:r w:rsidR="004632A7">
              <w:rPr>
                <w:sz w:val="28"/>
                <w:szCs w:val="28"/>
                <w:lang w:eastAsia="en-US"/>
              </w:rPr>
              <w:t xml:space="preserve">               Атрошенко В. А.</w:t>
            </w: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B1F84" w:rsidRDefault="000B1F8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4</w:t>
            </w:r>
            <w:r w:rsidR="00C14628">
              <w:rPr>
                <w:sz w:val="28"/>
                <w:szCs w:val="28"/>
                <w:lang w:eastAsia="en-US"/>
              </w:rPr>
              <w:t>51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0B1F84" w:rsidRDefault="000B1F8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 СЛУХАЛИ:</w:t>
            </w:r>
          </w:p>
        </w:tc>
        <w:tc>
          <w:tcPr>
            <w:tcW w:w="7026" w:type="dxa"/>
            <w:hideMark/>
          </w:tcPr>
          <w:p w:rsidR="003506BC" w:rsidRDefault="000B1F84" w:rsidP="003506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793DB4" w:rsidRPr="004632A7">
              <w:rPr>
                <w:sz w:val="28"/>
                <w:szCs w:val="28"/>
              </w:rPr>
              <w:t>внесення доповнення до Програми сприяння створенню ОСББ та підтримки будинків ОСББ та ЖБК на 2016-2018 роки</w:t>
            </w:r>
          </w:p>
        </w:tc>
      </w:tr>
      <w:tr w:rsidR="000B1F84" w:rsidTr="007012FE">
        <w:tc>
          <w:tcPr>
            <w:tcW w:w="2874" w:type="dxa"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0B1F84" w:rsidRDefault="000B1F84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</w:t>
            </w:r>
            <w:r w:rsidR="00C11A4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="00C11A43">
              <w:rPr>
                <w:sz w:val="28"/>
                <w:szCs w:val="28"/>
                <w:lang w:eastAsia="en-US"/>
              </w:rPr>
              <w:t>Куц</w:t>
            </w:r>
            <w:proofErr w:type="spellEnd"/>
            <w:r w:rsidR="00C11A43">
              <w:rPr>
                <w:sz w:val="28"/>
                <w:szCs w:val="28"/>
                <w:lang w:eastAsia="en-US"/>
              </w:rPr>
              <w:t xml:space="preserve"> Я. В.</w:t>
            </w:r>
          </w:p>
          <w:p w:rsidR="000B1F84" w:rsidRDefault="000B1F8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Атрошенко В. А.</w:t>
            </w: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B1F84" w:rsidRDefault="000B1F8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4</w:t>
            </w:r>
            <w:r w:rsidR="00C14628">
              <w:rPr>
                <w:sz w:val="28"/>
                <w:szCs w:val="28"/>
                <w:lang w:eastAsia="en-US"/>
              </w:rPr>
              <w:t>52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0B1F84" w:rsidRDefault="000B1F8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 СЛУХАЛИ:</w:t>
            </w:r>
          </w:p>
        </w:tc>
        <w:tc>
          <w:tcPr>
            <w:tcW w:w="7026" w:type="dxa"/>
            <w:hideMark/>
          </w:tcPr>
          <w:p w:rsidR="000B1F84" w:rsidRDefault="000B1F84" w:rsidP="003506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793DB4" w:rsidRPr="00115401">
              <w:rPr>
                <w:sz w:val="28"/>
                <w:szCs w:val="28"/>
              </w:rPr>
              <w:t>погодження змін до рішення міської ради від 31 березня 2016 року № 6/</w:t>
            </w:r>
            <w:r w:rsidR="00793DB4" w:rsidRPr="00115401">
              <w:rPr>
                <w:sz w:val="28"/>
                <w:szCs w:val="28"/>
                <w:lang w:val="en-US"/>
              </w:rPr>
              <w:t>VII</w:t>
            </w:r>
            <w:r w:rsidR="00793DB4" w:rsidRPr="00115401">
              <w:rPr>
                <w:sz w:val="28"/>
                <w:szCs w:val="28"/>
              </w:rPr>
              <w:t>-16 «Про Програму капітального ремонту ліфтів у житлових будинках міста Чернігова на 2016 – 2020 роки»</w:t>
            </w:r>
          </w:p>
          <w:p w:rsidR="003506BC" w:rsidRPr="00AA1322" w:rsidRDefault="003506BC" w:rsidP="003506BC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0B1F84" w:rsidTr="007012FE">
        <w:tc>
          <w:tcPr>
            <w:tcW w:w="2874" w:type="dxa"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0B1F84" w:rsidRDefault="000B1F8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proofErr w:type="spellStart"/>
            <w:r w:rsidR="00115401">
              <w:rPr>
                <w:sz w:val="28"/>
                <w:szCs w:val="28"/>
                <w:lang w:eastAsia="en-US"/>
              </w:rPr>
              <w:t>Куц</w:t>
            </w:r>
            <w:proofErr w:type="spellEnd"/>
            <w:r w:rsidR="00115401">
              <w:rPr>
                <w:sz w:val="28"/>
                <w:szCs w:val="28"/>
                <w:lang w:eastAsia="en-US"/>
              </w:rPr>
              <w:t xml:space="preserve"> Я. В.</w:t>
            </w:r>
          </w:p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Атрошенко В. А.</w:t>
            </w:r>
          </w:p>
          <w:p w:rsidR="00115401" w:rsidRPr="00AA1322" w:rsidRDefault="00115401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B1F84" w:rsidRDefault="000B1F84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4</w:t>
            </w:r>
            <w:r w:rsidR="00C14628">
              <w:rPr>
                <w:sz w:val="28"/>
                <w:szCs w:val="28"/>
                <w:lang w:eastAsia="en-US"/>
              </w:rPr>
              <w:t>53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0B1F84" w:rsidRDefault="000B1F84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 СЛУХАЛИ:</w:t>
            </w:r>
          </w:p>
        </w:tc>
        <w:tc>
          <w:tcPr>
            <w:tcW w:w="7026" w:type="dxa"/>
          </w:tcPr>
          <w:p w:rsidR="003506BC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793DB4" w:rsidRPr="00115401">
              <w:rPr>
                <w:sz w:val="28"/>
                <w:szCs w:val="28"/>
              </w:rPr>
              <w:t xml:space="preserve">погодження внесення змін до Програми поліпшення екологічного стану міста Чернігова на </w:t>
            </w:r>
            <w:r w:rsidR="00115401">
              <w:rPr>
                <w:sz w:val="28"/>
                <w:szCs w:val="28"/>
              </w:rPr>
              <w:t xml:space="preserve">               </w:t>
            </w:r>
            <w:r w:rsidR="00793DB4" w:rsidRPr="00115401">
              <w:rPr>
                <w:sz w:val="28"/>
                <w:szCs w:val="28"/>
              </w:rPr>
              <w:t>2016 – 2017 роки</w:t>
            </w:r>
          </w:p>
          <w:p w:rsidR="000B1F84" w:rsidRDefault="000B1F8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1F84" w:rsidTr="007012FE">
        <w:tc>
          <w:tcPr>
            <w:tcW w:w="2874" w:type="dxa"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0B1F84" w:rsidRDefault="000B1F84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proofErr w:type="spellStart"/>
            <w:r w:rsidR="00115401">
              <w:rPr>
                <w:sz w:val="28"/>
                <w:szCs w:val="28"/>
                <w:lang w:eastAsia="en-US"/>
              </w:rPr>
              <w:t>Куц</w:t>
            </w:r>
            <w:proofErr w:type="spellEnd"/>
            <w:r w:rsidR="00115401">
              <w:rPr>
                <w:sz w:val="28"/>
                <w:szCs w:val="28"/>
                <w:lang w:eastAsia="en-US"/>
              </w:rPr>
              <w:t xml:space="preserve"> Я. В.</w:t>
            </w:r>
          </w:p>
          <w:p w:rsidR="000B1F84" w:rsidRDefault="000B1F8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</w:t>
            </w:r>
            <w:r w:rsidR="0021748A">
              <w:rPr>
                <w:sz w:val="28"/>
                <w:szCs w:val="28"/>
                <w:lang w:eastAsia="en-US"/>
              </w:rPr>
              <w:t>Шостак М. О.</w:t>
            </w:r>
          </w:p>
          <w:p w:rsidR="0021748A" w:rsidRDefault="0021748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Фесенко С. І.</w:t>
            </w:r>
          </w:p>
          <w:p w:rsidR="0021748A" w:rsidRDefault="0021748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  <w:p w:rsidR="000B1F84" w:rsidRDefault="000B1F8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026" w:type="dxa"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B1F84" w:rsidRDefault="000B1F84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4</w:t>
            </w:r>
            <w:r w:rsidR="00C14628">
              <w:rPr>
                <w:sz w:val="28"/>
                <w:szCs w:val="28"/>
                <w:lang w:eastAsia="en-US"/>
              </w:rPr>
              <w:t>54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0B1F84" w:rsidRDefault="000B1F84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 СЛУХАЛИ:</w:t>
            </w:r>
          </w:p>
        </w:tc>
        <w:tc>
          <w:tcPr>
            <w:tcW w:w="7026" w:type="dxa"/>
          </w:tcPr>
          <w:p w:rsidR="003B5724" w:rsidRPr="00AA1322" w:rsidRDefault="000B1F8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793DB4" w:rsidRPr="0021748A">
              <w:rPr>
                <w:sz w:val="28"/>
                <w:szCs w:val="28"/>
              </w:rPr>
              <w:t>проект Програми розвитку інженерно-транспортної інфраструктури приватного сектору міста Чернігова на 2016-2020 роки</w:t>
            </w:r>
          </w:p>
        </w:tc>
      </w:tr>
      <w:tr w:rsidR="000B1F84" w:rsidTr="007012FE">
        <w:tc>
          <w:tcPr>
            <w:tcW w:w="2874" w:type="dxa"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0B1F84" w:rsidRDefault="000B1F84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proofErr w:type="spellStart"/>
            <w:r w:rsidR="00115401">
              <w:rPr>
                <w:sz w:val="28"/>
                <w:szCs w:val="28"/>
                <w:lang w:eastAsia="en-US"/>
              </w:rPr>
              <w:t>Куц</w:t>
            </w:r>
            <w:proofErr w:type="spellEnd"/>
            <w:r w:rsidR="00115401">
              <w:rPr>
                <w:sz w:val="28"/>
                <w:szCs w:val="28"/>
                <w:lang w:eastAsia="en-US"/>
              </w:rPr>
              <w:t xml:space="preserve"> Я. В.</w:t>
            </w:r>
          </w:p>
          <w:p w:rsidR="00C25AFD" w:rsidRDefault="00C25AFD" w:rsidP="00C25AF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</w:t>
            </w:r>
            <w:r w:rsidRPr="00121D11">
              <w:rPr>
                <w:sz w:val="32"/>
                <w:szCs w:val="32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>
              <w:rPr>
                <w:sz w:val="28"/>
                <w:szCs w:val="28"/>
                <w:lang w:eastAsia="en-US"/>
              </w:rPr>
              <w:t>Бондарчук В. М.</w:t>
            </w:r>
          </w:p>
          <w:p w:rsidR="00C25AFD" w:rsidRDefault="00C25AFD" w:rsidP="00C25AF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  <w:p w:rsidR="00C25AFD" w:rsidRDefault="00C25AFD" w:rsidP="00C25AF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Бистров В. Е.</w:t>
            </w:r>
          </w:p>
          <w:p w:rsidR="00C25AFD" w:rsidRDefault="00C25AFD" w:rsidP="00C25AF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eastAsia="en-US"/>
              </w:rPr>
              <w:t>Шостак М. О.</w:t>
            </w:r>
          </w:p>
          <w:p w:rsidR="00C25AFD" w:rsidRDefault="00C25AFD" w:rsidP="00C25AF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Ломако О. А.</w:t>
            </w:r>
          </w:p>
          <w:p w:rsidR="000B1F84" w:rsidRDefault="00C25AFD" w:rsidP="00C25AF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B1F84" w:rsidRDefault="000B1F8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0B1F84" w:rsidRDefault="000B1F84" w:rsidP="00C146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4</w:t>
            </w:r>
            <w:r w:rsidR="00C14628">
              <w:rPr>
                <w:sz w:val="28"/>
                <w:szCs w:val="28"/>
                <w:lang w:eastAsia="en-US"/>
              </w:rPr>
              <w:t>55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C25AFD" w:rsidRPr="00C868EC" w:rsidRDefault="00C25AFD" w:rsidP="00C1462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 СЛУХАЛИ:</w:t>
            </w:r>
          </w:p>
        </w:tc>
        <w:tc>
          <w:tcPr>
            <w:tcW w:w="7026" w:type="dxa"/>
          </w:tcPr>
          <w:p w:rsidR="003506BC" w:rsidRPr="00C868EC" w:rsidRDefault="000B1F84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szCs w:val="28"/>
                <w:lang w:eastAsia="en-US"/>
              </w:rPr>
              <w:t xml:space="preserve"> </w:t>
            </w:r>
            <w:r w:rsidR="00793DB4" w:rsidRPr="00C868EC">
              <w:rPr>
                <w:sz w:val="28"/>
                <w:szCs w:val="28"/>
              </w:rPr>
              <w:t>тимчасове розміщення зовнішньої реклами</w:t>
            </w:r>
          </w:p>
          <w:p w:rsidR="000B1F84" w:rsidRDefault="000B1F8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1F84" w:rsidTr="007012FE">
        <w:tc>
          <w:tcPr>
            <w:tcW w:w="2874" w:type="dxa"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0B1F84" w:rsidRDefault="000B1F84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proofErr w:type="spellStart"/>
            <w:r w:rsidR="00115401">
              <w:rPr>
                <w:sz w:val="28"/>
                <w:szCs w:val="28"/>
                <w:lang w:eastAsia="en-US"/>
              </w:rPr>
              <w:t>Куц</w:t>
            </w:r>
            <w:proofErr w:type="spellEnd"/>
            <w:r w:rsidR="00115401">
              <w:rPr>
                <w:sz w:val="28"/>
                <w:szCs w:val="28"/>
                <w:lang w:eastAsia="en-US"/>
              </w:rPr>
              <w:t xml:space="preserve"> Я. В.</w:t>
            </w:r>
          </w:p>
          <w:p w:rsidR="00C868EC" w:rsidRDefault="00C868EC" w:rsidP="00C868E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</w:t>
            </w:r>
            <w:r>
              <w:rPr>
                <w:sz w:val="32"/>
                <w:szCs w:val="32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proofErr w:type="spellStart"/>
            <w:r>
              <w:rPr>
                <w:sz w:val="28"/>
                <w:szCs w:val="28"/>
                <w:lang w:eastAsia="en-US"/>
              </w:rPr>
              <w:t>Хоніч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П. </w:t>
            </w:r>
          </w:p>
          <w:p w:rsidR="00C868EC" w:rsidRDefault="00C868EC" w:rsidP="00C868E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  <w:p w:rsidR="00C868EC" w:rsidRDefault="00C868EC" w:rsidP="00C868E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Бистров В. Е.</w:t>
            </w:r>
          </w:p>
          <w:p w:rsidR="00C868EC" w:rsidRDefault="00C868EC" w:rsidP="00C868E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eastAsia="en-US"/>
              </w:rPr>
              <w:t>Шостак М. О.</w:t>
            </w:r>
          </w:p>
          <w:p w:rsidR="00C868EC" w:rsidRDefault="00C868EC" w:rsidP="00C868E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Ломако О. А.</w:t>
            </w:r>
          </w:p>
          <w:p w:rsidR="000B1F84" w:rsidRDefault="00C868EC" w:rsidP="00C868E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B1F84" w:rsidRDefault="000B1F8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4</w:t>
            </w:r>
            <w:r w:rsidR="00C14628">
              <w:rPr>
                <w:sz w:val="28"/>
                <w:szCs w:val="28"/>
                <w:lang w:eastAsia="en-US"/>
              </w:rPr>
              <w:t>56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0B1F84" w:rsidRDefault="000B1F8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 СЛУХАЛИ:</w:t>
            </w:r>
          </w:p>
        </w:tc>
        <w:tc>
          <w:tcPr>
            <w:tcW w:w="7026" w:type="dxa"/>
            <w:hideMark/>
          </w:tcPr>
          <w:p w:rsidR="000B1F84" w:rsidRPr="00C868EC" w:rsidRDefault="000B1F84" w:rsidP="003506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793DB4" w:rsidRPr="00C868EC">
              <w:rPr>
                <w:sz w:val="28"/>
                <w:szCs w:val="28"/>
              </w:rPr>
              <w:t>внесення змін і доповнень до рішення виконавчого комітету міської ради від 04 лютого 2016 року № 39</w:t>
            </w:r>
          </w:p>
          <w:p w:rsidR="003506BC" w:rsidRPr="00C868EC" w:rsidRDefault="003506BC" w:rsidP="003506B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1F84" w:rsidTr="007012FE">
        <w:tc>
          <w:tcPr>
            <w:tcW w:w="2874" w:type="dxa"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</w:tcPr>
          <w:p w:rsidR="000B1F84" w:rsidRDefault="000B1F84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proofErr w:type="spellStart"/>
            <w:r w:rsidR="00115401">
              <w:rPr>
                <w:sz w:val="28"/>
                <w:szCs w:val="28"/>
                <w:lang w:eastAsia="en-US"/>
              </w:rPr>
              <w:t>Куц</w:t>
            </w:r>
            <w:proofErr w:type="spellEnd"/>
            <w:r w:rsidR="00115401">
              <w:rPr>
                <w:sz w:val="28"/>
                <w:szCs w:val="28"/>
                <w:lang w:eastAsia="en-US"/>
              </w:rPr>
              <w:t xml:space="preserve"> Я. В.</w:t>
            </w:r>
          </w:p>
          <w:p w:rsidR="00C868EC" w:rsidRDefault="00C868EC" w:rsidP="00C868E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</w:t>
            </w:r>
            <w:r>
              <w:rPr>
                <w:sz w:val="32"/>
                <w:szCs w:val="32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  <w:p w:rsidR="00C868EC" w:rsidRDefault="00C868EC" w:rsidP="00C868E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>Бойко Т. О.</w:t>
            </w:r>
          </w:p>
          <w:p w:rsidR="00C868EC" w:rsidRDefault="00C868EC" w:rsidP="00C868E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Бистров В. Е.</w:t>
            </w:r>
          </w:p>
          <w:p w:rsidR="00C868EC" w:rsidRDefault="00C868EC" w:rsidP="00C868E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eastAsia="en-US"/>
              </w:rPr>
              <w:t>Шостак М. О.</w:t>
            </w:r>
          </w:p>
          <w:p w:rsidR="000B1F84" w:rsidRDefault="00C868EC" w:rsidP="00C868E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B1F84" w:rsidRDefault="000B1F8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4</w:t>
            </w:r>
            <w:r w:rsidR="00C14628">
              <w:rPr>
                <w:sz w:val="28"/>
                <w:szCs w:val="28"/>
                <w:lang w:eastAsia="en-US"/>
              </w:rPr>
              <w:t>57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0B1F84" w:rsidRDefault="000B1F8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16. СЛУХАЛИ:</w:t>
            </w:r>
          </w:p>
        </w:tc>
        <w:tc>
          <w:tcPr>
            <w:tcW w:w="7026" w:type="dxa"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793DB4" w:rsidRPr="00C868EC">
              <w:rPr>
                <w:sz w:val="28"/>
                <w:szCs w:val="28"/>
              </w:rPr>
              <w:t xml:space="preserve">затвердження переліку об`єктів по капітальному ремонту житлового фонду об`єднань співвласників багатоквартирних будинків на 2016 рік, що </w:t>
            </w:r>
            <w:proofErr w:type="spellStart"/>
            <w:r w:rsidR="00793DB4" w:rsidRPr="00C868EC">
              <w:rPr>
                <w:sz w:val="28"/>
                <w:szCs w:val="28"/>
              </w:rPr>
              <w:t>співфінансуються</w:t>
            </w:r>
            <w:proofErr w:type="spellEnd"/>
            <w:r w:rsidR="00793DB4" w:rsidRPr="00C868EC">
              <w:rPr>
                <w:sz w:val="28"/>
                <w:szCs w:val="28"/>
              </w:rPr>
              <w:t xml:space="preserve"> за рахунок коштів міського бюджету міста Чернігова</w:t>
            </w:r>
          </w:p>
          <w:p w:rsidR="003B5724" w:rsidRPr="003B5724" w:rsidRDefault="003B572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1F84" w:rsidTr="007012FE">
        <w:tc>
          <w:tcPr>
            <w:tcW w:w="2874" w:type="dxa"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0B1F84" w:rsidRDefault="000B1F84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 w:rsidR="00115401"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</w:t>
            </w:r>
            <w:r w:rsidR="00115401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      </w:t>
            </w:r>
            <w:proofErr w:type="spellStart"/>
            <w:r w:rsidR="00115401">
              <w:rPr>
                <w:sz w:val="28"/>
                <w:szCs w:val="28"/>
                <w:lang w:eastAsia="en-US"/>
              </w:rPr>
              <w:t>Куц</w:t>
            </w:r>
            <w:proofErr w:type="spellEnd"/>
            <w:r w:rsidR="00115401">
              <w:rPr>
                <w:sz w:val="28"/>
                <w:szCs w:val="28"/>
                <w:lang w:eastAsia="en-US"/>
              </w:rPr>
              <w:t xml:space="preserve"> Я. В.</w:t>
            </w:r>
          </w:p>
          <w:p w:rsidR="000B1F84" w:rsidRDefault="00C868E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Атрошенко В. А.</w:t>
            </w: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B1F84" w:rsidRDefault="000B1F8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4</w:t>
            </w:r>
            <w:r w:rsidR="00BA26F3">
              <w:rPr>
                <w:sz w:val="28"/>
                <w:szCs w:val="28"/>
                <w:lang w:eastAsia="en-US"/>
              </w:rPr>
              <w:t>58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0B1F84" w:rsidRDefault="000B1F8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 СЛУХАЛИ:</w:t>
            </w:r>
          </w:p>
        </w:tc>
        <w:tc>
          <w:tcPr>
            <w:tcW w:w="7026" w:type="dxa"/>
          </w:tcPr>
          <w:p w:rsidR="003506BC" w:rsidRPr="00C868EC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 w:rsidR="00793DB4">
              <w:t xml:space="preserve"> </w:t>
            </w:r>
            <w:r w:rsidR="00793DB4" w:rsidRPr="00C868EC">
              <w:rPr>
                <w:sz w:val="28"/>
                <w:szCs w:val="28"/>
              </w:rPr>
              <w:t>затвердження конкурсної документації та оголошення конкурсу</w:t>
            </w:r>
          </w:p>
          <w:p w:rsidR="000B1F84" w:rsidRDefault="000B1F8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1F84" w:rsidTr="007012FE">
        <w:tc>
          <w:tcPr>
            <w:tcW w:w="2874" w:type="dxa"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</w:tcPr>
          <w:p w:rsidR="000B1F84" w:rsidRDefault="000B1F84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 w:rsidR="00115401"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</w:t>
            </w:r>
            <w:r w:rsidR="00115401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proofErr w:type="spellStart"/>
            <w:r w:rsidR="00115401">
              <w:rPr>
                <w:sz w:val="28"/>
                <w:szCs w:val="28"/>
                <w:lang w:eastAsia="en-US"/>
              </w:rPr>
              <w:t>Куц</w:t>
            </w:r>
            <w:proofErr w:type="spellEnd"/>
            <w:r w:rsidR="00115401">
              <w:rPr>
                <w:sz w:val="28"/>
                <w:szCs w:val="28"/>
                <w:lang w:eastAsia="en-US"/>
              </w:rPr>
              <w:t xml:space="preserve"> Я. В.</w:t>
            </w:r>
          </w:p>
          <w:p w:rsidR="00C868EC" w:rsidRDefault="00C868EC" w:rsidP="00C868E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</w:t>
            </w:r>
            <w:r>
              <w:rPr>
                <w:sz w:val="32"/>
                <w:szCs w:val="32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proofErr w:type="spellStart"/>
            <w:r>
              <w:rPr>
                <w:sz w:val="28"/>
                <w:szCs w:val="28"/>
                <w:lang w:eastAsia="en-US"/>
              </w:rPr>
              <w:t>Миколаєнко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 С.</w:t>
            </w:r>
          </w:p>
          <w:p w:rsidR="00C868EC" w:rsidRDefault="00C868EC" w:rsidP="00C868E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Бистров В. Е.</w:t>
            </w:r>
          </w:p>
          <w:p w:rsidR="00C868EC" w:rsidRDefault="00C868EC" w:rsidP="00C868E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eastAsia="en-US"/>
              </w:rPr>
              <w:t>Шостак М. О.</w:t>
            </w:r>
          </w:p>
          <w:p w:rsidR="00C868EC" w:rsidRDefault="00C868EC" w:rsidP="00C868E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Ломако О. А.</w:t>
            </w:r>
          </w:p>
          <w:p w:rsidR="000B1F84" w:rsidRDefault="00C868EC" w:rsidP="00C868E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0B1F84" w:rsidRDefault="00C868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8</w:t>
            </w:r>
          </w:p>
          <w:p w:rsidR="00C868EC" w:rsidRDefault="00C868EC" w:rsidP="00C868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«Проти» - 0</w:t>
            </w:r>
          </w:p>
          <w:p w:rsidR="00C868EC" w:rsidRDefault="00C868EC" w:rsidP="00C868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«Утримались» - 1</w:t>
            </w:r>
            <w:r>
              <w:rPr>
                <w:sz w:val="28"/>
                <w:szCs w:val="28"/>
                <w:lang w:eastAsia="en-US"/>
              </w:rPr>
              <w:t xml:space="preserve"> (Шостак М. О.)</w:t>
            </w:r>
          </w:p>
          <w:p w:rsidR="000B1F84" w:rsidRDefault="000B1F8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4</w:t>
            </w:r>
            <w:r w:rsidR="00BA26F3">
              <w:rPr>
                <w:sz w:val="28"/>
                <w:szCs w:val="28"/>
                <w:lang w:eastAsia="en-US"/>
              </w:rPr>
              <w:t>59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0B1F84" w:rsidRDefault="000B1F8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 СЛУХАЛИ:</w:t>
            </w:r>
          </w:p>
        </w:tc>
        <w:tc>
          <w:tcPr>
            <w:tcW w:w="7026" w:type="dxa"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793DB4" w:rsidRPr="00C868EC">
              <w:rPr>
                <w:sz w:val="28"/>
                <w:szCs w:val="28"/>
              </w:rPr>
              <w:t>перекриття руху автотранспорту</w:t>
            </w:r>
          </w:p>
          <w:p w:rsidR="000B1F84" w:rsidRDefault="000B1F8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1F84" w:rsidTr="007012FE">
        <w:tc>
          <w:tcPr>
            <w:tcW w:w="2874" w:type="dxa"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0B1F84" w:rsidRDefault="000B1F84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proofErr w:type="spellStart"/>
            <w:r w:rsidR="00115401">
              <w:rPr>
                <w:sz w:val="28"/>
                <w:szCs w:val="28"/>
                <w:lang w:eastAsia="en-US"/>
              </w:rPr>
              <w:t>Куц</w:t>
            </w:r>
            <w:proofErr w:type="spellEnd"/>
            <w:r w:rsidR="00115401">
              <w:rPr>
                <w:sz w:val="28"/>
                <w:szCs w:val="28"/>
                <w:lang w:eastAsia="en-US"/>
              </w:rPr>
              <w:t xml:space="preserve"> Я. В.</w:t>
            </w:r>
          </w:p>
          <w:p w:rsidR="00C868EC" w:rsidRPr="00C868EC" w:rsidRDefault="00C868EC" w:rsidP="00C868E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val="ru-RU" w:eastAsia="en-US"/>
              </w:rPr>
              <w:t xml:space="preserve">         Бистров В. Е.</w:t>
            </w:r>
          </w:p>
          <w:p w:rsidR="00C868EC" w:rsidRDefault="00C868EC" w:rsidP="00C868E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eastAsia="en-US"/>
              </w:rPr>
              <w:t>Шостак М. О.</w:t>
            </w:r>
          </w:p>
          <w:p w:rsidR="000B1F84" w:rsidRDefault="00C868EC" w:rsidP="00C868E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  <w:p w:rsidR="00C868EC" w:rsidRPr="00C868EC" w:rsidRDefault="00C868EC" w:rsidP="00C868E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B1F84" w:rsidRDefault="000B1F8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0B1F84" w:rsidRPr="00C868EC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4</w:t>
            </w:r>
            <w:r w:rsidR="00BA26F3">
              <w:rPr>
                <w:sz w:val="28"/>
                <w:szCs w:val="28"/>
                <w:lang w:eastAsia="en-US"/>
              </w:rPr>
              <w:t>60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 СЛУХАЛИ:</w:t>
            </w:r>
          </w:p>
        </w:tc>
        <w:tc>
          <w:tcPr>
            <w:tcW w:w="7026" w:type="dxa"/>
          </w:tcPr>
          <w:p w:rsidR="003506BC" w:rsidRPr="00C868EC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793DB4" w:rsidRPr="00C868EC">
              <w:rPr>
                <w:sz w:val="28"/>
                <w:szCs w:val="28"/>
              </w:rPr>
              <w:t>проект Програми підтримки малого та середнього підприємництва у місті Чернігові на 2017 - 2020 роки</w:t>
            </w:r>
          </w:p>
          <w:p w:rsidR="000B1F84" w:rsidRDefault="000B1F8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1F84" w:rsidTr="007012FE">
        <w:tc>
          <w:tcPr>
            <w:tcW w:w="2874" w:type="dxa"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0B1F84" w:rsidRDefault="000B1F84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    </w:t>
            </w:r>
            <w:r w:rsidR="00C868EC">
              <w:rPr>
                <w:sz w:val="28"/>
                <w:szCs w:val="28"/>
                <w:lang w:eastAsia="en-US"/>
              </w:rPr>
              <w:t>Максименко Л. В.</w:t>
            </w:r>
          </w:p>
          <w:p w:rsidR="00C868EC" w:rsidRDefault="00C868EC" w:rsidP="00C868E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</w:t>
            </w:r>
            <w:r>
              <w:rPr>
                <w:sz w:val="32"/>
                <w:szCs w:val="32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  <w:p w:rsidR="00C868EC" w:rsidRDefault="00C868EC" w:rsidP="00C868E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>Бондарчук В. М.</w:t>
            </w:r>
          </w:p>
          <w:p w:rsidR="00C868EC" w:rsidRDefault="00C868EC" w:rsidP="00C868E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lastRenderedPageBreak/>
              <w:t xml:space="preserve">                                                Бистров В. Е.</w:t>
            </w:r>
          </w:p>
          <w:p w:rsidR="00C868EC" w:rsidRDefault="00C868EC" w:rsidP="00C868E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eastAsia="en-US"/>
              </w:rPr>
              <w:t>Шостак М. О.</w:t>
            </w:r>
          </w:p>
          <w:p w:rsidR="000B1F84" w:rsidRDefault="00C868EC" w:rsidP="00C868E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026" w:type="dxa"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B1F84" w:rsidRDefault="000B1F8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4</w:t>
            </w:r>
            <w:r w:rsidR="00BA26F3">
              <w:rPr>
                <w:sz w:val="28"/>
                <w:szCs w:val="28"/>
                <w:lang w:eastAsia="en-US"/>
              </w:rPr>
              <w:t>61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0B1F84" w:rsidRDefault="000B1F8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 СЛУХАЛИ:</w:t>
            </w:r>
          </w:p>
        </w:tc>
        <w:tc>
          <w:tcPr>
            <w:tcW w:w="7026" w:type="dxa"/>
          </w:tcPr>
          <w:p w:rsidR="000B1F84" w:rsidRPr="00C868EC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793DB4" w:rsidRPr="00C868EC">
              <w:rPr>
                <w:sz w:val="28"/>
                <w:szCs w:val="28"/>
              </w:rPr>
              <w:t>проект Програми управління комунальним майном територіальної громади міста Чернігова на 2017 – 2019 роки</w:t>
            </w:r>
          </w:p>
        </w:tc>
      </w:tr>
      <w:tr w:rsidR="000B1F84" w:rsidTr="007012FE">
        <w:tc>
          <w:tcPr>
            <w:tcW w:w="2874" w:type="dxa"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0B1F84" w:rsidRDefault="000B1F84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r w:rsidR="00D42561">
              <w:rPr>
                <w:sz w:val="28"/>
                <w:szCs w:val="28"/>
                <w:lang w:eastAsia="en-US"/>
              </w:rPr>
              <w:t>Єпінін О. Ю.</w:t>
            </w:r>
          </w:p>
          <w:p w:rsidR="00D42561" w:rsidRDefault="00D42561" w:rsidP="00D425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</w:t>
            </w:r>
            <w:r>
              <w:rPr>
                <w:sz w:val="32"/>
                <w:szCs w:val="32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>
              <w:rPr>
                <w:sz w:val="28"/>
                <w:szCs w:val="28"/>
                <w:lang w:eastAsia="en-US"/>
              </w:rPr>
              <w:t>Фесенко С. І.</w:t>
            </w:r>
          </w:p>
          <w:p w:rsidR="00D42561" w:rsidRDefault="00D42561" w:rsidP="00D425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Бистров В. Е.</w:t>
            </w:r>
          </w:p>
          <w:p w:rsidR="00D42561" w:rsidRDefault="00D42561" w:rsidP="00D425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eastAsia="en-US"/>
              </w:rPr>
              <w:t>Шостак М. О.</w:t>
            </w:r>
          </w:p>
          <w:p w:rsidR="000B1F84" w:rsidRDefault="00D42561" w:rsidP="00D425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B1F84" w:rsidRDefault="000B1F8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4</w:t>
            </w:r>
            <w:r w:rsidR="00BA26F3">
              <w:rPr>
                <w:sz w:val="28"/>
                <w:szCs w:val="28"/>
                <w:lang w:eastAsia="en-US"/>
              </w:rPr>
              <w:t>62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0B1F84" w:rsidRDefault="000B1F8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 СЛУХАЛИ:</w:t>
            </w:r>
          </w:p>
        </w:tc>
        <w:tc>
          <w:tcPr>
            <w:tcW w:w="7026" w:type="dxa"/>
            <w:hideMark/>
          </w:tcPr>
          <w:p w:rsidR="000B1F84" w:rsidRPr="00D42561" w:rsidRDefault="000B1F84" w:rsidP="003506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793DB4" w:rsidRPr="00D42561">
              <w:rPr>
                <w:sz w:val="28"/>
                <w:szCs w:val="28"/>
              </w:rPr>
              <w:t>затвердження та надання містобудівних умов і обмежень забудови земельних ділянок</w:t>
            </w:r>
          </w:p>
          <w:p w:rsidR="003506BC" w:rsidRPr="00D42561" w:rsidRDefault="003506BC" w:rsidP="003506B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</w:p>
        </w:tc>
      </w:tr>
      <w:tr w:rsidR="000B1F84" w:rsidTr="007012FE">
        <w:tc>
          <w:tcPr>
            <w:tcW w:w="2874" w:type="dxa"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</w:tcPr>
          <w:p w:rsidR="000B1F84" w:rsidRDefault="000B1F84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:                              Калюжний С. С.</w:t>
            </w:r>
          </w:p>
          <w:p w:rsidR="00D42561" w:rsidRDefault="00D42561" w:rsidP="00D425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</w:t>
            </w:r>
            <w:r>
              <w:rPr>
                <w:sz w:val="32"/>
                <w:szCs w:val="32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 w:rsidR="005C72C5">
              <w:rPr>
                <w:sz w:val="28"/>
                <w:szCs w:val="28"/>
                <w:lang w:eastAsia="en-US"/>
              </w:rPr>
              <w:t>Бонд</w:t>
            </w:r>
            <w:r>
              <w:rPr>
                <w:sz w:val="28"/>
                <w:szCs w:val="28"/>
                <w:lang w:eastAsia="en-US"/>
              </w:rPr>
              <w:t>арчук В. М.</w:t>
            </w:r>
          </w:p>
          <w:p w:rsidR="00D42561" w:rsidRDefault="00D42561" w:rsidP="00D425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eastAsia="en-US"/>
              </w:rPr>
              <w:t>Шостак М. О.</w:t>
            </w:r>
          </w:p>
          <w:p w:rsidR="000B1F84" w:rsidRPr="00D42561" w:rsidRDefault="00D42561" w:rsidP="00D425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Бистров В. Е.</w:t>
            </w: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B1F84" w:rsidRDefault="000B1F8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4</w:t>
            </w:r>
            <w:r w:rsidR="00BA26F3">
              <w:rPr>
                <w:sz w:val="28"/>
                <w:szCs w:val="28"/>
                <w:lang w:eastAsia="en-US"/>
              </w:rPr>
              <w:t>63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0B1F84" w:rsidRDefault="000B1F8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 СЛУХАЛИ:</w:t>
            </w:r>
          </w:p>
        </w:tc>
        <w:tc>
          <w:tcPr>
            <w:tcW w:w="7026" w:type="dxa"/>
            <w:hideMark/>
          </w:tcPr>
          <w:p w:rsidR="000B1F84" w:rsidRPr="005C72C5" w:rsidRDefault="000B1F84" w:rsidP="003506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10"/>
                <w:sz w:val="28"/>
                <w:szCs w:val="28"/>
                <w:lang w:eastAsia="uk-UA"/>
              </w:rPr>
              <w:t xml:space="preserve">Про </w:t>
            </w:r>
            <w:r w:rsidR="00793DB4" w:rsidRPr="005C72C5">
              <w:rPr>
                <w:sz w:val="28"/>
                <w:szCs w:val="28"/>
              </w:rPr>
              <w:t>присвоєння та зміну поштових адрес об'єктам нерухомого майна</w:t>
            </w:r>
          </w:p>
          <w:p w:rsidR="003506BC" w:rsidRPr="005C72C5" w:rsidRDefault="003506BC" w:rsidP="003506BC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B1F84" w:rsidTr="007012FE">
        <w:tc>
          <w:tcPr>
            <w:tcW w:w="2874" w:type="dxa"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0B1F84" w:rsidRDefault="000B1F84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:                              Калюжний С. С.</w:t>
            </w:r>
          </w:p>
          <w:p w:rsidR="000B1F84" w:rsidRDefault="000B1F8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5C72C5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</w:t>
            </w:r>
            <w:r w:rsidR="005C72C5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  <w:r w:rsidR="005C72C5">
              <w:rPr>
                <w:sz w:val="28"/>
                <w:szCs w:val="28"/>
                <w:lang w:val="ru-RU" w:eastAsia="en-US"/>
              </w:rPr>
              <w:t>Бистров В. Е.</w:t>
            </w:r>
          </w:p>
          <w:p w:rsidR="000B1F84" w:rsidRDefault="000B1F8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B1F84" w:rsidRDefault="000B1F8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4</w:t>
            </w:r>
            <w:r w:rsidR="00BA26F3">
              <w:rPr>
                <w:sz w:val="28"/>
                <w:szCs w:val="28"/>
                <w:lang w:eastAsia="en-US"/>
              </w:rPr>
              <w:t>64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0B1F84" w:rsidRDefault="000B1F8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 СЛУХАЛИ:</w:t>
            </w:r>
          </w:p>
        </w:tc>
        <w:tc>
          <w:tcPr>
            <w:tcW w:w="7026" w:type="dxa"/>
            <w:hideMark/>
          </w:tcPr>
          <w:p w:rsidR="000B1F84" w:rsidRPr="005C72C5" w:rsidRDefault="000B1F84" w:rsidP="003506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793DB4" w:rsidRPr="005C72C5">
              <w:rPr>
                <w:sz w:val="28"/>
                <w:szCs w:val="28"/>
              </w:rPr>
              <w:t>передачу комп’ютерної техніки</w:t>
            </w:r>
          </w:p>
          <w:p w:rsidR="003506BC" w:rsidRPr="005C72C5" w:rsidRDefault="003506BC" w:rsidP="003506BC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B1F84" w:rsidTr="007012FE">
        <w:tc>
          <w:tcPr>
            <w:tcW w:w="2874" w:type="dxa"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0B1F84" w:rsidRDefault="000B1F84">
            <w:pPr>
              <w:pStyle w:val="a7"/>
              <w:tabs>
                <w:tab w:val="left" w:pos="720"/>
              </w:tabs>
              <w:spacing w:line="276" w:lineRule="auto"/>
              <w:ind w:left="-33" w:right="534" w:firstLine="33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Доповідав:                        </w:t>
            </w:r>
            <w:r w:rsidR="005C72C5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 xml:space="preserve"> </w:t>
            </w:r>
            <w:r w:rsidR="005C72C5">
              <w:rPr>
                <w:szCs w:val="28"/>
                <w:lang w:eastAsia="en-US"/>
              </w:rPr>
              <w:t xml:space="preserve">  </w:t>
            </w:r>
            <w:r>
              <w:rPr>
                <w:szCs w:val="28"/>
                <w:lang w:eastAsia="en-US"/>
              </w:rPr>
              <w:t xml:space="preserve"> </w:t>
            </w:r>
            <w:r w:rsidR="00CB6FAA">
              <w:rPr>
                <w:szCs w:val="28"/>
                <w:lang w:eastAsia="en-US"/>
              </w:rPr>
              <w:t xml:space="preserve"> </w:t>
            </w:r>
            <w:r w:rsidR="005C72C5">
              <w:rPr>
                <w:szCs w:val="28"/>
                <w:lang w:val="ru-RU" w:eastAsia="en-US"/>
              </w:rPr>
              <w:t>Мельник О. Г.</w:t>
            </w:r>
          </w:p>
          <w:p w:rsidR="005C72C5" w:rsidRPr="005C72C5" w:rsidRDefault="005C72C5" w:rsidP="005C72C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</w:t>
            </w:r>
            <w:r>
              <w:rPr>
                <w:sz w:val="28"/>
                <w:szCs w:val="28"/>
                <w:lang w:val="ru-RU" w:eastAsia="en-US"/>
              </w:rPr>
              <w:t xml:space="preserve">    </w:t>
            </w:r>
            <w:r>
              <w:rPr>
                <w:sz w:val="28"/>
                <w:szCs w:val="28"/>
                <w:lang w:val="ru-RU" w:eastAsia="en-US"/>
              </w:rPr>
              <w:t xml:space="preserve">  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 w:rsidR="00CB6FAA"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>Шостак М. О.</w:t>
            </w:r>
          </w:p>
          <w:p w:rsidR="000B1F84" w:rsidRDefault="005C72C5" w:rsidP="005C72C5">
            <w:pPr>
              <w:pStyle w:val="a7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val="ru-RU" w:eastAsia="en-US"/>
              </w:rPr>
              <w:lastRenderedPageBreak/>
              <w:t xml:space="preserve">                                                Бистров В. Е.</w:t>
            </w:r>
            <w:r w:rsidR="000B1F84">
              <w:rPr>
                <w:szCs w:val="28"/>
                <w:lang w:eastAsia="en-US"/>
              </w:rPr>
              <w:t xml:space="preserve"> </w:t>
            </w: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026" w:type="dxa"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B1F84" w:rsidRDefault="000B1F8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4</w:t>
            </w:r>
            <w:r w:rsidR="00BA26F3">
              <w:rPr>
                <w:sz w:val="28"/>
                <w:szCs w:val="28"/>
                <w:lang w:eastAsia="en-US"/>
              </w:rPr>
              <w:t>65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0B1F84" w:rsidRDefault="000B1F8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 СЛУХАЛИ:</w:t>
            </w:r>
          </w:p>
        </w:tc>
        <w:tc>
          <w:tcPr>
            <w:tcW w:w="7026" w:type="dxa"/>
            <w:hideMark/>
          </w:tcPr>
          <w:p w:rsidR="00793DB4" w:rsidRPr="005C72C5" w:rsidRDefault="000B1F84" w:rsidP="00793D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793DB4" w:rsidRPr="005C72C5">
              <w:rPr>
                <w:sz w:val="28"/>
                <w:szCs w:val="28"/>
              </w:rPr>
              <w:t>надання матеріальної допомоги</w:t>
            </w:r>
          </w:p>
          <w:p w:rsidR="00793DB4" w:rsidRPr="005C72C5" w:rsidRDefault="00793DB4" w:rsidP="00793DB4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B1F84" w:rsidTr="007012FE">
        <w:tc>
          <w:tcPr>
            <w:tcW w:w="2874" w:type="dxa"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0B1F84" w:rsidRDefault="000B1F84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r w:rsidR="005C72C5">
              <w:rPr>
                <w:sz w:val="28"/>
                <w:szCs w:val="28"/>
                <w:lang w:val="ru-RU" w:eastAsia="en-US"/>
              </w:rPr>
              <w:t>Мельник О. Г.</w:t>
            </w:r>
          </w:p>
          <w:p w:rsidR="00CB6FAA" w:rsidRDefault="00CB6FAA" w:rsidP="00CB6FA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</w:t>
            </w:r>
            <w:r>
              <w:rPr>
                <w:sz w:val="32"/>
                <w:szCs w:val="32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  <w:p w:rsidR="00CB6FAA" w:rsidRDefault="00CB6FAA" w:rsidP="00CB6FA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eastAsia="en-US"/>
              </w:rPr>
              <w:t>Шостак М. О.</w:t>
            </w:r>
          </w:p>
          <w:p w:rsidR="000B1F84" w:rsidRDefault="00CB6FAA" w:rsidP="00CB6FA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Бистров В. Е.</w:t>
            </w: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CB6FAA" w:rsidRPr="00CB6FAA" w:rsidRDefault="00CB6FA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0B1F84" w:rsidRDefault="000B1F84" w:rsidP="00BA26F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4</w:t>
            </w:r>
            <w:r w:rsidR="00BA26F3">
              <w:rPr>
                <w:sz w:val="28"/>
                <w:szCs w:val="28"/>
                <w:lang w:eastAsia="en-US"/>
              </w:rPr>
              <w:t>66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CB6FAA" w:rsidRPr="00CB6FAA" w:rsidRDefault="00CB6FAA" w:rsidP="00BA26F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 СЛУХАЛИ:</w:t>
            </w:r>
          </w:p>
        </w:tc>
        <w:tc>
          <w:tcPr>
            <w:tcW w:w="7026" w:type="dxa"/>
            <w:hideMark/>
          </w:tcPr>
          <w:p w:rsidR="000B1F84" w:rsidRPr="00CB6FAA" w:rsidRDefault="000B1F84" w:rsidP="00793D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793DB4" w:rsidRPr="00CB6FAA">
              <w:rPr>
                <w:sz w:val="28"/>
                <w:szCs w:val="28"/>
              </w:rPr>
              <w:t>проект Програми управління боргом міського бюджету міста Чернігова на 2017 рік</w:t>
            </w:r>
          </w:p>
          <w:p w:rsidR="00793DB4" w:rsidRPr="00CB6FAA" w:rsidRDefault="00793DB4" w:rsidP="00793DB4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B1F84" w:rsidTr="007012FE">
        <w:tc>
          <w:tcPr>
            <w:tcW w:w="2874" w:type="dxa"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0B1F84" w:rsidRDefault="000B1F84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r w:rsidR="005C72C5">
              <w:rPr>
                <w:sz w:val="28"/>
                <w:szCs w:val="28"/>
                <w:lang w:val="ru-RU" w:eastAsia="en-US"/>
              </w:rPr>
              <w:t>Мельник О. Г.</w:t>
            </w:r>
          </w:p>
          <w:p w:rsidR="000B1F84" w:rsidRDefault="00CB6FA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</w:t>
            </w:r>
            <w:r>
              <w:rPr>
                <w:sz w:val="28"/>
                <w:szCs w:val="28"/>
                <w:lang w:val="ru-RU" w:eastAsia="en-US"/>
              </w:rPr>
              <w:t>Бистров В. Е.</w:t>
            </w: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B1F84" w:rsidRDefault="000B1F8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1F84" w:rsidTr="007012FE">
        <w:tc>
          <w:tcPr>
            <w:tcW w:w="2874" w:type="dxa"/>
            <w:hideMark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4</w:t>
            </w:r>
            <w:r w:rsidR="00BA26F3">
              <w:rPr>
                <w:sz w:val="28"/>
                <w:szCs w:val="28"/>
                <w:lang w:eastAsia="en-US"/>
              </w:rPr>
              <w:t>67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0B1F84" w:rsidRDefault="000B1F8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B1F84" w:rsidTr="007012FE">
        <w:tc>
          <w:tcPr>
            <w:tcW w:w="2874" w:type="dxa"/>
          </w:tcPr>
          <w:p w:rsidR="000B1F84" w:rsidRDefault="001A1BD8" w:rsidP="001A1BD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 СЛУХАЛИ:</w:t>
            </w:r>
          </w:p>
        </w:tc>
        <w:tc>
          <w:tcPr>
            <w:tcW w:w="7026" w:type="dxa"/>
          </w:tcPr>
          <w:p w:rsidR="001A1BD8" w:rsidRPr="001A1BD8" w:rsidRDefault="00793DB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Про </w:t>
            </w:r>
            <w:r w:rsidRPr="001A1BD8">
              <w:rPr>
                <w:sz w:val="28"/>
                <w:szCs w:val="28"/>
              </w:rPr>
              <w:t>передачу житлового будинку з балансу  комунального підприємства «ЖЕК-13» Чернігівської міської ради на баланс ОСББ</w:t>
            </w:r>
          </w:p>
        </w:tc>
      </w:tr>
      <w:tr w:rsidR="000B1F84" w:rsidTr="007012FE">
        <w:tc>
          <w:tcPr>
            <w:tcW w:w="2874" w:type="dxa"/>
          </w:tcPr>
          <w:p w:rsidR="000B1F84" w:rsidRDefault="000B1F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</w:tcPr>
          <w:p w:rsidR="001A1BD8" w:rsidRDefault="001A1BD8" w:rsidP="001A1BD8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r>
              <w:rPr>
                <w:sz w:val="28"/>
                <w:szCs w:val="28"/>
                <w:lang w:val="ru-RU" w:eastAsia="en-US"/>
              </w:rPr>
              <w:t>Прищеп В. М.</w:t>
            </w:r>
          </w:p>
          <w:p w:rsidR="001A1BD8" w:rsidRPr="001A1BD8" w:rsidRDefault="001A1BD8" w:rsidP="001A1BD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</w:t>
            </w:r>
            <w:r>
              <w:rPr>
                <w:sz w:val="32"/>
                <w:szCs w:val="32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Шостак М. О.</w:t>
            </w:r>
          </w:p>
          <w:p w:rsidR="000B1F84" w:rsidRDefault="001A1BD8" w:rsidP="001A1BD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Бистров В. Е.</w:t>
            </w:r>
          </w:p>
        </w:tc>
      </w:tr>
      <w:tr w:rsidR="001A1BD8" w:rsidTr="007012FE">
        <w:tc>
          <w:tcPr>
            <w:tcW w:w="2874" w:type="dxa"/>
          </w:tcPr>
          <w:p w:rsidR="001A1BD8" w:rsidRDefault="001A1BD8" w:rsidP="003B4DA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1A1BD8" w:rsidRDefault="001A1BD8" w:rsidP="003B4DA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A1BD8" w:rsidRPr="001A1BD8" w:rsidRDefault="001A1BD8" w:rsidP="003B4DA9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1A1BD8" w:rsidTr="007012FE">
        <w:tc>
          <w:tcPr>
            <w:tcW w:w="2874" w:type="dxa"/>
          </w:tcPr>
          <w:p w:rsidR="001A1BD8" w:rsidRDefault="001A1BD8" w:rsidP="003B4DA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1A1BD8" w:rsidRDefault="001A1BD8" w:rsidP="003B4DA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46</w:t>
            </w:r>
            <w:r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1A1BD8" w:rsidRDefault="001A1BD8" w:rsidP="003B4DA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A1BD8" w:rsidTr="007012FE">
        <w:tc>
          <w:tcPr>
            <w:tcW w:w="2874" w:type="dxa"/>
          </w:tcPr>
          <w:p w:rsidR="001A1BD8" w:rsidRDefault="001A1BD8" w:rsidP="001A1BD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 СЛУХАЛИ:</w:t>
            </w:r>
          </w:p>
        </w:tc>
        <w:tc>
          <w:tcPr>
            <w:tcW w:w="7026" w:type="dxa"/>
          </w:tcPr>
          <w:p w:rsidR="001A1BD8" w:rsidRDefault="001A1BD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Про </w:t>
            </w:r>
            <w:r w:rsidRPr="001A1BD8">
              <w:rPr>
                <w:sz w:val="28"/>
                <w:szCs w:val="28"/>
              </w:rPr>
              <w:t>надання згоди на передачу транспортного засобу</w:t>
            </w:r>
          </w:p>
          <w:p w:rsidR="001A1BD8" w:rsidRPr="001A1BD8" w:rsidRDefault="001A1BD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A1BD8" w:rsidTr="007012FE">
        <w:tc>
          <w:tcPr>
            <w:tcW w:w="2874" w:type="dxa"/>
          </w:tcPr>
          <w:p w:rsidR="001A1BD8" w:rsidRDefault="001A1BD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</w:tcPr>
          <w:p w:rsidR="001A1BD8" w:rsidRDefault="001A1BD8" w:rsidP="001A1BD8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r>
              <w:rPr>
                <w:sz w:val="28"/>
                <w:szCs w:val="28"/>
                <w:lang w:val="ru-RU" w:eastAsia="en-US"/>
              </w:rPr>
              <w:t>Прищеп В. М.</w:t>
            </w:r>
          </w:p>
          <w:p w:rsidR="001A1BD8" w:rsidRPr="001A1BD8" w:rsidRDefault="001A1BD8" w:rsidP="001A1BD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</w:t>
            </w:r>
            <w:r>
              <w:rPr>
                <w:sz w:val="32"/>
                <w:szCs w:val="32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val="ru-RU"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>Шостак М. О.</w:t>
            </w:r>
          </w:p>
          <w:p w:rsidR="001A1BD8" w:rsidRDefault="001A1BD8" w:rsidP="001A1BD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Бистров В. Е.</w:t>
            </w:r>
          </w:p>
        </w:tc>
      </w:tr>
      <w:tr w:rsidR="001A1BD8" w:rsidTr="007012FE">
        <w:tc>
          <w:tcPr>
            <w:tcW w:w="2874" w:type="dxa"/>
          </w:tcPr>
          <w:p w:rsidR="001A1BD8" w:rsidRDefault="001A1BD8" w:rsidP="003B4DA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1A1BD8" w:rsidRDefault="001A1BD8" w:rsidP="003B4DA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A1BD8" w:rsidRDefault="001A1BD8" w:rsidP="003B4DA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A1BD8" w:rsidTr="007012FE">
        <w:tc>
          <w:tcPr>
            <w:tcW w:w="2874" w:type="dxa"/>
          </w:tcPr>
          <w:p w:rsidR="001A1BD8" w:rsidRDefault="001A1BD8" w:rsidP="003B4DA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1A1BD8" w:rsidRDefault="001A1BD8" w:rsidP="003B4DA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46</w:t>
            </w:r>
            <w:r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1A1BD8" w:rsidRDefault="001A1BD8" w:rsidP="003B4DA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A1BD8" w:rsidTr="007012FE">
        <w:tc>
          <w:tcPr>
            <w:tcW w:w="2874" w:type="dxa"/>
          </w:tcPr>
          <w:p w:rsidR="001A1BD8" w:rsidRDefault="001A1BD8" w:rsidP="001A1BD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 СЛУХАЛИ:</w:t>
            </w:r>
          </w:p>
        </w:tc>
        <w:tc>
          <w:tcPr>
            <w:tcW w:w="7026" w:type="dxa"/>
          </w:tcPr>
          <w:p w:rsidR="001A1BD8" w:rsidRDefault="001A1B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5724">
              <w:rPr>
                <w:sz w:val="28"/>
                <w:szCs w:val="28"/>
              </w:rPr>
              <w:t>Про видалення зелених насаджень</w:t>
            </w:r>
          </w:p>
          <w:p w:rsidR="003B5724" w:rsidRPr="003B5724" w:rsidRDefault="003B572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A1BD8" w:rsidTr="007012FE">
        <w:tc>
          <w:tcPr>
            <w:tcW w:w="2874" w:type="dxa"/>
          </w:tcPr>
          <w:p w:rsidR="001A1BD8" w:rsidRDefault="001A1BD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</w:tcPr>
          <w:p w:rsidR="001A1BD8" w:rsidRDefault="001A1BD8" w:rsidP="001A1BD8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proofErr w:type="spellStart"/>
            <w:r w:rsidR="003B5724">
              <w:rPr>
                <w:sz w:val="28"/>
                <w:szCs w:val="28"/>
                <w:lang w:val="ru-RU" w:eastAsia="en-US"/>
              </w:rPr>
              <w:t>Косовець</w:t>
            </w:r>
            <w:proofErr w:type="spellEnd"/>
            <w:r w:rsidR="003B5724">
              <w:rPr>
                <w:sz w:val="28"/>
                <w:szCs w:val="28"/>
                <w:lang w:val="ru-RU" w:eastAsia="en-US"/>
              </w:rPr>
              <w:t xml:space="preserve"> О. О.</w:t>
            </w:r>
          </w:p>
          <w:p w:rsidR="001A1BD8" w:rsidRDefault="001A1BD8" w:rsidP="001A1BD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</w:t>
            </w:r>
            <w:r>
              <w:rPr>
                <w:sz w:val="32"/>
                <w:szCs w:val="32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proofErr w:type="spellStart"/>
            <w:r w:rsidR="003B5724"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 w:rsidR="003B5724">
              <w:rPr>
                <w:sz w:val="28"/>
                <w:szCs w:val="28"/>
                <w:lang w:val="ru-RU" w:eastAsia="en-US"/>
              </w:rPr>
              <w:t xml:space="preserve"> О. І.</w:t>
            </w:r>
          </w:p>
          <w:p w:rsidR="001A1BD8" w:rsidRDefault="001A1BD8" w:rsidP="001A1BD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eastAsia="en-US"/>
              </w:rPr>
              <w:t>Шостак М. О.</w:t>
            </w:r>
          </w:p>
          <w:p w:rsidR="001A1BD8" w:rsidRDefault="001A1BD8" w:rsidP="001A1BD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Бистров В. Е.</w:t>
            </w:r>
          </w:p>
        </w:tc>
      </w:tr>
      <w:tr w:rsidR="001A1BD8" w:rsidTr="007012FE">
        <w:tc>
          <w:tcPr>
            <w:tcW w:w="2874" w:type="dxa"/>
          </w:tcPr>
          <w:p w:rsidR="001A1BD8" w:rsidRDefault="001A1BD8" w:rsidP="003B4DA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3B5724" w:rsidRDefault="003B5724" w:rsidP="003B57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8</w:t>
            </w:r>
          </w:p>
          <w:p w:rsidR="003B5724" w:rsidRDefault="003B5724" w:rsidP="003B57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«Проти» - 0</w:t>
            </w:r>
          </w:p>
          <w:p w:rsidR="001A1BD8" w:rsidRDefault="003B5724" w:rsidP="003B57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«Утримались» - 1 (Шостак М. О.)</w:t>
            </w:r>
          </w:p>
          <w:p w:rsidR="003B5724" w:rsidRPr="00AA1322" w:rsidRDefault="003B5724" w:rsidP="003B5724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1A1BD8" w:rsidTr="007012FE">
        <w:tc>
          <w:tcPr>
            <w:tcW w:w="2874" w:type="dxa"/>
          </w:tcPr>
          <w:p w:rsidR="001A1BD8" w:rsidRDefault="001A1BD8" w:rsidP="003B4DA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1A1BD8" w:rsidRDefault="001A1BD8" w:rsidP="003B4DA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4</w:t>
            </w:r>
            <w:r>
              <w:rPr>
                <w:sz w:val="28"/>
                <w:szCs w:val="28"/>
                <w:lang w:eastAsia="en-US"/>
              </w:rPr>
              <w:t>70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1A1BD8" w:rsidRDefault="001A1BD8" w:rsidP="003B4DA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A1BD8" w:rsidTr="007012FE">
        <w:tc>
          <w:tcPr>
            <w:tcW w:w="2874" w:type="dxa"/>
          </w:tcPr>
          <w:p w:rsidR="001A1BD8" w:rsidRDefault="001A1BD8" w:rsidP="001A1BD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. СЛУХАЛИ:</w:t>
            </w:r>
          </w:p>
        </w:tc>
        <w:tc>
          <w:tcPr>
            <w:tcW w:w="7026" w:type="dxa"/>
          </w:tcPr>
          <w:p w:rsidR="001A1BD8" w:rsidRDefault="001A1B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5724">
              <w:rPr>
                <w:sz w:val="28"/>
                <w:szCs w:val="28"/>
              </w:rPr>
              <w:t>Про передачу житлових будинків з балансу  комунального підприємства «</w:t>
            </w:r>
            <w:proofErr w:type="spellStart"/>
            <w:r w:rsidRPr="003B5724">
              <w:rPr>
                <w:sz w:val="28"/>
                <w:szCs w:val="28"/>
              </w:rPr>
              <w:t>Новозаводське</w:t>
            </w:r>
            <w:proofErr w:type="spellEnd"/>
            <w:r w:rsidRPr="003B5724">
              <w:rPr>
                <w:sz w:val="28"/>
                <w:szCs w:val="28"/>
              </w:rPr>
              <w:t>» Чернігівської міської ради на баланс ОСББ</w:t>
            </w:r>
          </w:p>
          <w:p w:rsidR="003B5724" w:rsidRPr="00AA1322" w:rsidRDefault="003B5724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1A1BD8" w:rsidTr="007012FE">
        <w:tc>
          <w:tcPr>
            <w:tcW w:w="2874" w:type="dxa"/>
          </w:tcPr>
          <w:p w:rsidR="001A1BD8" w:rsidRDefault="001A1BD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</w:tcPr>
          <w:p w:rsidR="001A1BD8" w:rsidRDefault="001A1BD8" w:rsidP="001A1BD8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r w:rsidR="003B5724">
              <w:rPr>
                <w:sz w:val="28"/>
                <w:szCs w:val="28"/>
                <w:lang w:val="ru-RU" w:eastAsia="en-US"/>
              </w:rPr>
              <w:t>Николенко В. М.</w:t>
            </w:r>
          </w:p>
          <w:p w:rsidR="001A1BD8" w:rsidRDefault="003B5724" w:rsidP="001A1BD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</w:t>
            </w:r>
            <w:r>
              <w:rPr>
                <w:sz w:val="28"/>
                <w:szCs w:val="28"/>
                <w:lang w:val="ru-RU" w:eastAsia="en-US"/>
              </w:rPr>
              <w:t>Бистров В. Е.</w:t>
            </w:r>
          </w:p>
        </w:tc>
      </w:tr>
      <w:tr w:rsidR="001A1BD8" w:rsidTr="007012FE">
        <w:tc>
          <w:tcPr>
            <w:tcW w:w="2874" w:type="dxa"/>
          </w:tcPr>
          <w:p w:rsidR="001A1BD8" w:rsidRDefault="001A1BD8" w:rsidP="003B4DA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1A1BD8" w:rsidRDefault="001A1BD8" w:rsidP="003B4DA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A1BD8" w:rsidRPr="00AA1322" w:rsidRDefault="001A1BD8" w:rsidP="003B4DA9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1A1BD8" w:rsidTr="007012FE">
        <w:tc>
          <w:tcPr>
            <w:tcW w:w="2874" w:type="dxa"/>
          </w:tcPr>
          <w:p w:rsidR="001A1BD8" w:rsidRDefault="001A1BD8" w:rsidP="003B4DA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1A1BD8" w:rsidRDefault="001A1BD8" w:rsidP="003B4DA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4</w:t>
            </w:r>
            <w:r>
              <w:rPr>
                <w:sz w:val="28"/>
                <w:szCs w:val="28"/>
                <w:lang w:eastAsia="en-US"/>
              </w:rPr>
              <w:t>71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1A1BD8" w:rsidRPr="00AA1322" w:rsidRDefault="001A1BD8" w:rsidP="003B4DA9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1A1BD8" w:rsidRPr="007012FE" w:rsidTr="007012FE">
        <w:tc>
          <w:tcPr>
            <w:tcW w:w="2874" w:type="dxa"/>
            <w:hideMark/>
          </w:tcPr>
          <w:p w:rsidR="001A1BD8" w:rsidRDefault="001A1BD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 СЛУХАЛИ:</w:t>
            </w:r>
          </w:p>
        </w:tc>
        <w:tc>
          <w:tcPr>
            <w:tcW w:w="7026" w:type="dxa"/>
          </w:tcPr>
          <w:p w:rsidR="001A1BD8" w:rsidRPr="003B5724" w:rsidRDefault="001A1BD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t xml:space="preserve">Про </w:t>
            </w:r>
            <w:r w:rsidRPr="003B5724">
              <w:rPr>
                <w:sz w:val="28"/>
                <w:szCs w:val="28"/>
              </w:rPr>
              <w:t>затвердження проектної документації</w:t>
            </w:r>
            <w:r w:rsidRPr="003B5724">
              <w:rPr>
                <w:sz w:val="28"/>
                <w:szCs w:val="28"/>
                <w:lang w:eastAsia="en-US"/>
              </w:rPr>
              <w:t xml:space="preserve"> </w:t>
            </w:r>
          </w:p>
          <w:p w:rsidR="001A1BD8" w:rsidRPr="00AA1322" w:rsidRDefault="001A1BD8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1A1BD8" w:rsidTr="007012FE">
        <w:tc>
          <w:tcPr>
            <w:tcW w:w="2874" w:type="dxa"/>
          </w:tcPr>
          <w:p w:rsidR="001A1BD8" w:rsidRDefault="001A1BD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1A1BD8" w:rsidRDefault="001A1BD8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r w:rsidR="003B5724">
              <w:rPr>
                <w:sz w:val="28"/>
                <w:szCs w:val="28"/>
                <w:lang w:eastAsia="en-US"/>
              </w:rPr>
              <w:t>Бондарчук В. М.</w:t>
            </w:r>
          </w:p>
          <w:p w:rsidR="001A1BD8" w:rsidRDefault="003B572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</w:t>
            </w:r>
            <w:r>
              <w:rPr>
                <w:sz w:val="28"/>
                <w:szCs w:val="28"/>
                <w:lang w:val="ru-RU" w:eastAsia="en-US"/>
              </w:rPr>
              <w:t>Бистров В. Е.</w:t>
            </w:r>
          </w:p>
          <w:p w:rsidR="003B5724" w:rsidRPr="00AA1322" w:rsidRDefault="003B572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1A1BD8" w:rsidTr="007012FE">
        <w:tc>
          <w:tcPr>
            <w:tcW w:w="2874" w:type="dxa"/>
          </w:tcPr>
          <w:p w:rsidR="001A1BD8" w:rsidRDefault="001A1BD8" w:rsidP="003B4DA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1A1BD8" w:rsidRDefault="001A1BD8" w:rsidP="003B4DA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A1BD8" w:rsidRPr="00AA1322" w:rsidRDefault="001A1BD8" w:rsidP="003B4DA9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1A1BD8" w:rsidTr="007012FE">
        <w:tc>
          <w:tcPr>
            <w:tcW w:w="2874" w:type="dxa"/>
            <w:hideMark/>
          </w:tcPr>
          <w:p w:rsidR="001A1BD8" w:rsidRDefault="001A1BD8" w:rsidP="003B4DA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1A1BD8" w:rsidRDefault="001A1BD8" w:rsidP="003B4DA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4</w:t>
            </w:r>
            <w:r>
              <w:rPr>
                <w:sz w:val="28"/>
                <w:szCs w:val="28"/>
                <w:lang w:eastAsia="en-US"/>
              </w:rPr>
              <w:t>72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1A1BD8" w:rsidRPr="00AA1322" w:rsidRDefault="001A1BD8" w:rsidP="003B4DA9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1A1BD8" w:rsidTr="007012FE">
        <w:tc>
          <w:tcPr>
            <w:tcW w:w="2874" w:type="dxa"/>
            <w:hideMark/>
          </w:tcPr>
          <w:p w:rsidR="001A1BD8" w:rsidRDefault="001A1BD8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 СЛУХАЛИ:</w:t>
            </w:r>
          </w:p>
        </w:tc>
        <w:tc>
          <w:tcPr>
            <w:tcW w:w="7026" w:type="dxa"/>
            <w:hideMark/>
          </w:tcPr>
          <w:p w:rsidR="001A1BD8" w:rsidRDefault="001A1BD8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 розпорядження, видані з</w:t>
            </w:r>
            <w:r w:rsidR="003B5724">
              <w:rPr>
                <w:sz w:val="28"/>
                <w:szCs w:val="28"/>
              </w:rPr>
              <w:t xml:space="preserve"> 7 до 13 жовтня </w:t>
            </w:r>
            <w:r>
              <w:rPr>
                <w:sz w:val="28"/>
                <w:szCs w:val="28"/>
                <w:lang w:eastAsia="en-US"/>
              </w:rPr>
              <w:t>2016  року включно</w:t>
            </w:r>
          </w:p>
        </w:tc>
      </w:tr>
      <w:tr w:rsidR="001A1BD8" w:rsidTr="007012FE">
        <w:tc>
          <w:tcPr>
            <w:tcW w:w="2874" w:type="dxa"/>
          </w:tcPr>
          <w:p w:rsidR="001A1BD8" w:rsidRDefault="001A1BD8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1A1BD8" w:rsidRDefault="001A1BD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Протокольно:</w:t>
            </w:r>
          </w:p>
          <w:p w:rsidR="001A1BD8" w:rsidRDefault="001A1BD8" w:rsidP="003B572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Взяти до відома, що </w:t>
            </w:r>
            <w:r w:rsidR="003B5724">
              <w:rPr>
                <w:sz w:val="28"/>
                <w:szCs w:val="28"/>
              </w:rPr>
              <w:t xml:space="preserve">з 7 до 13 жовтня </w:t>
            </w:r>
            <w:r>
              <w:rPr>
                <w:sz w:val="28"/>
                <w:szCs w:val="28"/>
                <w:lang w:eastAsia="en-US"/>
              </w:rPr>
              <w:t xml:space="preserve">2016 року видано розпорядження міського голови № </w:t>
            </w:r>
            <w:r w:rsidR="003B5724">
              <w:rPr>
                <w:sz w:val="28"/>
                <w:szCs w:val="28"/>
                <w:lang w:eastAsia="en-US"/>
              </w:rPr>
              <w:t>320</w:t>
            </w:r>
            <w:r>
              <w:rPr>
                <w:sz w:val="28"/>
                <w:szCs w:val="28"/>
                <w:lang w:eastAsia="en-US"/>
              </w:rPr>
              <w:t xml:space="preserve"> - р - № </w:t>
            </w:r>
            <w:r w:rsidR="003B5724">
              <w:rPr>
                <w:sz w:val="28"/>
                <w:szCs w:val="28"/>
                <w:lang w:eastAsia="en-US"/>
              </w:rPr>
              <w:t>32</w:t>
            </w:r>
            <w:r>
              <w:rPr>
                <w:sz w:val="28"/>
                <w:szCs w:val="28"/>
                <w:lang w:eastAsia="en-US"/>
              </w:rPr>
              <w:t xml:space="preserve">8 – р </w:t>
            </w:r>
          </w:p>
        </w:tc>
      </w:tr>
      <w:tr w:rsidR="001A1BD8" w:rsidTr="007012FE">
        <w:tc>
          <w:tcPr>
            <w:tcW w:w="2874" w:type="dxa"/>
            <w:hideMark/>
          </w:tcPr>
          <w:p w:rsidR="001A1BD8" w:rsidRDefault="001A1BD8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32. СЛУХАЛИ:</w:t>
            </w:r>
          </w:p>
        </w:tc>
        <w:tc>
          <w:tcPr>
            <w:tcW w:w="7026" w:type="dxa"/>
            <w:hideMark/>
          </w:tcPr>
          <w:p w:rsidR="001A1BD8" w:rsidRDefault="001A1BD8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порядок денний наступного засідання виконавчого комітету міської ради </w:t>
            </w:r>
          </w:p>
        </w:tc>
      </w:tr>
      <w:tr w:rsidR="001A1BD8" w:rsidTr="007012FE">
        <w:tc>
          <w:tcPr>
            <w:tcW w:w="2874" w:type="dxa"/>
            <w:hideMark/>
          </w:tcPr>
          <w:p w:rsidR="001A1BD8" w:rsidRDefault="001A1BD8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1A1BD8" w:rsidRDefault="001A1BD8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наступному засіданні виконавчого комітету міської ради розглянути поточні питання</w:t>
            </w:r>
          </w:p>
        </w:tc>
      </w:tr>
    </w:tbl>
    <w:p w:rsidR="007012FE" w:rsidRPr="00AA1322" w:rsidRDefault="007012FE" w:rsidP="007012FE">
      <w:pPr>
        <w:jc w:val="both"/>
        <w:rPr>
          <w:sz w:val="44"/>
          <w:szCs w:val="44"/>
        </w:rPr>
      </w:pPr>
    </w:p>
    <w:p w:rsidR="007012FE" w:rsidRDefault="007012FE" w:rsidP="007012FE">
      <w:pPr>
        <w:jc w:val="both"/>
        <w:rPr>
          <w:sz w:val="16"/>
          <w:szCs w:val="16"/>
        </w:rPr>
      </w:pPr>
    </w:p>
    <w:p w:rsidR="007012FE" w:rsidRDefault="007012FE" w:rsidP="007012FE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</w:t>
      </w:r>
      <w:bookmarkStart w:id="0" w:name="_GoBack"/>
      <w:bookmarkEnd w:id="0"/>
      <w:r>
        <w:rPr>
          <w:sz w:val="28"/>
          <w:szCs w:val="28"/>
        </w:rPr>
        <w:t>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7012FE" w:rsidRPr="00AA1322" w:rsidRDefault="007012FE" w:rsidP="007012FE">
      <w:pPr>
        <w:rPr>
          <w:sz w:val="40"/>
          <w:szCs w:val="40"/>
        </w:rPr>
      </w:pPr>
    </w:p>
    <w:p w:rsidR="007012FE" w:rsidRDefault="007012FE" w:rsidP="007012FE">
      <w:pPr>
        <w:rPr>
          <w:sz w:val="16"/>
          <w:szCs w:val="16"/>
        </w:rPr>
      </w:pPr>
    </w:p>
    <w:p w:rsidR="004C06BB" w:rsidRPr="00AA1322" w:rsidRDefault="007012FE" w:rsidP="00AA1322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 Е. </w:t>
      </w:r>
      <w:proofErr w:type="spellStart"/>
      <w:r>
        <w:rPr>
          <w:sz w:val="28"/>
          <w:szCs w:val="28"/>
        </w:rPr>
        <w:t>Бистров</w:t>
      </w:r>
      <w:proofErr w:type="spellEnd"/>
    </w:p>
    <w:sectPr w:rsidR="004C06BB" w:rsidRPr="00AA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FE"/>
    <w:rsid w:val="000308E6"/>
    <w:rsid w:val="000B1F84"/>
    <w:rsid w:val="00115401"/>
    <w:rsid w:val="00121D11"/>
    <w:rsid w:val="001A1BD8"/>
    <w:rsid w:val="0021748A"/>
    <w:rsid w:val="003506BC"/>
    <w:rsid w:val="003B5724"/>
    <w:rsid w:val="00446716"/>
    <w:rsid w:val="004632A7"/>
    <w:rsid w:val="00491AC3"/>
    <w:rsid w:val="004C06BB"/>
    <w:rsid w:val="005C72C5"/>
    <w:rsid w:val="007012FE"/>
    <w:rsid w:val="00793DB4"/>
    <w:rsid w:val="00AA1322"/>
    <w:rsid w:val="00AD4557"/>
    <w:rsid w:val="00BA26F3"/>
    <w:rsid w:val="00C11A43"/>
    <w:rsid w:val="00C14628"/>
    <w:rsid w:val="00C25AFD"/>
    <w:rsid w:val="00C868EC"/>
    <w:rsid w:val="00CB6FAA"/>
    <w:rsid w:val="00D4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24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012FE"/>
    <w:pPr>
      <w:spacing w:after="0" w:line="240" w:lineRule="auto"/>
    </w:pPr>
  </w:style>
  <w:style w:type="paragraph" w:styleId="a4">
    <w:name w:val="header"/>
    <w:basedOn w:val="a"/>
    <w:link w:val="a5"/>
    <w:unhideWhenUsed/>
    <w:rsid w:val="007012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012FE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7012FE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iPriority w:val="99"/>
    <w:unhideWhenUsed/>
    <w:rsid w:val="007012FE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7012FE"/>
    <w:rPr>
      <w:rFonts w:eastAsia="Times New Roman"/>
      <w:szCs w:val="20"/>
      <w:lang w:val="uk-UA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012F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012FE"/>
    <w:rPr>
      <w:rFonts w:eastAsia="Times New Roman"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7012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12FE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24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012FE"/>
    <w:pPr>
      <w:spacing w:after="0" w:line="240" w:lineRule="auto"/>
    </w:pPr>
  </w:style>
  <w:style w:type="paragraph" w:styleId="a4">
    <w:name w:val="header"/>
    <w:basedOn w:val="a"/>
    <w:link w:val="a5"/>
    <w:unhideWhenUsed/>
    <w:rsid w:val="007012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012FE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7012FE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iPriority w:val="99"/>
    <w:unhideWhenUsed/>
    <w:rsid w:val="007012FE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7012FE"/>
    <w:rPr>
      <w:rFonts w:eastAsia="Times New Roman"/>
      <w:szCs w:val="20"/>
      <w:lang w:val="uk-UA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012F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012FE"/>
    <w:rPr>
      <w:rFonts w:eastAsia="Times New Roman"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7012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12F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10</Pages>
  <Words>2454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2016-10-19T14:11:00Z</dcterms:created>
  <dcterms:modified xsi:type="dcterms:W3CDTF">2016-10-24T08:46:00Z</dcterms:modified>
</cp:coreProperties>
</file>