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259841C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08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  <w:r w:rsidR="003C450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A3BBF9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C45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C45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E4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532768B9" w14:textId="0BAAF9A4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C45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C45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4DC7D7A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C4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4502" w:rsidRPr="00947E29" w14:paraId="0F206F93" w14:textId="77777777" w:rsidTr="009508F5">
        <w:trPr>
          <w:trHeight w:val="556"/>
        </w:trPr>
        <w:tc>
          <w:tcPr>
            <w:tcW w:w="2590" w:type="dxa"/>
            <w:gridSpan w:val="2"/>
          </w:tcPr>
          <w:p w14:paraId="75A7C621" w14:textId="77777777" w:rsidR="003C4502" w:rsidRDefault="003C450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4068CA29" w14:textId="77777777" w:rsidR="003C4502" w:rsidRPr="00947E29" w:rsidRDefault="003C4502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C4502" w:rsidRPr="00947E29" w14:paraId="055C076C" w14:textId="77777777" w:rsidTr="009508F5">
        <w:trPr>
          <w:trHeight w:val="518"/>
        </w:trPr>
        <w:tc>
          <w:tcPr>
            <w:tcW w:w="2590" w:type="dxa"/>
            <w:gridSpan w:val="2"/>
          </w:tcPr>
          <w:p w14:paraId="6A65045C" w14:textId="77777777" w:rsidR="003C4502" w:rsidRDefault="003C4502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06532D6" w14:textId="77777777" w:rsidR="003C4502" w:rsidRDefault="003C4502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C4502" w:rsidRPr="00947E29" w14:paraId="384DD930" w14:textId="77777777" w:rsidTr="00557169">
        <w:tc>
          <w:tcPr>
            <w:tcW w:w="2590" w:type="dxa"/>
            <w:gridSpan w:val="2"/>
          </w:tcPr>
          <w:p w14:paraId="36957F3F" w14:textId="77777777" w:rsidR="003C4502" w:rsidRDefault="003C450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203F5287" w14:textId="77777777" w:rsidR="003C4502" w:rsidRPr="00947E29" w:rsidRDefault="003C450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3C4502" w:rsidRPr="00947E29" w14:paraId="1771569B" w14:textId="77777777" w:rsidTr="00557169">
        <w:tc>
          <w:tcPr>
            <w:tcW w:w="2590" w:type="dxa"/>
            <w:gridSpan w:val="2"/>
          </w:tcPr>
          <w:p w14:paraId="1D91DF9B" w14:textId="77777777" w:rsidR="003C4502" w:rsidRPr="00947E29" w:rsidRDefault="003C450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003BF6A2" w14:textId="77777777" w:rsidR="003C4502" w:rsidRPr="00947E29" w:rsidRDefault="003C450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C4502" w:rsidRPr="00947E29" w14:paraId="4BED8FB9" w14:textId="77777777" w:rsidTr="00557169">
        <w:tc>
          <w:tcPr>
            <w:tcW w:w="2590" w:type="dxa"/>
            <w:gridSpan w:val="2"/>
          </w:tcPr>
          <w:p w14:paraId="72144329" w14:textId="77777777" w:rsidR="003C4502" w:rsidRDefault="003C450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0E6175B6" w14:textId="77777777" w:rsidR="003C4502" w:rsidRPr="00947E29" w:rsidRDefault="003C4502" w:rsidP="003C4502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3C4502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3C4502" w:rsidRPr="00947E29" w:rsidRDefault="003C450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3C4502" w:rsidRDefault="003C4502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3C4502" w:rsidRDefault="003C4502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3C4502" w:rsidRDefault="003C4502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3C4502" w:rsidRPr="00947E29" w14:paraId="2456EECB" w14:textId="77777777" w:rsidTr="00557169">
        <w:tc>
          <w:tcPr>
            <w:tcW w:w="2590" w:type="dxa"/>
            <w:gridSpan w:val="2"/>
          </w:tcPr>
          <w:p w14:paraId="36182F29" w14:textId="77777777" w:rsidR="003C4502" w:rsidRPr="00947E29" w:rsidRDefault="003C450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8D5FCFA" w14:textId="77777777" w:rsidR="003C4502" w:rsidRPr="00947E29" w:rsidRDefault="003C450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C4502" w:rsidRPr="00947E29" w14:paraId="00CA477F" w14:textId="77777777" w:rsidTr="00557169">
        <w:tc>
          <w:tcPr>
            <w:tcW w:w="2590" w:type="dxa"/>
            <w:gridSpan w:val="2"/>
          </w:tcPr>
          <w:p w14:paraId="4DAC6266" w14:textId="06479BF9" w:rsidR="003C4502" w:rsidRPr="00947E29" w:rsidRDefault="003C450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947C12A" w14:textId="04375077" w:rsidR="003C4502" w:rsidRDefault="003C450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3C4502" w:rsidRPr="00947E29" w14:paraId="75028A20" w14:textId="77777777" w:rsidTr="00557169">
        <w:tc>
          <w:tcPr>
            <w:tcW w:w="2590" w:type="dxa"/>
            <w:gridSpan w:val="2"/>
          </w:tcPr>
          <w:p w14:paraId="43B20AF8" w14:textId="7E4968E3" w:rsidR="003C4502" w:rsidRPr="00947E29" w:rsidRDefault="003C450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05B98D3" w14:textId="693D36D8" w:rsidR="003C4502" w:rsidRDefault="003C450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C4502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C4502" w:rsidRPr="00947E29" w:rsidRDefault="003C4502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3C4502" w:rsidRPr="00947E29" w:rsidRDefault="003C4502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3C4502" w:rsidRPr="00947E29" w:rsidRDefault="003C450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3C4502" w:rsidRDefault="003C450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3C4502" w:rsidRPr="00AC517A" w:rsidRDefault="003C450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7C91" w:rsidRPr="005E7C91" w14:paraId="1364D19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91A83B0" w14:textId="77777777" w:rsidR="005E7C91" w:rsidRPr="001A43B8" w:rsidRDefault="005E7C9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693AE4B5" w14:textId="77777777" w:rsidR="005E7C91" w:rsidRPr="00E1347F" w:rsidRDefault="005E7C91" w:rsidP="00E1347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E7C9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міської ради, голова постійної комісії</w:t>
            </w:r>
            <w:r w:rsidRPr="005E7C91"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uk-UA"/>
              </w:rPr>
              <w:t>з питань комунальної власності, бюджету та фінансів</w:t>
            </w:r>
          </w:p>
        </w:tc>
      </w:tr>
      <w:tr w:rsidR="005E7C91" w:rsidRPr="00947E29" w14:paraId="3AD89A5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DC86B0A" w14:textId="77777777" w:rsidR="005E7C91" w:rsidRPr="001A43B8" w:rsidRDefault="005E7C9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CBF1D6D" w14:textId="77777777" w:rsidR="005E7C91" w:rsidRPr="004C4D40" w:rsidRDefault="005E7C91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E7C91" w:rsidRPr="00947E29" w14:paraId="62FA644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2A4E65A" w14:textId="77777777" w:rsidR="005E7C91" w:rsidRPr="001A43B8" w:rsidRDefault="005E7C9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2B25C4C4" w14:textId="77777777" w:rsidR="005E7C91" w:rsidRPr="004C4D40" w:rsidRDefault="005E7C91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E7C91" w:rsidRPr="00947E29" w14:paraId="4C724D1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AE5BFCD" w14:textId="77777777" w:rsidR="005E7C91" w:rsidRDefault="005E7C9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FBE44E" w14:textId="77777777" w:rsidR="005E7C91" w:rsidRPr="00512608" w:rsidRDefault="005E7C91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5E7C91" w:rsidRPr="00947E29" w14:paraId="791BCC3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8045381" w14:textId="77777777" w:rsidR="005E7C91" w:rsidRDefault="005E7C9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Пономаренко М.Ю.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39046823" w14:textId="77777777" w:rsidR="005E7C91" w:rsidRPr="00631FBB" w:rsidRDefault="005E7C91" w:rsidP="00E1347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головного інженера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Чернігівводовканал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E7C91" w:rsidRPr="004A3D1A" w14:paraId="3A6B874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A777C4E" w14:textId="77777777" w:rsidR="005E7C91" w:rsidRDefault="005E7C91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14E89A13" w14:textId="77777777" w:rsidR="005E7C91" w:rsidRPr="00E1347F" w:rsidRDefault="005E7C91" w:rsidP="00E1347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</w:t>
            </w:r>
            <w:r>
              <w:rPr>
                <w:rFonts w:eastAsia="Times New Roman" w:cstheme="minorHAnsi"/>
                <w:sz w:val="28"/>
                <w:szCs w:val="28"/>
                <w:lang w:val="uk-UA"/>
              </w:rPr>
              <w:t>'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язку міської 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ради</w:t>
            </w:r>
            <w:proofErr w:type="gram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E7C91" w:rsidRPr="00947E29" w14:paraId="336EC3A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A323185" w14:textId="77777777" w:rsidR="005E7C91" w:rsidRPr="001A43B8" w:rsidRDefault="005E7C91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02A29D07" w14:textId="77777777" w:rsidR="005E7C91" w:rsidRPr="00631FBB" w:rsidRDefault="005E7C91" w:rsidP="00C56F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F0E4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економічного розвитку міста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E1347F" w:rsidRPr="00075801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E1347F" w:rsidRPr="00BA4AAE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E1347F" w:rsidRPr="00BA4AAE" w:rsidRDefault="00E1347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7C91" w:rsidRPr="00074C0D" w14:paraId="2C2B3A83" w14:textId="77777777" w:rsidTr="00557169">
        <w:tc>
          <w:tcPr>
            <w:tcW w:w="9961" w:type="dxa"/>
            <w:gridSpan w:val="3"/>
            <w:hideMark/>
          </w:tcPr>
          <w:p w14:paraId="7E920366" w14:textId="77777777" w:rsidR="005E7C91" w:rsidRDefault="005E7C91" w:rsidP="00241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5E7C91" w:rsidRPr="002C3097" w:rsidRDefault="005E7C91" w:rsidP="0007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CCBED2" w14:textId="384D924E" w:rsidR="00E1347F" w:rsidRDefault="00E1347F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63F99" w:rsidRPr="00143FC9">
              <w:rPr>
                <w:sz w:val="28"/>
                <w:szCs w:val="28"/>
              </w:rPr>
              <w:t>перекриття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руху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автотранспорту</w:t>
            </w:r>
          </w:p>
          <w:p w14:paraId="5EAD9FBC" w14:textId="335FCCE4" w:rsidR="00E1347F" w:rsidRPr="00B63F99" w:rsidRDefault="00E1347F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47F" w:rsidRPr="00947E29" w14:paraId="6F04A5CE" w14:textId="77777777" w:rsidTr="00557169">
        <w:tc>
          <w:tcPr>
            <w:tcW w:w="2448" w:type="dxa"/>
          </w:tcPr>
          <w:p w14:paraId="36586C77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1AC4BA50" w:rsidR="00E1347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Пономаренко М. Ю.</w:t>
            </w:r>
          </w:p>
          <w:p w14:paraId="07E81F47" w14:textId="381222A9" w:rsidR="00E1347F" w:rsidRPr="0081622B" w:rsidRDefault="00E1347F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E1347F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E1347F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E1347F" w:rsidRPr="00800914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1347F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904D9C6" w:rsidR="00E1347F" w:rsidRPr="00611093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5E7C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E1347F" w:rsidRPr="001D594B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E71F94B" w14:textId="3774EF30" w:rsidR="00E1347F" w:rsidRPr="004F53CB" w:rsidRDefault="00E1347F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внесення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змін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до Порядку </w:t>
            </w:r>
            <w:proofErr w:type="spellStart"/>
            <w:r w:rsidR="00B63F99" w:rsidRPr="00143FC9">
              <w:rPr>
                <w:sz w:val="28"/>
                <w:szCs w:val="28"/>
              </w:rPr>
              <w:t>видачі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63F99" w:rsidRPr="00143FC9">
              <w:rPr>
                <w:sz w:val="28"/>
                <w:szCs w:val="28"/>
              </w:rPr>
              <w:t>п</w:t>
            </w:r>
            <w:proofErr w:type="gramEnd"/>
            <w:r w:rsidR="00B63F99" w:rsidRPr="00143FC9">
              <w:rPr>
                <w:sz w:val="28"/>
                <w:szCs w:val="28"/>
              </w:rPr>
              <w:t>ільгових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транспортних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карток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окремим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категоріям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громадян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для </w:t>
            </w:r>
            <w:proofErr w:type="spellStart"/>
            <w:r w:rsidR="00B63F99" w:rsidRPr="00143FC9">
              <w:rPr>
                <w:sz w:val="28"/>
                <w:szCs w:val="28"/>
              </w:rPr>
              <w:t>проїзду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у </w:t>
            </w:r>
            <w:proofErr w:type="spellStart"/>
            <w:r w:rsidR="00B63F99" w:rsidRPr="00143FC9">
              <w:rPr>
                <w:sz w:val="28"/>
                <w:szCs w:val="28"/>
              </w:rPr>
              <w:t>громадському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транспорті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загального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користування</w:t>
            </w:r>
            <w:proofErr w:type="spellEnd"/>
          </w:p>
          <w:p w14:paraId="059F83D2" w14:textId="0458EE6F" w:rsidR="00E1347F" w:rsidRPr="00D80A37" w:rsidRDefault="00E1347F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47F" w:rsidRPr="00D5074A" w14:paraId="052B9631" w14:textId="77777777" w:rsidTr="00557169">
        <w:tc>
          <w:tcPr>
            <w:tcW w:w="2448" w:type="dxa"/>
          </w:tcPr>
          <w:p w14:paraId="71F47D3D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A135760" w14:textId="082C5B45" w:rsidR="00E1347F" w:rsidRPr="00487624" w:rsidRDefault="00E1347F" w:rsidP="008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7361ACB5" w14:textId="030BDCAA" w:rsidR="00E1347F" w:rsidRPr="009251A4" w:rsidRDefault="00E1347F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E1347F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E1347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E1347F" w:rsidRPr="009E4084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65FC5FE9" w:rsidR="00E1347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5E7C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E1347F" w:rsidRPr="001268F3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0CE6AD4D" w:rsidR="00E1347F" w:rsidRPr="00523A90" w:rsidRDefault="00E1347F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="00B63F99" w:rsidRPr="00143FC9">
              <w:rPr>
                <w:sz w:val="28"/>
                <w:szCs w:val="28"/>
              </w:rPr>
              <w:t>присвоєння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адрес </w:t>
            </w:r>
            <w:proofErr w:type="spellStart"/>
            <w:r w:rsidR="00B63F99" w:rsidRPr="00143FC9">
              <w:rPr>
                <w:sz w:val="28"/>
                <w:szCs w:val="28"/>
              </w:rPr>
              <w:t>об’єктам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будівництва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та </w:t>
            </w:r>
            <w:proofErr w:type="spellStart"/>
            <w:r w:rsidR="00B63F99" w:rsidRPr="00143FC9">
              <w:rPr>
                <w:sz w:val="28"/>
                <w:szCs w:val="28"/>
              </w:rPr>
              <w:t>об’єктам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B63F99" w:rsidRPr="00143FC9">
              <w:rPr>
                <w:sz w:val="28"/>
                <w:szCs w:val="28"/>
              </w:rPr>
              <w:t>нерухомого</w:t>
            </w:r>
            <w:proofErr w:type="spellEnd"/>
            <w:r w:rsidR="00B63F99" w:rsidRPr="00143FC9">
              <w:rPr>
                <w:sz w:val="28"/>
                <w:szCs w:val="28"/>
              </w:rPr>
              <w:t xml:space="preserve"> майна</w:t>
            </w:r>
          </w:p>
          <w:p w14:paraId="63BE5524" w14:textId="3C445277" w:rsidR="00E1347F" w:rsidRPr="00FF3596" w:rsidRDefault="00E1347F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47F" w:rsidRPr="00947E29" w14:paraId="0F14E312" w14:textId="77777777" w:rsidTr="00557169">
        <w:tc>
          <w:tcPr>
            <w:tcW w:w="2448" w:type="dxa"/>
          </w:tcPr>
          <w:p w14:paraId="680DB6D5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2F6E38DC" w14:textId="28B60F21" w:rsidR="00E1347F" w:rsidRPr="00487624" w:rsidRDefault="00E1347F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3DDAD472" w14:textId="32882CFC" w:rsidR="00E1347F" w:rsidRPr="008C602D" w:rsidRDefault="00E1347F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E1347F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E1347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E1347F" w:rsidRPr="00E43FB8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6940720E" w:rsidR="00E1347F" w:rsidRPr="00947E29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5E7C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E1347F" w:rsidRPr="00B32789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1E425D7A" w14:textId="7C641D7A" w:rsidR="00E1347F" w:rsidRPr="0026319A" w:rsidRDefault="00E1347F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63F99" w:rsidRPr="00143FC9">
              <w:rPr>
                <w:sz w:val="28"/>
                <w:szCs w:val="28"/>
                <w:lang w:val="uk-UA"/>
              </w:rPr>
              <w:t xml:space="preserve">План діяльності виконавчого комітету Чернігівської міської ради з підготовки </w:t>
            </w:r>
            <w:proofErr w:type="spellStart"/>
            <w:r w:rsidR="00B63F99" w:rsidRPr="00143FC9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="00B63F99" w:rsidRPr="00143FC9">
              <w:rPr>
                <w:sz w:val="28"/>
                <w:szCs w:val="28"/>
                <w:lang w:val="uk-UA"/>
              </w:rPr>
              <w:t xml:space="preserve"> регуляторних актів на 2025 рік</w:t>
            </w:r>
          </w:p>
          <w:p w14:paraId="248849CA" w14:textId="34B037C9" w:rsidR="00E1347F" w:rsidRPr="001268F3" w:rsidRDefault="00E1347F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47F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FD8D2ED" w14:textId="6B6F2D24" w:rsidR="00E1347F" w:rsidRPr="00487624" w:rsidRDefault="00E1347F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  <w:p w14:paraId="448A61F7" w14:textId="3C20D319" w:rsidR="00E1347F" w:rsidRPr="00290413" w:rsidRDefault="00E1347F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E1347F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E1347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E1347F" w:rsidRPr="00C81029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212CB61E" w:rsidR="00E1347F" w:rsidRPr="00947E29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5E7C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E1347F" w:rsidRPr="001268F3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E1347F" w:rsidRPr="008F767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2DCF2FF" w14:textId="2B84EA6D" w:rsidR="00E1347F" w:rsidRDefault="00E1347F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227A" w:rsidRPr="00A03EB2">
              <w:rPr>
                <w:sz w:val="28"/>
                <w:szCs w:val="28"/>
              </w:rPr>
              <w:t>погодження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A03EB2">
              <w:rPr>
                <w:sz w:val="28"/>
                <w:szCs w:val="28"/>
              </w:rPr>
              <w:t>проєкту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A03EB2">
              <w:rPr>
                <w:sz w:val="28"/>
                <w:szCs w:val="28"/>
              </w:rPr>
              <w:t>Програми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A03EB2">
              <w:rPr>
                <w:sz w:val="28"/>
                <w:szCs w:val="28"/>
              </w:rPr>
              <w:t>економічного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="00A3227A" w:rsidRPr="00A03EB2">
              <w:rPr>
                <w:sz w:val="28"/>
                <w:szCs w:val="28"/>
              </w:rPr>
              <w:t>соц</w:t>
            </w:r>
            <w:proofErr w:type="gramEnd"/>
            <w:r w:rsidR="00A3227A" w:rsidRPr="00A03EB2">
              <w:rPr>
                <w:sz w:val="28"/>
                <w:szCs w:val="28"/>
              </w:rPr>
              <w:t>іального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A03EB2">
              <w:rPr>
                <w:sz w:val="28"/>
                <w:szCs w:val="28"/>
              </w:rPr>
              <w:t>розвитку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A03EB2">
              <w:rPr>
                <w:sz w:val="28"/>
                <w:szCs w:val="28"/>
              </w:rPr>
              <w:t>Чернігівської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міської </w:t>
            </w:r>
            <w:proofErr w:type="spellStart"/>
            <w:r w:rsidR="00A3227A" w:rsidRPr="00A03EB2">
              <w:rPr>
                <w:sz w:val="28"/>
                <w:szCs w:val="28"/>
              </w:rPr>
              <w:t>територіальної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A03EB2">
              <w:rPr>
                <w:sz w:val="28"/>
                <w:szCs w:val="28"/>
              </w:rPr>
              <w:t>громади</w:t>
            </w:r>
            <w:proofErr w:type="spellEnd"/>
            <w:r w:rsidR="00A3227A" w:rsidRPr="00A03EB2">
              <w:rPr>
                <w:sz w:val="28"/>
                <w:szCs w:val="28"/>
              </w:rPr>
              <w:t xml:space="preserve"> на 2025 </w:t>
            </w:r>
            <w:proofErr w:type="spellStart"/>
            <w:r w:rsidR="00A3227A" w:rsidRPr="00A03EB2">
              <w:rPr>
                <w:sz w:val="28"/>
                <w:szCs w:val="28"/>
              </w:rPr>
              <w:t>рік</w:t>
            </w:r>
            <w:proofErr w:type="spellEnd"/>
          </w:p>
          <w:p w14:paraId="5823248E" w14:textId="302C5644" w:rsidR="00E1347F" w:rsidRPr="0005587C" w:rsidRDefault="00E1347F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47F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E1347F" w:rsidRPr="008F767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550C4A" w14:textId="2323BB36" w:rsidR="00E1347F" w:rsidRPr="00234FBA" w:rsidRDefault="00E1347F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14:paraId="12F2FBAC" w14:textId="10C538CB" w:rsidR="00E1347F" w:rsidRPr="00227372" w:rsidRDefault="00E1347F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1347F" w:rsidRPr="00947E29" w14:paraId="14DF4B1C" w14:textId="77777777" w:rsidTr="00557169">
        <w:tc>
          <w:tcPr>
            <w:tcW w:w="2448" w:type="dxa"/>
          </w:tcPr>
          <w:p w14:paraId="050B3385" w14:textId="5820DB49" w:rsidR="00E1347F" w:rsidRPr="008F767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E1347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E1347F" w:rsidRPr="00BA4A41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347F" w:rsidRPr="00947E29" w14:paraId="791E4530" w14:textId="77777777" w:rsidTr="00557169">
        <w:tc>
          <w:tcPr>
            <w:tcW w:w="2448" w:type="dxa"/>
          </w:tcPr>
          <w:p w14:paraId="55514012" w14:textId="2A7B3CAB" w:rsidR="00E1347F" w:rsidRPr="008F767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32D06818" w:rsidR="00E1347F" w:rsidRPr="008F7679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5E7C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E1347F" w:rsidRPr="00BA4A41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347F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E1347F" w:rsidRPr="008F767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D46EAF6" w14:textId="21E68A62" w:rsidR="00E1347F" w:rsidRDefault="00E1347F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t xml:space="preserve"> </w:t>
            </w:r>
            <w:proofErr w:type="spellStart"/>
            <w:r w:rsidR="00A3227A" w:rsidRPr="00143FC9">
              <w:rPr>
                <w:sz w:val="28"/>
                <w:szCs w:val="28"/>
              </w:rPr>
              <w:t>схвалення</w:t>
            </w:r>
            <w:proofErr w:type="spellEnd"/>
            <w:r w:rsidR="00A3227A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143FC9">
              <w:rPr>
                <w:sz w:val="28"/>
                <w:szCs w:val="28"/>
              </w:rPr>
              <w:t>пропозицій</w:t>
            </w:r>
            <w:proofErr w:type="spellEnd"/>
            <w:r w:rsidR="00A3227A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143FC9">
              <w:rPr>
                <w:sz w:val="28"/>
                <w:szCs w:val="28"/>
              </w:rPr>
              <w:t>змін</w:t>
            </w:r>
            <w:proofErr w:type="spellEnd"/>
            <w:r w:rsidR="00A3227A" w:rsidRPr="00143FC9">
              <w:rPr>
                <w:sz w:val="28"/>
                <w:szCs w:val="28"/>
              </w:rPr>
              <w:t xml:space="preserve"> і </w:t>
            </w:r>
            <w:proofErr w:type="spellStart"/>
            <w:r w:rsidR="00A3227A" w:rsidRPr="00143FC9">
              <w:rPr>
                <w:sz w:val="28"/>
                <w:szCs w:val="28"/>
              </w:rPr>
              <w:t>доповнень</w:t>
            </w:r>
            <w:proofErr w:type="spellEnd"/>
            <w:r w:rsidR="00A3227A" w:rsidRPr="00143FC9">
              <w:rPr>
                <w:sz w:val="28"/>
                <w:szCs w:val="28"/>
              </w:rPr>
              <w:t xml:space="preserve"> до бюджету </w:t>
            </w:r>
            <w:proofErr w:type="spellStart"/>
            <w:r w:rsidR="00A3227A" w:rsidRPr="00143FC9">
              <w:rPr>
                <w:sz w:val="28"/>
                <w:szCs w:val="28"/>
              </w:rPr>
              <w:t>Чернігівської</w:t>
            </w:r>
            <w:proofErr w:type="spellEnd"/>
            <w:r w:rsidR="00A3227A" w:rsidRPr="00143FC9">
              <w:rPr>
                <w:sz w:val="28"/>
                <w:szCs w:val="28"/>
              </w:rPr>
              <w:t xml:space="preserve"> міської </w:t>
            </w:r>
            <w:proofErr w:type="spellStart"/>
            <w:r w:rsidR="00A3227A" w:rsidRPr="00143FC9">
              <w:rPr>
                <w:sz w:val="28"/>
                <w:szCs w:val="28"/>
              </w:rPr>
              <w:t>територіальної</w:t>
            </w:r>
            <w:proofErr w:type="spellEnd"/>
            <w:r w:rsidR="00A3227A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A3227A" w:rsidRPr="00143FC9">
              <w:rPr>
                <w:sz w:val="28"/>
                <w:szCs w:val="28"/>
              </w:rPr>
              <w:t>громади</w:t>
            </w:r>
            <w:proofErr w:type="spellEnd"/>
            <w:r w:rsidR="00A3227A" w:rsidRPr="00143FC9">
              <w:rPr>
                <w:sz w:val="28"/>
                <w:szCs w:val="28"/>
              </w:rPr>
              <w:t xml:space="preserve"> на 2024 </w:t>
            </w:r>
            <w:proofErr w:type="spellStart"/>
            <w:r w:rsidR="00A3227A" w:rsidRPr="00143FC9">
              <w:rPr>
                <w:sz w:val="28"/>
                <w:szCs w:val="28"/>
              </w:rPr>
              <w:t>рік</w:t>
            </w:r>
            <w:proofErr w:type="spellEnd"/>
          </w:p>
          <w:p w14:paraId="46BC847D" w14:textId="700E839A" w:rsidR="00E1347F" w:rsidRPr="0005587C" w:rsidRDefault="00E1347F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47F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E1347F" w:rsidRPr="008F767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8DE751" w14:textId="2CD1C722" w:rsidR="00E1347F" w:rsidRPr="00234FBA" w:rsidRDefault="00E1347F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4DFE5546" w14:textId="25F0099C" w:rsidR="00E1347F" w:rsidRPr="00BE7515" w:rsidRDefault="00E1347F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E1347F" w:rsidRPr="00947E29" w14:paraId="1D50A2E2" w14:textId="77777777" w:rsidTr="00557169">
        <w:tc>
          <w:tcPr>
            <w:tcW w:w="2448" w:type="dxa"/>
          </w:tcPr>
          <w:p w14:paraId="016C7272" w14:textId="08BCD51C" w:rsidR="00E1347F" w:rsidRPr="008F767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E1347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E1347F" w:rsidRPr="008B392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347F" w:rsidRPr="00947E29" w14:paraId="40C36E71" w14:textId="77777777" w:rsidTr="00557169">
        <w:tc>
          <w:tcPr>
            <w:tcW w:w="2448" w:type="dxa"/>
          </w:tcPr>
          <w:p w14:paraId="3985764B" w14:textId="7293FD20" w:rsidR="00E1347F" w:rsidRPr="008F767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5BDC5D28" w:rsidR="00E1347F" w:rsidRPr="008F7679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5E7C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E1347F" w:rsidRPr="0005587C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347F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BBF19B" w14:textId="5CE9B24B" w:rsidR="00E1347F" w:rsidRDefault="00E1347F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7E18" w:rsidRPr="00143FC9">
              <w:rPr>
                <w:sz w:val="28"/>
                <w:szCs w:val="28"/>
              </w:rPr>
              <w:t>схвалення</w:t>
            </w:r>
            <w:proofErr w:type="spellEnd"/>
            <w:r w:rsidR="002A7E18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2A7E18" w:rsidRPr="00143FC9">
              <w:rPr>
                <w:sz w:val="28"/>
                <w:szCs w:val="28"/>
              </w:rPr>
              <w:t>пропозицій</w:t>
            </w:r>
            <w:proofErr w:type="spellEnd"/>
            <w:r w:rsidR="002A7E18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2A7E18" w:rsidRPr="00143FC9">
              <w:rPr>
                <w:sz w:val="28"/>
                <w:szCs w:val="28"/>
              </w:rPr>
              <w:t>проєкту</w:t>
            </w:r>
            <w:proofErr w:type="spellEnd"/>
            <w:r w:rsidR="002A7E18" w:rsidRPr="00143FC9">
              <w:rPr>
                <w:sz w:val="28"/>
                <w:szCs w:val="28"/>
              </w:rPr>
              <w:t xml:space="preserve"> бюджету </w:t>
            </w:r>
            <w:proofErr w:type="spellStart"/>
            <w:r w:rsidR="002A7E18" w:rsidRPr="00143FC9">
              <w:rPr>
                <w:sz w:val="28"/>
                <w:szCs w:val="28"/>
              </w:rPr>
              <w:t>Чернігівської</w:t>
            </w:r>
            <w:proofErr w:type="spellEnd"/>
            <w:r w:rsidR="002A7E18" w:rsidRPr="00143FC9">
              <w:rPr>
                <w:sz w:val="28"/>
                <w:szCs w:val="28"/>
              </w:rPr>
              <w:t xml:space="preserve"> міської </w:t>
            </w:r>
            <w:proofErr w:type="spellStart"/>
            <w:r w:rsidR="002A7E18" w:rsidRPr="00143FC9">
              <w:rPr>
                <w:sz w:val="28"/>
                <w:szCs w:val="28"/>
              </w:rPr>
              <w:t>територіальної</w:t>
            </w:r>
            <w:proofErr w:type="spellEnd"/>
            <w:r w:rsidR="002A7E18" w:rsidRPr="00143FC9">
              <w:rPr>
                <w:sz w:val="28"/>
                <w:szCs w:val="28"/>
              </w:rPr>
              <w:t xml:space="preserve"> </w:t>
            </w:r>
            <w:proofErr w:type="spellStart"/>
            <w:r w:rsidR="002A7E18" w:rsidRPr="00143FC9">
              <w:rPr>
                <w:sz w:val="28"/>
                <w:szCs w:val="28"/>
              </w:rPr>
              <w:t>громади</w:t>
            </w:r>
            <w:proofErr w:type="spellEnd"/>
            <w:r w:rsidR="002A7E18" w:rsidRPr="00143FC9">
              <w:rPr>
                <w:sz w:val="28"/>
                <w:szCs w:val="28"/>
              </w:rPr>
              <w:t xml:space="preserve"> на 2025 </w:t>
            </w:r>
            <w:proofErr w:type="spellStart"/>
            <w:r w:rsidR="002A7E18" w:rsidRPr="00143FC9">
              <w:rPr>
                <w:sz w:val="28"/>
                <w:szCs w:val="28"/>
              </w:rPr>
              <w:t>рік</w:t>
            </w:r>
            <w:proofErr w:type="spellEnd"/>
          </w:p>
          <w:p w14:paraId="69BEA69C" w14:textId="0EDB53E2" w:rsidR="00E1347F" w:rsidRPr="0005587C" w:rsidRDefault="00E1347F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1347F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B04AB3A" w14:textId="06D125E4" w:rsidR="00E1347F" w:rsidRPr="00234FBA" w:rsidRDefault="00E1347F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20A75AB2" w14:textId="54B04628" w:rsidR="00487624" w:rsidRDefault="00E1347F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</w:t>
            </w:r>
            <w:r w:rsidR="002A7E18">
              <w:rPr>
                <w:sz w:val="28"/>
                <w:szCs w:val="28"/>
                <w:lang w:val="uk-UA"/>
              </w:rPr>
              <w:t xml:space="preserve">                                              Геращенко В. М.</w:t>
            </w:r>
          </w:p>
          <w:p w14:paraId="29BF4680" w14:textId="4E1318FF" w:rsidR="00487624" w:rsidRDefault="002A7E18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  <w:r w:rsidRPr="002A7E18"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Вол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ок Р. В.</w:t>
            </w:r>
          </w:p>
          <w:p w14:paraId="4AD1BCAF" w14:textId="098054C3" w:rsidR="00E1347F" w:rsidRPr="000736FC" w:rsidRDefault="00E1347F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="002A7E18">
              <w:rPr>
                <w:sz w:val="28"/>
                <w:szCs w:val="28"/>
                <w:lang w:val="uk-UA"/>
              </w:rPr>
              <w:t xml:space="preserve">          </w:t>
            </w:r>
            <w:r w:rsidR="002A7E18" w:rsidRPr="002A7E18">
              <w:rPr>
                <w:sz w:val="32"/>
                <w:szCs w:val="32"/>
                <w:lang w:val="uk-UA"/>
              </w:rPr>
              <w:t xml:space="preserve">    </w:t>
            </w:r>
            <w:r w:rsidR="002A7E18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Ломако О. А.</w:t>
            </w:r>
          </w:p>
        </w:tc>
      </w:tr>
      <w:tr w:rsidR="00E1347F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E1347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E1347F" w:rsidRPr="008B392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347F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E1347F" w:rsidRPr="00947E29" w:rsidRDefault="00E1347F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5ABF810" w:rsidR="00E1347F" w:rsidRPr="008F7679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5E7C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E1347F" w:rsidRPr="008B392F" w:rsidRDefault="00E1347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04F7A4F" w14:textId="77777777" w:rsidR="00832517" w:rsidRPr="00302C55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54270A" w14:textId="77777777" w:rsidR="005E7C91" w:rsidRDefault="005E7C91" w:rsidP="005E7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666AA211" w14:textId="77777777" w:rsidR="005E7C91" w:rsidRPr="00E107D6" w:rsidRDefault="005E7C91" w:rsidP="005E7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957E2" w14:textId="77777777" w:rsidR="009E63A6" w:rsidRDefault="009E63A6" w:rsidP="005D383F">
      <w:pPr>
        <w:spacing w:after="0" w:line="240" w:lineRule="auto"/>
      </w:pPr>
      <w:r>
        <w:separator/>
      </w:r>
    </w:p>
  </w:endnote>
  <w:endnote w:type="continuationSeparator" w:id="0">
    <w:p w14:paraId="71BD6E72" w14:textId="77777777" w:rsidR="009E63A6" w:rsidRDefault="009E63A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B8ED5" w14:textId="77777777" w:rsidR="009E63A6" w:rsidRDefault="009E63A6" w:rsidP="005D383F">
      <w:pPr>
        <w:spacing w:after="0" w:line="240" w:lineRule="auto"/>
      </w:pPr>
      <w:r>
        <w:separator/>
      </w:r>
    </w:p>
  </w:footnote>
  <w:footnote w:type="continuationSeparator" w:id="0">
    <w:p w14:paraId="7B8F4B2A" w14:textId="77777777" w:rsidR="009E63A6" w:rsidRDefault="009E63A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18">
          <w:rPr>
            <w:noProof/>
          </w:rPr>
          <w:t>3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587C"/>
    <w:rsid w:val="00061304"/>
    <w:rsid w:val="00067D28"/>
    <w:rsid w:val="00071249"/>
    <w:rsid w:val="00072AA8"/>
    <w:rsid w:val="00073090"/>
    <w:rsid w:val="000736FC"/>
    <w:rsid w:val="00074C0D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0955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2079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1D34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319A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A7E18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4BF5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502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624"/>
    <w:rsid w:val="00487799"/>
    <w:rsid w:val="004A1278"/>
    <w:rsid w:val="004A34CD"/>
    <w:rsid w:val="004A3D1A"/>
    <w:rsid w:val="004A4233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4807"/>
    <w:rsid w:val="004E54BC"/>
    <w:rsid w:val="004E5B4E"/>
    <w:rsid w:val="004F4A83"/>
    <w:rsid w:val="004F53CB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E7C91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8DB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0A77"/>
    <w:rsid w:val="009C4B96"/>
    <w:rsid w:val="009C61BD"/>
    <w:rsid w:val="009C7260"/>
    <w:rsid w:val="009D605D"/>
    <w:rsid w:val="009E1735"/>
    <w:rsid w:val="009E4084"/>
    <w:rsid w:val="009E4310"/>
    <w:rsid w:val="009E63A1"/>
    <w:rsid w:val="009E63A6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227A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3F99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347F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967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20CA-4840-47A3-8B8C-2DED7F68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336</cp:revision>
  <cp:lastPrinted>2024-08-15T13:16:00Z</cp:lastPrinted>
  <dcterms:created xsi:type="dcterms:W3CDTF">2023-02-07T13:50:00Z</dcterms:created>
  <dcterms:modified xsi:type="dcterms:W3CDTF">2024-12-10T09:46:00Z</dcterms:modified>
</cp:coreProperties>
</file>