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CE" w:rsidRDefault="00CC4357" w:rsidP="00CC4357">
      <w:pPr>
        <w:jc w:val="center"/>
        <w:rPr>
          <w:lang w:val="en-US"/>
        </w:rPr>
      </w:pPr>
      <w:r w:rsidRPr="00CC4357">
        <w:rPr>
          <w:noProof/>
          <w:lang w:eastAsia="ru-RU"/>
        </w:rPr>
        <w:drawing>
          <wp:inline distT="0" distB="0" distL="0" distR="0">
            <wp:extent cx="447675" cy="61722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4476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357" w:rsidRPr="00CC4357" w:rsidRDefault="00CC4357" w:rsidP="00CC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5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C4357" w:rsidRDefault="00CC4357" w:rsidP="00CC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CC4357" w:rsidRDefault="00CC4357" w:rsidP="00CC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</w:t>
      </w:r>
    </w:p>
    <w:p w:rsidR="00CC4357" w:rsidRDefault="00CC4357" w:rsidP="00CC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C4357" w:rsidRDefault="00CC4357" w:rsidP="00CC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4357" w:rsidRDefault="00CC4357" w:rsidP="00CC43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___________20     року                  м. Чернігів                         №___________</w:t>
      </w:r>
    </w:p>
    <w:p w:rsidR="00CC4357" w:rsidRDefault="00CC4357" w:rsidP="00CC43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4357" w:rsidRDefault="00CC4357" w:rsidP="00CC43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1947" w:rsidRDefault="00201947" w:rsidP="00CC43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Pr="00201947">
        <w:rPr>
          <w:rFonts w:ascii="Times New Roman" w:hAnsi="Times New Roman" w:cs="Times New Roman"/>
          <w:sz w:val="28"/>
          <w:szCs w:val="28"/>
        </w:rPr>
        <w:t xml:space="preserve"> </w:t>
      </w:r>
      <w:r w:rsidR="00CC4357">
        <w:rPr>
          <w:rFonts w:ascii="Times New Roman" w:hAnsi="Times New Roman" w:cs="Times New Roman"/>
          <w:sz w:val="28"/>
          <w:szCs w:val="28"/>
          <w:lang w:val="uk-UA"/>
        </w:rPr>
        <w:t>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4357" w:rsidRPr="00201947" w:rsidRDefault="00CC4357" w:rsidP="00CC43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</w:p>
    <w:p w:rsidR="00201947" w:rsidRPr="004C6EF2" w:rsidRDefault="00CC4357" w:rsidP="00CC43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«Дитяча поліклініка №</w:t>
      </w:r>
      <w:r w:rsidR="00DC6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94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6EF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1947" w:rsidRDefault="004C6EF2" w:rsidP="00CC43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 міської  рад</w:t>
      </w:r>
      <w:r w:rsidRPr="004C6EF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01947" w:rsidRPr="004C6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4357" w:rsidRDefault="00201947" w:rsidP="00CC43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4C6EF2">
        <w:rPr>
          <w:rFonts w:ascii="Times New Roman" w:hAnsi="Times New Roman" w:cs="Times New Roman"/>
          <w:sz w:val="28"/>
          <w:szCs w:val="28"/>
          <w:lang w:val="uk-UA"/>
        </w:rPr>
        <w:t>нов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4C6EF2">
        <w:rPr>
          <w:rFonts w:ascii="Times New Roman" w:hAnsi="Times New Roman" w:cs="Times New Roman"/>
          <w:sz w:val="28"/>
          <w:szCs w:val="28"/>
          <w:lang w:val="uk-UA"/>
        </w:rPr>
        <w:t xml:space="preserve">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239B2" w:rsidRDefault="000239B2" w:rsidP="00CC43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368" w:rsidRPr="003A4368" w:rsidRDefault="000239B2" w:rsidP="000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</w:t>
      </w:r>
    </w:p>
    <w:p w:rsidR="000239B2" w:rsidRDefault="000239B2" w:rsidP="003A4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скликання), виконавчий комітет міської ради вирішив:</w:t>
      </w:r>
    </w:p>
    <w:p w:rsidR="000239B2" w:rsidRDefault="000239B2" w:rsidP="000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9B2" w:rsidRDefault="00201947" w:rsidP="003A4368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0239B2">
        <w:rPr>
          <w:rFonts w:ascii="Times New Roman" w:hAnsi="Times New Roman" w:cs="Times New Roman"/>
          <w:sz w:val="28"/>
          <w:szCs w:val="28"/>
          <w:lang w:val="uk-UA"/>
        </w:rPr>
        <w:t>Стату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A436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«Дитяча</w:t>
      </w:r>
      <w:r w:rsidR="003A4368" w:rsidRPr="003A4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9B2">
        <w:rPr>
          <w:rFonts w:ascii="Times New Roman" w:hAnsi="Times New Roman" w:cs="Times New Roman"/>
          <w:sz w:val="28"/>
          <w:szCs w:val="28"/>
          <w:lang w:val="uk-UA"/>
        </w:rPr>
        <w:t>поліклініка</w:t>
      </w:r>
      <w:r w:rsidR="00BC108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239B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C1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9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6EF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239B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</w:t>
      </w:r>
      <w:r w:rsidR="004C6EF2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20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новій редакції</w:t>
      </w:r>
      <w:r w:rsidR="000239B2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F96370" w:rsidRDefault="00F96370" w:rsidP="003A4368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Комунальному закладу «Дитяча поліклініка №</w:t>
      </w:r>
      <w:r w:rsidR="003A4368" w:rsidRPr="003A4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EF2">
        <w:rPr>
          <w:rFonts w:ascii="Times New Roman" w:hAnsi="Times New Roman" w:cs="Times New Roman"/>
          <w:sz w:val="28"/>
          <w:szCs w:val="28"/>
          <w:lang w:val="uk-UA"/>
        </w:rPr>
        <w:t>1»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Овсієнко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3A4368" w:rsidRPr="003A4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В.) здійснити зах</w:t>
      </w:r>
      <w:r w:rsidR="00201947">
        <w:rPr>
          <w:rFonts w:ascii="Times New Roman" w:hAnsi="Times New Roman" w:cs="Times New Roman"/>
          <w:sz w:val="28"/>
          <w:szCs w:val="28"/>
          <w:lang w:val="uk-UA"/>
        </w:rPr>
        <w:t xml:space="preserve">оди щодо реєстрації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Статуту</w:t>
      </w:r>
      <w:r w:rsidR="0020194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01947" w:rsidRPr="0020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947">
        <w:rPr>
          <w:rFonts w:ascii="Times New Roman" w:hAnsi="Times New Roman" w:cs="Times New Roman"/>
          <w:sz w:val="28"/>
          <w:szCs w:val="28"/>
          <w:lang w:val="uk-UA"/>
        </w:rPr>
        <w:t>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370" w:rsidRDefault="00F96370" w:rsidP="003A4368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3A4368" w:rsidRPr="003A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</w:p>
    <w:p w:rsidR="00F96370" w:rsidRDefault="00F96370" w:rsidP="00F963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CD5" w:rsidRDefault="00152CD5" w:rsidP="00F963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370" w:rsidRDefault="00F96370" w:rsidP="00F963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370" w:rsidRDefault="00F96370" w:rsidP="00F963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В.</w:t>
      </w:r>
      <w:r w:rsidR="003A4368" w:rsidRPr="003A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F96370" w:rsidRDefault="00F96370" w:rsidP="00F963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370" w:rsidRDefault="00F96370" w:rsidP="00F963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370" w:rsidRDefault="00F96370" w:rsidP="00F963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В.</w:t>
      </w:r>
      <w:r w:rsidR="003A4368" w:rsidRPr="003A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Бистров</w:t>
      </w:r>
      <w:proofErr w:type="spellEnd"/>
    </w:p>
    <w:p w:rsidR="00F96370" w:rsidRDefault="00F96370" w:rsidP="00F963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96370" w:rsidSect="00C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9075EC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A55E7BF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E22996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47AAC3BC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CF267812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>
    <w:nsid w:val="0DCD10D0"/>
    <w:multiLevelType w:val="multilevel"/>
    <w:tmpl w:val="F094119A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750" w:hanging="7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EF36B90"/>
    <w:multiLevelType w:val="hybridMultilevel"/>
    <w:tmpl w:val="2108B64C"/>
    <w:lvl w:ilvl="0" w:tplc="6938F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920A7E"/>
    <w:multiLevelType w:val="multilevel"/>
    <w:tmpl w:val="74B261E2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419E7B7F"/>
    <w:multiLevelType w:val="hybridMultilevel"/>
    <w:tmpl w:val="C5BE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71639"/>
    <w:multiLevelType w:val="multilevel"/>
    <w:tmpl w:val="6594349A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8181288"/>
    <w:multiLevelType w:val="multilevel"/>
    <w:tmpl w:val="EC16A7C0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5A151CBB"/>
    <w:multiLevelType w:val="hybridMultilevel"/>
    <w:tmpl w:val="66B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11F7D"/>
    <w:multiLevelType w:val="multilevel"/>
    <w:tmpl w:val="69E26344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357"/>
    <w:rsid w:val="000239B2"/>
    <w:rsid w:val="00152CD5"/>
    <w:rsid w:val="001F57E3"/>
    <w:rsid w:val="00201947"/>
    <w:rsid w:val="00347D79"/>
    <w:rsid w:val="003572F4"/>
    <w:rsid w:val="00357782"/>
    <w:rsid w:val="003A4368"/>
    <w:rsid w:val="004C6EF2"/>
    <w:rsid w:val="004E3E2A"/>
    <w:rsid w:val="0068452E"/>
    <w:rsid w:val="006E7703"/>
    <w:rsid w:val="007A21E5"/>
    <w:rsid w:val="007C15DC"/>
    <w:rsid w:val="00800F83"/>
    <w:rsid w:val="008135DC"/>
    <w:rsid w:val="00955293"/>
    <w:rsid w:val="009A3721"/>
    <w:rsid w:val="00A56CC6"/>
    <w:rsid w:val="00B34147"/>
    <w:rsid w:val="00BC1089"/>
    <w:rsid w:val="00C72ACE"/>
    <w:rsid w:val="00CC4357"/>
    <w:rsid w:val="00DC6516"/>
    <w:rsid w:val="00E14A39"/>
    <w:rsid w:val="00E6392D"/>
    <w:rsid w:val="00F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9B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72F4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3572F4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2F4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a6">
    <w:name w:val="Основной текст Знак"/>
    <w:basedOn w:val="a0"/>
    <w:link w:val="a7"/>
    <w:rsid w:val="003572F4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3572F4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 w:cs="Times New Roman"/>
      <w:spacing w:val="12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572F4"/>
  </w:style>
  <w:style w:type="character" w:customStyle="1" w:styleId="10">
    <w:name w:val="Заголовок №1_"/>
    <w:basedOn w:val="a0"/>
    <w:link w:val="11"/>
    <w:rsid w:val="003572F4"/>
    <w:rPr>
      <w:rFonts w:ascii="Times New Roman" w:hAnsi="Times New Roman" w:cs="Times New Roman"/>
      <w:b/>
      <w:bCs/>
      <w:spacing w:val="18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10"/>
    <w:rsid w:val="003572F4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3572F4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18"/>
      <w:sz w:val="23"/>
      <w:szCs w:val="23"/>
    </w:rPr>
  </w:style>
  <w:style w:type="character" w:customStyle="1" w:styleId="MSReferenceSansSerif">
    <w:name w:val="Основной текст + MS Reference Sans Serif"/>
    <w:aliases w:val="7,5 pt,Малые прописные,Интервал 0 pt3"/>
    <w:basedOn w:val="a6"/>
    <w:rsid w:val="003572F4"/>
    <w:rPr>
      <w:rFonts w:ascii="MS Reference Sans Serif" w:hAnsi="MS Reference Sans Serif" w:cs="MS Reference Sans Serif"/>
      <w:smallCaps/>
      <w:spacing w:val="8"/>
      <w:sz w:val="15"/>
      <w:szCs w:val="15"/>
      <w:u w:val="none"/>
      <w:shd w:val="clear" w:color="auto" w:fill="FFFFFF"/>
    </w:rPr>
  </w:style>
  <w:style w:type="character" w:customStyle="1" w:styleId="8">
    <w:name w:val="Основной текст + 8"/>
    <w:aliases w:val="5 pt2,Полужирный,Интервал 1 pt"/>
    <w:basedOn w:val="a6"/>
    <w:rsid w:val="003572F4"/>
    <w:rPr>
      <w:rFonts w:ascii="Times New Roman" w:hAnsi="Times New Roman" w:cs="Times New Roman"/>
      <w:b/>
      <w:bCs/>
      <w:spacing w:val="26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aliases w:val="Курсив,Интервал 0 pt2"/>
    <w:basedOn w:val="a6"/>
    <w:rsid w:val="003572F4"/>
    <w:rPr>
      <w:rFonts w:ascii="Times New Roman" w:hAnsi="Times New Roman" w:cs="Times New Roman"/>
      <w:i/>
      <w:iCs/>
      <w:spacing w:val="0"/>
      <w:sz w:val="18"/>
      <w:szCs w:val="1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NTkachenko</cp:lastModifiedBy>
  <cp:revision>10</cp:revision>
  <dcterms:created xsi:type="dcterms:W3CDTF">2016-01-12T09:29:00Z</dcterms:created>
  <dcterms:modified xsi:type="dcterms:W3CDTF">2016-04-12T11:52:00Z</dcterms:modified>
</cp:coreProperties>
</file>