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C6935" w14:textId="77777777" w:rsidR="0071209A" w:rsidRPr="001A749B" w:rsidRDefault="0071209A" w:rsidP="0071209A">
      <w:pPr>
        <w:tabs>
          <w:tab w:val="left" w:pos="5670"/>
        </w:tabs>
        <w:ind w:left="10065"/>
        <w:jc w:val="both"/>
        <w:rPr>
          <w:sz w:val="28"/>
          <w:szCs w:val="28"/>
          <w:lang w:val="uk-UA"/>
        </w:rPr>
      </w:pPr>
      <w:r w:rsidRPr="001A749B">
        <w:rPr>
          <w:sz w:val="28"/>
          <w:szCs w:val="28"/>
          <w:lang w:val="uk-UA"/>
        </w:rPr>
        <w:t>ЗАТВЕРДЖЕНО</w:t>
      </w:r>
    </w:p>
    <w:p w14:paraId="272CFB42" w14:textId="52A966AB" w:rsidR="0071209A" w:rsidRPr="00F27D52" w:rsidRDefault="0071209A" w:rsidP="0071209A">
      <w:pPr>
        <w:ind w:left="1006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F27D52">
        <w:rPr>
          <w:sz w:val="28"/>
          <w:szCs w:val="28"/>
          <w:lang w:val="uk-UA"/>
        </w:rPr>
        <w:t xml:space="preserve">ішення виконавчого комітету </w:t>
      </w:r>
      <w:r w:rsidR="008C7A20">
        <w:rPr>
          <w:sz w:val="28"/>
          <w:szCs w:val="28"/>
          <w:lang w:val="uk-UA"/>
        </w:rPr>
        <w:t xml:space="preserve">Чернігівської </w:t>
      </w:r>
      <w:r w:rsidRPr="00F27D52">
        <w:rPr>
          <w:sz w:val="28"/>
          <w:szCs w:val="28"/>
          <w:lang w:val="uk-UA"/>
        </w:rPr>
        <w:t>міської ради</w:t>
      </w:r>
    </w:p>
    <w:p w14:paraId="0E42696E" w14:textId="1C07F19C" w:rsidR="0071209A" w:rsidRDefault="0071209A" w:rsidP="0071209A">
      <w:pPr>
        <w:ind w:left="1006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550406">
        <w:rPr>
          <w:sz w:val="28"/>
          <w:szCs w:val="28"/>
          <w:lang w:val="uk-UA"/>
        </w:rPr>
        <w:t>06</w:t>
      </w:r>
      <w:r>
        <w:rPr>
          <w:sz w:val="28"/>
          <w:szCs w:val="28"/>
          <w:lang w:val="uk-UA"/>
        </w:rPr>
        <w:t xml:space="preserve">» </w:t>
      </w:r>
      <w:r w:rsidR="00550406">
        <w:rPr>
          <w:sz w:val="28"/>
          <w:szCs w:val="28"/>
          <w:lang w:val="uk-UA"/>
        </w:rPr>
        <w:t xml:space="preserve">жовтня </w:t>
      </w:r>
      <w:r>
        <w:rPr>
          <w:sz w:val="28"/>
          <w:szCs w:val="28"/>
          <w:lang w:val="uk-UA"/>
        </w:rPr>
        <w:t>202</w:t>
      </w:r>
      <w:r w:rsidR="008C7A20">
        <w:rPr>
          <w:sz w:val="28"/>
          <w:szCs w:val="28"/>
          <w:lang w:val="uk-UA"/>
        </w:rPr>
        <w:t xml:space="preserve">6 </w:t>
      </w:r>
      <w:r>
        <w:rPr>
          <w:sz w:val="28"/>
          <w:szCs w:val="28"/>
          <w:lang w:val="uk-UA"/>
        </w:rPr>
        <w:t xml:space="preserve">року № </w:t>
      </w:r>
      <w:r w:rsidR="00550406">
        <w:rPr>
          <w:sz w:val="28"/>
          <w:szCs w:val="28"/>
          <w:lang w:val="uk-UA"/>
        </w:rPr>
        <w:t>561</w:t>
      </w:r>
    </w:p>
    <w:p w14:paraId="19CF14DD" w14:textId="77777777" w:rsidR="008C7A20" w:rsidRPr="00F27D52" w:rsidRDefault="008C7A20" w:rsidP="0071209A">
      <w:pPr>
        <w:ind w:left="10065"/>
        <w:rPr>
          <w:sz w:val="28"/>
          <w:szCs w:val="28"/>
          <w:lang w:val="uk-UA"/>
        </w:rPr>
      </w:pPr>
    </w:p>
    <w:p w14:paraId="24D35A48" w14:textId="77777777" w:rsidR="0071209A" w:rsidRDefault="0071209A" w:rsidP="0071209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Мережа закладів загальної середньої освіти комунальної власності </w:t>
      </w:r>
    </w:p>
    <w:p w14:paraId="5B3B5445" w14:textId="5B931A5F" w:rsidR="0071209A" w:rsidRDefault="0071209A" w:rsidP="0071209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Чернігівської міської територіальної громади на 202</w:t>
      </w:r>
      <w:r w:rsidR="002D1E95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/202</w:t>
      </w:r>
      <w:r w:rsidR="002D1E95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навчальний рік</w:t>
      </w:r>
    </w:p>
    <w:p w14:paraId="5B185586" w14:textId="77777777" w:rsidR="008C7A20" w:rsidRPr="00F27D52" w:rsidRDefault="008C7A20" w:rsidP="0071209A">
      <w:pPr>
        <w:jc w:val="center"/>
        <w:rPr>
          <w:sz w:val="28"/>
          <w:szCs w:val="28"/>
          <w:lang w:val="uk-UA"/>
        </w:rPr>
      </w:pPr>
    </w:p>
    <w:tbl>
      <w:tblPr>
        <w:tblW w:w="16018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1082"/>
        <w:gridCol w:w="642"/>
        <w:gridCol w:w="583"/>
        <w:gridCol w:w="640"/>
        <w:gridCol w:w="583"/>
        <w:gridCol w:w="641"/>
        <w:gridCol w:w="583"/>
        <w:gridCol w:w="641"/>
        <w:gridCol w:w="583"/>
        <w:gridCol w:w="636"/>
        <w:gridCol w:w="616"/>
        <w:gridCol w:w="620"/>
        <w:gridCol w:w="514"/>
        <w:gridCol w:w="71"/>
        <w:gridCol w:w="635"/>
        <w:gridCol w:w="569"/>
        <w:gridCol w:w="23"/>
        <w:gridCol w:w="635"/>
        <w:gridCol w:w="583"/>
        <w:gridCol w:w="35"/>
        <w:gridCol w:w="600"/>
        <w:gridCol w:w="534"/>
        <w:gridCol w:w="49"/>
        <w:gridCol w:w="635"/>
        <w:gridCol w:w="583"/>
        <w:gridCol w:w="9"/>
        <w:gridCol w:w="644"/>
        <w:gridCol w:w="583"/>
        <w:gridCol w:w="757"/>
        <w:gridCol w:w="709"/>
      </w:tblGrid>
      <w:tr w:rsidR="0071209A" w:rsidRPr="008C7A20" w14:paraId="2923C4FA" w14:textId="775751FD" w:rsidTr="008C7A20">
        <w:trPr>
          <w:trHeight w:val="166"/>
        </w:trPr>
        <w:tc>
          <w:tcPr>
            <w:tcW w:w="108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FFFFFF" w:fill="FFFFFF"/>
            <w:noWrap/>
            <w:vAlign w:val="bottom"/>
            <w:hideMark/>
          </w:tcPr>
          <w:p w14:paraId="336FCC89" w14:textId="22CFF439" w:rsidR="0071209A" w:rsidRPr="008C7A20" w:rsidRDefault="0071209A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№ЗЗСО</w:t>
            </w:r>
          </w:p>
        </w:tc>
        <w:tc>
          <w:tcPr>
            <w:tcW w:w="1225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3067BF5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 кл</w:t>
            </w:r>
          </w:p>
        </w:tc>
        <w:tc>
          <w:tcPr>
            <w:tcW w:w="1223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ACE5E31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 кл.</w:t>
            </w:r>
          </w:p>
        </w:tc>
        <w:tc>
          <w:tcPr>
            <w:tcW w:w="1224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A003EC4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 кл</w:t>
            </w:r>
          </w:p>
        </w:tc>
        <w:tc>
          <w:tcPr>
            <w:tcW w:w="1224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674AB2F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4 кл</w:t>
            </w:r>
          </w:p>
        </w:tc>
        <w:tc>
          <w:tcPr>
            <w:tcW w:w="1252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1DB0E7D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5 кл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BC78916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6 кл</w:t>
            </w:r>
          </w:p>
        </w:tc>
        <w:tc>
          <w:tcPr>
            <w:tcW w:w="1275" w:type="dxa"/>
            <w:gridSpan w:val="3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0E2C2E5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7 кл</w:t>
            </w:r>
          </w:p>
        </w:tc>
        <w:tc>
          <w:tcPr>
            <w:tcW w:w="1276" w:type="dxa"/>
            <w:gridSpan w:val="4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65BA3FC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8 кл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4AEB764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9 кл</w:t>
            </w:r>
          </w:p>
        </w:tc>
        <w:tc>
          <w:tcPr>
            <w:tcW w:w="1276" w:type="dxa"/>
            <w:gridSpan w:val="4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665151EA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10 кл</w:t>
            </w:r>
          </w:p>
        </w:tc>
        <w:tc>
          <w:tcPr>
            <w:tcW w:w="1227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8C07B10" w14:textId="77777777" w:rsidR="0071209A" w:rsidRPr="008C7A20" w:rsidRDefault="0071209A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11 кл</w:t>
            </w:r>
          </w:p>
        </w:tc>
        <w:tc>
          <w:tcPr>
            <w:tcW w:w="1466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FFFFFF" w:fill="FFFFFF"/>
          </w:tcPr>
          <w:p w14:paraId="6BF140B5" w14:textId="2CAACDF3" w:rsidR="0071209A" w:rsidRPr="008C7A20" w:rsidRDefault="00FF5FED" w:rsidP="00FF5FED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1-11 кл</w:t>
            </w:r>
          </w:p>
        </w:tc>
      </w:tr>
      <w:tr w:rsidR="00FF5FED" w:rsidRPr="008C7A20" w14:paraId="05156619" w14:textId="214C4BE1" w:rsidTr="008C7A20">
        <w:trPr>
          <w:cantSplit/>
          <w:trHeight w:val="1134"/>
        </w:trPr>
        <w:tc>
          <w:tcPr>
            <w:tcW w:w="1082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87E5D" w14:textId="77777777" w:rsidR="00FF5FED" w:rsidRPr="008C7A20" w:rsidRDefault="00FF5FED" w:rsidP="00FF5FED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6424A3EE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6CB1BBBF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797C89DE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39C1F0AD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603AED65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4FB21FA5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7F74E29E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4226B3E5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45670C48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1D4EF762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79751A2E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1C7A3DAA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189C6C6A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43F7E730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186CFD9F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284A86CB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4E21DEE8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047136DD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3B655451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39607CB2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459C8744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textDirection w:val="btLr"/>
            <w:vAlign w:val="bottom"/>
            <w:hideMark/>
          </w:tcPr>
          <w:p w14:paraId="20FE03F0" w14:textId="77777777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bottom"/>
          </w:tcPr>
          <w:p w14:paraId="5EF38106" w14:textId="48D4E31E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класів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textDirection w:val="btLr"/>
            <w:vAlign w:val="bottom"/>
          </w:tcPr>
          <w:p w14:paraId="0707AE6A" w14:textId="2A19CC11" w:rsidR="00FF5FED" w:rsidRPr="008C7A20" w:rsidRDefault="00FF5FED" w:rsidP="008C7A20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учнів</w:t>
            </w:r>
          </w:p>
        </w:tc>
      </w:tr>
      <w:tr w:rsidR="002D1E95" w:rsidRPr="008C7A20" w14:paraId="40CB2829" w14:textId="4CBACA69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FA819C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 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4AFDCF" w14:textId="5CCB902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8F7DA9E" w14:textId="3EF16A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78AD93C" w14:textId="6F00FCC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4BC939B" w14:textId="13ED7F8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177A616" w14:textId="098E79B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2B485F" w14:textId="39DF666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5844F10" w14:textId="4A673A0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FD9E2FD" w14:textId="75291CF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D58F67C" w14:textId="01DACA9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F4C5EA" w14:textId="419B0E3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1599E2A" w14:textId="747D74D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158A59" w14:textId="0BF8BF5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369510C" w14:textId="60D2297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A571599" w14:textId="798E0D3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9E45910" w14:textId="599E571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839836C" w14:textId="2A7FF24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99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1737A16" w14:textId="097EA7B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1F6C24" w14:textId="5AF434F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8771B21" w14:textId="3E12F06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C589907" w14:textId="779D87F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380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DF38BCA" w14:textId="7175114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346B41A" w14:textId="33258E6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365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ED97962" w14:textId="3195731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4F3F6F0" w14:textId="4D6C54C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1038</w:t>
            </w:r>
          </w:p>
        </w:tc>
      </w:tr>
      <w:tr w:rsidR="002D1E95" w:rsidRPr="008C7A20" w14:paraId="53406580" w14:textId="0E551208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CD08F20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 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0F9D7B" w14:textId="4E8E1FD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A19763E" w14:textId="3D682EF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DD9D40F" w14:textId="194180C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A90B61" w14:textId="00F566D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8267078" w14:textId="454A13F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B5522F" w14:textId="45EBCC1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68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81E9D74" w14:textId="0202138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98B56D0" w14:textId="24B5101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39D3CC3" w14:textId="65A02D9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230D66F" w14:textId="4D01AF2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78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69F591D" w14:textId="54A8647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A2A5985" w14:textId="5B2252F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5B90EB2" w14:textId="4ED68B2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75922A" w14:textId="17A434F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4752463" w14:textId="11901E7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D01963F" w14:textId="60ED094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109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EDD623" w14:textId="0088D68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F3CE23D" w14:textId="1C9B0A0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D085C3" w14:textId="42D5517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FA89249" w14:textId="0CA2738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100CB85" w14:textId="4F37F31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8C6E5A" w14:textId="30749CE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598689C" w14:textId="4FFE1F7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70A18343" w14:textId="63097CF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676</w:t>
            </w:r>
          </w:p>
        </w:tc>
      </w:tr>
      <w:tr w:rsidR="002D1E95" w:rsidRPr="008C7A20" w14:paraId="4A9E7B59" w14:textId="7F3590AE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882B1D8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 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ED9D35" w14:textId="60DE3B2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EB4F01E" w14:textId="4890325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E6C7E1A" w14:textId="61775A8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32E5EB2" w14:textId="3AD9337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167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F3B5CB" w14:textId="5136421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921293" w14:textId="2991EB4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195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DF657A" w14:textId="5DFCFAB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F44A528" w14:textId="4D2AD6C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249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4006E7" w14:textId="02DC9A9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455A59B" w14:textId="6423755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220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BF1569" w14:textId="3F59BB6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1A51869" w14:textId="70772BF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223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A667FC" w14:textId="26DEA2D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BF00158" w14:textId="461A9CC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190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1705BCB" w14:textId="05FD436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E7E57E2" w14:textId="600EA5D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183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FFE4A79" w14:textId="2CFD45D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97BE7D7" w14:textId="0B6DBC1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3F5EBC2" w14:textId="04B43FE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C6231D6" w14:textId="12056A8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E1EE011" w14:textId="74D4611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186D9CB" w14:textId="129D4AA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545AE6AE" w14:textId="7E0B985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4FC606B" w14:textId="1DE063E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1725</w:t>
            </w:r>
          </w:p>
        </w:tc>
      </w:tr>
      <w:tr w:rsidR="002D1E95" w:rsidRPr="008C7A20" w14:paraId="3A3EF265" w14:textId="210BB06E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CEEE29E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 №4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378A6B5" w14:textId="5EE71D8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6A04964" w14:textId="63647E2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E2C60CA" w14:textId="3997CDD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789E898" w14:textId="0FC0B61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0ACE670" w14:textId="7F7DA49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111AA6" w14:textId="122140E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F38227B" w14:textId="20C4A3E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8F89CD" w14:textId="32D1C78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F06B560" w14:textId="0BD5E73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F692833" w14:textId="28151F6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037FDFA" w14:textId="4D6258C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F17244E" w14:textId="50F4CA7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5D89EEC" w14:textId="5A093BC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55B4BB" w14:textId="2F484D9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D031A1C" w14:textId="03D5681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0D9C81" w14:textId="2D06B96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39F646" w14:textId="7602B09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EA9CD8B" w14:textId="603CFEA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902FA5" w14:textId="3744E0D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780A296" w14:textId="6871CC6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EA1F92" w14:textId="70BC604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C9FE08" w14:textId="05C5F56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47B8622" w14:textId="4465592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587C3158" w14:textId="7F1AFF6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97</w:t>
            </w:r>
          </w:p>
        </w:tc>
      </w:tr>
      <w:tr w:rsidR="002D1E95" w:rsidRPr="008C7A20" w14:paraId="321ED8E5" w14:textId="2F7DDE74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BE5E688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 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DC9C114" w14:textId="2149CF7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00F5A8" w14:textId="27A9659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FDCFC41" w14:textId="6F16ED1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BC63BBB" w14:textId="5D928FE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EEE40E9" w14:textId="34DFD59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53D0B87" w14:textId="0A10E18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1F00E90" w14:textId="44A81D2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16B7FF5" w14:textId="007354B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27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3F8BD02" w14:textId="1F01FAE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877C6DF" w14:textId="2A03262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6154E59" w14:textId="55DC069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A6B9768" w14:textId="74F5362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C9C39E9" w14:textId="7E2A6C1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668445" w14:textId="3C80F7E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7ED4919" w14:textId="3AB270F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51A0BA3" w14:textId="6AA59C9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60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3D57F6" w14:textId="6E74F7F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36459D9" w14:textId="18589D0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5733365" w14:textId="1664756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F876E79" w14:textId="26F94D2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9A60E6C" w14:textId="4511D5B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283FF74" w14:textId="5840B3A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77EE71D2" w14:textId="49C49CA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ACBC7AF" w14:textId="16BBBB1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314</w:t>
            </w:r>
          </w:p>
        </w:tc>
      </w:tr>
      <w:tr w:rsidR="002D1E95" w:rsidRPr="008C7A20" w14:paraId="30D9F5A0" w14:textId="46B83940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4738FB2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 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05C9CF2" w14:textId="28AA5B3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BFDBE5D" w14:textId="2A7B451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07CD672" w14:textId="5AA7773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3B9308" w14:textId="659490A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884558D" w14:textId="6385810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D2CC2C" w14:textId="13B43BF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CEFBEE6" w14:textId="046C73A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47B74C4" w14:textId="4F9DA51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83D11F3" w14:textId="1A8D3D0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9E66400" w14:textId="376A4E4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975434" w14:textId="044A618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6862090" w14:textId="348D0A9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9C0DB3" w14:textId="21DBBDF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7C6809E" w14:textId="06144DC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540F927" w14:textId="53F9A8D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8A31925" w14:textId="2BCEDAC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54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4088153" w14:textId="39ABF79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5621AC" w14:textId="1546E40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82302B" w14:textId="453A111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7E9ADE" w14:textId="5FAFB63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0807CC" w14:textId="72EE41A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1FEC15" w14:textId="3959B68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13E0FC4D" w14:textId="3B045EA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4791A54" w14:textId="31B11B7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514</w:t>
            </w:r>
          </w:p>
        </w:tc>
      </w:tr>
      <w:tr w:rsidR="002D1E95" w:rsidRPr="008C7A20" w14:paraId="49A17562" w14:textId="54F3C655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4B0CD79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 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DC76655" w14:textId="561789C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5ADC0BD" w14:textId="600E91F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5C80839" w14:textId="0F7F430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5F04C51" w14:textId="203BE30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EACC8EC" w14:textId="6DD3FC0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5A4C532" w14:textId="7878CF7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67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D2E0998" w14:textId="4DBB0AB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A3304C7" w14:textId="1B9751F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5C34EEB" w14:textId="5BA7B26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B76770" w14:textId="4B73A73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707F3E7" w14:textId="2EE25FE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724B1F2" w14:textId="3D866EA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5CB6043" w14:textId="69508E1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38D1E4" w14:textId="52678E0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CD8F2B8" w14:textId="69C15B1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E43CFB" w14:textId="39CF8CE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65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404559B" w14:textId="6A5DE2D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554EEDA" w14:textId="2ED5542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1A9240D" w14:textId="41BC337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0D8E583" w14:textId="6C0FD8B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BE97D72" w14:textId="36FAA97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7E7AB8" w14:textId="49434BB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5E2AFFE" w14:textId="72769CE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70C7F1A" w14:textId="4B6E6ED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702</w:t>
            </w:r>
          </w:p>
        </w:tc>
      </w:tr>
      <w:tr w:rsidR="002D1E95" w:rsidRPr="008C7A20" w14:paraId="3A0A0B0D" w14:textId="2574C238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22101D3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 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74FD198" w14:textId="2A03247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289B2C" w14:textId="559B0B1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D5B07E" w14:textId="34822C5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CE08C85" w14:textId="00EBA51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27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D7B8D60" w14:textId="17306D1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7EB8B85" w14:textId="37D6B91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27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25439AB" w14:textId="4387931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35327B" w14:textId="43232DE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FAC0FEF" w14:textId="4909955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EC29E0" w14:textId="0FB3D1A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D0F5F5A" w14:textId="007F98D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1C9C588" w14:textId="3A1826E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ABB0F8" w14:textId="4B997D3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B10DA2" w14:textId="5A6520E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36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64DD22" w14:textId="74AC6F7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0846706" w14:textId="163E47B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34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2712CD2" w14:textId="6E51CC3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AD12D62" w14:textId="5314FFB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AE19EF" w14:textId="35BC620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25B6D2" w14:textId="1709896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FE37DB1" w14:textId="63E7F1C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59BC41" w14:textId="543256B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562CF6B3" w14:textId="669ED9A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B4B938C" w14:textId="7710308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319</w:t>
            </w:r>
          </w:p>
        </w:tc>
      </w:tr>
      <w:tr w:rsidR="002D1E95" w:rsidRPr="008C7A20" w14:paraId="79B1F157" w14:textId="6D6813FC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E56D2C2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 №11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3E01891" w14:textId="3804BEE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71B6670" w14:textId="291D80F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135C8E1" w14:textId="6B28AED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6832B0" w14:textId="12C7EE8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169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36D4057" w14:textId="37A5C30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149F822" w14:textId="6D36B20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183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DC128D5" w14:textId="6658F7B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6487695" w14:textId="7E23BF1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186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1E5D783" w14:textId="67A2511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989954E" w14:textId="590CC74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194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E31AD93" w14:textId="5A44C66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DCAAE2" w14:textId="1B7D3E2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191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69468B5" w14:textId="2EC74AD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681C1F7" w14:textId="2E8F1C0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150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AFB153E" w14:textId="4333376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6AD6BF" w14:textId="1EE10B6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165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BD3487" w14:textId="3A7EABC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950265" w14:textId="2891EBA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7A871C5" w14:textId="2A34E5D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4214511" w14:textId="4A6280F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B638759" w14:textId="3FFB248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44C49EE" w14:textId="20B4445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066DFB1" w14:textId="4321D37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CD3983E" w14:textId="03B9D61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1506</w:t>
            </w:r>
          </w:p>
        </w:tc>
      </w:tr>
      <w:tr w:rsidR="002D1E95" w:rsidRPr="008C7A20" w14:paraId="22E40758" w14:textId="6C84595D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A8492C3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 №12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AFF1BEF" w14:textId="6BE82DC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DF522C" w14:textId="453247F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D606495" w14:textId="1B17A66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5FF990D" w14:textId="7557E86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99F30EF" w14:textId="3C666AC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B2516EB" w14:textId="401B791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8ED03E5" w14:textId="79001EB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7BB4FD1" w14:textId="14A6823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3DD6B24" w14:textId="010B56F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0641AFF" w14:textId="2B150D8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B6C7717" w14:textId="61B4401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2167A5" w14:textId="5B0CA8F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B923148" w14:textId="0FBAB04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279793D" w14:textId="080A1FA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92CEA15" w14:textId="076D7E4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B1D080F" w14:textId="0E91074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102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3CB1EE4" w14:textId="6CD1518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26CB279" w14:textId="3531E2B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F0170DD" w14:textId="3EAF023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553BA8E" w14:textId="5AF4E9C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247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828C57D" w14:textId="00BA0D9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F2CEF1B" w14:textId="7CA7B1C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258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5AC0661" w14:textId="0B571F1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C6532A2" w14:textId="2850EDC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839</w:t>
            </w:r>
          </w:p>
        </w:tc>
      </w:tr>
      <w:tr w:rsidR="002D1E95" w:rsidRPr="008C7A20" w14:paraId="64FA2FB5" w14:textId="41542F6B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FA8DEB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ЗЗСО№13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72326C5" w14:textId="3500EDC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A932876" w14:textId="7FAE096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101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A8408FC" w14:textId="487BA49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59AEBF" w14:textId="4A66015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991B140" w14:textId="52DEFD1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549B241" w14:textId="4FA0CF5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481E75" w14:textId="673E66C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C56D36" w14:textId="5FFB143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404F2F9" w14:textId="55D265C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CEA005E" w14:textId="0396ABE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1CDBAE" w14:textId="464E84E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62491A2" w14:textId="4D4C872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3F3AB39" w14:textId="0BE9ADB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5FC8C76" w14:textId="1EBA61C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4A57423" w14:textId="6F460BB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A656ADD" w14:textId="6D3D934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107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FC15568" w14:textId="6E47CC0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F66EAA" w14:textId="536C170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8FA804" w14:textId="485BA59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2D7478" w14:textId="7EEC5AC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5DA29B0" w14:textId="4C62BA9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7E15C9" w14:textId="029C0A5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26D26DD" w14:textId="43BDDFA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55ABE90C" w14:textId="6638E72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841</w:t>
            </w:r>
          </w:p>
        </w:tc>
      </w:tr>
      <w:tr w:rsidR="002D1E95" w:rsidRPr="008C7A20" w14:paraId="642820A6" w14:textId="3F184EA5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D0514AF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ЗЗСО№14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6F766EC" w14:textId="52ACDEF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C345490" w14:textId="4CF3468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E9CD049" w14:textId="464EEB5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EF4E4B" w14:textId="5CA7E01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79B81EB" w14:textId="3E43C6A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3D3D2CA" w14:textId="4929608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04A4E9F" w14:textId="536986D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DB70F49" w14:textId="1266D7D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053D0D" w14:textId="74BBDDE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C0426A3" w14:textId="663BCA0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4B326D" w14:textId="1EC1EE2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DDA5923" w14:textId="10DAC4F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C9A6FE0" w14:textId="33C3B77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BC2CE3F" w14:textId="7662016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B6F39FA" w14:textId="28DBEC7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51005A9" w14:textId="180A447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41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2B5F611" w14:textId="5CF0DFB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ADC390" w14:textId="1FC37DE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3374E77" w14:textId="3745984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BC9E5C1" w14:textId="03EEB7A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B7FCB45" w14:textId="780766F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0A5EBB5" w14:textId="4F05020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0E31300" w14:textId="3008777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28DEF41" w14:textId="4FDC083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327</w:t>
            </w:r>
          </w:p>
        </w:tc>
      </w:tr>
      <w:tr w:rsidR="002D1E95" w:rsidRPr="008C7A20" w14:paraId="3A79A668" w14:textId="3A2045E3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2797E55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ЗЗСО№15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9F070A6" w14:textId="2BE5B93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81E6E30" w14:textId="26FEEC0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2761822" w14:textId="2F4CD0F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7888B06" w14:textId="30FA2C5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C4A2146" w14:textId="0E736F5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2EB47D6" w14:textId="7D82DF0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2F8236" w14:textId="20B1FC0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4A2FE34" w14:textId="671DC00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233ED8" w14:textId="29C285A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2EE799" w14:textId="268F078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778744" w14:textId="581FA88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08CF567" w14:textId="5191BDA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AAF1EA6" w14:textId="5F26863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B37A2EA" w14:textId="63F8BDA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071E3CB" w14:textId="5891AF2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C3CB518" w14:textId="67F9371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145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FFC2518" w14:textId="5EC2877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727FF96" w14:textId="67D345C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65CFB1F" w14:textId="0E2B44F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81A93A6" w14:textId="2D01BF0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292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E9F3AC6" w14:textId="370B313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D9E6DE3" w14:textId="436BB62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290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1B2DEBFA" w14:textId="4733123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325F4ED" w14:textId="0D4EE70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1018</w:t>
            </w:r>
          </w:p>
        </w:tc>
      </w:tr>
      <w:tr w:rsidR="002D1E95" w:rsidRPr="008C7A20" w14:paraId="66A0E64F" w14:textId="6231EB4E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7F1CA0E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ЗЗСО№16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1E178F7" w14:textId="1CB10D0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1EA7B91" w14:textId="4F4E7D0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B93295E" w14:textId="0883C27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A6BDC2" w14:textId="41C77C2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CABEAD" w14:textId="7B5D9F1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701CEC9" w14:textId="51AC420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B66C9FD" w14:textId="586E650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15FC801" w14:textId="1E25BC5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7270566" w14:textId="2F28DEE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F06E9B5" w14:textId="4DFCF8B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7407B73" w14:textId="7CDDB34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FCCDB8C" w14:textId="6032C8B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10F4B7F" w14:textId="174AD0F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2D02579" w14:textId="2C3EC42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63A60BC" w14:textId="7EF8101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89DD49B" w14:textId="0D8F23B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35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9F1FCA6" w14:textId="475A14F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764AF0" w14:textId="65E45B9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DDC8F4E" w14:textId="16374E8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1724D85" w14:textId="62CC8DD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14CB45" w14:textId="5C6B956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DC6FBBF" w14:textId="264E7D4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5C8A45B" w14:textId="2702CF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01D0CEB" w14:textId="31DDD7B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217</w:t>
            </w:r>
          </w:p>
        </w:tc>
      </w:tr>
      <w:tr w:rsidR="002D1E95" w:rsidRPr="008C7A20" w14:paraId="337BF7D4" w14:textId="65856E55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5B051DF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ЗЗСО№17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841A471" w14:textId="111F05B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94E4105" w14:textId="6E2B936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A21189C" w14:textId="1CF213B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2B9F091" w14:textId="0DEA6A5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4EA0A0" w14:textId="28B8364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D74EB93" w14:textId="3E07B46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7E2AE2" w14:textId="48A0FFD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40210D" w14:textId="6383402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3938EA" w14:textId="049AB1B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E493429" w14:textId="3DA03E4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962E9D9" w14:textId="4781F53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B22BB0" w14:textId="5FAA485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842AA18" w14:textId="22A6961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0844C8A" w14:textId="6BD7B6D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E78FA3D" w14:textId="4D8DED1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224C12A" w14:textId="58CE1C0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30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133B48" w14:textId="7615C54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7D5F685" w14:textId="3C3E305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318C589" w14:textId="2C2830B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85EB9A9" w14:textId="1CE1608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5057EA3" w14:textId="0D40ED8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ED7EF76" w14:textId="0EE5A07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52FEEA3" w14:textId="26A9F00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AE6A059" w14:textId="606B421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172</w:t>
            </w:r>
          </w:p>
        </w:tc>
      </w:tr>
      <w:tr w:rsidR="002D1E95" w:rsidRPr="008C7A20" w14:paraId="75EB353B" w14:textId="0CA25EA3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5DF5882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ЗЗСО№19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533A8F" w14:textId="18C2A04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FA56CB" w14:textId="7D8C615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56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E07139" w14:textId="74FF04F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264A2DA" w14:textId="766E64C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C84482" w14:textId="3D40233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2F91BB8" w14:textId="60936D5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A962A5" w14:textId="12D6683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3A3712" w14:textId="4668D60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9E339A7" w14:textId="38D1B46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2778BC" w14:textId="6002A6B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E4F9F90" w14:textId="60C379E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FA913EE" w14:textId="4628533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6E6947" w14:textId="140CEC4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AC99E23" w14:textId="4ED01E7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3C47A49" w14:textId="212E164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39406A0" w14:textId="0018464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152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0CF2C9A" w14:textId="3E4BFD8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6EEC8D0" w14:textId="0449528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103BB0D" w14:textId="1A49230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72BB45E" w14:textId="02D1E02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2B36166" w14:textId="4890B70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AC6B6E" w14:textId="72CB056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58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986BC38" w14:textId="0DD379F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C1540B2" w14:textId="04FB047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1302</w:t>
            </w:r>
          </w:p>
        </w:tc>
      </w:tr>
      <w:tr w:rsidR="002D1E95" w:rsidRPr="008C7A20" w14:paraId="391A0B3B" w14:textId="665FD051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B660680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ЗЗСО№20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4145641" w14:textId="0D7F4FB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B3E022F" w14:textId="682255A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E6A79B" w14:textId="041BFEA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FB8B9AE" w14:textId="4106267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B80FEB" w14:textId="3EE6BDE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477DB1" w14:textId="3510231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99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DADC88A" w14:textId="471EA02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EF33CC9" w14:textId="7CF251C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89C4623" w14:textId="0BEFAE2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E3B8427" w14:textId="04F9E9D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87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C49CB65" w14:textId="028C896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0CCC04" w14:textId="647F823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3FB85A0" w14:textId="0AB35D5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342329B" w14:textId="1E117A0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D9C11F0" w14:textId="1F84003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6915C8" w14:textId="2609205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88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5755B38" w14:textId="472B563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2394AB5" w14:textId="6497724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A81FEB3" w14:textId="719B1A2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814E1C9" w14:textId="664847E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4269DCF" w14:textId="7DFC3A9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880D41C" w14:textId="5061B25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318E1C7" w14:textId="2CE7669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4C7A399" w14:textId="445726B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840</w:t>
            </w:r>
          </w:p>
        </w:tc>
      </w:tr>
      <w:tr w:rsidR="002D1E95" w:rsidRPr="008C7A20" w14:paraId="4206B299" w14:textId="79DBD4D5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72DA0EA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ЗЗСО№22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C82F99C" w14:textId="083BF12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AED63F" w14:textId="7E9E718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95E2367" w14:textId="23FE612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80EB46" w14:textId="70E0BD7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BCED9DD" w14:textId="773925A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988A975" w14:textId="66672F9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AD9D3DB" w14:textId="1F99BAA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1A1570B" w14:textId="679A69B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540F429" w14:textId="210879D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7E3C6D9" w14:textId="5D36273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85059B5" w14:textId="018B05C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D8E5DA8" w14:textId="4D688D5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ABB4E5" w14:textId="3F03F0D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B479E3E" w14:textId="153C4FE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58E7D7A" w14:textId="45D280A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67079B4" w14:textId="379D51F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124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3F9B3B2" w14:textId="295D5FE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D6FB48A" w14:textId="7E34A9C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8A00C2" w14:textId="4F037FA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04C0B43" w14:textId="544537E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410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058DBB0" w14:textId="7E7DA97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BF0BA51" w14:textId="35DC698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357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A5893AE" w14:textId="5E740F7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180EEB0" w14:textId="258341A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1081</w:t>
            </w:r>
          </w:p>
        </w:tc>
      </w:tr>
      <w:tr w:rsidR="002D1E95" w:rsidRPr="008C7A20" w14:paraId="2E986205" w14:textId="4A517A6D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5FE5E3E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ЗЗСО№24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A722F03" w14:textId="1F77240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98272A9" w14:textId="38AD4F3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28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C759ECD" w14:textId="78D0C0C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759FD68" w14:textId="7B80E15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34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25B5DF1" w14:textId="29D7660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62FB440" w14:textId="477209B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48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F22E2F4" w14:textId="7CEC606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8696D1B" w14:textId="133BAAA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01C2ABE" w14:textId="456161F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3A078FD" w14:textId="43F7857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57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E4E6410" w14:textId="09C7E61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61B812" w14:textId="54D2111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FDF4090" w14:textId="19E65CF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BCACBB" w14:textId="3588959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B3B424B" w14:textId="53DFAE5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B6B3892" w14:textId="47308D2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71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B6626A9" w14:textId="2CA3346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8E5F144" w14:textId="0C1E589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AC058CD" w14:textId="63C8DAD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1BAA9A" w14:textId="2B8188C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6CD8FE" w14:textId="23685BF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ACD7CA4" w14:textId="759CABE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F9E91F8" w14:textId="377A2DD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2D2930C" w14:textId="653E1F5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444</w:t>
            </w:r>
          </w:p>
        </w:tc>
      </w:tr>
      <w:tr w:rsidR="002D1E95" w:rsidRPr="008C7A20" w14:paraId="7E926F2D" w14:textId="5360046E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6F51AEE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lastRenderedPageBreak/>
              <w:t>ЗЗСО№25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16F062" w14:textId="6BC5FAA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F10A3DD" w14:textId="252DBF8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C6B1AF8" w14:textId="1A50DBD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3F67317" w14:textId="2B0E5A8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A9E868" w14:textId="730EDB7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145E0AE" w14:textId="1C05C49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0C959A4" w14:textId="24547C0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780A7AB" w14:textId="5825D1F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189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59C74E" w14:textId="033883E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B3FBE53" w14:textId="2A28E48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7753877" w14:textId="7DD2C31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703FD8D" w14:textId="199329D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F22FFA2" w14:textId="3DB9DB5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CB5DBE5" w14:textId="1E1FE96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7C1A534" w14:textId="4949DD9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AEB7A89" w14:textId="31C8085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6C8878D" w14:textId="61F584F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050563" w14:textId="22FAE5E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2840816" w14:textId="167BBE5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E371F70" w14:textId="24411DF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3BDF7A9" w14:textId="71266B5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9D2DE7E" w14:textId="69F0925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63ED8D9" w14:textId="1B46602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596DE55" w14:textId="75E4379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601</w:t>
            </w:r>
          </w:p>
        </w:tc>
      </w:tr>
      <w:tr w:rsidR="002D1E95" w:rsidRPr="008C7A20" w14:paraId="388C04C9" w14:textId="27DC2BB6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2C009FB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ЗЗСО№27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4BCD1C" w14:textId="671A207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308665D" w14:textId="705C87C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4BEAA8" w14:textId="60B32F2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F760607" w14:textId="5524C3A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55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D1E999" w14:textId="3DF57D0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8FB6F1F" w14:textId="0DCB20A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E2B841" w14:textId="44B0AB1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4C34DBC" w14:textId="489F837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87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D880DA0" w14:textId="0E519CA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77F645B" w14:textId="6BF3FAE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D39B780" w14:textId="09EC4A6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A416512" w14:textId="48EF21F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CF2686" w14:textId="18F6E4B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05CB5A" w14:textId="52AFF34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8573262" w14:textId="4313CAB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434A8A7" w14:textId="6955DBD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118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36DA58" w14:textId="1DDF10B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A634D57" w14:textId="1190CE8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4356E17" w14:textId="4D2AF43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CD4831" w14:textId="03E6B47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E573F7D" w14:textId="44A55F8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42B8762" w14:textId="174F211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DD7F9F7" w14:textId="4F35CA9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485ADDF" w14:textId="5DA9CCC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672</w:t>
            </w:r>
          </w:p>
        </w:tc>
      </w:tr>
      <w:tr w:rsidR="002D1E95" w:rsidRPr="008C7A20" w14:paraId="076499D5" w14:textId="576C2C29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EA06091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ЗЗСО№28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9A59ACE" w14:textId="28D2355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1309BB2" w14:textId="23540B5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0D19A63" w14:textId="7E72F1B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41C8D93" w14:textId="1AB0436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6701BE5" w14:textId="2A825ED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5EACB59" w14:textId="667D414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880725" w14:textId="6E3F606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871346" w14:textId="1062D83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CA34F7A" w14:textId="7B50555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02CF334" w14:textId="53E75A0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77B03B4" w14:textId="6D74990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54A0D38" w14:textId="2D1F720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4EA0EB6" w14:textId="2A65E09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432F37" w14:textId="2165D23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6771551" w14:textId="5A3EDEF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1799115" w14:textId="38FBEEF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106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FBF7F22" w14:textId="340C2A2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7D3781" w14:textId="51BA675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60B42F" w14:textId="51B4BDF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DED5BCB" w14:textId="1DE9052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5E76A17" w14:textId="0F76664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DDCB32" w14:textId="4C3EA0D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78FD1929" w14:textId="562305C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BE70D2A" w14:textId="18A08DD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722</w:t>
            </w:r>
          </w:p>
        </w:tc>
      </w:tr>
      <w:tr w:rsidR="002D1E95" w:rsidRPr="008C7A20" w14:paraId="22354B3E" w14:textId="19F0F028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96E29F7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ЗЗСО№29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4CBB4D" w14:textId="6A42E05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4BA5941" w14:textId="22A45E9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95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BFEFC1C" w14:textId="7717011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01AB4C8" w14:textId="4890AE8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119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964B19" w14:textId="3B0D8CD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FCBF43E" w14:textId="11E0422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119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E65D998" w14:textId="6355F72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4598BB7" w14:textId="73F6929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136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BABCCA5" w14:textId="771A9B5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8D69B53" w14:textId="52C7322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C11A0A2" w14:textId="3EDCB7B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B4C4CC2" w14:textId="34800F3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9296328" w14:textId="2FD48BD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3CD9D3F" w14:textId="0806AA2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1637B4" w14:textId="02BA603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963C89C" w14:textId="430A648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100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413E8CE" w14:textId="00BFE95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AD70266" w14:textId="5D66711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B599BA5" w14:textId="19AD12E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7B4D06C" w14:textId="1FBBD82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EACA403" w14:textId="045F2F2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1CECC4" w14:textId="52A0916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782FBEB" w14:textId="626D301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B39F796" w14:textId="11DABFC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1047</w:t>
            </w:r>
          </w:p>
        </w:tc>
      </w:tr>
      <w:tr w:rsidR="002D1E95" w:rsidRPr="008C7A20" w14:paraId="695CFCB4" w14:textId="09DC1328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1943EB8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ЗЗСО№30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F3717B2" w14:textId="16CE890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F94F56F" w14:textId="0C6C6D4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0988122" w14:textId="7185859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59EDF14" w14:textId="2A62729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AE0C121" w14:textId="5562906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5DF809" w14:textId="4149DE3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111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F01646F" w14:textId="49DF8D7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376D735" w14:textId="20422C9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AC38F7C" w14:textId="3E0E313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B643BAD" w14:textId="4182DB7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114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F521518" w14:textId="5429CE2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B000ADE" w14:textId="62D58B6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BADB5A0" w14:textId="35529A5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1D7FD6" w14:textId="3CF8730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0BDFDE0" w14:textId="2261581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C138A3" w14:textId="0B7E2D7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108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6A6C340" w14:textId="02A2514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9D0F4B" w14:textId="2813A7C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91225A" w14:textId="74F6288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DFB8C7" w14:textId="227CB6C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5C07B37" w14:textId="257CC8E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443CD6A" w14:textId="3F354E1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C4588A5" w14:textId="0FFC95A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5AD79AF4" w14:textId="680514E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926</w:t>
            </w:r>
          </w:p>
        </w:tc>
      </w:tr>
      <w:tr w:rsidR="002D1E95" w:rsidRPr="008C7A20" w14:paraId="0B1183E6" w14:textId="1C60700A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F57630D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ЗЗСО№31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67FC582" w14:textId="36A9D19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EC8F9A0" w14:textId="2BD9F3D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F1D2A17" w14:textId="1DD3774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CE4B2AF" w14:textId="5492D56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CA7C700" w14:textId="25B5CFC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B8A4CA0" w14:textId="4AF1229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3AA7942" w14:textId="1FC7F8A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DFA985F" w14:textId="559A1E2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9CE6A1C" w14:textId="1517E7C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EC96913" w14:textId="51241C3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156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FD0BA85" w14:textId="715ADF5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5905821" w14:textId="4636EE6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91E5B2" w14:textId="4464277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125B34F" w14:textId="514A5EA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E5CA8C7" w14:textId="2D1E6B3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3C3B449" w14:textId="0303CD1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128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5E80DC5" w14:textId="43DF8FF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264E95A" w14:textId="72A3FCA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3BB364C" w14:textId="7B01BD5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01EBFE0" w14:textId="0CC8BB0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6B3CC0B" w14:textId="0BBB8C8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AA78967" w14:textId="350BDFF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87B3DAC" w14:textId="25FF025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3AB6EA9A" w14:textId="4308733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719</w:t>
            </w:r>
          </w:p>
        </w:tc>
      </w:tr>
      <w:tr w:rsidR="002D1E95" w:rsidRPr="008C7A20" w14:paraId="7D75F61F" w14:textId="1652EDEA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9FDBEF6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ЗЗСО№32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693A3E1" w14:textId="636CF14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02D7A2" w14:textId="6570E6A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D176D71" w14:textId="201098C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6CE712E" w14:textId="37C18FB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8D89F31" w14:textId="14841DC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95FFE74" w14:textId="2B764F8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2B1984F" w14:textId="74D6B74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2CE552" w14:textId="6C41FD9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AA61D93" w14:textId="1820B3C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1C98092" w14:textId="399D2E0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A5637A9" w14:textId="5DFCD6B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8A200F8" w14:textId="47C5AEC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A0C1B3B" w14:textId="05CDE32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7DB16D" w14:textId="46901C1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A0C7A57" w14:textId="219399A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BBE29FA" w14:textId="367A144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119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95D5BDF" w14:textId="0467B5C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D9A6430" w14:textId="19B4E3D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DA3E4F4" w14:textId="239C631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3933051" w14:textId="4192716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0B17ECC" w14:textId="2A16370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45A3D1D" w14:textId="314A6FA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76ED5D87" w14:textId="363972C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67DE6EE" w14:textId="54F6108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929</w:t>
            </w:r>
          </w:p>
        </w:tc>
      </w:tr>
      <w:tr w:rsidR="002D1E95" w:rsidRPr="008C7A20" w14:paraId="5F9A3EB5" w14:textId="2710DF6D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170032A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ЗЗСО№33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1363E7F" w14:textId="374DF89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908589E" w14:textId="4546F48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97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3C6E02" w14:textId="17B22FC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954F694" w14:textId="29DF9AC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113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B8459EA" w14:textId="3AA9E81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F7A5127" w14:textId="23388AC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118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2883BA2" w14:textId="4B319DE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F647013" w14:textId="4983B96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132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E7D1C7C" w14:textId="4B966FF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BACF7D" w14:textId="65518ED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9B6AD6D" w14:textId="04E2F9C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027FF39" w14:textId="1295D97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976F245" w14:textId="19C428E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338FC43" w14:textId="1561359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128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C325CD9" w14:textId="4D52241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320C7C0" w14:textId="633E992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165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B9BDF33" w14:textId="7387875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5CE882F" w14:textId="315F608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167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CE1B4E3" w14:textId="0FAAE8B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9E54D04" w14:textId="2AAD5B3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CC88984" w14:textId="5790239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450587B" w14:textId="4FB1576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2A77C99" w14:textId="7EE577D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4D581D75" w14:textId="4432662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1262</w:t>
            </w:r>
          </w:p>
        </w:tc>
      </w:tr>
      <w:tr w:rsidR="002D1E95" w:rsidRPr="008C7A20" w14:paraId="31E8C20F" w14:textId="486EE892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B6495FF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ЗЗСО№34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CDB353A" w14:textId="4E209F7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095A087" w14:textId="549159D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73C2633" w14:textId="02422BC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9922D1F" w14:textId="3F951B9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71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7D9D9C1" w14:textId="5D6C826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B836C46" w14:textId="26D2948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68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BDD84E3" w14:textId="779928A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C3FA892" w14:textId="49BA7E0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0F8C630" w14:textId="3307121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2D7C9D8" w14:textId="314E615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85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B675C55" w14:textId="26F8FDA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4DE74C" w14:textId="3928C318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2AF0DDA" w14:textId="6BD1431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0B3235C" w14:textId="56088FB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605EFB" w14:textId="217F4E8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328A5DE" w14:textId="2BF571F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82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96FF197" w14:textId="02218BB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3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69413AF" w14:textId="5BF99870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92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AED8EF3" w14:textId="6173E40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691FE50" w14:textId="3601102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9D5E442" w14:textId="61D4A56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DA27D5D" w14:textId="35DAD52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B729133" w14:textId="5C863FF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61DD056D" w14:textId="2551818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736</w:t>
            </w:r>
          </w:p>
        </w:tc>
      </w:tr>
      <w:tr w:rsidR="002D1E95" w:rsidRPr="008C7A20" w14:paraId="5CF80A41" w14:textId="7725FF03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9699217" w14:textId="77777777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ЗЗСО№35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216519F" w14:textId="673051E3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D4635B9" w14:textId="43C267ED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109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987E8E0" w14:textId="565094E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DFDBE15" w14:textId="6C6E187E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179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A71E3E7" w14:textId="128235F4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E40D833" w14:textId="285C8FD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186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8B32113" w14:textId="0206AF1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B08BC2F" w14:textId="55775DC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205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0BBB1BF9" w14:textId="1159D9EF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42CE212" w14:textId="3F0A56C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191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8E9925F" w14:textId="0AAEF50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7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63A12B70" w14:textId="74FB730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213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390C5B3A" w14:textId="6D797B3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2A149D5C" w14:textId="6878972A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179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3E58B5D" w14:textId="754C0A4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482070C9" w14:textId="01337F2B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175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F93AE8E" w14:textId="2FA256C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6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F9C47C3" w14:textId="01E81F69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194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2147E38" w14:textId="272F5C55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173B1F76" w14:textId="5EF600B1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</w:rPr>
              <w:t>0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5232A1BF" w14:textId="1E85820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</w:tcPr>
          <w:p w14:paraId="7B73F8D8" w14:textId="02D95C4C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2069427B" w14:textId="42E245B2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</w:tcPr>
          <w:p w14:paraId="07B4FCD2" w14:textId="7D98A5F6" w:rsidR="002D1E95" w:rsidRPr="008C7A20" w:rsidRDefault="002D1E95" w:rsidP="002D1E95">
            <w:pPr>
              <w:jc w:val="center"/>
              <w:rPr>
                <w:sz w:val="18"/>
                <w:szCs w:val="18"/>
                <w:lang w:val="uk-UA"/>
              </w:rPr>
            </w:pPr>
            <w:r w:rsidRPr="008C7A20">
              <w:rPr>
                <w:sz w:val="18"/>
                <w:szCs w:val="18"/>
                <w:lang w:val="uk-UA"/>
              </w:rPr>
              <w:t>1631</w:t>
            </w:r>
          </w:p>
        </w:tc>
      </w:tr>
      <w:tr w:rsidR="002D1E95" w:rsidRPr="008C7A20" w14:paraId="13AC6927" w14:textId="4553B8F7" w:rsidTr="008C7A20">
        <w:trPr>
          <w:trHeight w:val="273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  <w:hideMark/>
          </w:tcPr>
          <w:p w14:paraId="32AE57CD" w14:textId="77777777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разом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656B146F" w14:textId="3D3E455A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63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57FBD2AB" w14:textId="0BBE082E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1540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72CDDCFC" w14:textId="02C34418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75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5EA39AD8" w14:textId="0F133D86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1820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45782E81" w14:textId="5F56122F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83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2E9CE321" w14:textId="040472F7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1972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53C241C7" w14:textId="39BB11B2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78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5E62527F" w14:textId="58A2BAB2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2254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728462C2" w14:textId="4109BB93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73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5BCD9A52" w14:textId="2D6DCFFC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2220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79A620B7" w14:textId="68D0B39C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89</w:t>
            </w: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75420004" w14:textId="2987694D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2565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00079D42" w14:textId="4ADF6B97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89</w:t>
            </w:r>
          </w:p>
        </w:tc>
        <w:tc>
          <w:tcPr>
            <w:tcW w:w="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3F288D92" w14:textId="782F57AB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2567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11CBF468" w14:textId="4B4336D4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96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586BFD24" w14:textId="6C9B38A8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2782</w:t>
            </w:r>
          </w:p>
        </w:tc>
        <w:tc>
          <w:tcPr>
            <w:tcW w:w="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41DB333B" w14:textId="19D9767A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97</w:t>
            </w:r>
          </w:p>
        </w:tc>
        <w:tc>
          <w:tcPr>
            <w:tcW w:w="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11494085" w14:textId="46A2DA18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2840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750E7B45" w14:textId="67B693B8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47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479BF470" w14:textId="624DD7F4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</w:rPr>
              <w:t>1329</w:t>
            </w:r>
          </w:p>
        </w:tc>
        <w:tc>
          <w:tcPr>
            <w:tcW w:w="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44FD3598" w14:textId="5F62A1E0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46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noWrap/>
            <w:vAlign w:val="bottom"/>
          </w:tcPr>
          <w:p w14:paraId="40FDD7F1" w14:textId="65E90057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1328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vAlign w:val="bottom"/>
          </w:tcPr>
          <w:p w14:paraId="7F6A8D69" w14:textId="6423C893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836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3F3F3" w:fill="F3F3F3"/>
            <w:vAlign w:val="bottom"/>
          </w:tcPr>
          <w:p w14:paraId="37EBA9CE" w14:textId="4BD29322" w:rsidR="002D1E95" w:rsidRPr="008C7A20" w:rsidRDefault="002D1E95" w:rsidP="002D1E95">
            <w:pPr>
              <w:jc w:val="center"/>
              <w:rPr>
                <w:b/>
                <w:bCs/>
                <w:sz w:val="18"/>
                <w:szCs w:val="18"/>
                <w:lang w:val="uk-UA"/>
              </w:rPr>
            </w:pPr>
            <w:r w:rsidRPr="008C7A20">
              <w:rPr>
                <w:b/>
                <w:bCs/>
                <w:sz w:val="18"/>
                <w:szCs w:val="18"/>
                <w:lang w:val="uk-UA"/>
              </w:rPr>
              <w:t>23217</w:t>
            </w:r>
          </w:p>
        </w:tc>
      </w:tr>
    </w:tbl>
    <w:p w14:paraId="268F4B66" w14:textId="77777777" w:rsidR="00C741C8" w:rsidRPr="0071209A" w:rsidRDefault="00C741C8" w:rsidP="0071209A">
      <w:pPr>
        <w:rPr>
          <w:sz w:val="18"/>
          <w:szCs w:val="18"/>
          <w:lang w:val="uk-UA"/>
        </w:rPr>
      </w:pPr>
    </w:p>
    <w:sectPr w:rsidR="00C741C8" w:rsidRPr="0071209A" w:rsidSect="008C7A20">
      <w:pgSz w:w="16838" w:h="11906" w:orient="landscape"/>
      <w:pgMar w:top="1701" w:right="1440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&quot;Arial Cyr&quot;">
    <w:altName w:val="Cambria"/>
    <w:panose1 w:val="00000000000000000000"/>
    <w:charset w:val="00"/>
    <w:family w:val="roman"/>
    <w:notTrueType/>
    <w:pitch w:val="default"/>
  </w:font>
  <w:font w:name="&quot;Times New Roman&quot;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09A"/>
    <w:rsid w:val="0026274C"/>
    <w:rsid w:val="002D1E95"/>
    <w:rsid w:val="00550406"/>
    <w:rsid w:val="006B4A85"/>
    <w:rsid w:val="0071209A"/>
    <w:rsid w:val="007668D5"/>
    <w:rsid w:val="008C7A20"/>
    <w:rsid w:val="00927B94"/>
    <w:rsid w:val="00C741C8"/>
    <w:rsid w:val="00FF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F5ED8"/>
  <w15:chartTrackingRefBased/>
  <w15:docId w15:val="{27172DA6-C0B5-4B24-B928-CC7D365AD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09A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20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20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20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20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20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20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20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20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20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20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20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20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20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209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20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20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20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20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20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12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20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12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120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120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1209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1209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120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1209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1209A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71209A"/>
    <w:rPr>
      <w:color w:val="1155CC"/>
      <w:u w:val="single"/>
    </w:rPr>
  </w:style>
  <w:style w:type="character" w:styleId="af">
    <w:name w:val="FollowedHyperlink"/>
    <w:basedOn w:val="a0"/>
    <w:uiPriority w:val="99"/>
    <w:semiHidden/>
    <w:unhideWhenUsed/>
    <w:rsid w:val="0071209A"/>
    <w:rPr>
      <w:color w:val="1155CC"/>
      <w:u w:val="single"/>
    </w:rPr>
  </w:style>
  <w:style w:type="paragraph" w:customStyle="1" w:styleId="msonormal0">
    <w:name w:val="msonormal"/>
    <w:basedOn w:val="a"/>
    <w:rsid w:val="0071209A"/>
    <w:pPr>
      <w:spacing w:before="100" w:beforeAutospacing="1" w:after="100" w:afterAutospacing="1"/>
    </w:pPr>
    <w:rPr>
      <w:lang w:val="uk-UA" w:eastAsia="uk-UA"/>
    </w:rPr>
  </w:style>
  <w:style w:type="paragraph" w:customStyle="1" w:styleId="xl63">
    <w:name w:val="xl63"/>
    <w:basedOn w:val="a"/>
    <w:rsid w:val="0071209A"/>
    <w:pPr>
      <w:pBdr>
        <w:top w:val="single" w:sz="4" w:space="0" w:color="000000"/>
        <w:bottom w:val="single" w:sz="12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color w:val="000000"/>
      <w:sz w:val="18"/>
      <w:szCs w:val="18"/>
      <w:lang w:val="uk-UA" w:eastAsia="uk-UA"/>
    </w:rPr>
  </w:style>
  <w:style w:type="paragraph" w:customStyle="1" w:styleId="xl64">
    <w:name w:val="xl64"/>
    <w:basedOn w:val="a"/>
    <w:rsid w:val="0071209A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color w:val="000000"/>
      <w:sz w:val="18"/>
      <w:szCs w:val="18"/>
      <w:lang w:val="uk-UA" w:eastAsia="uk-UA"/>
    </w:rPr>
  </w:style>
  <w:style w:type="paragraph" w:customStyle="1" w:styleId="xl65">
    <w:name w:val="xl65"/>
    <w:basedOn w:val="a"/>
    <w:rsid w:val="0071209A"/>
    <w:pPr>
      <w:pBdr>
        <w:top w:val="single" w:sz="4" w:space="0" w:color="000000"/>
        <w:left w:val="single" w:sz="4" w:space="0" w:color="000000"/>
        <w:bottom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color w:val="000000"/>
      <w:sz w:val="18"/>
      <w:szCs w:val="18"/>
      <w:lang w:val="uk-UA" w:eastAsia="uk-UA"/>
    </w:rPr>
  </w:style>
  <w:style w:type="paragraph" w:customStyle="1" w:styleId="xl66">
    <w:name w:val="xl66"/>
    <w:basedOn w:val="a"/>
    <w:rsid w:val="0071209A"/>
    <w:pPr>
      <w:pBdr>
        <w:top w:val="single" w:sz="4" w:space="0" w:color="000000"/>
        <w:left w:val="single" w:sz="12" w:space="0" w:color="000000"/>
        <w:bottom w:val="single" w:sz="12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b/>
      <w:bCs/>
      <w:color w:val="000000"/>
      <w:sz w:val="18"/>
      <w:szCs w:val="18"/>
      <w:lang w:val="uk-UA" w:eastAsia="uk-UA"/>
    </w:rPr>
  </w:style>
  <w:style w:type="paragraph" w:customStyle="1" w:styleId="xl67">
    <w:name w:val="xl67"/>
    <w:basedOn w:val="a"/>
    <w:rsid w:val="0071209A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b/>
      <w:bCs/>
      <w:color w:val="000000"/>
      <w:sz w:val="18"/>
      <w:szCs w:val="18"/>
      <w:lang w:val="uk-UA" w:eastAsia="uk-UA"/>
    </w:rPr>
  </w:style>
  <w:style w:type="paragraph" w:customStyle="1" w:styleId="xl68">
    <w:name w:val="xl68"/>
    <w:basedOn w:val="a"/>
    <w:rsid w:val="0071209A"/>
    <w:pPr>
      <w:pBdr>
        <w:left w:val="single" w:sz="12" w:space="0" w:color="000000"/>
        <w:bottom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Times New Roman&quot;" w:hAnsi="&quot;Times New Roman&quot;"/>
      <w:b/>
      <w:bCs/>
      <w:color w:val="000000"/>
      <w:lang w:val="uk-UA" w:eastAsia="uk-UA"/>
    </w:rPr>
  </w:style>
  <w:style w:type="paragraph" w:customStyle="1" w:styleId="xl69">
    <w:name w:val="xl69"/>
    <w:basedOn w:val="a"/>
    <w:rsid w:val="0071209A"/>
    <w:pPr>
      <w:pBdr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70">
    <w:name w:val="xl70"/>
    <w:basedOn w:val="a"/>
    <w:rsid w:val="0071209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71">
    <w:name w:val="xl71"/>
    <w:basedOn w:val="a"/>
    <w:rsid w:val="0071209A"/>
    <w:pPr>
      <w:pBdr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72">
    <w:name w:val="xl72"/>
    <w:basedOn w:val="a"/>
    <w:rsid w:val="0071209A"/>
    <w:pPr>
      <w:pBdr>
        <w:left w:val="single" w:sz="12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73">
    <w:name w:val="xl73"/>
    <w:basedOn w:val="a"/>
    <w:rsid w:val="0071209A"/>
    <w:pPr>
      <w:pBdr>
        <w:left w:val="single" w:sz="4" w:space="0" w:color="000000"/>
        <w:bottom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74">
    <w:name w:val="xl74"/>
    <w:basedOn w:val="a"/>
    <w:rsid w:val="0071209A"/>
    <w:pPr>
      <w:pBdr>
        <w:left w:val="single" w:sz="12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75">
    <w:name w:val="xl75"/>
    <w:basedOn w:val="a"/>
    <w:rsid w:val="0071209A"/>
    <w:pPr>
      <w:pBdr>
        <w:left w:val="single" w:sz="4" w:space="0" w:color="000000"/>
        <w:bottom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76">
    <w:name w:val="xl76"/>
    <w:basedOn w:val="a"/>
    <w:rsid w:val="0071209A"/>
    <w:pPr>
      <w:pBdr>
        <w:bottom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Times New Roman&quot;" w:hAnsi="&quot;Times New Roman&quot;"/>
      <w:b/>
      <w:bCs/>
      <w:color w:val="000000"/>
      <w:lang w:val="uk-UA" w:eastAsia="uk-UA"/>
    </w:rPr>
  </w:style>
  <w:style w:type="paragraph" w:customStyle="1" w:styleId="xl77">
    <w:name w:val="xl77"/>
    <w:basedOn w:val="a"/>
    <w:rsid w:val="0071209A"/>
    <w:pPr>
      <w:pBdr>
        <w:top w:val="single" w:sz="4" w:space="0" w:color="000000"/>
        <w:left w:val="single" w:sz="12" w:space="0" w:color="000000"/>
        <w:bottom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Times New Roman&quot;" w:hAnsi="&quot;Times New Roman&quot;"/>
      <w:b/>
      <w:bCs/>
      <w:color w:val="000000"/>
      <w:lang w:val="uk-UA" w:eastAsia="uk-UA"/>
    </w:rPr>
  </w:style>
  <w:style w:type="paragraph" w:customStyle="1" w:styleId="xl78">
    <w:name w:val="xl78"/>
    <w:basedOn w:val="a"/>
    <w:rsid w:val="0071209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79">
    <w:name w:val="xl79"/>
    <w:basedOn w:val="a"/>
    <w:rsid w:val="0071209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80">
    <w:name w:val="xl80"/>
    <w:basedOn w:val="a"/>
    <w:rsid w:val="0071209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81">
    <w:name w:val="xl81"/>
    <w:basedOn w:val="a"/>
    <w:rsid w:val="0071209A"/>
    <w:pPr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82">
    <w:name w:val="xl82"/>
    <w:basedOn w:val="a"/>
    <w:rsid w:val="0071209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83">
    <w:name w:val="xl83"/>
    <w:basedOn w:val="a"/>
    <w:rsid w:val="0071209A"/>
    <w:pPr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84">
    <w:name w:val="xl84"/>
    <w:basedOn w:val="a"/>
    <w:rsid w:val="0071209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85">
    <w:name w:val="xl85"/>
    <w:basedOn w:val="a"/>
    <w:rsid w:val="0071209A"/>
    <w:pPr>
      <w:pBdr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Times New Roman&quot;" w:hAnsi="&quot;Times New Roman&quot;"/>
      <w:b/>
      <w:bCs/>
      <w:color w:val="000000"/>
      <w:lang w:val="uk-UA" w:eastAsia="uk-UA"/>
    </w:rPr>
  </w:style>
  <w:style w:type="paragraph" w:customStyle="1" w:styleId="xl86">
    <w:name w:val="xl86"/>
    <w:basedOn w:val="a"/>
    <w:rsid w:val="0071209A"/>
    <w:pPr>
      <w:pBdr>
        <w:top w:val="single" w:sz="4" w:space="0" w:color="000000"/>
        <w:bottom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Times New Roman&quot;" w:hAnsi="&quot;Times New Roman&quot;"/>
      <w:b/>
      <w:bCs/>
      <w:color w:val="000000"/>
      <w:lang w:val="uk-UA" w:eastAsia="uk-UA"/>
    </w:rPr>
  </w:style>
  <w:style w:type="paragraph" w:customStyle="1" w:styleId="xl87">
    <w:name w:val="xl87"/>
    <w:basedOn w:val="a"/>
    <w:rsid w:val="0071209A"/>
    <w:pPr>
      <w:pBdr>
        <w:left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Times New Roman&quot;" w:hAnsi="&quot;Times New Roman&quot;"/>
      <w:b/>
      <w:bCs/>
      <w:color w:val="000000"/>
      <w:lang w:val="uk-UA" w:eastAsia="uk-UA"/>
    </w:rPr>
  </w:style>
  <w:style w:type="paragraph" w:customStyle="1" w:styleId="xl88">
    <w:name w:val="xl88"/>
    <w:basedOn w:val="a"/>
    <w:rsid w:val="0071209A"/>
    <w:pPr>
      <w:pBdr>
        <w:top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89">
    <w:name w:val="xl89"/>
    <w:basedOn w:val="a"/>
    <w:rsid w:val="0071209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90">
    <w:name w:val="xl90"/>
    <w:basedOn w:val="a"/>
    <w:rsid w:val="0071209A"/>
    <w:pPr>
      <w:pBdr>
        <w:top w:val="single" w:sz="4" w:space="0" w:color="000000"/>
        <w:lef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91">
    <w:name w:val="xl91"/>
    <w:basedOn w:val="a"/>
    <w:rsid w:val="0071209A"/>
    <w:pPr>
      <w:pBdr>
        <w:top w:val="single" w:sz="4" w:space="0" w:color="000000"/>
        <w:left w:val="single" w:sz="12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92">
    <w:name w:val="xl92"/>
    <w:basedOn w:val="a"/>
    <w:rsid w:val="0071209A"/>
    <w:pPr>
      <w:pBdr>
        <w:top w:val="single" w:sz="4" w:space="0" w:color="000000"/>
        <w:left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93">
    <w:name w:val="xl93"/>
    <w:basedOn w:val="a"/>
    <w:rsid w:val="0071209A"/>
    <w:pPr>
      <w:pBdr>
        <w:top w:val="single" w:sz="4" w:space="0" w:color="000000"/>
        <w:left w:val="single" w:sz="12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94">
    <w:name w:val="xl94"/>
    <w:basedOn w:val="a"/>
    <w:rsid w:val="0071209A"/>
    <w:pPr>
      <w:pBdr>
        <w:top w:val="single" w:sz="4" w:space="0" w:color="000000"/>
        <w:left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sz w:val="18"/>
      <w:szCs w:val="18"/>
      <w:lang w:val="uk-UA" w:eastAsia="uk-UA"/>
    </w:rPr>
  </w:style>
  <w:style w:type="paragraph" w:customStyle="1" w:styleId="xl95">
    <w:name w:val="xl95"/>
    <w:basedOn w:val="a"/>
    <w:rsid w:val="0071209A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hd w:val="clear" w:color="F3F3F3" w:fill="F3F3F3"/>
      <w:spacing w:before="100" w:beforeAutospacing="1" w:after="100" w:afterAutospacing="1"/>
      <w:jc w:val="center"/>
    </w:pPr>
    <w:rPr>
      <w:rFonts w:ascii="&quot;Arial Cyr&quot;" w:hAnsi="&quot;Arial Cyr&quot;"/>
      <w:b/>
      <w:bCs/>
      <w:color w:val="000000"/>
      <w:lang w:val="uk-UA" w:eastAsia="uk-UA"/>
    </w:rPr>
  </w:style>
  <w:style w:type="paragraph" w:customStyle="1" w:styleId="xl96">
    <w:name w:val="xl96"/>
    <w:basedOn w:val="a"/>
    <w:rsid w:val="0071209A"/>
    <w:pPr>
      <w:pBdr>
        <w:top w:val="single" w:sz="12" w:space="0" w:color="000000"/>
        <w:bottom w:val="single" w:sz="12" w:space="0" w:color="000000"/>
        <w:right w:val="single" w:sz="4" w:space="0" w:color="000000"/>
      </w:pBdr>
      <w:shd w:val="clear" w:color="F3F3F3" w:fill="F3F3F3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97">
    <w:name w:val="xl97"/>
    <w:basedOn w:val="a"/>
    <w:rsid w:val="0071209A"/>
    <w:pPr>
      <w:pBdr>
        <w:top w:val="single" w:sz="12" w:space="0" w:color="000000"/>
        <w:left w:val="single" w:sz="4" w:space="0" w:color="000000"/>
        <w:bottom w:val="single" w:sz="12" w:space="0" w:color="000000"/>
        <w:right w:val="single" w:sz="4" w:space="0" w:color="000000"/>
      </w:pBdr>
      <w:shd w:val="clear" w:color="F3F3F3" w:fill="F3F3F3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98">
    <w:name w:val="xl98"/>
    <w:basedOn w:val="a"/>
    <w:rsid w:val="0071209A"/>
    <w:pPr>
      <w:pBdr>
        <w:top w:val="single" w:sz="12" w:space="0" w:color="000000"/>
        <w:left w:val="single" w:sz="4" w:space="0" w:color="000000"/>
        <w:bottom w:val="single" w:sz="12" w:space="0" w:color="000000"/>
      </w:pBdr>
      <w:shd w:val="clear" w:color="F3F3F3" w:fill="F3F3F3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99">
    <w:name w:val="xl99"/>
    <w:basedOn w:val="a"/>
    <w:rsid w:val="0071209A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4" w:space="0" w:color="000000"/>
      </w:pBdr>
      <w:shd w:val="clear" w:color="F3F3F3" w:fill="F3F3F3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100">
    <w:name w:val="xl100"/>
    <w:basedOn w:val="a"/>
    <w:rsid w:val="0071209A"/>
    <w:pPr>
      <w:pBdr>
        <w:top w:val="single" w:sz="12" w:space="0" w:color="000000"/>
        <w:left w:val="single" w:sz="4" w:space="0" w:color="000000"/>
        <w:bottom w:val="single" w:sz="12" w:space="0" w:color="000000"/>
        <w:right w:val="single" w:sz="12" w:space="0" w:color="000000"/>
      </w:pBdr>
      <w:shd w:val="clear" w:color="F3F3F3" w:fill="F3F3F3"/>
      <w:spacing w:before="100" w:beforeAutospacing="1" w:after="100" w:afterAutospacing="1"/>
      <w:jc w:val="center"/>
    </w:pPr>
    <w:rPr>
      <w:b/>
      <w:bCs/>
      <w:color w:val="000000"/>
      <w:sz w:val="18"/>
      <w:szCs w:val="18"/>
      <w:lang w:val="uk-UA" w:eastAsia="uk-UA"/>
    </w:rPr>
  </w:style>
  <w:style w:type="paragraph" w:customStyle="1" w:styleId="xl101">
    <w:name w:val="xl101"/>
    <w:basedOn w:val="a"/>
    <w:rsid w:val="0071209A"/>
    <w:pPr>
      <w:pBdr>
        <w:top w:val="single" w:sz="12" w:space="0" w:color="000000"/>
        <w:bottom w:val="single" w:sz="12" w:space="0" w:color="000000"/>
        <w:right w:val="single" w:sz="12" w:space="0" w:color="000000"/>
      </w:pBdr>
      <w:shd w:val="clear" w:color="F3F3F3" w:fill="F3F3F3"/>
      <w:spacing w:before="100" w:beforeAutospacing="1" w:after="100" w:afterAutospacing="1"/>
      <w:jc w:val="center"/>
    </w:pPr>
    <w:rPr>
      <w:rFonts w:ascii="&quot;Arial Cyr&quot;" w:hAnsi="&quot;Arial Cyr&quot;"/>
      <w:b/>
      <w:bCs/>
      <w:color w:val="000000"/>
      <w:sz w:val="16"/>
      <w:szCs w:val="16"/>
      <w:lang w:val="uk-UA" w:eastAsia="uk-UA"/>
    </w:rPr>
  </w:style>
  <w:style w:type="paragraph" w:customStyle="1" w:styleId="xl102">
    <w:name w:val="xl102"/>
    <w:basedOn w:val="a"/>
    <w:rsid w:val="0071209A"/>
    <w:pPr>
      <w:pBdr>
        <w:top w:val="single" w:sz="12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lang w:val="uk-UA" w:eastAsia="uk-UA"/>
    </w:rPr>
  </w:style>
  <w:style w:type="paragraph" w:customStyle="1" w:styleId="xl103">
    <w:name w:val="xl103"/>
    <w:basedOn w:val="a"/>
    <w:rsid w:val="0071209A"/>
    <w:pPr>
      <w:pBdr>
        <w:top w:val="single" w:sz="12" w:space="0" w:color="000000"/>
        <w:bottom w:val="single" w:sz="4" w:space="0" w:color="000000"/>
        <w:right w:val="single" w:sz="12" w:space="0" w:color="000000"/>
      </w:pBdr>
      <w:spacing w:before="100" w:beforeAutospacing="1" w:after="100" w:afterAutospacing="1"/>
    </w:pPr>
    <w:rPr>
      <w:lang w:val="uk-UA" w:eastAsia="uk-UA"/>
    </w:rPr>
  </w:style>
  <w:style w:type="paragraph" w:customStyle="1" w:styleId="xl104">
    <w:name w:val="xl104"/>
    <w:basedOn w:val="a"/>
    <w:rsid w:val="0071209A"/>
    <w:pPr>
      <w:pBdr>
        <w:top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b/>
      <w:bCs/>
      <w:color w:val="000000"/>
      <w:sz w:val="16"/>
      <w:szCs w:val="16"/>
      <w:lang w:val="uk-UA" w:eastAsia="uk-UA"/>
    </w:rPr>
  </w:style>
  <w:style w:type="paragraph" w:customStyle="1" w:styleId="xl105">
    <w:name w:val="xl105"/>
    <w:basedOn w:val="a"/>
    <w:rsid w:val="0071209A"/>
    <w:pPr>
      <w:pBdr>
        <w:bottom w:val="single" w:sz="12" w:space="0" w:color="000000"/>
        <w:right w:val="single" w:sz="12" w:space="0" w:color="000000"/>
      </w:pBdr>
      <w:spacing w:before="100" w:beforeAutospacing="1" w:after="100" w:afterAutospacing="1"/>
    </w:pPr>
    <w:rPr>
      <w:lang w:val="uk-UA" w:eastAsia="uk-UA"/>
    </w:rPr>
  </w:style>
  <w:style w:type="paragraph" w:customStyle="1" w:styleId="xl106">
    <w:name w:val="xl106"/>
    <w:basedOn w:val="a"/>
    <w:rsid w:val="0071209A"/>
    <w:pPr>
      <w:pBdr>
        <w:top w:val="single" w:sz="12" w:space="0" w:color="000000"/>
        <w:left w:val="single" w:sz="12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b/>
      <w:bCs/>
      <w:color w:val="000000"/>
      <w:lang w:val="uk-UA" w:eastAsia="uk-UA"/>
    </w:rPr>
  </w:style>
  <w:style w:type="paragraph" w:customStyle="1" w:styleId="xl107">
    <w:name w:val="xl107"/>
    <w:basedOn w:val="a"/>
    <w:rsid w:val="0071209A"/>
    <w:pPr>
      <w:pBdr>
        <w:left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</w:pPr>
    <w:rPr>
      <w:lang w:val="uk-UA" w:eastAsia="uk-UA"/>
    </w:rPr>
  </w:style>
  <w:style w:type="paragraph" w:customStyle="1" w:styleId="xl108">
    <w:name w:val="xl108"/>
    <w:basedOn w:val="a"/>
    <w:rsid w:val="0071209A"/>
    <w:pPr>
      <w:pBdr>
        <w:left w:val="single" w:sz="12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/>
    </w:pPr>
    <w:rPr>
      <w:lang w:val="uk-UA" w:eastAsia="uk-UA"/>
    </w:rPr>
  </w:style>
  <w:style w:type="paragraph" w:customStyle="1" w:styleId="xl109">
    <w:name w:val="xl109"/>
    <w:basedOn w:val="a"/>
    <w:rsid w:val="0071209A"/>
    <w:pPr>
      <w:pBdr>
        <w:left w:val="single" w:sz="4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</w:pPr>
    <w:rPr>
      <w:lang w:val="uk-UA" w:eastAsia="uk-UA"/>
    </w:rPr>
  </w:style>
  <w:style w:type="paragraph" w:customStyle="1" w:styleId="xl110">
    <w:name w:val="xl110"/>
    <w:basedOn w:val="a"/>
    <w:rsid w:val="0071209A"/>
    <w:pPr>
      <w:pBdr>
        <w:top w:val="single" w:sz="12" w:space="0" w:color="000000"/>
        <w:left w:val="single" w:sz="12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b/>
      <w:bCs/>
      <w:color w:val="000000"/>
      <w:sz w:val="18"/>
      <w:szCs w:val="18"/>
      <w:lang w:val="uk-UA" w:eastAsia="uk-UA"/>
    </w:rPr>
  </w:style>
  <w:style w:type="paragraph" w:customStyle="1" w:styleId="xl111">
    <w:name w:val="xl111"/>
    <w:basedOn w:val="a"/>
    <w:rsid w:val="0071209A"/>
    <w:pPr>
      <w:pBdr>
        <w:top w:val="single" w:sz="12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color w:val="000000"/>
      <w:sz w:val="18"/>
      <w:szCs w:val="18"/>
      <w:lang w:val="uk-UA" w:eastAsia="uk-UA"/>
    </w:rPr>
  </w:style>
  <w:style w:type="paragraph" w:customStyle="1" w:styleId="xl112">
    <w:name w:val="xl112"/>
    <w:basedOn w:val="a"/>
    <w:rsid w:val="0071209A"/>
    <w:pPr>
      <w:pBdr>
        <w:top w:val="single" w:sz="12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color w:val="000000"/>
      <w:sz w:val="18"/>
      <w:szCs w:val="18"/>
      <w:lang w:val="uk-UA" w:eastAsia="uk-UA"/>
    </w:rPr>
  </w:style>
  <w:style w:type="paragraph" w:customStyle="1" w:styleId="xl113">
    <w:name w:val="xl113"/>
    <w:basedOn w:val="a"/>
    <w:rsid w:val="0071209A"/>
    <w:pPr>
      <w:pBdr>
        <w:top w:val="single" w:sz="12" w:space="0" w:color="000000"/>
        <w:left w:val="single" w:sz="12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color w:val="000000"/>
      <w:sz w:val="18"/>
      <w:szCs w:val="18"/>
      <w:lang w:val="uk-UA" w:eastAsia="uk-UA"/>
    </w:rPr>
  </w:style>
  <w:style w:type="paragraph" w:customStyle="1" w:styleId="xl114">
    <w:name w:val="xl114"/>
    <w:basedOn w:val="a"/>
    <w:rsid w:val="0071209A"/>
    <w:pPr>
      <w:pBdr>
        <w:top w:val="single" w:sz="12" w:space="0" w:color="000000"/>
        <w:left w:val="single" w:sz="4" w:space="0" w:color="000000"/>
        <w:right w:val="single" w:sz="12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&quot;Arial Cyr&quot;" w:hAnsi="&quot;Arial Cyr&quot;"/>
      <w:color w:val="000000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72CE6-8895-44BC-A331-B2A4E6213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1689</Words>
  <Characters>964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 7430</cp:lastModifiedBy>
  <cp:revision>5</cp:revision>
  <cp:lastPrinted>2026-09-23T12:52:00Z</cp:lastPrinted>
  <dcterms:created xsi:type="dcterms:W3CDTF">2026-09-23T12:52:00Z</dcterms:created>
  <dcterms:modified xsi:type="dcterms:W3CDTF">2026-10-07T06:54:00Z</dcterms:modified>
</cp:coreProperties>
</file>