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03C3C5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8620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A738B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BB1518A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620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3FC70B0B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73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A81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8BEC3C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38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A738BE" w:rsidRPr="00947E29" w14:paraId="593C58CB" w14:textId="77777777" w:rsidTr="00557169">
        <w:tc>
          <w:tcPr>
            <w:tcW w:w="2590" w:type="dxa"/>
            <w:gridSpan w:val="2"/>
          </w:tcPr>
          <w:p w14:paraId="7FCCF623" w14:textId="2F15B5B1" w:rsidR="00A738BE" w:rsidRDefault="00A738BE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50B9ABE" w14:textId="6EE82329" w:rsidR="00A738BE" w:rsidRDefault="00A738BE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A738BE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A738BE" w:rsidRDefault="00A738BE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A738BE" w:rsidRDefault="00A738BE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738BE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A738BE" w:rsidRPr="00947E29" w:rsidRDefault="00A738BE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A738BE" w:rsidRPr="00947E29" w:rsidRDefault="00A738BE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005B0AFF" w14:textId="77777777" w:rsidR="00A738BE" w:rsidRDefault="00A738BE" w:rsidP="008423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96054AA" w:rsidR="00A738BE" w:rsidRPr="0084238A" w:rsidRDefault="00A738BE" w:rsidP="008423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38BE" w:rsidRPr="00947E29" w14:paraId="07C9653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E0FD4B" w14:textId="77777777" w:rsidR="00A738BE" w:rsidRPr="001A43B8" w:rsidRDefault="00A738B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7620E3E" w14:textId="77777777" w:rsidR="00A738BE" w:rsidRPr="004C4D40" w:rsidRDefault="00A738BE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A738BE" w:rsidRPr="004C232A" w14:paraId="26F9E6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6E5E6E4" w14:textId="1A371BF3" w:rsidR="00A738BE" w:rsidRDefault="009611B1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Дудко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CD79EF4" w14:textId="30BABD68" w:rsidR="00A738BE" w:rsidRPr="00631FBB" w:rsidRDefault="00A738BE" w:rsidP="00A738B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в</w:t>
            </w:r>
            <w:proofErr w:type="spellStart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ідділу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05A3F" w:rsidRPr="00947E29" w14:paraId="744C3A0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149B347" w14:textId="77777777" w:rsidR="00605A3F" w:rsidRPr="001A43B8" w:rsidRDefault="00605A3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6F6A42" w14:textId="77777777" w:rsidR="00605A3F" w:rsidRPr="004C4D40" w:rsidRDefault="00605A3F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05A3F" w:rsidRPr="00947E29" w14:paraId="14D782F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B5BB08F" w14:textId="77777777" w:rsidR="00605A3F" w:rsidRDefault="00605A3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77911B76" w14:textId="77777777" w:rsidR="00605A3F" w:rsidRPr="00512608" w:rsidRDefault="00605A3F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605A3F" w:rsidRPr="004A3D1A" w14:paraId="30171F2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AC721CE" w14:textId="77777777" w:rsidR="00605A3F" w:rsidRPr="001A43B8" w:rsidRDefault="00605A3F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Мурзенок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468B5E7" w14:textId="5456C0CB" w:rsidR="00605A3F" w:rsidRPr="004A3D1A" w:rsidRDefault="00605A3F" w:rsidP="00A7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головний спеціаліст</w:t>
            </w:r>
            <w:r w:rsidR="009611B1">
              <w:rPr>
                <w:rFonts w:eastAsia="Times New Roman"/>
                <w:sz w:val="28"/>
                <w:szCs w:val="28"/>
                <w:lang w:val="uk-UA"/>
              </w:rPr>
              <w:t>-юрисконсульт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05A3F" w:rsidRPr="00947E29" w14:paraId="62EBC20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2122862" w14:textId="77777777" w:rsidR="00605A3F" w:rsidRDefault="00605A3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DA3E097" w14:textId="77777777" w:rsidR="00605A3F" w:rsidRPr="002149A9" w:rsidRDefault="00605A3F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(служби) у справах дітей міської ради </w:t>
            </w:r>
          </w:p>
        </w:tc>
      </w:tr>
      <w:tr w:rsidR="00605A3F" w:rsidRPr="00947E29" w14:paraId="21B77AC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98011E4" w14:textId="49C8325C" w:rsidR="00605A3F" w:rsidRDefault="00605A3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Разумейко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13B0EE7" w14:textId="2154B59E" w:rsidR="00605A3F" w:rsidRPr="002149A9" w:rsidRDefault="00605A3F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ведення Державного</w:t>
            </w:r>
            <w:r w:rsidRPr="006E3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реєстру виборців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Новозаводського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A738BE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A738BE" w:rsidRPr="00BA4AAE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A738BE" w:rsidRPr="00BA4AAE" w:rsidRDefault="00A738B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947E29" w14:paraId="2C2B3A83" w14:textId="77777777" w:rsidTr="00557169">
        <w:tc>
          <w:tcPr>
            <w:tcW w:w="9961" w:type="dxa"/>
            <w:gridSpan w:val="3"/>
            <w:hideMark/>
          </w:tcPr>
          <w:p w14:paraId="03B7E46E" w14:textId="2EEB2F6D" w:rsidR="00A738BE" w:rsidRPr="007E2BC5" w:rsidRDefault="00A738B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A738BE" w:rsidRPr="00715142" w:rsidRDefault="00A738B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AD74EC" w14:paraId="45D5CE4E" w14:textId="77777777" w:rsidTr="00557169">
        <w:tc>
          <w:tcPr>
            <w:tcW w:w="2448" w:type="dxa"/>
            <w:hideMark/>
          </w:tcPr>
          <w:p w14:paraId="11708172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01BCE5" w14:textId="5188A494" w:rsidR="00A738BE" w:rsidRDefault="00A738BE" w:rsidP="00A738B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611B1" w:rsidRPr="004A2CD7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</w:t>
            </w:r>
            <w:r w:rsidR="009611B1" w:rsidRPr="00540954">
              <w:rPr>
                <w:sz w:val="28"/>
                <w:szCs w:val="28"/>
                <w:lang w:val="uk-UA"/>
              </w:rPr>
              <w:t>протокол № 15 від 15.05.2025</w:t>
            </w:r>
            <w:r w:rsidR="009611B1" w:rsidRPr="004A2CD7">
              <w:rPr>
                <w:sz w:val="28"/>
                <w:szCs w:val="28"/>
                <w:lang w:val="uk-UA"/>
              </w:rPr>
              <w:t>)</w:t>
            </w:r>
          </w:p>
          <w:p w14:paraId="5EAD9FBC" w14:textId="2DB85CF5" w:rsidR="00A738BE" w:rsidRPr="000C4C17" w:rsidRDefault="00A738BE" w:rsidP="00A738BE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0C4C17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5A3F" w:rsidRPr="00AD74EC" w14:paraId="6F04A5CE" w14:textId="77777777" w:rsidTr="00557169">
        <w:tc>
          <w:tcPr>
            <w:tcW w:w="2448" w:type="dxa"/>
          </w:tcPr>
          <w:p w14:paraId="36586C77" w14:textId="77777777" w:rsidR="00605A3F" w:rsidRPr="00947E29" w:rsidRDefault="00605A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99A9F26" w14:textId="77777777" w:rsidR="00605A3F" w:rsidRDefault="00605A3F" w:rsidP="0026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DFE6E1A" w14:textId="6B9FE5F9" w:rsidR="009611B1" w:rsidRDefault="00605A3F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9611B1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 w:rsidR="009611B1">
              <w:rPr>
                <w:sz w:val="28"/>
                <w:szCs w:val="28"/>
                <w:lang w:val="uk-UA"/>
              </w:rPr>
              <w:t xml:space="preserve"> Атрощенко О. А.</w:t>
            </w:r>
          </w:p>
          <w:p w14:paraId="07E81F47" w14:textId="66F37B09" w:rsidR="00605A3F" w:rsidRPr="0081622B" w:rsidRDefault="009611B1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 w:rsidR="00605A3F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A738BE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59F27F1" w14:textId="77777777" w:rsidR="00A738BE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3FC1981A" w:rsidR="00A738BE" w:rsidRPr="00863AD2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1C018D5" w14:textId="62C1D195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00F4F185" w:rsidR="00A738BE" w:rsidRPr="00863AD2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5A0E01F" w14:textId="60FED8A5" w:rsidR="00A738BE" w:rsidRPr="009611B1" w:rsidRDefault="00A738BE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611B1">
              <w:rPr>
                <w:sz w:val="28"/>
                <w:szCs w:val="28"/>
                <w:lang w:val="uk-UA"/>
              </w:rPr>
              <w:t>Про</w:t>
            </w:r>
            <w:r w:rsidRPr="009611B1">
              <w:rPr>
                <w:lang w:val="uk-UA"/>
              </w:rPr>
              <w:t xml:space="preserve"> </w:t>
            </w:r>
            <w:r w:rsidR="009611B1" w:rsidRPr="004A2CD7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</w:t>
            </w:r>
            <w:r w:rsidR="009611B1" w:rsidRPr="00540954">
              <w:rPr>
                <w:sz w:val="28"/>
                <w:szCs w:val="28"/>
                <w:lang w:val="uk-UA"/>
              </w:rPr>
              <w:t>протокол № 9 від 22.05.2025)</w:t>
            </w:r>
          </w:p>
          <w:p w14:paraId="059F83D2" w14:textId="0458EE6F" w:rsidR="00A738BE" w:rsidRPr="00D80A37" w:rsidRDefault="00A738B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5A3F" w:rsidRPr="00D5074A" w14:paraId="052B9631" w14:textId="77777777" w:rsidTr="00557169">
        <w:tc>
          <w:tcPr>
            <w:tcW w:w="2448" w:type="dxa"/>
          </w:tcPr>
          <w:p w14:paraId="71F47D3D" w14:textId="77777777" w:rsidR="00605A3F" w:rsidRPr="00947E29" w:rsidRDefault="00605A3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5F3AC68" w14:textId="77777777" w:rsidR="00605A3F" w:rsidRDefault="00605A3F" w:rsidP="0026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361ACB5" w14:textId="502A10DC" w:rsidR="00605A3F" w:rsidRPr="009251A4" w:rsidRDefault="00605A3F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28B66CD4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4FE23589" w:rsidR="00A738BE" w:rsidRPr="00863AD2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7C507BA" w14:textId="42A550CC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342CA7C8" w:rsidR="00A738BE" w:rsidRPr="00863AD2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D37A140" w14:textId="28F07763" w:rsidR="00A738BE" w:rsidRDefault="00A738BE" w:rsidP="00A738BE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611B1" w:rsidRPr="009611B1">
              <w:rPr>
                <w:sz w:val="28"/>
                <w:szCs w:val="28"/>
              </w:rPr>
              <w:t>надання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(</w:t>
            </w:r>
            <w:proofErr w:type="spellStart"/>
            <w:r w:rsidR="009611B1" w:rsidRPr="009611B1">
              <w:rPr>
                <w:sz w:val="28"/>
                <w:szCs w:val="28"/>
              </w:rPr>
              <w:t>втрату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) статусу, </w:t>
            </w:r>
            <w:proofErr w:type="spellStart"/>
            <w:r w:rsidR="009611B1" w:rsidRPr="009611B1">
              <w:rPr>
                <w:sz w:val="28"/>
                <w:szCs w:val="28"/>
              </w:rPr>
              <w:t>влаштування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дітей-сиріт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, </w:t>
            </w:r>
            <w:proofErr w:type="spellStart"/>
            <w:r w:rsidR="009611B1" w:rsidRPr="009611B1">
              <w:rPr>
                <w:sz w:val="28"/>
                <w:szCs w:val="28"/>
              </w:rPr>
              <w:t>дітей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, </w:t>
            </w:r>
            <w:proofErr w:type="spellStart"/>
            <w:r w:rsidR="009611B1" w:rsidRPr="009611B1">
              <w:rPr>
                <w:sz w:val="28"/>
                <w:szCs w:val="28"/>
              </w:rPr>
              <w:t>позбавлених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батьківського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піклування</w:t>
            </w:r>
            <w:proofErr w:type="spellEnd"/>
          </w:p>
          <w:p w14:paraId="63BE5524" w14:textId="56C98D1E" w:rsidR="00A738BE" w:rsidRPr="009611B1" w:rsidRDefault="00A738BE" w:rsidP="00A738BE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947E29" w14:paraId="0F14E312" w14:textId="77777777" w:rsidTr="00557169">
        <w:tc>
          <w:tcPr>
            <w:tcW w:w="2448" w:type="dxa"/>
          </w:tcPr>
          <w:p w14:paraId="680DB6D5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0CBE0066" w14:textId="018967D1" w:rsidR="00A738BE" w:rsidRPr="009611B1" w:rsidRDefault="00A738BE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Попович І. М. </w:t>
            </w:r>
          </w:p>
          <w:p w14:paraId="3DDAD472" w14:textId="7821A9DA" w:rsidR="00A738BE" w:rsidRPr="00303A1B" w:rsidRDefault="00A738BE" w:rsidP="009611B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A738BE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A738BE" w:rsidRPr="00E43FB8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02EBB3F6" w14:textId="0F874643" w:rsidR="00A738BE" w:rsidRPr="007E2BC5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A738BE" w:rsidRPr="00B3278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392DD87F" w14:textId="53D7129E" w:rsidR="00A738BE" w:rsidRPr="009611B1" w:rsidRDefault="00A738BE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A2CD7">
              <w:rPr>
                <w:sz w:val="28"/>
                <w:szCs w:val="28"/>
                <w:lang w:val="uk-UA"/>
              </w:rPr>
              <w:t xml:space="preserve">Про </w:t>
            </w:r>
            <w:r w:rsidR="009611B1" w:rsidRPr="009611B1">
              <w:rPr>
                <w:sz w:val="28"/>
                <w:szCs w:val="28"/>
                <w:lang w:val="uk-UA"/>
              </w:rPr>
              <w:t>особисті немайнові права і обов’язки батьків та дітей</w:t>
            </w:r>
          </w:p>
          <w:p w14:paraId="248849CA" w14:textId="34B037C9" w:rsidR="00A738BE" w:rsidRPr="001268F3" w:rsidRDefault="00A738BE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534C103" w14:textId="6A6EB404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14:paraId="448A61F7" w14:textId="33DD6CC7" w:rsidR="00A738BE" w:rsidRPr="00290413" w:rsidRDefault="00A738BE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A738BE" w:rsidRPr="00C8102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167797B8" w:rsidR="00A738BE" w:rsidRPr="00947E2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A738BE" w:rsidRPr="001268F3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1ED25DE2" w:rsidR="00A738BE" w:rsidRPr="007E2BC5" w:rsidRDefault="00A738BE" w:rsidP="00862066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 w:rsidR="009611B1" w:rsidRPr="009611B1">
              <w:rPr>
                <w:sz w:val="28"/>
                <w:szCs w:val="28"/>
              </w:rPr>
              <w:t>надання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дозволів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на </w:t>
            </w:r>
            <w:proofErr w:type="spellStart"/>
            <w:r w:rsidR="009611B1" w:rsidRPr="009611B1">
              <w:rPr>
                <w:sz w:val="28"/>
                <w:szCs w:val="28"/>
              </w:rPr>
              <w:t>вчинення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правочинів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щодо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житла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9611B1" w:rsidRPr="009611B1">
              <w:rPr>
                <w:sz w:val="28"/>
                <w:szCs w:val="28"/>
              </w:rPr>
              <w:t>власності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на яке </w:t>
            </w:r>
            <w:proofErr w:type="spellStart"/>
            <w:r w:rsidR="009611B1" w:rsidRPr="009611B1">
              <w:rPr>
                <w:sz w:val="28"/>
                <w:szCs w:val="28"/>
              </w:rPr>
              <w:t>або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право </w:t>
            </w:r>
            <w:proofErr w:type="spellStart"/>
            <w:r w:rsidR="009611B1" w:rsidRPr="009611B1">
              <w:rPr>
                <w:sz w:val="28"/>
                <w:szCs w:val="28"/>
              </w:rPr>
              <w:t>користування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яким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мають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A738BE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C4AF7D" w14:textId="7E109FC5" w:rsidR="00A738BE" w:rsidRDefault="00A738BE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14:paraId="12F2FBAC" w14:textId="098D5955" w:rsidR="00A738BE" w:rsidRPr="00227372" w:rsidRDefault="00A738BE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947E29" w14:paraId="14DF4B1C" w14:textId="77777777" w:rsidTr="00557169">
        <w:tc>
          <w:tcPr>
            <w:tcW w:w="2448" w:type="dxa"/>
          </w:tcPr>
          <w:p w14:paraId="050B3385" w14:textId="5820DB49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A738BE" w:rsidRPr="00BA4A41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947E29" w14:paraId="791E4530" w14:textId="77777777" w:rsidTr="00557169">
        <w:tc>
          <w:tcPr>
            <w:tcW w:w="2448" w:type="dxa"/>
          </w:tcPr>
          <w:p w14:paraId="55514012" w14:textId="2A7B3CAB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0C3CA46B" w:rsidR="00A738BE" w:rsidRPr="008F767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A738BE" w:rsidRPr="00BA4A41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4AF5B7" w14:textId="5803D53D" w:rsidR="00A738BE" w:rsidRDefault="00A738BE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 w:rsidR="009611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встановлення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статусу </w:t>
            </w:r>
            <w:proofErr w:type="spellStart"/>
            <w:r w:rsidR="009611B1" w:rsidRPr="009611B1">
              <w:rPr>
                <w:sz w:val="28"/>
                <w:szCs w:val="28"/>
              </w:rPr>
              <w:t>дитини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, яка </w:t>
            </w:r>
            <w:proofErr w:type="spellStart"/>
            <w:r w:rsidR="009611B1" w:rsidRPr="009611B1">
              <w:rPr>
                <w:sz w:val="28"/>
                <w:szCs w:val="28"/>
              </w:rPr>
              <w:t>постраждала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внаслідок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воєнних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дій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та </w:t>
            </w:r>
            <w:proofErr w:type="spellStart"/>
            <w:r w:rsidR="009611B1" w:rsidRPr="009611B1">
              <w:rPr>
                <w:sz w:val="28"/>
                <w:szCs w:val="28"/>
              </w:rPr>
              <w:t>збройних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конфліктів</w:t>
            </w:r>
            <w:proofErr w:type="spellEnd"/>
          </w:p>
          <w:p w14:paraId="46BC847D" w14:textId="2B2F40CE" w:rsidR="00A738BE" w:rsidRPr="00715142" w:rsidRDefault="00A738BE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354F8F" w14:textId="295A8FDE" w:rsidR="00A738BE" w:rsidRDefault="00A738BE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14:paraId="4DFE5546" w14:textId="0E568407" w:rsidR="00A738BE" w:rsidRPr="00BE7515" w:rsidRDefault="00A738BE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A738BE" w:rsidRPr="00947E29" w14:paraId="1D50A2E2" w14:textId="77777777" w:rsidTr="00557169">
        <w:tc>
          <w:tcPr>
            <w:tcW w:w="2448" w:type="dxa"/>
          </w:tcPr>
          <w:p w14:paraId="016C7272" w14:textId="08BCD51C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A738BE" w:rsidRPr="008B392F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947E29" w14:paraId="40C36E71" w14:textId="77777777" w:rsidTr="00557169">
        <w:tc>
          <w:tcPr>
            <w:tcW w:w="2448" w:type="dxa"/>
          </w:tcPr>
          <w:p w14:paraId="3985764B" w14:textId="7293FD20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771481A1" w:rsidR="00A738BE" w:rsidRPr="008F767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A738BE" w:rsidRPr="00311371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59235F1D" w:rsidR="00A738BE" w:rsidRDefault="00A738BE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r w:rsidR="009611B1" w:rsidRPr="009611B1">
              <w:rPr>
                <w:sz w:val="28"/>
                <w:szCs w:val="28"/>
                <w:lang w:val="uk-UA"/>
              </w:rPr>
              <w:t>перебування дітей у сім’ях патронатних вихователів</w:t>
            </w:r>
          </w:p>
          <w:p w14:paraId="69BEA69C" w14:textId="49830D32" w:rsidR="00A738BE" w:rsidRPr="008B392F" w:rsidRDefault="00A738BE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088D9B" w14:textId="3E464AC1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14:paraId="4AD1BCAF" w14:textId="202D5132" w:rsidR="00A738BE" w:rsidRPr="000736FC" w:rsidRDefault="00A738BE" w:rsidP="00607B5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A738BE" w:rsidRPr="008B392F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84D886A" w:rsidR="00A738BE" w:rsidRPr="008F767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A738BE" w:rsidRPr="008B392F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16C051DD" w:rsidR="00A738BE" w:rsidRDefault="00A738BE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611B1" w:rsidRPr="009611B1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14 травня 2025 року № 257 «Про влаштування дитини до сім’ї патронатного вихователя»</w:t>
            </w:r>
          </w:p>
          <w:p w14:paraId="7434E507" w14:textId="57D726DE" w:rsidR="00A738BE" w:rsidRPr="008B392F" w:rsidRDefault="00A738B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384748E" w14:textId="3C500AEC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Попович І. М.</w:t>
            </w:r>
          </w:p>
          <w:p w14:paraId="374F7AE0" w14:textId="0B782356" w:rsidR="00A738BE" w:rsidRPr="000736FC" w:rsidRDefault="00A738BE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A738BE" w:rsidRPr="00D30EA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6A29661" w:rsidR="00A738BE" w:rsidRPr="008441E2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додається</w:t>
            </w:r>
          </w:p>
          <w:p w14:paraId="13A52343" w14:textId="77777777" w:rsidR="00A738BE" w:rsidRPr="00F066B0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A738BE" w:rsidRPr="008F7679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0768752E" w:rsidR="00A738BE" w:rsidRPr="007E2BC5" w:rsidRDefault="00A738BE" w:rsidP="004A3D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753">
              <w:rPr>
                <w:sz w:val="28"/>
                <w:szCs w:val="28"/>
              </w:rPr>
              <w:t xml:space="preserve">Про </w:t>
            </w:r>
            <w:proofErr w:type="spellStart"/>
            <w:r w:rsidR="009611B1" w:rsidRPr="009611B1">
              <w:rPr>
                <w:sz w:val="28"/>
                <w:szCs w:val="28"/>
              </w:rPr>
              <w:t>припинення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влаштування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та </w:t>
            </w:r>
            <w:proofErr w:type="spellStart"/>
            <w:r w:rsidR="009611B1" w:rsidRPr="009611B1">
              <w:rPr>
                <w:sz w:val="28"/>
                <w:szCs w:val="28"/>
              </w:rPr>
              <w:t>влаштування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</w:t>
            </w:r>
            <w:proofErr w:type="spellStart"/>
            <w:r w:rsidR="009611B1" w:rsidRPr="009611B1">
              <w:rPr>
                <w:sz w:val="28"/>
                <w:szCs w:val="28"/>
              </w:rPr>
              <w:t>дітей</w:t>
            </w:r>
            <w:proofErr w:type="spellEnd"/>
            <w:r w:rsidR="009611B1" w:rsidRPr="009611B1">
              <w:rPr>
                <w:sz w:val="28"/>
                <w:szCs w:val="28"/>
              </w:rPr>
              <w:t xml:space="preserve"> у </w:t>
            </w:r>
            <w:proofErr w:type="spellStart"/>
            <w:r w:rsidR="009611B1" w:rsidRPr="009611B1">
              <w:rPr>
                <w:sz w:val="28"/>
                <w:szCs w:val="28"/>
              </w:rPr>
              <w:t>сі</w:t>
            </w:r>
            <w:proofErr w:type="gramStart"/>
            <w:r w:rsidR="009611B1" w:rsidRPr="009611B1">
              <w:rPr>
                <w:sz w:val="28"/>
                <w:szCs w:val="28"/>
              </w:rPr>
              <w:t>м’ю</w:t>
            </w:r>
            <w:proofErr w:type="spellEnd"/>
            <w:proofErr w:type="gramEnd"/>
            <w:r w:rsidR="009611B1" w:rsidRPr="009611B1">
              <w:rPr>
                <w:sz w:val="28"/>
                <w:szCs w:val="28"/>
              </w:rPr>
              <w:t xml:space="preserve"> патронатного </w:t>
            </w:r>
            <w:proofErr w:type="spellStart"/>
            <w:r w:rsidR="009611B1" w:rsidRPr="009611B1">
              <w:rPr>
                <w:sz w:val="28"/>
                <w:szCs w:val="28"/>
              </w:rPr>
              <w:t>вихователя</w:t>
            </w:r>
            <w:proofErr w:type="spellEnd"/>
          </w:p>
        </w:tc>
      </w:tr>
      <w:tr w:rsidR="00A738BE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B9D99D" w14:textId="462FFAD6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  <w:p w14:paraId="0BB07071" w14:textId="2ADE2A56" w:rsidR="00A738BE" w:rsidRPr="008F7679" w:rsidRDefault="00A738BE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A738BE" w:rsidRPr="00BF725A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A738BE" w:rsidRPr="00947E2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D038EF8" w:rsidR="00A738BE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A738BE" w:rsidRPr="00BF725A" w:rsidRDefault="00A738B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A738BE" w:rsidRPr="008F7679" w:rsidRDefault="00A738B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AB7F3D" w14:textId="77777777" w:rsidR="00A738BE" w:rsidRDefault="00A738BE" w:rsidP="00A738B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4238A">
              <w:rPr>
                <w:sz w:val="28"/>
                <w:szCs w:val="28"/>
                <w:lang w:val="uk-UA"/>
              </w:rPr>
              <w:t>Про</w:t>
            </w:r>
            <w:r w:rsidR="009611B1" w:rsidRPr="009611B1">
              <w:rPr>
                <w:sz w:val="28"/>
                <w:szCs w:val="28"/>
                <w:lang w:val="uk-UA"/>
              </w:rPr>
              <w:t xml:space="preserve"> переведення квартир з житлового фонду до нежитлового</w:t>
            </w:r>
          </w:p>
          <w:p w14:paraId="55CCA4A3" w14:textId="73851A99" w:rsidR="007E2BC5" w:rsidRPr="007E2BC5" w:rsidRDefault="007E2BC5" w:rsidP="00A738BE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A738BE" w:rsidRPr="008F767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30B355" w14:textId="539F2DC3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2B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 </w:t>
            </w:r>
          </w:p>
          <w:p w14:paraId="59587F05" w14:textId="195CB2A0" w:rsidR="00A738BE" w:rsidRPr="009251A4" w:rsidRDefault="00A738BE" w:rsidP="0031137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274DBF72" w:rsidR="00A738BE" w:rsidRPr="008F7679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6DE0AEC" w14:textId="77777777" w:rsidR="00A738BE" w:rsidRDefault="00A738BE" w:rsidP="00AD74E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  <w:lang w:val="uk-UA"/>
              </w:rPr>
              <w:t xml:space="preserve">Про </w:t>
            </w:r>
            <w:r w:rsidR="0027536A" w:rsidRPr="0027536A">
              <w:rPr>
                <w:sz w:val="28"/>
                <w:szCs w:val="28"/>
                <w:lang w:val="uk-UA"/>
              </w:rPr>
              <w:t>присвоєння та зміну адрес об’єктам будівництва та об’єктам нерухомого майна</w:t>
            </w:r>
          </w:p>
          <w:p w14:paraId="04C63F9E" w14:textId="545A6780" w:rsidR="007E2BC5" w:rsidRPr="007E2BC5" w:rsidRDefault="007E2BC5" w:rsidP="00AD74EC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395A4F" w14:textId="1CA89342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2013F60A" w14:textId="254A5B0C" w:rsidR="00A738BE" w:rsidRPr="00DA2D88" w:rsidRDefault="00A738BE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26E65729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C62ADBC" w14:textId="5AF074FA" w:rsidR="00A738BE" w:rsidRDefault="00A738BE" w:rsidP="00A738B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="0027536A" w:rsidRPr="0027536A">
              <w:rPr>
                <w:sz w:val="28"/>
                <w:szCs w:val="28"/>
              </w:rPr>
              <w:t>погодження</w:t>
            </w:r>
            <w:proofErr w:type="spellEnd"/>
            <w:proofErr w:type="gramEnd"/>
            <w:r w:rsidR="0027536A" w:rsidRPr="0027536A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27536A">
              <w:rPr>
                <w:sz w:val="28"/>
                <w:szCs w:val="28"/>
              </w:rPr>
              <w:t>проєкту</w:t>
            </w:r>
            <w:proofErr w:type="spellEnd"/>
            <w:r w:rsidR="0027536A" w:rsidRPr="0027536A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27536A">
              <w:rPr>
                <w:sz w:val="28"/>
                <w:szCs w:val="28"/>
              </w:rPr>
              <w:t>Програми</w:t>
            </w:r>
            <w:proofErr w:type="spellEnd"/>
            <w:r w:rsidR="0027536A" w:rsidRPr="0027536A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27536A">
              <w:rPr>
                <w:sz w:val="28"/>
                <w:szCs w:val="28"/>
              </w:rPr>
              <w:t>містобудівної</w:t>
            </w:r>
            <w:proofErr w:type="spellEnd"/>
            <w:r w:rsidR="0027536A" w:rsidRPr="0027536A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27536A">
              <w:rPr>
                <w:sz w:val="28"/>
                <w:szCs w:val="28"/>
              </w:rPr>
              <w:t>діяльності</w:t>
            </w:r>
            <w:proofErr w:type="spellEnd"/>
            <w:r w:rsidR="0027536A" w:rsidRPr="0027536A">
              <w:rPr>
                <w:sz w:val="28"/>
                <w:szCs w:val="28"/>
              </w:rPr>
              <w:t xml:space="preserve"> у м. </w:t>
            </w:r>
            <w:proofErr w:type="spellStart"/>
            <w:r w:rsidR="0027536A" w:rsidRPr="0027536A">
              <w:rPr>
                <w:sz w:val="28"/>
                <w:szCs w:val="28"/>
              </w:rPr>
              <w:t>Чернігові</w:t>
            </w:r>
            <w:proofErr w:type="spellEnd"/>
            <w:r w:rsidR="0027536A" w:rsidRPr="0027536A">
              <w:rPr>
                <w:sz w:val="28"/>
                <w:szCs w:val="28"/>
              </w:rPr>
              <w:t xml:space="preserve"> на 2024 – 2026 роки у </w:t>
            </w:r>
            <w:proofErr w:type="spellStart"/>
            <w:r w:rsidR="0027536A" w:rsidRPr="0027536A">
              <w:rPr>
                <w:sz w:val="28"/>
                <w:szCs w:val="28"/>
              </w:rPr>
              <w:t>новій</w:t>
            </w:r>
            <w:proofErr w:type="spellEnd"/>
            <w:r w:rsidR="0027536A" w:rsidRPr="0027536A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27536A">
              <w:rPr>
                <w:sz w:val="28"/>
                <w:szCs w:val="28"/>
              </w:rPr>
              <w:t>редакції</w:t>
            </w:r>
            <w:proofErr w:type="spellEnd"/>
          </w:p>
          <w:p w14:paraId="6956B510" w14:textId="63BC5DAD" w:rsidR="00A738BE" w:rsidRPr="00A738BE" w:rsidRDefault="00A738BE" w:rsidP="00A738BE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A738BE" w:rsidRPr="008F767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5BDB847" w14:textId="1E2F7FBC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7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611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308DA78C" w14:textId="6A534C6A" w:rsidR="00A738BE" w:rsidRPr="00642A8D" w:rsidRDefault="00A738BE" w:rsidP="001768A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A738BE" w:rsidRPr="008F767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A738BE" w:rsidRPr="007E2BC5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738BE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43B91FE7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38BE" w:rsidRPr="006D5DF3" w14:paraId="715B5E2C" w14:textId="77777777" w:rsidTr="00557169">
        <w:tc>
          <w:tcPr>
            <w:tcW w:w="2448" w:type="dxa"/>
          </w:tcPr>
          <w:p w14:paraId="18EFCEEC" w14:textId="76EE2F4F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0D39201A" w:rsidR="00A738BE" w:rsidRPr="0027536A" w:rsidRDefault="00A738BE" w:rsidP="00AF2A44">
            <w:pPr>
              <w:spacing w:after="0" w:line="24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  <w:lang w:val="uk-UA"/>
              </w:rPr>
              <w:t>Про</w:t>
            </w:r>
            <w:r w:rsidRPr="00E85753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536A" w:rsidRPr="004D5922">
              <w:rPr>
                <w:sz w:val="28"/>
                <w:szCs w:val="28"/>
              </w:rPr>
              <w:t>погодження</w:t>
            </w:r>
            <w:proofErr w:type="spellEnd"/>
            <w:r w:rsidR="0027536A" w:rsidRPr="004D5922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4D5922">
              <w:rPr>
                <w:sz w:val="28"/>
                <w:szCs w:val="28"/>
              </w:rPr>
              <w:t>проєктної</w:t>
            </w:r>
            <w:proofErr w:type="spellEnd"/>
            <w:r w:rsidR="0027536A" w:rsidRPr="004D5922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4D5922">
              <w:rPr>
                <w:sz w:val="28"/>
                <w:szCs w:val="28"/>
              </w:rPr>
              <w:t>документації</w:t>
            </w:r>
            <w:proofErr w:type="spellEnd"/>
          </w:p>
          <w:p w14:paraId="42E1F406" w14:textId="020F44E8" w:rsidR="00A738BE" w:rsidRPr="00BF725A" w:rsidRDefault="00A738BE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738BE" w:rsidRPr="006D5DF3" w14:paraId="1DAE96AD" w14:textId="77777777" w:rsidTr="00557169">
        <w:tc>
          <w:tcPr>
            <w:tcW w:w="2448" w:type="dxa"/>
          </w:tcPr>
          <w:p w14:paraId="1DF8A7E2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BBB225" w14:textId="0B978313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Дудко Н. В.</w:t>
            </w:r>
          </w:p>
          <w:p w14:paraId="674D5B25" w14:textId="7CADFC05" w:rsidR="00A738BE" w:rsidRPr="007D110B" w:rsidRDefault="00A738BE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6D5DF3" w14:paraId="158C71B8" w14:textId="77777777" w:rsidTr="00557169">
        <w:tc>
          <w:tcPr>
            <w:tcW w:w="2448" w:type="dxa"/>
          </w:tcPr>
          <w:p w14:paraId="56998E13" w14:textId="35187C9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A738BE" w:rsidRPr="007E2BC5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738BE" w:rsidRPr="006D5DF3" w14:paraId="6D61EA2F" w14:textId="77777777" w:rsidTr="00557169">
        <w:tc>
          <w:tcPr>
            <w:tcW w:w="2448" w:type="dxa"/>
          </w:tcPr>
          <w:p w14:paraId="1E76AAE9" w14:textId="0405DFAA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7EC1C7FE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38BE" w:rsidRPr="006D5DF3" w14:paraId="5997A0EB" w14:textId="77777777" w:rsidTr="00557169">
        <w:tc>
          <w:tcPr>
            <w:tcW w:w="2448" w:type="dxa"/>
          </w:tcPr>
          <w:p w14:paraId="104C368E" w14:textId="77D48CC4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58D39" w14:textId="2B418686" w:rsidR="00A738BE" w:rsidRPr="001768A7" w:rsidRDefault="00A738BE" w:rsidP="00176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3141F2">
              <w:rPr>
                <w:sz w:val="28"/>
                <w:szCs w:val="28"/>
              </w:rPr>
              <w:t xml:space="preserve">Про </w:t>
            </w:r>
            <w:proofErr w:type="spellStart"/>
            <w:r w:rsidR="0027536A" w:rsidRPr="00604CE8">
              <w:rPr>
                <w:sz w:val="28"/>
                <w:szCs w:val="28"/>
              </w:rPr>
              <w:t>подання</w:t>
            </w:r>
            <w:proofErr w:type="spellEnd"/>
            <w:r w:rsidR="0027536A" w:rsidRPr="00604CE8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604CE8">
              <w:rPr>
                <w:sz w:val="28"/>
                <w:szCs w:val="28"/>
              </w:rPr>
              <w:t>щодо</w:t>
            </w:r>
            <w:proofErr w:type="spellEnd"/>
            <w:r w:rsidR="0027536A" w:rsidRPr="00604CE8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604CE8">
              <w:rPr>
                <w:sz w:val="28"/>
                <w:szCs w:val="28"/>
              </w:rPr>
              <w:t>внесення</w:t>
            </w:r>
            <w:proofErr w:type="spellEnd"/>
            <w:r w:rsidR="0027536A" w:rsidRPr="00604CE8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604CE8">
              <w:rPr>
                <w:sz w:val="28"/>
                <w:szCs w:val="28"/>
              </w:rPr>
              <w:t>змін</w:t>
            </w:r>
            <w:proofErr w:type="spellEnd"/>
            <w:r w:rsidR="0027536A" w:rsidRPr="00604CE8">
              <w:rPr>
                <w:sz w:val="28"/>
                <w:szCs w:val="28"/>
              </w:rPr>
              <w:t xml:space="preserve"> до </w:t>
            </w:r>
            <w:proofErr w:type="spellStart"/>
            <w:r w:rsidR="0027536A" w:rsidRPr="00604CE8">
              <w:rPr>
                <w:sz w:val="28"/>
                <w:szCs w:val="28"/>
              </w:rPr>
              <w:t>переліку</w:t>
            </w:r>
            <w:proofErr w:type="spellEnd"/>
            <w:r w:rsidR="0027536A" w:rsidRPr="00604CE8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604CE8">
              <w:rPr>
                <w:sz w:val="28"/>
                <w:szCs w:val="28"/>
              </w:rPr>
              <w:t>виборчих</w:t>
            </w:r>
            <w:proofErr w:type="spellEnd"/>
            <w:r w:rsidR="0027536A" w:rsidRPr="00604CE8">
              <w:rPr>
                <w:sz w:val="28"/>
                <w:szCs w:val="28"/>
              </w:rPr>
              <w:t xml:space="preserve"> </w:t>
            </w:r>
            <w:proofErr w:type="spellStart"/>
            <w:r w:rsidR="0027536A" w:rsidRPr="00604CE8">
              <w:rPr>
                <w:sz w:val="28"/>
                <w:szCs w:val="28"/>
              </w:rPr>
              <w:t>дільниць</w:t>
            </w:r>
            <w:proofErr w:type="spellEnd"/>
          </w:p>
        </w:tc>
      </w:tr>
      <w:tr w:rsidR="00A738BE" w:rsidRPr="006D5DF3" w14:paraId="018D6268" w14:textId="77777777" w:rsidTr="00557169">
        <w:tc>
          <w:tcPr>
            <w:tcW w:w="2448" w:type="dxa"/>
          </w:tcPr>
          <w:p w14:paraId="0806C876" w14:textId="77777777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C70F5F4" w14:textId="3E1CD787" w:rsidR="00A738BE" w:rsidRDefault="00A738BE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Разумейко</w:t>
            </w:r>
            <w:proofErr w:type="spellEnd"/>
            <w:r w:rsidR="0027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В. </w:t>
            </w:r>
          </w:p>
          <w:p w14:paraId="07451D9A" w14:textId="64984FFB" w:rsidR="00A738BE" w:rsidRPr="00947E29" w:rsidRDefault="00A738BE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A738BE" w:rsidRPr="006D5DF3" w14:paraId="28BC80D1" w14:textId="77777777" w:rsidTr="00557169">
        <w:tc>
          <w:tcPr>
            <w:tcW w:w="2448" w:type="dxa"/>
          </w:tcPr>
          <w:p w14:paraId="355369E0" w14:textId="39EE0FD9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A738BE" w:rsidRPr="007E2BC5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738BE" w:rsidRPr="006D5DF3" w14:paraId="5B8F0C3A" w14:textId="77777777" w:rsidTr="00557169">
        <w:tc>
          <w:tcPr>
            <w:tcW w:w="2448" w:type="dxa"/>
          </w:tcPr>
          <w:p w14:paraId="6A699A47" w14:textId="261F3350" w:rsidR="00A738BE" w:rsidRPr="00947E29" w:rsidRDefault="00A738B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1F08357C" w:rsidR="00A738BE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05A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A738BE" w:rsidRPr="00BF725A" w:rsidRDefault="00A738B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75B44720" w14:textId="77777777" w:rsidR="00E246E5" w:rsidRDefault="00E246E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0E89616" w14:textId="77777777" w:rsidR="007E2BC5" w:rsidRPr="007E2BC5" w:rsidRDefault="007E2BC5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F02BBFC" w14:textId="22A1A33B" w:rsidR="008B20B7" w:rsidRPr="0027536A" w:rsidRDefault="00303A1B" w:rsidP="0027536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01982E6" w14:textId="77777777" w:rsidR="00E246E5" w:rsidRDefault="00E246E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5D2B0B9" w14:textId="77777777" w:rsidR="007E2BC5" w:rsidRPr="00F13E2B" w:rsidRDefault="007E2BC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D2C7" w14:textId="77777777" w:rsidR="006C723E" w:rsidRDefault="006C723E" w:rsidP="005D383F">
      <w:pPr>
        <w:spacing w:after="0" w:line="240" w:lineRule="auto"/>
      </w:pPr>
      <w:r>
        <w:separator/>
      </w:r>
    </w:p>
  </w:endnote>
  <w:endnote w:type="continuationSeparator" w:id="0">
    <w:p w14:paraId="279B7DF0" w14:textId="77777777" w:rsidR="006C723E" w:rsidRDefault="006C723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2D009" w14:textId="77777777" w:rsidR="006C723E" w:rsidRDefault="006C723E" w:rsidP="005D383F">
      <w:pPr>
        <w:spacing w:after="0" w:line="240" w:lineRule="auto"/>
      </w:pPr>
      <w:r>
        <w:separator/>
      </w:r>
    </w:p>
  </w:footnote>
  <w:footnote w:type="continuationSeparator" w:id="0">
    <w:p w14:paraId="59C1BECC" w14:textId="77777777" w:rsidR="006C723E" w:rsidRDefault="006C723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C5">
          <w:rPr>
            <w:noProof/>
          </w:rPr>
          <w:t>4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07953"/>
    <w:multiLevelType w:val="hybridMultilevel"/>
    <w:tmpl w:val="EE640478"/>
    <w:lvl w:ilvl="0" w:tplc="B600C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B13D3"/>
    <w:multiLevelType w:val="hybridMultilevel"/>
    <w:tmpl w:val="4D040C32"/>
    <w:lvl w:ilvl="0" w:tplc="C302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F4D62"/>
    <w:multiLevelType w:val="hybridMultilevel"/>
    <w:tmpl w:val="BD4A617C"/>
    <w:lvl w:ilvl="0" w:tplc="05B2B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7"/>
  </w:num>
  <w:num w:numId="6">
    <w:abstractNumId w:val="47"/>
  </w:num>
  <w:num w:numId="7">
    <w:abstractNumId w:val="20"/>
  </w:num>
  <w:num w:numId="8">
    <w:abstractNumId w:val="22"/>
  </w:num>
  <w:num w:numId="9">
    <w:abstractNumId w:val="30"/>
  </w:num>
  <w:num w:numId="10">
    <w:abstractNumId w:val="7"/>
  </w:num>
  <w:num w:numId="11">
    <w:abstractNumId w:val="32"/>
  </w:num>
  <w:num w:numId="12">
    <w:abstractNumId w:val="8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39"/>
  </w:num>
  <w:num w:numId="18">
    <w:abstractNumId w:val="14"/>
  </w:num>
  <w:num w:numId="19">
    <w:abstractNumId w:val="29"/>
  </w:num>
  <w:num w:numId="20">
    <w:abstractNumId w:val="19"/>
  </w:num>
  <w:num w:numId="21">
    <w:abstractNumId w:val="38"/>
  </w:num>
  <w:num w:numId="22">
    <w:abstractNumId w:val="25"/>
  </w:num>
  <w:num w:numId="23">
    <w:abstractNumId w:val="0"/>
  </w:num>
  <w:num w:numId="24">
    <w:abstractNumId w:val="12"/>
  </w:num>
  <w:num w:numId="25">
    <w:abstractNumId w:val="23"/>
  </w:num>
  <w:num w:numId="26">
    <w:abstractNumId w:val="35"/>
  </w:num>
  <w:num w:numId="27">
    <w:abstractNumId w:val="3"/>
  </w:num>
  <w:num w:numId="28">
    <w:abstractNumId w:val="36"/>
  </w:num>
  <w:num w:numId="29">
    <w:abstractNumId w:val="5"/>
  </w:num>
  <w:num w:numId="30">
    <w:abstractNumId w:val="21"/>
  </w:num>
  <w:num w:numId="31">
    <w:abstractNumId w:val="13"/>
  </w:num>
  <w:num w:numId="32">
    <w:abstractNumId w:val="1"/>
  </w:num>
  <w:num w:numId="33">
    <w:abstractNumId w:val="11"/>
  </w:num>
  <w:num w:numId="34">
    <w:abstractNumId w:val="6"/>
  </w:num>
  <w:num w:numId="35">
    <w:abstractNumId w:val="44"/>
  </w:num>
  <w:num w:numId="36">
    <w:abstractNumId w:val="26"/>
  </w:num>
  <w:num w:numId="37">
    <w:abstractNumId w:val="9"/>
  </w:num>
  <w:num w:numId="38">
    <w:abstractNumId w:val="2"/>
  </w:num>
  <w:num w:numId="39">
    <w:abstractNumId w:val="27"/>
  </w:num>
  <w:num w:numId="40">
    <w:abstractNumId w:val="16"/>
  </w:num>
  <w:num w:numId="41">
    <w:abstractNumId w:val="41"/>
  </w:num>
  <w:num w:numId="42">
    <w:abstractNumId w:val="33"/>
  </w:num>
  <w:num w:numId="43">
    <w:abstractNumId w:val="34"/>
  </w:num>
  <w:num w:numId="44">
    <w:abstractNumId w:val="24"/>
  </w:num>
  <w:num w:numId="45">
    <w:abstractNumId w:val="42"/>
  </w:num>
  <w:num w:numId="46">
    <w:abstractNumId w:val="45"/>
  </w:num>
  <w:num w:numId="47">
    <w:abstractNumId w:val="43"/>
  </w:num>
  <w:num w:numId="48">
    <w:abstractNumId w:val="40"/>
  </w:num>
  <w:num w:numId="49">
    <w:abstractNumId w:val="1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1D20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BA0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28D3"/>
    <w:rsid w:val="00173877"/>
    <w:rsid w:val="001746DC"/>
    <w:rsid w:val="00174FB7"/>
    <w:rsid w:val="001763E1"/>
    <w:rsid w:val="001764BE"/>
    <w:rsid w:val="001768A7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93D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38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7536A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4FB5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41B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749D9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4F1026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333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444B"/>
    <w:rsid w:val="00605A3F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0D1E"/>
    <w:rsid w:val="006C3F77"/>
    <w:rsid w:val="006C5F78"/>
    <w:rsid w:val="006C627E"/>
    <w:rsid w:val="006C6D9A"/>
    <w:rsid w:val="006C723E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457C5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2BC5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238A"/>
    <w:rsid w:val="008433B5"/>
    <w:rsid w:val="00843FDD"/>
    <w:rsid w:val="008441E2"/>
    <w:rsid w:val="00844BB8"/>
    <w:rsid w:val="008523F3"/>
    <w:rsid w:val="00852445"/>
    <w:rsid w:val="00856C5A"/>
    <w:rsid w:val="008604AA"/>
    <w:rsid w:val="00861FC4"/>
    <w:rsid w:val="00862066"/>
    <w:rsid w:val="00863AD2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347F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4E0E"/>
    <w:rsid w:val="00935DAC"/>
    <w:rsid w:val="00942EE7"/>
    <w:rsid w:val="00947E29"/>
    <w:rsid w:val="00950E70"/>
    <w:rsid w:val="0095425B"/>
    <w:rsid w:val="00956FF2"/>
    <w:rsid w:val="00961153"/>
    <w:rsid w:val="009611B1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E7C1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461D7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8BE"/>
    <w:rsid w:val="00A73CBF"/>
    <w:rsid w:val="00A76BD9"/>
    <w:rsid w:val="00A815B1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4EC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789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B552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5A6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DF7E3B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46E5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244"/>
    <w:rsid w:val="00EE7E20"/>
    <w:rsid w:val="00EF0B95"/>
    <w:rsid w:val="00EF2EEA"/>
    <w:rsid w:val="00EF391C"/>
    <w:rsid w:val="00EF5EEA"/>
    <w:rsid w:val="00EF68E8"/>
    <w:rsid w:val="00F01A32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00C5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B7CB-79C2-4B1D-AA00-04625830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329</cp:revision>
  <cp:lastPrinted>2025-05-29T07:48:00Z</cp:lastPrinted>
  <dcterms:created xsi:type="dcterms:W3CDTF">2023-02-07T13:50:00Z</dcterms:created>
  <dcterms:modified xsi:type="dcterms:W3CDTF">2025-05-29T07:48:00Z</dcterms:modified>
</cp:coreProperties>
</file>