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5B75BB" w:rsidTr="005B75BB">
        <w:trPr>
          <w:trHeight w:val="983"/>
        </w:trPr>
        <w:tc>
          <w:tcPr>
            <w:tcW w:w="6345" w:type="dxa"/>
            <w:hideMark/>
          </w:tcPr>
          <w:p w:rsidR="005B75BB" w:rsidRDefault="005B75BB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5B75BB" w:rsidRDefault="005B75BB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5B75BB" w:rsidRDefault="005B75BB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B75BB" w:rsidRDefault="005B75BB" w:rsidP="005B75BB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5B75BB" w:rsidRDefault="005B75BB" w:rsidP="005B75BB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5B75BB" w:rsidRDefault="005B75BB" w:rsidP="005B75BB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5B75BB" w:rsidRDefault="005B75BB" w:rsidP="005B75BB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5B75BB" w:rsidRDefault="005B75BB" w:rsidP="005B75BB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5B75BB" w:rsidRDefault="005B75BB" w:rsidP="005B75BB">
      <w:pPr>
        <w:jc w:val="center"/>
        <w:rPr>
          <w:b/>
          <w:sz w:val="16"/>
          <w:szCs w:val="16"/>
        </w:rPr>
      </w:pPr>
    </w:p>
    <w:p w:rsidR="005B75BB" w:rsidRDefault="005B75BB" w:rsidP="005B75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2</w:t>
      </w:r>
    </w:p>
    <w:p w:rsidR="005B75BB" w:rsidRDefault="005B75BB" w:rsidP="005B7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5B75BB" w:rsidRDefault="005B75BB" w:rsidP="005B75BB">
      <w:pPr>
        <w:jc w:val="both"/>
        <w:rPr>
          <w:sz w:val="28"/>
          <w:szCs w:val="28"/>
        </w:rPr>
      </w:pPr>
    </w:p>
    <w:p w:rsidR="005B75BB" w:rsidRDefault="005B75BB" w:rsidP="005B75BB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10.00</w:t>
      </w:r>
    </w:p>
    <w:p w:rsidR="005B75BB" w:rsidRDefault="005B75BB" w:rsidP="005B75BB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13.00</w:t>
      </w:r>
    </w:p>
    <w:p w:rsidR="005B75BB" w:rsidRDefault="005B75BB" w:rsidP="005B75BB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5B75BB" w:rsidRDefault="005B75BB" w:rsidP="005B75BB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18 січня 2018 року</w:t>
      </w:r>
    </w:p>
    <w:p w:rsidR="005B75BB" w:rsidRDefault="005B75BB" w:rsidP="005B75BB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15"/>
        <w:gridCol w:w="138"/>
        <w:gridCol w:w="7047"/>
      </w:tblGrid>
      <w:tr w:rsidR="005B75BB" w:rsidTr="005B75BB">
        <w:tc>
          <w:tcPr>
            <w:tcW w:w="9900" w:type="dxa"/>
            <w:gridSpan w:val="3"/>
            <w:hideMark/>
          </w:tcPr>
          <w:p w:rsidR="005B75BB" w:rsidRDefault="005B75BB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5B75BB" w:rsidTr="005B75BB">
        <w:trPr>
          <w:trHeight w:val="356"/>
        </w:trPr>
        <w:tc>
          <w:tcPr>
            <w:tcW w:w="2853" w:type="dxa"/>
            <w:gridSpan w:val="2"/>
            <w:hideMark/>
          </w:tcPr>
          <w:p w:rsidR="005B75BB" w:rsidRDefault="005B75BB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47" w:type="dxa"/>
          </w:tcPr>
          <w:p w:rsidR="005B75BB" w:rsidRDefault="005B75BB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B75BB" w:rsidTr="005B75BB">
        <w:tc>
          <w:tcPr>
            <w:tcW w:w="2853" w:type="dxa"/>
            <w:gridSpan w:val="2"/>
            <w:hideMark/>
          </w:tcPr>
          <w:p w:rsidR="005B75BB" w:rsidRDefault="005B75B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47" w:type="dxa"/>
            <w:hideMark/>
          </w:tcPr>
          <w:p w:rsidR="005B75BB" w:rsidRDefault="005B75BB" w:rsidP="00FF286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5B75BB" w:rsidTr="005B75BB">
        <w:trPr>
          <w:trHeight w:val="341"/>
        </w:trPr>
        <w:tc>
          <w:tcPr>
            <w:tcW w:w="2853" w:type="dxa"/>
            <w:gridSpan w:val="2"/>
          </w:tcPr>
          <w:p w:rsidR="005B75BB" w:rsidRDefault="005B75BB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5B75BB" w:rsidRDefault="005B75BB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5B75BB" w:rsidTr="005B75BB">
        <w:tc>
          <w:tcPr>
            <w:tcW w:w="2853" w:type="dxa"/>
            <w:gridSpan w:val="2"/>
            <w:hideMark/>
          </w:tcPr>
          <w:p w:rsidR="005B75BB" w:rsidRDefault="005B75B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47" w:type="dxa"/>
            <w:hideMark/>
          </w:tcPr>
          <w:p w:rsidR="005B75BB" w:rsidRDefault="005B75BB" w:rsidP="00FF286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  <w:r w:rsidR="006100A0">
              <w:rPr>
                <w:sz w:val="28"/>
                <w:szCs w:val="28"/>
                <w:lang w:eastAsia="en-US"/>
              </w:rPr>
              <w:t xml:space="preserve"> (1 – 31, 38 – 40)</w:t>
            </w:r>
          </w:p>
        </w:tc>
      </w:tr>
      <w:tr w:rsidR="005B75BB" w:rsidTr="005B75BB">
        <w:tc>
          <w:tcPr>
            <w:tcW w:w="2853" w:type="dxa"/>
            <w:gridSpan w:val="2"/>
          </w:tcPr>
          <w:p w:rsidR="005B75BB" w:rsidRDefault="005B75BB" w:rsidP="00FF286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47" w:type="dxa"/>
          </w:tcPr>
          <w:p w:rsidR="005B75BB" w:rsidRDefault="005B75BB" w:rsidP="006100A0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  <w:r w:rsidR="006100A0">
              <w:rPr>
                <w:sz w:val="28"/>
                <w:szCs w:val="28"/>
                <w:lang w:eastAsia="en-US"/>
              </w:rPr>
              <w:t>(1 – 17)</w:t>
            </w:r>
          </w:p>
        </w:tc>
      </w:tr>
      <w:tr w:rsidR="005B75BB" w:rsidTr="005B75BB">
        <w:tc>
          <w:tcPr>
            <w:tcW w:w="2853" w:type="dxa"/>
            <w:gridSpan w:val="2"/>
          </w:tcPr>
          <w:p w:rsidR="005B75BB" w:rsidRDefault="005B75BB" w:rsidP="00FF286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47" w:type="dxa"/>
          </w:tcPr>
          <w:p w:rsidR="005B75BB" w:rsidRDefault="005B75BB" w:rsidP="00FF286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  <w:r w:rsidR="001731AE">
              <w:rPr>
                <w:sz w:val="28"/>
                <w:szCs w:val="28"/>
                <w:lang w:eastAsia="en-US"/>
              </w:rPr>
              <w:t>(1 – 37)</w:t>
            </w:r>
          </w:p>
        </w:tc>
      </w:tr>
      <w:tr w:rsidR="005B75BB" w:rsidTr="005B75BB">
        <w:tc>
          <w:tcPr>
            <w:tcW w:w="2853" w:type="dxa"/>
            <w:gridSpan w:val="2"/>
            <w:hideMark/>
          </w:tcPr>
          <w:p w:rsidR="005B75BB" w:rsidRDefault="005B75B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47" w:type="dxa"/>
            <w:hideMark/>
          </w:tcPr>
          <w:p w:rsidR="005B75BB" w:rsidRDefault="005B75BB" w:rsidP="00FF2869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  <w:r w:rsidR="001731AE">
              <w:rPr>
                <w:sz w:val="28"/>
                <w:szCs w:val="28"/>
                <w:lang w:eastAsia="en-US"/>
              </w:rPr>
              <w:t>(1 – 37)</w:t>
            </w:r>
          </w:p>
        </w:tc>
      </w:tr>
      <w:tr w:rsidR="005B75BB" w:rsidTr="005B75BB">
        <w:trPr>
          <w:trHeight w:val="699"/>
        </w:trPr>
        <w:tc>
          <w:tcPr>
            <w:tcW w:w="2853" w:type="dxa"/>
            <w:gridSpan w:val="2"/>
            <w:hideMark/>
          </w:tcPr>
          <w:p w:rsidR="005B75BB" w:rsidRDefault="005B75B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47" w:type="dxa"/>
            <w:hideMark/>
          </w:tcPr>
          <w:p w:rsidR="005B75BB" w:rsidRDefault="005B75BB" w:rsidP="00FF286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5B75BB" w:rsidTr="005B75BB">
        <w:tc>
          <w:tcPr>
            <w:tcW w:w="2853" w:type="dxa"/>
            <w:gridSpan w:val="2"/>
            <w:hideMark/>
          </w:tcPr>
          <w:p w:rsidR="005B75BB" w:rsidRDefault="005B75B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47" w:type="dxa"/>
            <w:hideMark/>
          </w:tcPr>
          <w:p w:rsidR="005B75BB" w:rsidRDefault="005B75BB" w:rsidP="00FF286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  <w:r w:rsidR="006100A0">
              <w:rPr>
                <w:sz w:val="28"/>
                <w:szCs w:val="28"/>
                <w:lang w:eastAsia="en-US"/>
              </w:rPr>
              <w:t>(1 – 15, 19 – 40)</w:t>
            </w:r>
          </w:p>
        </w:tc>
      </w:tr>
      <w:tr w:rsidR="005B75BB" w:rsidTr="005B75BB">
        <w:tc>
          <w:tcPr>
            <w:tcW w:w="2853" w:type="dxa"/>
            <w:gridSpan w:val="2"/>
            <w:hideMark/>
          </w:tcPr>
          <w:p w:rsidR="005B75BB" w:rsidRDefault="005B75BB" w:rsidP="00FF286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47" w:type="dxa"/>
            <w:hideMark/>
          </w:tcPr>
          <w:p w:rsidR="005B75BB" w:rsidRDefault="005B75BB" w:rsidP="00FF286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5B75BB" w:rsidTr="005B75BB">
        <w:tc>
          <w:tcPr>
            <w:tcW w:w="2853" w:type="dxa"/>
            <w:gridSpan w:val="2"/>
            <w:hideMark/>
          </w:tcPr>
          <w:p w:rsidR="005B75BB" w:rsidRDefault="005B75B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47" w:type="dxa"/>
            <w:hideMark/>
          </w:tcPr>
          <w:p w:rsidR="005B75BB" w:rsidRDefault="005B75BB" w:rsidP="00FF286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5B75BB" w:rsidTr="005B75BB">
        <w:trPr>
          <w:trHeight w:val="505"/>
        </w:trPr>
        <w:tc>
          <w:tcPr>
            <w:tcW w:w="2853" w:type="dxa"/>
            <w:gridSpan w:val="2"/>
            <w:hideMark/>
          </w:tcPr>
          <w:p w:rsidR="005B75BB" w:rsidRDefault="005B75B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047" w:type="dxa"/>
            <w:hideMark/>
          </w:tcPr>
          <w:p w:rsidR="005B75BB" w:rsidRDefault="005B75BB" w:rsidP="00FF286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5B75BB" w:rsidTr="005B75BB">
        <w:tc>
          <w:tcPr>
            <w:tcW w:w="2853" w:type="dxa"/>
            <w:gridSpan w:val="2"/>
          </w:tcPr>
          <w:p w:rsidR="005B75BB" w:rsidRDefault="005B75BB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47" w:type="dxa"/>
            <w:hideMark/>
          </w:tcPr>
          <w:p w:rsidR="005B75BB" w:rsidRDefault="005B75BB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5B75BB" w:rsidTr="005B75BB">
        <w:tc>
          <w:tcPr>
            <w:tcW w:w="2853" w:type="dxa"/>
            <w:gridSpan w:val="2"/>
            <w:hideMark/>
          </w:tcPr>
          <w:p w:rsidR="005B75BB" w:rsidRDefault="005B75BB" w:rsidP="00FF286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47" w:type="dxa"/>
            <w:hideMark/>
          </w:tcPr>
          <w:p w:rsidR="005B75BB" w:rsidRDefault="005B75BB" w:rsidP="00FF286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5B75BB" w:rsidTr="005B75BB">
        <w:trPr>
          <w:trHeight w:val="567"/>
        </w:trPr>
        <w:tc>
          <w:tcPr>
            <w:tcW w:w="2853" w:type="dxa"/>
            <w:gridSpan w:val="2"/>
          </w:tcPr>
          <w:p w:rsidR="005B75BB" w:rsidRDefault="005B75BB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5B75BB" w:rsidRDefault="005B75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 w:rsidP="00FF286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Антонов О. С.</w:t>
            </w:r>
          </w:p>
        </w:tc>
        <w:tc>
          <w:tcPr>
            <w:tcW w:w="7047" w:type="dxa"/>
            <w:hideMark/>
          </w:tcPr>
          <w:p w:rsidR="00FA1067" w:rsidRDefault="00FA1067" w:rsidP="00FF286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голови Деснянської районної у м. Чернігові ради (1 - 3)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 w:eastAsia="en-US"/>
              </w:rPr>
              <w:t>Б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>ілогура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В. О. </w:t>
            </w:r>
          </w:p>
        </w:tc>
        <w:tc>
          <w:tcPr>
            <w:tcW w:w="7047" w:type="dxa"/>
            <w:hideMark/>
          </w:tcPr>
          <w:p w:rsidR="00FA1067" w:rsidRDefault="00FA1067" w:rsidP="001228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освіти міської ради (19, 20)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Брусильцева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М.</w:t>
            </w:r>
          </w:p>
        </w:tc>
        <w:tc>
          <w:tcPr>
            <w:tcW w:w="7047" w:type="dxa"/>
            <w:hideMark/>
          </w:tcPr>
          <w:p w:rsidR="00FA1067" w:rsidRDefault="00FA1067" w:rsidP="00FA106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звернень громадян міської ради (29, 30)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Волок Р. В.</w:t>
            </w:r>
          </w:p>
        </w:tc>
        <w:tc>
          <w:tcPr>
            <w:tcW w:w="7047" w:type="dxa"/>
            <w:hideMark/>
          </w:tcPr>
          <w:p w:rsidR="00FA1067" w:rsidRDefault="00FA1067" w:rsidP="00FF28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 КП «АТП - 2528» міської ради (5)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Воробей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 О.</w:t>
            </w:r>
          </w:p>
        </w:tc>
        <w:tc>
          <w:tcPr>
            <w:tcW w:w="7047" w:type="dxa"/>
            <w:hideMark/>
          </w:tcPr>
          <w:p w:rsidR="00FA1067" w:rsidRDefault="00FA1067" w:rsidP="001228A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в. о. начальника КП “ЖЕК-10” міської ради (10)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Pr="00FF2869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Гломозда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 М.</w:t>
            </w:r>
          </w:p>
        </w:tc>
        <w:tc>
          <w:tcPr>
            <w:tcW w:w="7047" w:type="dxa"/>
            <w:hideMark/>
          </w:tcPr>
          <w:p w:rsidR="00FA1067" w:rsidRDefault="00FA1067" w:rsidP="00FF2869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юрисконсульт КП «Деснянське» міської ради (6 - 8)</w:t>
            </w:r>
          </w:p>
        </w:tc>
      </w:tr>
      <w:tr w:rsidR="00FA1067" w:rsidTr="005B75BB">
        <w:tc>
          <w:tcPr>
            <w:tcW w:w="2853" w:type="dxa"/>
            <w:gridSpan w:val="2"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Дериземля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47" w:type="dxa"/>
          </w:tcPr>
          <w:p w:rsidR="00FA1067" w:rsidRDefault="00FA1067" w:rsidP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у справах сім’ї, молоді та спорту міської ради (23, 24)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Дмитренко В. Л.</w:t>
            </w:r>
          </w:p>
        </w:tc>
        <w:tc>
          <w:tcPr>
            <w:tcW w:w="7047" w:type="dxa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земельних ресурсів міської ради (17)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</w:tc>
        <w:tc>
          <w:tcPr>
            <w:tcW w:w="7047" w:type="dxa"/>
            <w:hideMark/>
          </w:tcPr>
          <w:p w:rsidR="00FA1067" w:rsidRDefault="00FA1067" w:rsidP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фонду комунального майна міської ради (25)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 w:rsidP="002615E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47" w:type="dxa"/>
            <w:hideMark/>
          </w:tcPr>
          <w:p w:rsidR="00FA1067" w:rsidRDefault="00FA1067" w:rsidP="00FA1067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(31 - 34)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Капустян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І.</w:t>
            </w:r>
          </w:p>
        </w:tc>
        <w:tc>
          <w:tcPr>
            <w:tcW w:w="7047" w:type="dxa"/>
            <w:hideMark/>
          </w:tcPr>
          <w:p w:rsidR="00FA1067" w:rsidRDefault="00FA1067" w:rsidP="001228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генеральний директор КП «ТРА «Новий Чернігів» міської ради (16)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Карелін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В.</w:t>
            </w:r>
          </w:p>
        </w:tc>
        <w:tc>
          <w:tcPr>
            <w:tcW w:w="7047" w:type="dxa"/>
            <w:hideMark/>
          </w:tcPr>
          <w:p w:rsidR="00FA1067" w:rsidRDefault="00FA1067" w:rsidP="001228A8">
            <w:pPr>
              <w:pStyle w:val="a4"/>
              <w:numPr>
                <w:ilvl w:val="0"/>
                <w:numId w:val="4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ТОВ «Керуюча компанія «Габріель» (12, 13)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Католик М. А.</w:t>
            </w:r>
          </w:p>
        </w:tc>
        <w:tc>
          <w:tcPr>
            <w:tcW w:w="7047" w:type="dxa"/>
            <w:hideMark/>
          </w:tcPr>
          <w:p w:rsidR="00FA1067" w:rsidRDefault="00FA1067" w:rsidP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квартирного обліку та приватизації житлового фонду міської ради (26 - 28)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47" w:type="dxa"/>
            <w:hideMark/>
          </w:tcPr>
          <w:p w:rsidR="00FA1067" w:rsidRDefault="00FA1067" w:rsidP="00FF2869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(4 - 14)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Лавренюк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Д. О.</w:t>
            </w:r>
          </w:p>
        </w:tc>
        <w:tc>
          <w:tcPr>
            <w:tcW w:w="7047" w:type="dxa"/>
            <w:hideMark/>
          </w:tcPr>
          <w:p w:rsidR="00FA1067" w:rsidRDefault="00FA1067" w:rsidP="001228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«ЧТУ» міської ради (18)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47" w:type="dxa"/>
            <w:hideMark/>
          </w:tcPr>
          <w:p w:rsidR="00FA1067" w:rsidRDefault="00FA1067" w:rsidP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(1 - 40)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47" w:type="dxa"/>
            <w:hideMark/>
          </w:tcPr>
          <w:p w:rsidR="00FA1067" w:rsidRDefault="00FA1067" w:rsidP="00FA1067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(1- 40)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Мазур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Л. О.</w:t>
            </w:r>
          </w:p>
        </w:tc>
        <w:tc>
          <w:tcPr>
            <w:tcW w:w="7047" w:type="dxa"/>
            <w:hideMark/>
          </w:tcPr>
          <w:p w:rsidR="00FA1067" w:rsidRDefault="00FA1067" w:rsidP="001228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міського центру соціальних служб для сім’ї, дітей та молоді (21)</w:t>
            </w:r>
          </w:p>
        </w:tc>
      </w:tr>
      <w:tr w:rsidR="00FA1067" w:rsidTr="005B75BB">
        <w:tc>
          <w:tcPr>
            <w:tcW w:w="2853" w:type="dxa"/>
            <w:gridSpan w:val="2"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Мазур М. М.</w:t>
            </w:r>
          </w:p>
        </w:tc>
        <w:tc>
          <w:tcPr>
            <w:tcW w:w="7047" w:type="dxa"/>
          </w:tcPr>
          <w:p w:rsidR="00FA1067" w:rsidRDefault="00FA1067" w:rsidP="00FA1067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мешканець м. Чернігова (38)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Максименко Л. В.</w:t>
            </w:r>
          </w:p>
        </w:tc>
        <w:tc>
          <w:tcPr>
            <w:tcW w:w="7047" w:type="dxa"/>
            <w:hideMark/>
          </w:tcPr>
          <w:p w:rsidR="00FA1067" w:rsidRDefault="00FA1067" w:rsidP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економічного розвитку міста міської ради  (1 - 40)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47" w:type="dxa"/>
            <w:hideMark/>
          </w:tcPr>
          <w:p w:rsidR="00FA1067" w:rsidRDefault="00FA1067" w:rsidP="00FA1067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(1 - 40)</w:t>
            </w:r>
          </w:p>
        </w:tc>
      </w:tr>
      <w:tr w:rsidR="00FA1067" w:rsidTr="005B75BB">
        <w:tc>
          <w:tcPr>
            <w:tcW w:w="2853" w:type="dxa"/>
            <w:gridSpan w:val="2"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Мішок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В. М.</w:t>
            </w:r>
          </w:p>
        </w:tc>
        <w:tc>
          <w:tcPr>
            <w:tcW w:w="7047" w:type="dxa"/>
          </w:tcPr>
          <w:p w:rsidR="00FA1067" w:rsidRDefault="00FA1067" w:rsidP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відділу господарського та транспортного забезпечення міської ради (35) 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Николенко В. М.</w:t>
            </w:r>
          </w:p>
        </w:tc>
        <w:tc>
          <w:tcPr>
            <w:tcW w:w="7047" w:type="dxa"/>
            <w:hideMark/>
          </w:tcPr>
          <w:p w:rsidR="00FA1067" w:rsidRDefault="00FA1067" w:rsidP="001228A8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КП «Міськсвітло» міської ради (14, 15)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Осипенко Г. М.</w:t>
            </w:r>
          </w:p>
        </w:tc>
        <w:tc>
          <w:tcPr>
            <w:tcW w:w="7047" w:type="dxa"/>
            <w:hideMark/>
          </w:tcPr>
          <w:p w:rsidR="00FA1067" w:rsidRDefault="00FA1067" w:rsidP="00FA1067">
            <w:pPr>
              <w:pStyle w:val="a4"/>
              <w:numPr>
                <w:ilvl w:val="0"/>
                <w:numId w:val="4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позаштатний радник міського голови (1 - 40)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Прищеп В. М.</w:t>
            </w:r>
          </w:p>
        </w:tc>
        <w:tc>
          <w:tcPr>
            <w:tcW w:w="7047" w:type="dxa"/>
            <w:hideMark/>
          </w:tcPr>
          <w:p w:rsidR="00FA1067" w:rsidRDefault="00FA1067" w:rsidP="001228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“ЖЕК-</w:t>
            </w:r>
            <w:smartTag w:uri="urn:schemas-microsoft-com:office:smarttags" w:element="metricconverter">
              <w:smartTagPr>
                <w:attr w:name="ProductID" w:val="13”"/>
              </w:smartTagPr>
              <w:r>
                <w:rPr>
                  <w:sz w:val="28"/>
                  <w:szCs w:val="28"/>
                  <w:lang w:eastAsia="en-US"/>
                </w:rPr>
                <w:t>13”</w:t>
              </w:r>
            </w:smartTag>
            <w:r>
              <w:rPr>
                <w:sz w:val="28"/>
                <w:szCs w:val="28"/>
                <w:lang w:eastAsia="en-US"/>
              </w:rPr>
              <w:t xml:space="preserve"> міської ради (9)</w:t>
            </w:r>
          </w:p>
        </w:tc>
      </w:tr>
      <w:tr w:rsidR="00FA1067" w:rsidTr="005B75BB">
        <w:trPr>
          <w:trHeight w:val="420"/>
        </w:trPr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47" w:type="dxa"/>
            <w:hideMark/>
          </w:tcPr>
          <w:p w:rsidR="00FA1067" w:rsidRDefault="00FA1067" w:rsidP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40) 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Pr="00E55048" w:rsidRDefault="00FA1067" w:rsidP="002615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Хольченков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Є. </w:t>
            </w:r>
          </w:p>
        </w:tc>
        <w:tc>
          <w:tcPr>
            <w:tcW w:w="7047" w:type="dxa"/>
            <w:hideMark/>
          </w:tcPr>
          <w:p w:rsidR="00FA1067" w:rsidRDefault="00FA1067" w:rsidP="001228A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директор </w:t>
            </w:r>
            <w:r w:rsidRPr="00E55048">
              <w:rPr>
                <w:sz w:val="28"/>
                <w:szCs w:val="28"/>
                <w:lang w:eastAsia="en-US"/>
              </w:rPr>
              <w:t xml:space="preserve">КП </w:t>
            </w:r>
            <w:r w:rsidRPr="00E55048">
              <w:rPr>
                <w:sz w:val="28"/>
                <w:szCs w:val="28"/>
              </w:rPr>
              <w:t>«Центральний парк культури та відпочинку»</w:t>
            </w:r>
            <w:r>
              <w:rPr>
                <w:sz w:val="28"/>
                <w:szCs w:val="28"/>
                <w:lang w:eastAsia="en-US"/>
              </w:rPr>
              <w:t xml:space="preserve"> міської ради  (17)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 w:rsidP="002615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Цвіль І. М.</w:t>
            </w:r>
          </w:p>
        </w:tc>
        <w:tc>
          <w:tcPr>
            <w:tcW w:w="7047" w:type="dxa"/>
            <w:hideMark/>
          </w:tcPr>
          <w:p w:rsidR="00FA1067" w:rsidRDefault="00FA1067" w:rsidP="001228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ПП «</w:t>
            </w:r>
            <w:proofErr w:type="spellStart"/>
            <w:r>
              <w:rPr>
                <w:sz w:val="28"/>
                <w:szCs w:val="28"/>
                <w:lang w:eastAsia="en-US"/>
              </w:rPr>
              <w:t>Техкомсервіс</w:t>
            </w:r>
            <w:proofErr w:type="spellEnd"/>
            <w:r>
              <w:rPr>
                <w:sz w:val="28"/>
                <w:szCs w:val="28"/>
                <w:lang w:eastAsia="en-US"/>
              </w:rPr>
              <w:t>» (11)</w:t>
            </w:r>
          </w:p>
        </w:tc>
      </w:tr>
      <w:tr w:rsidR="00FA1067" w:rsidTr="005B75BB">
        <w:tc>
          <w:tcPr>
            <w:tcW w:w="2853" w:type="dxa"/>
            <w:gridSpan w:val="2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Н. М.</w:t>
            </w:r>
          </w:p>
        </w:tc>
        <w:tc>
          <w:tcPr>
            <w:tcW w:w="7047" w:type="dxa"/>
            <w:hideMark/>
          </w:tcPr>
          <w:p w:rsidR="00FA1067" w:rsidRDefault="00FA1067" w:rsidP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прес-служби міської ради (1 – 40)</w:t>
            </w:r>
          </w:p>
          <w:p w:rsidR="00FA1067" w:rsidRPr="00FA1067" w:rsidRDefault="00FA1067" w:rsidP="00FA106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A1067" w:rsidTr="005B75BB">
        <w:tc>
          <w:tcPr>
            <w:tcW w:w="9900" w:type="dxa"/>
            <w:gridSpan w:val="3"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Відповідно до Закону України «Про запобігання корупції» член виконавчого комітету міської ради Бойко Т. О. повідомила про конфлікт інтересів щодо питання № 16 «Про </w:t>
            </w:r>
            <w:r w:rsidR="006100A0">
              <w:rPr>
                <w:sz w:val="28"/>
                <w:szCs w:val="28"/>
                <w:lang w:eastAsia="en-US"/>
              </w:rPr>
              <w:t>затвердження редакційної ради КП «</w:t>
            </w:r>
            <w:proofErr w:type="spellStart"/>
            <w:r w:rsidR="006100A0">
              <w:rPr>
                <w:sz w:val="28"/>
                <w:szCs w:val="28"/>
                <w:lang w:eastAsia="en-US"/>
              </w:rPr>
              <w:t>Телерадіоагенство</w:t>
            </w:r>
            <w:proofErr w:type="spellEnd"/>
            <w:r w:rsidR="006100A0">
              <w:rPr>
                <w:sz w:val="28"/>
                <w:szCs w:val="28"/>
                <w:lang w:eastAsia="en-US"/>
              </w:rPr>
              <w:t xml:space="preserve"> «Новий Чернігів» Чернігівської міської ради» </w:t>
            </w:r>
            <w:r>
              <w:rPr>
                <w:sz w:val="28"/>
                <w:szCs w:val="28"/>
                <w:lang w:eastAsia="en-US"/>
              </w:rPr>
              <w:t>порядку денного засідання виконавчого комітету міської ради.</w:t>
            </w:r>
          </w:p>
          <w:p w:rsidR="00FA1067" w:rsidRDefault="00FA106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A1067" w:rsidTr="005B75BB">
        <w:tc>
          <w:tcPr>
            <w:tcW w:w="2715" w:type="dxa"/>
            <w:hideMark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FA1067" w:rsidRPr="005764A4" w:rsidRDefault="00FA1067" w:rsidP="006100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764A4" w:rsidRPr="005764A4">
              <w:rPr>
                <w:bCs/>
                <w:sz w:val="28"/>
                <w:szCs w:val="28"/>
              </w:rPr>
              <w:t>переведення частин квартири з житлового фонду до нежитлового в Деснянському районі</w:t>
            </w:r>
          </w:p>
          <w:p w:rsidR="006100A0" w:rsidRPr="005764A4" w:rsidRDefault="006100A0" w:rsidP="006100A0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FA1067" w:rsidTr="005B75BB">
        <w:tc>
          <w:tcPr>
            <w:tcW w:w="2715" w:type="dxa"/>
          </w:tcPr>
          <w:p w:rsidR="00FA1067" w:rsidRDefault="00FA10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FA1067" w:rsidRDefault="00FA106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</w:t>
            </w:r>
            <w:r w:rsidR="005764A4">
              <w:rPr>
                <w:sz w:val="28"/>
                <w:szCs w:val="28"/>
                <w:lang w:eastAsia="en-US"/>
              </w:rPr>
              <w:t>Антонов О. С.</w:t>
            </w:r>
          </w:p>
          <w:p w:rsidR="00FA1067" w:rsidRDefault="00FA106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 w:rsidP="009C72B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Pr="005764A4" w:rsidRDefault="005764A4" w:rsidP="009C72B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15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5764A4" w:rsidRPr="005764A4" w:rsidRDefault="005764A4" w:rsidP="006100A0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5764A4">
              <w:rPr>
                <w:bCs/>
                <w:sz w:val="28"/>
                <w:szCs w:val="28"/>
              </w:rPr>
              <w:t>скасування рішення виконавчого комітету міської ради від 16.10.2006 року № 262 в частині переведення гуртожитку з житлового фонду до нежитлового</w:t>
            </w:r>
          </w:p>
          <w:p w:rsidR="005764A4" w:rsidRPr="005764A4" w:rsidRDefault="005764A4" w:rsidP="006100A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 w:rsidP="009C72B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Антонов О. С.</w:t>
            </w:r>
          </w:p>
          <w:p w:rsidR="005764A4" w:rsidRDefault="005764A4" w:rsidP="009C72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Pr="005764A4" w:rsidRDefault="005764A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 w:rsidP="0034522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16 додається</w:t>
            </w:r>
          </w:p>
          <w:p w:rsidR="005764A4" w:rsidRPr="005764A4" w:rsidRDefault="005764A4" w:rsidP="0034522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RPr="005B75BB" w:rsidTr="005B75BB">
        <w:tc>
          <w:tcPr>
            <w:tcW w:w="2715" w:type="dxa"/>
            <w:hideMark/>
          </w:tcPr>
          <w:p w:rsidR="005764A4" w:rsidRDefault="005764A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185" w:type="dxa"/>
            <w:gridSpan w:val="2"/>
            <w:hideMark/>
          </w:tcPr>
          <w:p w:rsidR="005764A4" w:rsidRPr="005764A4" w:rsidRDefault="005764A4" w:rsidP="006100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5764A4">
              <w:rPr>
                <w:bCs/>
                <w:sz w:val="28"/>
                <w:szCs w:val="28"/>
              </w:rPr>
              <w:t>скасування пункту 1.6 рішення виконавчого комітету міської ради від 21 липня 2008 року № 202</w:t>
            </w:r>
          </w:p>
          <w:p w:rsidR="005764A4" w:rsidRPr="005764A4" w:rsidRDefault="005764A4" w:rsidP="006100A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 w:rsidP="009C72B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Антонов О. С.</w:t>
            </w:r>
          </w:p>
          <w:p w:rsidR="005764A4" w:rsidRDefault="005764A4" w:rsidP="009C72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Default="005764A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17 додається</w:t>
            </w:r>
          </w:p>
          <w:p w:rsidR="005764A4" w:rsidRDefault="005764A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RPr="005B75BB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 w:rsidP="006100A0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>
              <w:t xml:space="preserve">затвердження переліків об`єктів житлово-комунального  господарства, інших об’єктів інфраструктури та природоохоронних заходів на 2018 </w:t>
            </w:r>
            <w:r>
              <w:lastRenderedPageBreak/>
              <w:t>рік, що фінансуються за рахунок коштів міського бюджету міста Чернігова</w:t>
            </w:r>
          </w:p>
          <w:p w:rsidR="005764A4" w:rsidRPr="005764A4" w:rsidRDefault="005764A4" w:rsidP="006100A0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Куц Я. В.</w:t>
            </w:r>
          </w:p>
          <w:p w:rsidR="005764A4" w:rsidRDefault="005764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Pr="005764A4" w:rsidRDefault="005764A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 w:rsidP="0034522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18 додається</w:t>
            </w:r>
          </w:p>
          <w:p w:rsidR="005764A4" w:rsidRPr="005764A4" w:rsidRDefault="005764A4" w:rsidP="0034522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 w:rsidP="0034522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r>
              <w:t>надання згоди на передачу основних засобів</w:t>
            </w:r>
          </w:p>
          <w:p w:rsidR="005764A4" w:rsidRPr="005764A4" w:rsidRDefault="005764A4" w:rsidP="0034522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Волок Р. В.</w:t>
            </w:r>
          </w:p>
          <w:p w:rsidR="005764A4" w:rsidRDefault="005764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Pr="005764A4" w:rsidRDefault="005764A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 w:rsidP="0034522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19 додається</w:t>
            </w:r>
          </w:p>
          <w:p w:rsidR="005764A4" w:rsidRPr="005764A4" w:rsidRDefault="005764A4" w:rsidP="0034522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 w:rsidP="0034522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3A50D6">
              <w:t>передачу житлового будинку з балансу комунального підприємства «Деснянське» Чернігівської міської ради на баланс ОСББ</w:t>
            </w:r>
          </w:p>
          <w:p w:rsidR="005764A4" w:rsidRPr="003A50D6" w:rsidRDefault="005764A4" w:rsidP="0034522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proofErr w:type="spellStart"/>
            <w:r w:rsidR="00952C1E">
              <w:rPr>
                <w:sz w:val="28"/>
                <w:szCs w:val="28"/>
                <w:lang w:eastAsia="en-US"/>
              </w:rPr>
              <w:t>Гломозда</w:t>
            </w:r>
            <w:proofErr w:type="spellEnd"/>
            <w:r w:rsidR="00952C1E">
              <w:rPr>
                <w:sz w:val="28"/>
                <w:szCs w:val="28"/>
                <w:lang w:eastAsia="en-US"/>
              </w:rPr>
              <w:t xml:space="preserve"> С. М.</w:t>
            </w:r>
          </w:p>
          <w:p w:rsidR="00952C1E" w:rsidRDefault="00952C1E" w:rsidP="00952C1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Власенко Ю. Д.</w:t>
            </w:r>
          </w:p>
          <w:p w:rsidR="00952C1E" w:rsidRDefault="00952C1E" w:rsidP="00952C1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Черненок М. П.</w:t>
            </w:r>
          </w:p>
          <w:p w:rsidR="005764A4" w:rsidRDefault="00952C1E" w:rsidP="00952C1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Default="005764A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20 додається</w:t>
            </w:r>
          </w:p>
          <w:p w:rsidR="005764A4" w:rsidRDefault="005764A4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RPr="005B75BB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 w:rsidP="00952C1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3A50D6">
              <w:t>визначення виконавця послуг з утримання житлових будинків</w:t>
            </w: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proofErr w:type="spellStart"/>
            <w:r w:rsidR="00952C1E">
              <w:rPr>
                <w:sz w:val="28"/>
                <w:szCs w:val="28"/>
                <w:lang w:eastAsia="en-US"/>
              </w:rPr>
              <w:t>Гломозда</w:t>
            </w:r>
            <w:proofErr w:type="spellEnd"/>
            <w:r w:rsidR="00952C1E">
              <w:rPr>
                <w:sz w:val="28"/>
                <w:szCs w:val="28"/>
                <w:lang w:eastAsia="en-US"/>
              </w:rPr>
              <w:t xml:space="preserve"> С. М.</w:t>
            </w:r>
          </w:p>
          <w:p w:rsidR="00952C1E" w:rsidRDefault="00952C1E" w:rsidP="00952C1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Власенко Ю. Д.</w:t>
            </w:r>
          </w:p>
          <w:p w:rsidR="00952C1E" w:rsidRDefault="00952C1E" w:rsidP="00952C1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Черненок М. П.</w:t>
            </w:r>
          </w:p>
          <w:p w:rsidR="00952C1E" w:rsidRDefault="00952C1E" w:rsidP="00952C1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Миколаєнко Р. С.</w:t>
            </w:r>
          </w:p>
          <w:p w:rsidR="005764A4" w:rsidRDefault="00952C1E" w:rsidP="00952C1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Default="005764A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 w:rsidP="0034522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21 додається</w:t>
            </w:r>
          </w:p>
          <w:p w:rsidR="00952C1E" w:rsidRPr="00952C1E" w:rsidRDefault="00952C1E" w:rsidP="0034522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RPr="005B75BB" w:rsidTr="005B75BB">
        <w:tc>
          <w:tcPr>
            <w:tcW w:w="2715" w:type="dxa"/>
            <w:hideMark/>
          </w:tcPr>
          <w:p w:rsidR="005764A4" w:rsidRDefault="005764A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185" w:type="dxa"/>
            <w:gridSpan w:val="2"/>
            <w:hideMark/>
          </w:tcPr>
          <w:p w:rsidR="005764A4" w:rsidRPr="00952C1E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3A50D6" w:rsidRPr="00952C1E">
              <w:rPr>
                <w:color w:val="000000"/>
                <w:sz w:val="28"/>
                <w:szCs w:val="28"/>
              </w:rPr>
              <w:t>надання згоди на передачу транспортних засобів</w:t>
            </w:r>
          </w:p>
          <w:p w:rsidR="005764A4" w:rsidRPr="00952C1E" w:rsidRDefault="005764A4" w:rsidP="0034522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</w:t>
            </w:r>
            <w:r w:rsidR="00952C1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2C1E">
              <w:rPr>
                <w:sz w:val="28"/>
                <w:szCs w:val="28"/>
                <w:lang w:eastAsia="en-US"/>
              </w:rPr>
              <w:t>Гломозда</w:t>
            </w:r>
            <w:proofErr w:type="spellEnd"/>
            <w:r w:rsidR="00952C1E">
              <w:rPr>
                <w:sz w:val="28"/>
                <w:szCs w:val="28"/>
                <w:lang w:eastAsia="en-US"/>
              </w:rPr>
              <w:t xml:space="preserve"> С. М.</w:t>
            </w:r>
          </w:p>
          <w:p w:rsidR="005764A4" w:rsidRDefault="00952C1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Default="005764A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22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185" w:type="dxa"/>
            <w:gridSpan w:val="2"/>
            <w:hideMark/>
          </w:tcPr>
          <w:p w:rsidR="005764A4" w:rsidRPr="009C72BE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C72BE" w:rsidRPr="009C72BE">
              <w:rPr>
                <w:sz w:val="28"/>
                <w:szCs w:val="28"/>
              </w:rPr>
              <w:t>тариф на послуги з утримання будинків і споруд та прибудинкових територій комунального підприємства «ЖЕК-13» Чернігівської міської ради для будинку № 24 а по вул. Інструментальній</w:t>
            </w:r>
          </w:p>
          <w:p w:rsidR="005764A4" w:rsidRPr="009C72BE" w:rsidRDefault="005764A4" w:rsidP="00345228">
            <w:pPr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9C72BE">
              <w:rPr>
                <w:sz w:val="28"/>
                <w:szCs w:val="28"/>
                <w:lang w:eastAsia="en-US"/>
              </w:rPr>
              <w:t>Прищеп В. М.</w:t>
            </w:r>
          </w:p>
          <w:p w:rsidR="009C72BE" w:rsidRDefault="009C72BE" w:rsidP="009C72B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Власенко Ю. Д.</w:t>
            </w:r>
          </w:p>
          <w:p w:rsidR="009C72BE" w:rsidRDefault="009C72BE" w:rsidP="009C72B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Черненок М. П.</w:t>
            </w:r>
          </w:p>
          <w:p w:rsidR="009C72BE" w:rsidRDefault="009C72BE" w:rsidP="009C72B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Куц Я. В.</w:t>
            </w:r>
          </w:p>
          <w:p w:rsidR="005764A4" w:rsidRDefault="009C72BE" w:rsidP="009C72B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  <w:p w:rsidR="009C72BE" w:rsidRDefault="009C72BE" w:rsidP="009C72B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Міський голова Атрошенко В. А. вніс та поставив на голосування пропозицію зняти цей проект рішення з розгляду для доопрацювання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Pr="009C72BE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Pr="009C72BE" w:rsidRDefault="009C72B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рішення знято з розгляду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7185" w:type="dxa"/>
            <w:gridSpan w:val="2"/>
            <w:hideMark/>
          </w:tcPr>
          <w:p w:rsidR="005764A4" w:rsidRPr="009C72BE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</w:t>
            </w:r>
            <w:r>
              <w:rPr>
                <w:szCs w:val="28"/>
                <w:lang w:eastAsia="en-US"/>
              </w:rPr>
              <w:t xml:space="preserve"> </w:t>
            </w:r>
            <w:r w:rsidR="009C72BE" w:rsidRPr="009C72BE">
              <w:rPr>
                <w:sz w:val="28"/>
                <w:szCs w:val="28"/>
              </w:rPr>
              <w:t>передачу житлового будинку з балансу  комунального підприємства «ЖЕК-10» Чернігівської міської ради на баланс ПП «</w:t>
            </w:r>
            <w:proofErr w:type="spellStart"/>
            <w:r w:rsidR="009C72BE" w:rsidRPr="009C72BE">
              <w:rPr>
                <w:sz w:val="28"/>
                <w:szCs w:val="28"/>
              </w:rPr>
              <w:t>Техкомсервіс</w:t>
            </w:r>
            <w:proofErr w:type="spellEnd"/>
            <w:r w:rsidR="009C72BE" w:rsidRPr="009C72BE">
              <w:rPr>
                <w:sz w:val="28"/>
                <w:szCs w:val="28"/>
              </w:rPr>
              <w:t>»</w:t>
            </w:r>
          </w:p>
          <w:p w:rsidR="005764A4" w:rsidRPr="009C72BE" w:rsidRDefault="005764A4" w:rsidP="00345228">
            <w:pPr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proofErr w:type="spellStart"/>
            <w:r w:rsidR="009C72BE">
              <w:rPr>
                <w:sz w:val="28"/>
                <w:szCs w:val="28"/>
                <w:lang w:eastAsia="en-US"/>
              </w:rPr>
              <w:t>Воробей</w:t>
            </w:r>
            <w:proofErr w:type="spellEnd"/>
            <w:r w:rsidR="009C72BE">
              <w:rPr>
                <w:sz w:val="28"/>
                <w:szCs w:val="28"/>
                <w:lang w:eastAsia="en-US"/>
              </w:rPr>
              <w:t xml:space="preserve"> С. О.</w:t>
            </w:r>
          </w:p>
          <w:p w:rsidR="005764A4" w:rsidRDefault="005764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9C72BE" w:rsidTr="005B75BB">
        <w:tc>
          <w:tcPr>
            <w:tcW w:w="2715" w:type="dxa"/>
            <w:hideMark/>
          </w:tcPr>
          <w:p w:rsidR="009C72BE" w:rsidRDefault="009C72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9C72BE" w:rsidRDefault="009C72BE" w:rsidP="009C72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9    </w:t>
            </w:r>
          </w:p>
          <w:p w:rsidR="009C72BE" w:rsidRDefault="009C72BE" w:rsidP="009C72B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9C72BE" w:rsidRDefault="009C72BE" w:rsidP="009C72B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val="ru-RU" w:eastAsia="en-US"/>
              </w:rPr>
              <w:t>1 (</w:t>
            </w:r>
            <w:r>
              <w:rPr>
                <w:sz w:val="28"/>
                <w:szCs w:val="28"/>
                <w:lang w:eastAsia="en-US"/>
              </w:rPr>
              <w:t>Власенко Ю. Д.)</w:t>
            </w:r>
          </w:p>
          <w:p w:rsidR="009C72BE" w:rsidRDefault="009C72BE" w:rsidP="009C72BE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23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185" w:type="dxa"/>
            <w:gridSpan w:val="2"/>
            <w:hideMark/>
          </w:tcPr>
          <w:p w:rsidR="005764A4" w:rsidRPr="009C72BE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C72BE" w:rsidRPr="009C72BE">
              <w:rPr>
                <w:sz w:val="28"/>
                <w:szCs w:val="28"/>
              </w:rPr>
              <w:t>тарифи на послуги з утримання будинків і споруд та прибудинкових територій приватного підприємства «</w:t>
            </w:r>
            <w:proofErr w:type="spellStart"/>
            <w:r w:rsidR="009C72BE" w:rsidRPr="009C72BE">
              <w:rPr>
                <w:sz w:val="28"/>
                <w:szCs w:val="28"/>
              </w:rPr>
              <w:t>Техкомсервіс</w:t>
            </w:r>
            <w:proofErr w:type="spellEnd"/>
            <w:r w:rsidR="009C72BE" w:rsidRPr="009C72BE">
              <w:rPr>
                <w:sz w:val="28"/>
                <w:szCs w:val="28"/>
              </w:rPr>
              <w:t>»</w:t>
            </w: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 w:rsidR="009C72BE">
              <w:rPr>
                <w:sz w:val="28"/>
                <w:szCs w:val="28"/>
                <w:lang w:eastAsia="en-US"/>
              </w:rPr>
              <w:t>Цвіль І. М.</w:t>
            </w:r>
          </w:p>
          <w:p w:rsidR="009C72BE" w:rsidRDefault="009C72BE" w:rsidP="009C72B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Власенко Ю. Д.</w:t>
            </w:r>
          </w:p>
          <w:p w:rsidR="009C72BE" w:rsidRDefault="009C72BE" w:rsidP="009C72B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Черненко А. В.</w:t>
            </w:r>
          </w:p>
          <w:p w:rsidR="009C72BE" w:rsidRDefault="009C72BE" w:rsidP="009C72B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Миколаєнко Р. С.</w:t>
            </w:r>
          </w:p>
          <w:p w:rsidR="009C72BE" w:rsidRDefault="009C72BE" w:rsidP="009C72B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Куц Я. В.</w:t>
            </w:r>
          </w:p>
          <w:p w:rsidR="005764A4" w:rsidRDefault="009C72BE" w:rsidP="009C72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5C3C44" w:rsidTr="005B75BB">
        <w:tc>
          <w:tcPr>
            <w:tcW w:w="2715" w:type="dxa"/>
            <w:hideMark/>
          </w:tcPr>
          <w:p w:rsidR="005C3C44" w:rsidRDefault="005C3C4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85" w:type="dxa"/>
            <w:gridSpan w:val="2"/>
          </w:tcPr>
          <w:p w:rsidR="005C3C44" w:rsidRDefault="005C3C44" w:rsidP="007057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9    </w:t>
            </w:r>
          </w:p>
          <w:p w:rsidR="005C3C44" w:rsidRDefault="005C3C44" w:rsidP="007057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5C3C44" w:rsidRDefault="005C3C44" w:rsidP="007057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val="ru-RU" w:eastAsia="en-US"/>
              </w:rPr>
              <w:t>1 (</w:t>
            </w:r>
            <w:r>
              <w:rPr>
                <w:sz w:val="28"/>
                <w:szCs w:val="28"/>
                <w:lang w:eastAsia="en-US"/>
              </w:rPr>
              <w:t>Власенко Ю. Д.)</w:t>
            </w:r>
          </w:p>
          <w:p w:rsidR="005C3C44" w:rsidRPr="00266CD4" w:rsidRDefault="005C3C44" w:rsidP="007057E9">
            <w:pPr>
              <w:spacing w:line="276" w:lineRule="auto"/>
              <w:jc w:val="both"/>
              <w:rPr>
                <w:sz w:val="10"/>
                <w:szCs w:val="10"/>
                <w:lang w:val="ru-RU"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24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185" w:type="dxa"/>
            <w:gridSpan w:val="2"/>
            <w:hideMark/>
          </w:tcPr>
          <w:p w:rsidR="005764A4" w:rsidRPr="009C72BE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C72BE" w:rsidRPr="009C72BE">
              <w:rPr>
                <w:sz w:val="28"/>
                <w:szCs w:val="28"/>
              </w:rPr>
              <w:t>тарифи на послуги з утримання будинків і споруд та прибудинкових територій товариства з обмеженою відповідальністю «Габріель»</w:t>
            </w:r>
          </w:p>
          <w:p w:rsidR="005764A4" w:rsidRPr="00266CD4" w:rsidRDefault="005764A4" w:rsidP="00345228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proofErr w:type="spellStart"/>
            <w:r w:rsidR="005C3C44">
              <w:rPr>
                <w:sz w:val="28"/>
                <w:szCs w:val="28"/>
                <w:lang w:eastAsia="en-US"/>
              </w:rPr>
              <w:t>Карелін</w:t>
            </w:r>
            <w:proofErr w:type="spellEnd"/>
            <w:r w:rsidR="005C3C44">
              <w:rPr>
                <w:sz w:val="28"/>
                <w:szCs w:val="28"/>
                <w:lang w:eastAsia="en-US"/>
              </w:rPr>
              <w:t xml:space="preserve"> В. В.</w:t>
            </w:r>
          </w:p>
          <w:p w:rsidR="005C3C44" w:rsidRDefault="005C3C44" w:rsidP="005C3C4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Власенко Ю. Д.</w:t>
            </w:r>
          </w:p>
          <w:p w:rsidR="005C3C44" w:rsidRDefault="005C3C44" w:rsidP="005C3C4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</w:t>
            </w:r>
            <w:r w:rsidRPr="005C3C44">
              <w:rPr>
                <w:sz w:val="18"/>
                <w:szCs w:val="18"/>
                <w:lang w:val="ru-RU" w:eastAsia="en-US"/>
              </w:rPr>
              <w:t xml:space="preserve">  </w:t>
            </w:r>
            <w:r>
              <w:rPr>
                <w:sz w:val="28"/>
                <w:szCs w:val="28"/>
                <w:lang w:val="ru-RU" w:eastAsia="en-US"/>
              </w:rPr>
              <w:t xml:space="preserve">             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5764A4" w:rsidRDefault="005C3C44" w:rsidP="005C3C4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C3C44" w:rsidRPr="005C3C44" w:rsidRDefault="005C3C4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25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185" w:type="dxa"/>
            <w:gridSpan w:val="2"/>
            <w:hideMark/>
          </w:tcPr>
          <w:p w:rsidR="005764A4" w:rsidRPr="005C3C44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C72BE" w:rsidRPr="005C3C44">
              <w:rPr>
                <w:sz w:val="28"/>
                <w:szCs w:val="28"/>
              </w:rPr>
              <w:t>тарифи на послуги з утримання будинків і споруд та прибудинкових територій приватного підприємства «Керуюча сервісна компанія «Альп»</w:t>
            </w:r>
          </w:p>
          <w:p w:rsidR="005764A4" w:rsidRPr="005C3C44" w:rsidRDefault="005764A4" w:rsidP="0034522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C3C44" w:rsidTr="005B75BB">
        <w:tc>
          <w:tcPr>
            <w:tcW w:w="2715" w:type="dxa"/>
          </w:tcPr>
          <w:p w:rsidR="005C3C44" w:rsidRDefault="005C3C4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C3C44" w:rsidRDefault="005C3C44" w:rsidP="007057E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Карелін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В.</w:t>
            </w:r>
          </w:p>
          <w:p w:rsidR="005C3C44" w:rsidRDefault="005C3C44" w:rsidP="007057E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Власенко Ю. Д.</w:t>
            </w:r>
          </w:p>
          <w:p w:rsidR="005C3C44" w:rsidRDefault="005C3C44" w:rsidP="007057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Pr="00266CD4" w:rsidRDefault="005764A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26 додається</w:t>
            </w:r>
          </w:p>
          <w:p w:rsidR="005C3C44" w:rsidRPr="005C3C44" w:rsidRDefault="005C3C44" w:rsidP="0034522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7185" w:type="dxa"/>
            <w:gridSpan w:val="2"/>
          </w:tcPr>
          <w:p w:rsidR="005764A4" w:rsidRPr="008411DF" w:rsidRDefault="005764A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8411DF" w:rsidRPr="008411DF">
              <w:rPr>
                <w:sz w:val="28"/>
                <w:szCs w:val="28"/>
              </w:rPr>
              <w:t>внесення змін до рішення виконавчого комітету Чернігівської ради від 07 липня 2016 року № 275 «Про граничну чисельність працівників комунальних підприємств міської ради»</w:t>
            </w:r>
          </w:p>
          <w:p w:rsidR="005764A4" w:rsidRDefault="005764A4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Pr="008411DF" w:rsidRDefault="005764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 w:rsidR="008411DF" w:rsidRPr="008411DF">
              <w:rPr>
                <w:sz w:val="28"/>
                <w:szCs w:val="28"/>
              </w:rPr>
              <w:t>Николенко</w:t>
            </w:r>
            <w:r w:rsidR="008411DF">
              <w:rPr>
                <w:sz w:val="28"/>
                <w:szCs w:val="28"/>
              </w:rPr>
              <w:t xml:space="preserve"> В. М.</w:t>
            </w:r>
          </w:p>
          <w:p w:rsidR="005764A4" w:rsidRDefault="008411D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8411DF" w:rsidRPr="00266CD4" w:rsidRDefault="008411DF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27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 СЛУХАЛИ:</w:t>
            </w:r>
          </w:p>
        </w:tc>
        <w:tc>
          <w:tcPr>
            <w:tcW w:w="7185" w:type="dxa"/>
            <w:gridSpan w:val="2"/>
            <w:hideMark/>
          </w:tcPr>
          <w:p w:rsidR="005764A4" w:rsidRPr="008411DF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8411DF" w:rsidRPr="008411DF">
              <w:rPr>
                <w:sz w:val="28"/>
                <w:szCs w:val="28"/>
              </w:rPr>
              <w:t>затвердження Статуту комунального підприємства «Міськсвітло» Чернігівської міської ради у новій редакції</w:t>
            </w:r>
          </w:p>
          <w:p w:rsidR="005764A4" w:rsidRPr="008411DF" w:rsidRDefault="005764A4" w:rsidP="0034522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411DF" w:rsidTr="005B75BB">
        <w:tc>
          <w:tcPr>
            <w:tcW w:w="2715" w:type="dxa"/>
          </w:tcPr>
          <w:p w:rsidR="008411DF" w:rsidRDefault="008411D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8411DF" w:rsidRPr="008411DF" w:rsidRDefault="008411DF" w:rsidP="007057E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 w:rsidRPr="008411DF">
              <w:rPr>
                <w:sz w:val="28"/>
                <w:szCs w:val="28"/>
              </w:rPr>
              <w:t>Николенко</w:t>
            </w:r>
            <w:r>
              <w:rPr>
                <w:sz w:val="28"/>
                <w:szCs w:val="28"/>
              </w:rPr>
              <w:t xml:space="preserve"> В. М.</w:t>
            </w:r>
          </w:p>
          <w:p w:rsidR="008411DF" w:rsidRDefault="008411DF" w:rsidP="007057E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28 додається</w:t>
            </w:r>
          </w:p>
          <w:p w:rsidR="005764A4" w:rsidRPr="00266CD4" w:rsidRDefault="005764A4" w:rsidP="0034522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СЛУХАЛИ:</w:t>
            </w:r>
          </w:p>
        </w:tc>
        <w:tc>
          <w:tcPr>
            <w:tcW w:w="7185" w:type="dxa"/>
            <w:gridSpan w:val="2"/>
            <w:hideMark/>
          </w:tcPr>
          <w:p w:rsidR="005764A4" w:rsidRPr="00266CD4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8411DF" w:rsidRPr="00266CD4">
              <w:rPr>
                <w:sz w:val="28"/>
                <w:szCs w:val="28"/>
              </w:rPr>
              <w:t>затвердження редакційної ради КП «</w:t>
            </w:r>
            <w:proofErr w:type="spellStart"/>
            <w:r w:rsidR="008411DF" w:rsidRPr="00266CD4">
              <w:rPr>
                <w:sz w:val="28"/>
                <w:szCs w:val="28"/>
              </w:rPr>
              <w:t>Телерадіоагентство</w:t>
            </w:r>
            <w:proofErr w:type="spellEnd"/>
            <w:r w:rsidR="008411DF" w:rsidRPr="00266CD4">
              <w:rPr>
                <w:sz w:val="28"/>
                <w:szCs w:val="28"/>
              </w:rPr>
              <w:t xml:space="preserve"> "Новий Чернігів» Чернігівської міської ради</w:t>
            </w: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proofErr w:type="spellStart"/>
            <w:r w:rsidR="008411DF" w:rsidRPr="00B75126">
              <w:rPr>
                <w:sz w:val="28"/>
                <w:szCs w:val="28"/>
              </w:rPr>
              <w:t>Капустян</w:t>
            </w:r>
            <w:proofErr w:type="spellEnd"/>
            <w:r w:rsidR="00B75126" w:rsidRPr="00B75126">
              <w:rPr>
                <w:sz w:val="28"/>
                <w:szCs w:val="28"/>
              </w:rPr>
              <w:t xml:space="preserve"> О. І.</w:t>
            </w:r>
          </w:p>
          <w:p w:rsidR="00B75126" w:rsidRDefault="00B75126" w:rsidP="00B7512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Власенко Ю. Д.</w:t>
            </w:r>
          </w:p>
          <w:p w:rsidR="005764A4" w:rsidRDefault="00B75126" w:rsidP="00B7512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B75126" w:rsidRDefault="00B75126" w:rsidP="00B751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«ЗА» – 8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B75126" w:rsidRDefault="00B75126" w:rsidP="00B7512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B75126" w:rsidRDefault="00B75126" w:rsidP="00B7512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val="ru-RU" w:eastAsia="en-US"/>
              </w:rPr>
              <w:t>1 (</w:t>
            </w:r>
            <w:r>
              <w:rPr>
                <w:sz w:val="28"/>
                <w:szCs w:val="28"/>
                <w:lang w:eastAsia="en-US"/>
              </w:rPr>
              <w:t>Бойко Т. О. заявила про конфлікт інтересів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29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 СЛУХАЛИ:</w:t>
            </w:r>
          </w:p>
        </w:tc>
        <w:tc>
          <w:tcPr>
            <w:tcW w:w="7185" w:type="dxa"/>
            <w:gridSpan w:val="2"/>
            <w:hideMark/>
          </w:tcPr>
          <w:p w:rsidR="005764A4" w:rsidRPr="00B75126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8411DF" w:rsidRPr="00B75126">
              <w:rPr>
                <w:sz w:val="28"/>
                <w:szCs w:val="28"/>
              </w:rPr>
              <w:t>надання згоди на списання транспортних засобів</w:t>
            </w:r>
          </w:p>
          <w:p w:rsidR="005764A4" w:rsidRPr="00B75126" w:rsidRDefault="005764A4" w:rsidP="0034522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Pr="00B75126" w:rsidRDefault="005764A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proofErr w:type="spellStart"/>
            <w:r w:rsidR="008411DF" w:rsidRPr="00B75126">
              <w:rPr>
                <w:sz w:val="28"/>
                <w:szCs w:val="28"/>
              </w:rPr>
              <w:t>Хольченков</w:t>
            </w:r>
            <w:proofErr w:type="spellEnd"/>
            <w:r w:rsidR="008411DF" w:rsidRPr="00B75126">
              <w:rPr>
                <w:sz w:val="28"/>
                <w:szCs w:val="28"/>
              </w:rPr>
              <w:t xml:space="preserve"> В</w:t>
            </w:r>
            <w:r w:rsidR="00B75126">
              <w:rPr>
                <w:sz w:val="28"/>
                <w:szCs w:val="28"/>
              </w:rPr>
              <w:t>. Є.</w:t>
            </w:r>
          </w:p>
          <w:p w:rsidR="005764A4" w:rsidRDefault="005764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30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 СЛУХАЛИ:</w:t>
            </w:r>
          </w:p>
        </w:tc>
        <w:tc>
          <w:tcPr>
            <w:tcW w:w="7185" w:type="dxa"/>
            <w:gridSpan w:val="2"/>
            <w:hideMark/>
          </w:tcPr>
          <w:p w:rsidR="005764A4" w:rsidRPr="00A93A09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93A09" w:rsidRPr="00A93A09">
              <w:rPr>
                <w:sz w:val="28"/>
                <w:szCs w:val="28"/>
              </w:rPr>
              <w:t>надання дозволу КП «Чернігівське тролейбусне управління» Чернігівської міської ради на укладання договору, що передбачає залучення інвестицій</w:t>
            </w:r>
          </w:p>
          <w:p w:rsidR="005764A4" w:rsidRPr="00A93A09" w:rsidRDefault="005764A4" w:rsidP="0034522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</w:t>
            </w:r>
            <w:r w:rsidR="00A93A0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="00A93A09">
              <w:rPr>
                <w:sz w:val="28"/>
                <w:szCs w:val="28"/>
                <w:lang w:eastAsia="en-US"/>
              </w:rPr>
              <w:t>Лавренюк</w:t>
            </w:r>
            <w:proofErr w:type="spellEnd"/>
            <w:r w:rsidR="00A93A09">
              <w:rPr>
                <w:sz w:val="28"/>
                <w:szCs w:val="28"/>
                <w:lang w:eastAsia="en-US"/>
              </w:rPr>
              <w:t xml:space="preserve"> Д. О.</w:t>
            </w:r>
          </w:p>
          <w:p w:rsidR="005764A4" w:rsidRDefault="00A93A0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A93A09" w:rsidTr="005B75BB">
        <w:tc>
          <w:tcPr>
            <w:tcW w:w="2715" w:type="dxa"/>
            <w:hideMark/>
          </w:tcPr>
          <w:p w:rsidR="00A93A09" w:rsidRDefault="00A93A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A93A09" w:rsidRDefault="00A93A09" w:rsidP="007057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93A09" w:rsidRDefault="00A93A09" w:rsidP="007057E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31 додається</w:t>
            </w:r>
          </w:p>
          <w:p w:rsidR="00A93A09" w:rsidRPr="00A93A09" w:rsidRDefault="00A93A09" w:rsidP="0034522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 СЛУХАЛИ:</w:t>
            </w:r>
          </w:p>
        </w:tc>
        <w:tc>
          <w:tcPr>
            <w:tcW w:w="7185" w:type="dxa"/>
            <w:gridSpan w:val="2"/>
          </w:tcPr>
          <w:p w:rsidR="005764A4" w:rsidRPr="00A93A09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93A09" w:rsidRPr="00A93A09">
              <w:rPr>
                <w:sz w:val="28"/>
                <w:szCs w:val="28"/>
              </w:rPr>
              <w:t>внесення змін до Програми  комп’ютеризації закладів та установ освіти  міста Чернігова на 2016 – 2020 роки</w:t>
            </w: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proofErr w:type="spellStart"/>
            <w:r w:rsidR="00A93A09">
              <w:rPr>
                <w:sz w:val="28"/>
                <w:szCs w:val="28"/>
                <w:lang w:eastAsia="en-US"/>
              </w:rPr>
              <w:t>Білогура</w:t>
            </w:r>
            <w:proofErr w:type="spellEnd"/>
            <w:r w:rsidR="00A93A09">
              <w:rPr>
                <w:sz w:val="28"/>
                <w:szCs w:val="28"/>
                <w:lang w:eastAsia="en-US"/>
              </w:rPr>
              <w:t xml:space="preserve"> В. О.</w:t>
            </w:r>
          </w:p>
          <w:p w:rsidR="005764A4" w:rsidRDefault="005764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Черненок М. П.</w:t>
            </w:r>
          </w:p>
          <w:p w:rsidR="005764A4" w:rsidRDefault="005764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32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 СЛУХАЛИ: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93A09" w:rsidRPr="00A93A09">
              <w:rPr>
                <w:sz w:val="28"/>
                <w:szCs w:val="28"/>
              </w:rPr>
              <w:t>проект Програми відновлення дитячих ігрових та спортивних майданчиків закладів освіти  міста Чернігова на  2018 – 2020 роки</w:t>
            </w: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proofErr w:type="spellStart"/>
            <w:r w:rsidR="00A93A09">
              <w:rPr>
                <w:sz w:val="28"/>
                <w:szCs w:val="28"/>
                <w:lang w:eastAsia="en-US"/>
              </w:rPr>
              <w:t>Білогура</w:t>
            </w:r>
            <w:proofErr w:type="spellEnd"/>
            <w:r w:rsidR="00A93A09">
              <w:rPr>
                <w:sz w:val="28"/>
                <w:szCs w:val="28"/>
                <w:lang w:eastAsia="en-US"/>
              </w:rPr>
              <w:t xml:space="preserve"> В. О.</w:t>
            </w:r>
          </w:p>
          <w:p w:rsidR="005764A4" w:rsidRDefault="005764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33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 СЛУХАЛИ: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7B5228" w:rsidRPr="007B5228">
              <w:rPr>
                <w:sz w:val="28"/>
                <w:szCs w:val="28"/>
              </w:rPr>
              <w:t>запровадження послуги патронату над дитиною у м. Чернігові</w:t>
            </w:r>
          </w:p>
          <w:p w:rsidR="005764A4" w:rsidRPr="007B5228" w:rsidRDefault="005764A4" w:rsidP="00345228">
            <w:pPr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</w:t>
            </w:r>
            <w:r w:rsidR="007B522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7B5228">
              <w:rPr>
                <w:sz w:val="28"/>
                <w:szCs w:val="28"/>
                <w:lang w:eastAsia="en-US"/>
              </w:rPr>
              <w:t>Мазур Л. О.</w:t>
            </w:r>
          </w:p>
          <w:p w:rsidR="007B5228" w:rsidRDefault="007B5228" w:rsidP="007B522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Власенко Ю. Д.</w:t>
            </w:r>
          </w:p>
          <w:p w:rsidR="007B5228" w:rsidRDefault="007B5228" w:rsidP="007B522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  <w:p w:rsidR="005764A4" w:rsidRDefault="007B5228" w:rsidP="007B522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34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 СЛУХАЛИ:</w:t>
            </w:r>
          </w:p>
        </w:tc>
        <w:tc>
          <w:tcPr>
            <w:tcW w:w="7185" w:type="dxa"/>
            <w:gridSpan w:val="2"/>
            <w:hideMark/>
          </w:tcPr>
          <w:p w:rsidR="005764A4" w:rsidRPr="001E2A70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E2A70"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  <w:t xml:space="preserve">Про </w:t>
            </w:r>
            <w:r w:rsidR="007B5228" w:rsidRPr="001E2A70">
              <w:rPr>
                <w:color w:val="000000"/>
                <w:sz w:val="28"/>
                <w:szCs w:val="28"/>
              </w:rPr>
              <w:t>надання згоди на передачу нерухомого майна</w:t>
            </w:r>
          </w:p>
          <w:p w:rsidR="005764A4" w:rsidRPr="001E2A70" w:rsidRDefault="005764A4" w:rsidP="0034522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proofErr w:type="spellStart"/>
            <w:r w:rsidR="001E2A70">
              <w:rPr>
                <w:sz w:val="28"/>
                <w:szCs w:val="28"/>
                <w:lang w:eastAsia="en-US"/>
              </w:rPr>
              <w:t>Дериземля</w:t>
            </w:r>
            <w:proofErr w:type="spellEnd"/>
            <w:r w:rsidR="001E2A70">
              <w:rPr>
                <w:sz w:val="28"/>
                <w:szCs w:val="28"/>
                <w:lang w:eastAsia="en-US"/>
              </w:rPr>
              <w:t xml:space="preserve"> А. В.</w:t>
            </w:r>
          </w:p>
          <w:p w:rsidR="005764A4" w:rsidRDefault="005764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35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 СЛУХАЛИ:</w:t>
            </w:r>
          </w:p>
        </w:tc>
        <w:tc>
          <w:tcPr>
            <w:tcW w:w="7185" w:type="dxa"/>
            <w:gridSpan w:val="2"/>
            <w:hideMark/>
          </w:tcPr>
          <w:p w:rsidR="005764A4" w:rsidRPr="001E2A70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1E2A70" w:rsidRPr="001E2A70">
              <w:rPr>
                <w:sz w:val="28"/>
                <w:szCs w:val="28"/>
              </w:rPr>
              <w:t>погодження змін до Програми розвитку земельних відносин на території міста Чернігова на 2017 - 2020 роки</w:t>
            </w:r>
          </w:p>
          <w:p w:rsidR="005764A4" w:rsidRPr="001E2A70" w:rsidRDefault="005764A4" w:rsidP="0034522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r w:rsidR="001E2A70">
              <w:rPr>
                <w:sz w:val="28"/>
                <w:szCs w:val="28"/>
                <w:lang w:eastAsia="en-US"/>
              </w:rPr>
              <w:t>Дмитренко В. Л.</w:t>
            </w:r>
          </w:p>
          <w:p w:rsidR="005764A4" w:rsidRDefault="005764A4">
            <w:pPr>
              <w:pStyle w:val="a7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Виступив: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36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RPr="005B75BB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 СЛУХАЛИ:</w:t>
            </w:r>
          </w:p>
        </w:tc>
        <w:tc>
          <w:tcPr>
            <w:tcW w:w="7185" w:type="dxa"/>
            <w:gridSpan w:val="2"/>
          </w:tcPr>
          <w:p w:rsidR="005764A4" w:rsidRPr="001E2A70" w:rsidRDefault="005764A4">
            <w:pPr>
              <w:spacing w:line="276" w:lineRule="auto"/>
              <w:jc w:val="both"/>
              <w:rPr>
                <w:kern w:val="2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1E2A70" w:rsidRPr="001E2A70">
              <w:rPr>
                <w:sz w:val="28"/>
                <w:szCs w:val="28"/>
              </w:rPr>
              <w:t>внесення змін до рішення виконавчого комітету Чернігівської міської ради від 27 липня 2017 року № 326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2A70" w:rsidTr="005B75BB">
        <w:tc>
          <w:tcPr>
            <w:tcW w:w="2715" w:type="dxa"/>
          </w:tcPr>
          <w:p w:rsidR="001E2A70" w:rsidRDefault="001E2A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1E2A70" w:rsidRDefault="001E2A70" w:rsidP="007057E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Дмитренко В. Л.</w:t>
            </w:r>
          </w:p>
          <w:p w:rsidR="001E2A70" w:rsidRDefault="001E2A70" w:rsidP="007057E9">
            <w:pPr>
              <w:pStyle w:val="a7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Виступив: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Pr="00B32172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B32172" w:rsidRDefault="00B321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37 додається</w:t>
            </w:r>
          </w:p>
          <w:p w:rsidR="00B32172" w:rsidRPr="00B32172" w:rsidRDefault="00B3217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 СЛУХАЛИ:</w:t>
            </w:r>
          </w:p>
        </w:tc>
        <w:tc>
          <w:tcPr>
            <w:tcW w:w="7185" w:type="dxa"/>
            <w:gridSpan w:val="2"/>
          </w:tcPr>
          <w:p w:rsidR="005764A4" w:rsidRPr="001E2A70" w:rsidRDefault="005764A4">
            <w:pPr>
              <w:spacing w:line="276" w:lineRule="auto"/>
              <w:jc w:val="both"/>
              <w:rPr>
                <w:kern w:val="2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1E2A70" w:rsidRPr="001E2A70">
              <w:rPr>
                <w:sz w:val="28"/>
                <w:szCs w:val="28"/>
              </w:rPr>
              <w:t>передачу у комунальну власність територіальної громади м. Чернігова об’єктів соціальної інфраструктури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</w:t>
            </w:r>
            <w:r w:rsidR="001E2A7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="001E2A70"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 w:rsidR="001E2A70">
              <w:rPr>
                <w:sz w:val="28"/>
                <w:szCs w:val="28"/>
                <w:lang w:eastAsia="en-US"/>
              </w:rPr>
              <w:t xml:space="preserve"> О. Ю.</w:t>
            </w:r>
          </w:p>
          <w:p w:rsidR="001E2A70" w:rsidRDefault="001E2A70" w:rsidP="001E2A7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</w:t>
            </w: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  <w:p w:rsidR="001E2A70" w:rsidRDefault="001E2A70" w:rsidP="001E2A7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Черненок М. П.</w:t>
            </w:r>
          </w:p>
          <w:p w:rsidR="005764A4" w:rsidRDefault="001E2A70" w:rsidP="001E2A7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E2A70" w:rsidRPr="00B32172" w:rsidRDefault="001E2A7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38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RPr="005B75BB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 СЛУХАЛИ:</w:t>
            </w:r>
          </w:p>
        </w:tc>
        <w:tc>
          <w:tcPr>
            <w:tcW w:w="7185" w:type="dxa"/>
            <w:gridSpan w:val="2"/>
          </w:tcPr>
          <w:p w:rsidR="005764A4" w:rsidRPr="001E2A70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1E2A70" w:rsidRPr="001E2A70">
              <w:rPr>
                <w:sz w:val="28"/>
                <w:szCs w:val="28"/>
              </w:rPr>
              <w:t>затвердження списків громадян, поставлених на квартирний облік, виділення житла громадянам міста</w:t>
            </w:r>
          </w:p>
          <w:p w:rsidR="005764A4" w:rsidRPr="001E2A70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1E2A70"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 w:rsidR="001E2A70"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E2A70">
              <w:rPr>
                <w:sz w:val="28"/>
                <w:szCs w:val="28"/>
                <w:lang w:eastAsia="en-US"/>
              </w:rPr>
              <w:t>Католик М. А.</w:t>
            </w:r>
          </w:p>
          <w:p w:rsidR="005764A4" w:rsidRDefault="005764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</w:t>
            </w:r>
            <w:r w:rsidR="001E2A70">
              <w:rPr>
                <w:sz w:val="28"/>
                <w:szCs w:val="28"/>
                <w:lang w:val="ru-RU" w:eastAsia="en-US"/>
              </w:rPr>
              <w:t>Черненок М. П.</w:t>
            </w:r>
          </w:p>
          <w:p w:rsidR="005764A4" w:rsidRDefault="005764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Pr="00B32172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39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RPr="005B75BB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 СЛУХАЛИ:</w:t>
            </w:r>
          </w:p>
        </w:tc>
        <w:tc>
          <w:tcPr>
            <w:tcW w:w="7185" w:type="dxa"/>
            <w:gridSpan w:val="2"/>
          </w:tcPr>
          <w:p w:rsidR="005764A4" w:rsidRPr="001E2A70" w:rsidRDefault="005764A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1E2A70" w:rsidRPr="001E2A70">
              <w:rPr>
                <w:sz w:val="28"/>
                <w:szCs w:val="28"/>
              </w:rPr>
              <w:t>передачу жилих приміщень у власність громадян</w:t>
            </w:r>
          </w:p>
          <w:p w:rsidR="005764A4" w:rsidRPr="001E2A70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1E2A7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>
              <w:rPr>
                <w:sz w:val="32"/>
                <w:szCs w:val="32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Католик М. А.</w:t>
            </w:r>
          </w:p>
          <w:p w:rsidR="005764A4" w:rsidRDefault="001E2A7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E2A70" w:rsidTr="005B75BB">
        <w:tc>
          <w:tcPr>
            <w:tcW w:w="2715" w:type="dxa"/>
            <w:hideMark/>
          </w:tcPr>
          <w:p w:rsidR="001E2A70" w:rsidRDefault="001E2A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1E2A70" w:rsidRDefault="001E2A70" w:rsidP="007057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E2A70" w:rsidRPr="00B32172" w:rsidRDefault="001E2A70" w:rsidP="007057E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40 додається</w:t>
            </w:r>
          </w:p>
          <w:p w:rsidR="005764A4" w:rsidRPr="00B32172" w:rsidRDefault="005764A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 СЛУХАЛИ:</w:t>
            </w:r>
          </w:p>
        </w:tc>
        <w:tc>
          <w:tcPr>
            <w:tcW w:w="7185" w:type="dxa"/>
            <w:gridSpan w:val="2"/>
          </w:tcPr>
          <w:p w:rsidR="005764A4" w:rsidRPr="001E2A70" w:rsidRDefault="005764A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1E2A70" w:rsidRPr="001E2A70">
              <w:rPr>
                <w:sz w:val="28"/>
                <w:szCs w:val="28"/>
              </w:rPr>
              <w:t>видачу дубліката свідоцтва про право власності на житло</w:t>
            </w:r>
          </w:p>
        </w:tc>
      </w:tr>
      <w:tr w:rsidR="001E2A70" w:rsidTr="005B75BB">
        <w:tc>
          <w:tcPr>
            <w:tcW w:w="2715" w:type="dxa"/>
          </w:tcPr>
          <w:p w:rsidR="001E2A70" w:rsidRDefault="001E2A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1E2A70" w:rsidRDefault="001E2A70" w:rsidP="007057E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>
              <w:rPr>
                <w:sz w:val="32"/>
                <w:szCs w:val="32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Католик М. А.</w:t>
            </w:r>
          </w:p>
          <w:p w:rsidR="001E2A70" w:rsidRDefault="001E2A70" w:rsidP="007057E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Pr="00B32172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41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 СЛУХАЛИ:</w:t>
            </w:r>
          </w:p>
        </w:tc>
        <w:tc>
          <w:tcPr>
            <w:tcW w:w="7185" w:type="dxa"/>
            <w:gridSpan w:val="2"/>
            <w:hideMark/>
          </w:tcPr>
          <w:p w:rsidR="005764A4" w:rsidRPr="00B32172" w:rsidRDefault="005764A4" w:rsidP="0034522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32172" w:rsidRPr="00B32172">
              <w:rPr>
                <w:sz w:val="28"/>
                <w:szCs w:val="28"/>
              </w:rPr>
              <w:t>погодження змін до Програми підтримки народжуваності у місті Чернігові на 2017-2022 роки</w:t>
            </w:r>
          </w:p>
          <w:p w:rsidR="005764A4" w:rsidRPr="00B32172" w:rsidRDefault="005764A4" w:rsidP="0034522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B32172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</w:t>
            </w:r>
            <w:r w:rsidR="00B32172">
              <w:rPr>
                <w:sz w:val="28"/>
                <w:szCs w:val="28"/>
                <w:lang w:val="ru-RU" w:eastAsia="en-US"/>
              </w:rPr>
              <w:t xml:space="preserve">                  </w:t>
            </w:r>
            <w:proofErr w:type="spellStart"/>
            <w:r w:rsidR="00B32172">
              <w:rPr>
                <w:sz w:val="28"/>
                <w:szCs w:val="28"/>
                <w:lang w:val="ru-RU" w:eastAsia="en-US"/>
              </w:rPr>
              <w:t>Брусильцева</w:t>
            </w:r>
            <w:proofErr w:type="spellEnd"/>
            <w:r w:rsidR="00B32172">
              <w:rPr>
                <w:sz w:val="28"/>
                <w:szCs w:val="28"/>
                <w:lang w:val="ru-RU" w:eastAsia="en-US"/>
              </w:rPr>
              <w:t xml:space="preserve"> І. М.</w:t>
            </w:r>
          </w:p>
          <w:p w:rsidR="00B32172" w:rsidRDefault="00B32172" w:rsidP="00B3217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5764A4" w:rsidRDefault="00B32172" w:rsidP="00B3217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Pr="00206FFF" w:rsidRDefault="005764A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42 додається</w:t>
            </w:r>
          </w:p>
          <w:p w:rsidR="00B32172" w:rsidRPr="00B32172" w:rsidRDefault="00B32172" w:rsidP="0034522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 СЛУХАЛИ:</w:t>
            </w:r>
          </w:p>
        </w:tc>
        <w:tc>
          <w:tcPr>
            <w:tcW w:w="7185" w:type="dxa"/>
            <w:gridSpan w:val="2"/>
            <w:hideMark/>
          </w:tcPr>
          <w:p w:rsidR="005764A4" w:rsidRPr="00B32172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32172" w:rsidRPr="00B32172">
              <w:rPr>
                <w:sz w:val="28"/>
                <w:szCs w:val="28"/>
              </w:rPr>
              <w:t>погодження змін до Програми підтримки громадських організацій міста Чернігова на 2018 рік</w:t>
            </w:r>
          </w:p>
          <w:p w:rsidR="005764A4" w:rsidRPr="00B32172" w:rsidRDefault="005764A4" w:rsidP="0034522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B32172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Брусильцева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І. М.</w:t>
            </w:r>
          </w:p>
          <w:p w:rsidR="005764A4" w:rsidRDefault="00B3217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43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 СЛУХАЛИ:</w:t>
            </w:r>
          </w:p>
        </w:tc>
        <w:tc>
          <w:tcPr>
            <w:tcW w:w="7185" w:type="dxa"/>
            <w:gridSpan w:val="2"/>
            <w:hideMark/>
          </w:tcPr>
          <w:p w:rsidR="005764A4" w:rsidRPr="00206FFF" w:rsidRDefault="005764A4" w:rsidP="003452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06FFF" w:rsidRPr="00206FFF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5764A4" w:rsidRPr="00206FFF" w:rsidRDefault="005764A4" w:rsidP="0034522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206FF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>
              <w:rPr>
                <w:sz w:val="32"/>
                <w:szCs w:val="32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Калюжний С. С.</w:t>
            </w:r>
          </w:p>
          <w:p w:rsidR="00206FFF" w:rsidRDefault="00206FFF" w:rsidP="00206FF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Атрощенко О. А.</w:t>
            </w:r>
          </w:p>
          <w:p w:rsidR="00206FFF" w:rsidRDefault="00206FFF" w:rsidP="00206FF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5764A4" w:rsidRDefault="00206FFF" w:rsidP="00206FF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Pr="00206FFF" w:rsidRDefault="005764A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44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32. СЛУХАЛИ: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 w:rsidP="00345228">
            <w:pPr>
              <w:pStyle w:val="a9"/>
              <w:tabs>
                <w:tab w:val="left" w:pos="708"/>
              </w:tabs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06FFF" w:rsidRPr="00206FFF">
              <w:rPr>
                <w:sz w:val="28"/>
                <w:szCs w:val="28"/>
              </w:rPr>
              <w:t>присвоєння та зміну поштових адрес об'єктам нерухомого майна</w:t>
            </w:r>
          </w:p>
        </w:tc>
      </w:tr>
      <w:tr w:rsidR="00206FFF" w:rsidTr="005B75BB">
        <w:tc>
          <w:tcPr>
            <w:tcW w:w="2715" w:type="dxa"/>
          </w:tcPr>
          <w:p w:rsidR="00206FFF" w:rsidRDefault="00206FF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206FFF" w:rsidRDefault="00206FFF" w:rsidP="007057E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>
              <w:rPr>
                <w:sz w:val="32"/>
                <w:szCs w:val="32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Калюжний С. С.</w:t>
            </w:r>
          </w:p>
          <w:p w:rsidR="00206FFF" w:rsidRDefault="00206FFF" w:rsidP="007057E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</w:t>
            </w: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  <w:p w:rsidR="00206FFF" w:rsidRDefault="00206FFF" w:rsidP="007057E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Миколаєнко Р. С.</w:t>
            </w:r>
          </w:p>
          <w:p w:rsidR="00206FFF" w:rsidRDefault="00206FFF" w:rsidP="00206FF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</w:t>
            </w:r>
            <w:r>
              <w:rPr>
                <w:sz w:val="28"/>
                <w:szCs w:val="28"/>
                <w:lang w:eastAsia="en-US"/>
              </w:rPr>
              <w:t>Черненок М. П.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Pr="00206FFF" w:rsidRDefault="005764A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45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RPr="005B75BB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33. СЛУХАЛИ:</w:t>
            </w:r>
          </w:p>
        </w:tc>
        <w:tc>
          <w:tcPr>
            <w:tcW w:w="7185" w:type="dxa"/>
            <w:gridSpan w:val="2"/>
          </w:tcPr>
          <w:p w:rsidR="005764A4" w:rsidRPr="00206FFF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06FFF" w:rsidRPr="00206FF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надання згоди на влаштування елементів інженерно-транспортної інфраструктури та благоустрою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06FFF" w:rsidTr="005B75BB">
        <w:tc>
          <w:tcPr>
            <w:tcW w:w="2715" w:type="dxa"/>
          </w:tcPr>
          <w:p w:rsidR="00206FFF" w:rsidRDefault="00206FF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206FFF" w:rsidRDefault="00206FFF" w:rsidP="007057E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>
              <w:rPr>
                <w:sz w:val="32"/>
                <w:szCs w:val="32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Калюжний С. С.</w:t>
            </w:r>
          </w:p>
          <w:p w:rsidR="00206FFF" w:rsidRDefault="00206FFF" w:rsidP="007057E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</w:t>
            </w: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  <w:p w:rsidR="00206FFF" w:rsidRDefault="00206FFF" w:rsidP="007057E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206FFF" w:rsidRDefault="00206FFF" w:rsidP="007057E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Черненок М. П.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46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34. СЛУХАЛИ:</w:t>
            </w:r>
          </w:p>
        </w:tc>
        <w:tc>
          <w:tcPr>
            <w:tcW w:w="7185" w:type="dxa"/>
            <w:gridSpan w:val="2"/>
          </w:tcPr>
          <w:p w:rsidR="005764A4" w:rsidRPr="00206FFF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06FFF" w:rsidRPr="00206FFF">
              <w:rPr>
                <w:sz w:val="28"/>
                <w:szCs w:val="28"/>
              </w:rPr>
              <w:t>погодження внесення змін до Програми розроблення (оновлення) містобудівної документації м. Чернігова на 2017 – 2020 роки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206FFF" w:rsidRDefault="00206FFF" w:rsidP="00206FF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>
              <w:rPr>
                <w:sz w:val="32"/>
                <w:szCs w:val="32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Калюжний С. С.</w:t>
            </w:r>
          </w:p>
          <w:p w:rsidR="00206FFF" w:rsidRDefault="00206FFF" w:rsidP="00206FF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Атрощенко О. А.</w:t>
            </w:r>
          </w:p>
          <w:p w:rsidR="00206FFF" w:rsidRDefault="00206FFF" w:rsidP="00206FF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5764A4" w:rsidRDefault="00206FFF" w:rsidP="00206FF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Черненок М. П.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47 додається</w:t>
            </w:r>
          </w:p>
          <w:p w:rsidR="005764A4" w:rsidRPr="00206FFF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35. СЛУХАЛИ:</w:t>
            </w:r>
          </w:p>
        </w:tc>
        <w:tc>
          <w:tcPr>
            <w:tcW w:w="7185" w:type="dxa"/>
            <w:gridSpan w:val="2"/>
          </w:tcPr>
          <w:p w:rsidR="005764A4" w:rsidRPr="00C01AF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06FFF" w:rsidRPr="00C01AF4">
              <w:rPr>
                <w:color w:val="000000"/>
                <w:sz w:val="28"/>
                <w:szCs w:val="28"/>
              </w:rPr>
              <w:t>скасування пункту рішення виконавчого комітету Чернігівської міської ради та  надання згоди на передачу транспортного засобу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206FFF" w:rsidRDefault="00206FFF" w:rsidP="00206FF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>
              <w:rPr>
                <w:sz w:val="32"/>
                <w:szCs w:val="32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Мішок В. М.</w:t>
            </w:r>
          </w:p>
          <w:p w:rsidR="005764A4" w:rsidRPr="00206FFF" w:rsidRDefault="00206FFF" w:rsidP="00206FF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>
              <w:rPr>
                <w:sz w:val="28"/>
                <w:szCs w:val="28"/>
                <w:lang w:eastAsia="en-US"/>
              </w:rPr>
              <w:t xml:space="preserve">           Черненок М. П.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48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36. СЛУХАЛИ: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06FFF" w:rsidRPr="00C01AF4">
              <w:rPr>
                <w:sz w:val="28"/>
                <w:szCs w:val="28"/>
              </w:rPr>
              <w:t>внесення змін до Програми підтримки малого та середнього підприємництва у місті Чернігові на 2017-2020 роки</w:t>
            </w:r>
          </w:p>
          <w:p w:rsidR="00C01AF4" w:rsidRPr="00C01AF4" w:rsidRDefault="00C01AF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06FFF" w:rsidTr="005B75BB">
        <w:tc>
          <w:tcPr>
            <w:tcW w:w="2715" w:type="dxa"/>
          </w:tcPr>
          <w:p w:rsidR="00206FFF" w:rsidRDefault="00206FF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206FFF" w:rsidRDefault="00206FFF" w:rsidP="007057E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C01AF4">
              <w:rPr>
                <w:sz w:val="28"/>
                <w:szCs w:val="28"/>
                <w:lang w:eastAsia="en-US"/>
              </w:rPr>
              <w:t>Максименко Л. В.</w:t>
            </w:r>
          </w:p>
          <w:p w:rsidR="00206FFF" w:rsidRDefault="00206FFF" w:rsidP="007057E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C01AF4">
              <w:rPr>
                <w:sz w:val="28"/>
                <w:szCs w:val="28"/>
                <w:lang w:eastAsia="en-US"/>
              </w:rPr>
              <w:t>Черненок М. П.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49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37. СЛУХАЛИ: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06FFF" w:rsidRPr="00C01AF4">
              <w:rPr>
                <w:sz w:val="28"/>
                <w:szCs w:val="28"/>
              </w:rPr>
              <w:t>надання матеріальної допомоги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06FFF" w:rsidTr="005B75BB">
        <w:tc>
          <w:tcPr>
            <w:tcW w:w="2715" w:type="dxa"/>
          </w:tcPr>
          <w:p w:rsidR="00206FFF" w:rsidRDefault="00206FF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206FFF" w:rsidRDefault="00206FFF" w:rsidP="007057E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Лисенко О. Ю.</w:t>
            </w:r>
          </w:p>
          <w:p w:rsidR="00C01AF4" w:rsidRDefault="00C01AF4" w:rsidP="00C01AF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</w:t>
            </w:r>
            <w:r>
              <w:rPr>
                <w:sz w:val="28"/>
                <w:szCs w:val="28"/>
                <w:lang w:val="ru-RU" w:eastAsia="en-US"/>
              </w:rPr>
              <w:t>Фесенко С. І.</w:t>
            </w:r>
          </w:p>
          <w:p w:rsidR="00206FFF" w:rsidRDefault="00C01AF4" w:rsidP="00C01AF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Черненок М. П.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50 додається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RPr="005B75BB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38. СЛУХАЛИ: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06FFF" w:rsidRPr="00C01AF4">
              <w:rPr>
                <w:sz w:val="28"/>
                <w:szCs w:val="28"/>
              </w:rPr>
              <w:t>розгляд заяви щодо звільнення від сплати адміністративної послуги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206FFF" w:rsidRDefault="00206FFF" w:rsidP="00206FF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>
              <w:rPr>
                <w:sz w:val="32"/>
                <w:szCs w:val="32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C01AF4">
              <w:rPr>
                <w:sz w:val="28"/>
                <w:szCs w:val="28"/>
                <w:lang w:eastAsia="en-US"/>
              </w:rPr>
              <w:t>Миколаєнко Р. С.</w:t>
            </w:r>
          </w:p>
          <w:p w:rsidR="00206FFF" w:rsidRDefault="00206FFF" w:rsidP="00206FF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</w:t>
            </w:r>
            <w:r w:rsidRPr="00580972">
              <w:rPr>
                <w:sz w:val="22"/>
                <w:szCs w:val="22"/>
                <w:lang w:val="ru-RU" w:eastAsia="en-US"/>
              </w:rPr>
              <w:t xml:space="preserve">  </w:t>
            </w:r>
            <w:r>
              <w:rPr>
                <w:sz w:val="28"/>
                <w:szCs w:val="28"/>
                <w:lang w:val="ru-RU" w:eastAsia="en-US"/>
              </w:rPr>
              <w:t xml:space="preserve">   </w:t>
            </w:r>
            <w:r w:rsidR="00C01AF4">
              <w:rPr>
                <w:sz w:val="28"/>
                <w:szCs w:val="28"/>
                <w:lang w:eastAsia="en-US"/>
              </w:rPr>
              <w:t>Черненок М. П</w:t>
            </w:r>
          </w:p>
          <w:p w:rsidR="00206FFF" w:rsidRDefault="00206FFF" w:rsidP="00206FF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</w:t>
            </w:r>
            <w:proofErr w:type="spellStart"/>
            <w:r w:rsidR="00C01AF4">
              <w:rPr>
                <w:sz w:val="28"/>
                <w:szCs w:val="28"/>
                <w:lang w:val="ru-RU" w:eastAsia="en-US"/>
              </w:rPr>
              <w:t>Мазур</w:t>
            </w:r>
            <w:proofErr w:type="spellEnd"/>
            <w:r w:rsidR="00C01AF4">
              <w:rPr>
                <w:sz w:val="28"/>
                <w:szCs w:val="28"/>
                <w:lang w:val="ru-RU" w:eastAsia="en-US"/>
              </w:rPr>
              <w:t xml:space="preserve"> М. М.</w:t>
            </w:r>
          </w:p>
          <w:p w:rsidR="00C01AF4" w:rsidRDefault="00C01AF4" w:rsidP="00206FF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Лисенко О. Ю.</w:t>
            </w:r>
          </w:p>
          <w:p w:rsidR="005764A4" w:rsidRDefault="00206FFF" w:rsidP="00206FF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</w:t>
            </w:r>
            <w:r w:rsidR="00C01AF4">
              <w:rPr>
                <w:sz w:val="28"/>
                <w:szCs w:val="28"/>
                <w:lang w:eastAsia="en-US"/>
              </w:rPr>
              <w:t>Атрошенко В. А.</w:t>
            </w:r>
          </w:p>
          <w:p w:rsidR="00C01AF4" w:rsidRDefault="00C01AF4" w:rsidP="00206FF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Міськ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ий голова Атрошенко В. А. вніс та поставив на голосування пропозицію зняти цей проект рішення з розгляду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C01AF4" w:rsidRDefault="00C01AF4" w:rsidP="00C01AF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рішення знято з розгляду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5764A4" w:rsidRDefault="005764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39. СЛУХАЛИ: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</w:t>
            </w:r>
            <w:r w:rsidR="001731AE">
              <w:rPr>
                <w:sz w:val="28"/>
                <w:szCs w:val="28"/>
              </w:rPr>
              <w:t xml:space="preserve">з 9 до 18 січня 2018 </w:t>
            </w:r>
            <w:r>
              <w:rPr>
                <w:sz w:val="28"/>
                <w:szCs w:val="28"/>
                <w:lang w:eastAsia="en-US"/>
              </w:rPr>
              <w:t>року включно</w:t>
            </w:r>
          </w:p>
        </w:tc>
      </w:tr>
      <w:tr w:rsidR="005764A4" w:rsidTr="005B75BB">
        <w:tc>
          <w:tcPr>
            <w:tcW w:w="2715" w:type="dxa"/>
          </w:tcPr>
          <w:p w:rsidR="005764A4" w:rsidRDefault="005764A4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5764A4" w:rsidRDefault="005764A4" w:rsidP="001731AE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</w:t>
            </w:r>
            <w:r w:rsidR="001731AE">
              <w:rPr>
                <w:sz w:val="28"/>
                <w:szCs w:val="28"/>
              </w:rPr>
              <w:t xml:space="preserve">з 9 до 18 січня 2018 </w:t>
            </w:r>
            <w:r>
              <w:rPr>
                <w:sz w:val="28"/>
                <w:szCs w:val="28"/>
                <w:lang w:eastAsia="en-US"/>
              </w:rPr>
              <w:t>року включно видано розпорядження міського голови №</w:t>
            </w:r>
            <w:r w:rsidR="001731AE">
              <w:rPr>
                <w:sz w:val="28"/>
                <w:szCs w:val="28"/>
                <w:lang w:eastAsia="en-US"/>
              </w:rPr>
              <w:t xml:space="preserve"> 3</w:t>
            </w:r>
            <w:r>
              <w:rPr>
                <w:sz w:val="28"/>
                <w:szCs w:val="28"/>
                <w:lang w:eastAsia="en-US"/>
              </w:rPr>
              <w:t xml:space="preserve"> - р –               № </w:t>
            </w:r>
            <w:r w:rsidR="001731AE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 xml:space="preserve"> - р </w:t>
            </w:r>
          </w:p>
        </w:tc>
      </w:tr>
      <w:tr w:rsidR="005764A4" w:rsidTr="005B75BB">
        <w:tc>
          <w:tcPr>
            <w:tcW w:w="2715" w:type="dxa"/>
            <w:hideMark/>
          </w:tcPr>
          <w:p w:rsidR="005764A4" w:rsidRDefault="005764A4" w:rsidP="005B75BB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40. СЛУХАЛИ: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5764A4" w:rsidTr="005B75BB">
        <w:trPr>
          <w:trHeight w:val="721"/>
        </w:trPr>
        <w:tc>
          <w:tcPr>
            <w:tcW w:w="2715" w:type="dxa"/>
            <w:hideMark/>
          </w:tcPr>
          <w:p w:rsidR="005764A4" w:rsidRDefault="005764A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5764A4" w:rsidRDefault="005764A4">
            <w:pPr>
              <w:pStyle w:val="a3"/>
              <w:spacing w:line="276" w:lineRule="auto"/>
              <w:jc w:val="both"/>
              <w:rPr>
                <w:lang w:val="uk-UA"/>
              </w:rPr>
            </w:pPr>
            <w:r>
              <w:t xml:space="preserve">На </w:t>
            </w:r>
            <w:proofErr w:type="spellStart"/>
            <w:r>
              <w:t>наступному</w:t>
            </w:r>
            <w:proofErr w:type="spellEnd"/>
            <w:r>
              <w:t xml:space="preserve"> </w:t>
            </w:r>
            <w:proofErr w:type="spellStart"/>
            <w:r>
              <w:t>засіданні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міської ради </w:t>
            </w:r>
            <w:proofErr w:type="spellStart"/>
            <w:r>
              <w:t>розглянути</w:t>
            </w:r>
            <w:proofErr w:type="spellEnd"/>
            <w:r>
              <w:t xml:space="preserve"> </w:t>
            </w:r>
            <w:proofErr w:type="spellStart"/>
            <w:r>
              <w:t>поточні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</w:p>
        </w:tc>
      </w:tr>
    </w:tbl>
    <w:p w:rsidR="005B75BB" w:rsidRDefault="005B75BB" w:rsidP="005B75BB">
      <w:pPr>
        <w:jc w:val="both"/>
        <w:rPr>
          <w:sz w:val="28"/>
          <w:szCs w:val="28"/>
        </w:rPr>
      </w:pPr>
    </w:p>
    <w:p w:rsidR="005B75BB" w:rsidRDefault="005B75BB" w:rsidP="005B75BB">
      <w:pPr>
        <w:jc w:val="both"/>
        <w:rPr>
          <w:sz w:val="44"/>
          <w:szCs w:val="44"/>
        </w:rPr>
      </w:pPr>
    </w:p>
    <w:p w:rsidR="005B75BB" w:rsidRDefault="005B75BB" w:rsidP="005B75B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5B75BB" w:rsidRDefault="005B75BB" w:rsidP="005B75BB">
      <w:pPr>
        <w:rPr>
          <w:sz w:val="40"/>
          <w:szCs w:val="40"/>
        </w:rPr>
      </w:pPr>
    </w:p>
    <w:p w:rsidR="005B75BB" w:rsidRDefault="005B75BB" w:rsidP="005B75BB">
      <w:pPr>
        <w:rPr>
          <w:sz w:val="28"/>
          <w:szCs w:val="28"/>
        </w:rPr>
      </w:pPr>
    </w:p>
    <w:p w:rsidR="00B95DA2" w:rsidRPr="005B75BB" w:rsidRDefault="005B75BB" w:rsidP="005B75B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</w:p>
    <w:sectPr w:rsidR="00B95DA2" w:rsidRPr="005B75BB" w:rsidSect="00FA106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43" w:rsidRDefault="00B92043" w:rsidP="00FA1067">
      <w:r>
        <w:separator/>
      </w:r>
    </w:p>
  </w:endnote>
  <w:endnote w:type="continuationSeparator" w:id="0">
    <w:p w:rsidR="00B92043" w:rsidRDefault="00B92043" w:rsidP="00FA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43" w:rsidRDefault="00B92043" w:rsidP="00FA1067">
      <w:r>
        <w:separator/>
      </w:r>
    </w:p>
  </w:footnote>
  <w:footnote w:type="continuationSeparator" w:id="0">
    <w:p w:rsidR="00B92043" w:rsidRDefault="00B92043" w:rsidP="00FA1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083178"/>
      <w:docPartObj>
        <w:docPartGallery w:val="Page Numbers (Top of Page)"/>
        <w:docPartUnique/>
      </w:docPartObj>
    </w:sdtPr>
    <w:sdtContent>
      <w:p w:rsidR="009C72BE" w:rsidRDefault="009C72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972" w:rsidRPr="00580972">
          <w:rPr>
            <w:noProof/>
            <w:lang w:val="ru-RU"/>
          </w:rPr>
          <w:t>12</w:t>
        </w:r>
        <w:r>
          <w:fldChar w:fldCharType="end"/>
        </w:r>
      </w:p>
    </w:sdtContent>
  </w:sdt>
  <w:p w:rsidR="009C72BE" w:rsidRDefault="009C72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BB"/>
    <w:rsid w:val="00002FF6"/>
    <w:rsid w:val="0010286C"/>
    <w:rsid w:val="001228A8"/>
    <w:rsid w:val="001731AE"/>
    <w:rsid w:val="001E2A70"/>
    <w:rsid w:val="00206FFF"/>
    <w:rsid w:val="002615E7"/>
    <w:rsid w:val="00266CD4"/>
    <w:rsid w:val="00345228"/>
    <w:rsid w:val="003A50D6"/>
    <w:rsid w:val="00496865"/>
    <w:rsid w:val="005764A4"/>
    <w:rsid w:val="00580972"/>
    <w:rsid w:val="005B75BB"/>
    <w:rsid w:val="005C3C44"/>
    <w:rsid w:val="00600320"/>
    <w:rsid w:val="006100A0"/>
    <w:rsid w:val="007B5228"/>
    <w:rsid w:val="008411DF"/>
    <w:rsid w:val="00886ED8"/>
    <w:rsid w:val="00952C1E"/>
    <w:rsid w:val="009C72BE"/>
    <w:rsid w:val="00A93A09"/>
    <w:rsid w:val="00B32172"/>
    <w:rsid w:val="00B75126"/>
    <w:rsid w:val="00B92043"/>
    <w:rsid w:val="00B95DA2"/>
    <w:rsid w:val="00C01AF4"/>
    <w:rsid w:val="00FA1067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BB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5B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B75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75BB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5B75BB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5B75BB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5B75BB"/>
    <w:rPr>
      <w:rFonts w:eastAsia="Times New Roman"/>
      <w:szCs w:val="20"/>
      <w:lang w:val="uk-UA" w:eastAsia="ru-RU"/>
    </w:rPr>
  </w:style>
  <w:style w:type="paragraph" w:styleId="a9">
    <w:name w:val="Body Text Indent"/>
    <w:basedOn w:val="a"/>
    <w:link w:val="aa"/>
    <w:uiPriority w:val="99"/>
    <w:unhideWhenUsed/>
    <w:rsid w:val="005B75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B75BB"/>
    <w:rPr>
      <w:rFonts w:eastAsia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B75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75B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FA10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1067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BB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5B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B75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75BB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5B75BB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5B75BB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5B75BB"/>
    <w:rPr>
      <w:rFonts w:eastAsia="Times New Roman"/>
      <w:szCs w:val="20"/>
      <w:lang w:val="uk-UA" w:eastAsia="ru-RU"/>
    </w:rPr>
  </w:style>
  <w:style w:type="paragraph" w:styleId="a9">
    <w:name w:val="Body Text Indent"/>
    <w:basedOn w:val="a"/>
    <w:link w:val="aa"/>
    <w:uiPriority w:val="99"/>
    <w:unhideWhenUsed/>
    <w:rsid w:val="005B75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B75BB"/>
    <w:rPr>
      <w:rFonts w:eastAsia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B75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75B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FA10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1067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14</cp:revision>
  <cp:lastPrinted>2018-01-25T10:52:00Z</cp:lastPrinted>
  <dcterms:created xsi:type="dcterms:W3CDTF">2018-01-19T10:23:00Z</dcterms:created>
  <dcterms:modified xsi:type="dcterms:W3CDTF">2018-01-25T10:54:00Z</dcterms:modified>
</cp:coreProperties>
</file>