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024F7D" w14:paraId="56E09E45" w14:textId="77777777" w:rsidTr="00F22098">
        <w:trPr>
          <w:trHeight w:val="179"/>
        </w:trPr>
        <w:tc>
          <w:tcPr>
            <w:tcW w:w="3538" w:type="dxa"/>
          </w:tcPr>
          <w:p w14:paraId="6AC65CBD" w14:textId="77777777" w:rsidR="000E4783" w:rsidRPr="00024F7D" w:rsidRDefault="000E4783" w:rsidP="00B1016A">
            <w:pPr>
              <w:spacing w:after="0" w:line="240" w:lineRule="auto"/>
              <w:ind w:firstLine="0"/>
              <w:rPr>
                <w:bCs/>
                <w:spacing w:val="1"/>
                <w:szCs w:val="28"/>
              </w:rPr>
            </w:pPr>
            <w:r w:rsidRPr="00024F7D">
              <w:rPr>
                <w:bCs/>
                <w:spacing w:val="1"/>
                <w:szCs w:val="28"/>
              </w:rPr>
              <w:t>ЗАТВЕРДЖЕНО</w:t>
            </w:r>
          </w:p>
        </w:tc>
      </w:tr>
      <w:tr w:rsidR="000E4783" w:rsidRPr="00024F7D" w14:paraId="4F70A2F4" w14:textId="77777777" w:rsidTr="00F22098">
        <w:trPr>
          <w:trHeight w:val="105"/>
        </w:trPr>
        <w:tc>
          <w:tcPr>
            <w:tcW w:w="3538" w:type="dxa"/>
          </w:tcPr>
          <w:p w14:paraId="02248E38" w14:textId="77777777" w:rsidR="000E4783" w:rsidRPr="00024F7D" w:rsidRDefault="000E4783" w:rsidP="00B1016A">
            <w:pPr>
              <w:spacing w:after="0" w:line="240" w:lineRule="auto"/>
              <w:ind w:firstLine="0"/>
              <w:rPr>
                <w:b/>
                <w:bCs/>
                <w:spacing w:val="1"/>
                <w:szCs w:val="28"/>
              </w:rPr>
            </w:pPr>
            <w:r w:rsidRPr="00024F7D">
              <w:rPr>
                <w:spacing w:val="1"/>
                <w:szCs w:val="28"/>
              </w:rPr>
              <w:t>Рішення міської ради</w:t>
            </w:r>
          </w:p>
        </w:tc>
      </w:tr>
      <w:tr w:rsidR="000E4783" w:rsidRPr="00024F7D" w14:paraId="396D2D9D" w14:textId="77777777" w:rsidTr="00F22098">
        <w:trPr>
          <w:trHeight w:val="255"/>
        </w:trPr>
        <w:tc>
          <w:tcPr>
            <w:tcW w:w="3538" w:type="dxa"/>
          </w:tcPr>
          <w:p w14:paraId="2F2855B8" w14:textId="79D05A17" w:rsidR="000E4783" w:rsidRPr="00024F7D" w:rsidRDefault="000E4783" w:rsidP="00B1016A">
            <w:pPr>
              <w:spacing w:after="0" w:line="240" w:lineRule="auto"/>
              <w:ind w:firstLine="0"/>
              <w:rPr>
                <w:bCs/>
                <w:spacing w:val="1"/>
                <w:szCs w:val="28"/>
                <w:u w:val="single"/>
              </w:rPr>
            </w:pPr>
            <w:r w:rsidRPr="00024F7D">
              <w:rPr>
                <w:bCs/>
                <w:spacing w:val="1"/>
                <w:szCs w:val="28"/>
              </w:rPr>
              <w:t>«</w:t>
            </w:r>
            <w:r w:rsidR="00024F7D" w:rsidRPr="00024F7D">
              <w:rPr>
                <w:bCs/>
                <w:spacing w:val="1"/>
                <w:szCs w:val="28"/>
              </w:rPr>
              <w:t>10</w:t>
            </w:r>
            <w:r w:rsidRPr="00024F7D">
              <w:rPr>
                <w:bCs/>
                <w:spacing w:val="1"/>
                <w:szCs w:val="28"/>
              </w:rPr>
              <w:t xml:space="preserve">» </w:t>
            </w:r>
            <w:r w:rsidR="00024F7D" w:rsidRPr="00024F7D">
              <w:rPr>
                <w:bCs/>
                <w:spacing w:val="1"/>
                <w:szCs w:val="28"/>
              </w:rPr>
              <w:t>липня</w:t>
            </w:r>
            <w:r w:rsidRPr="00024F7D">
              <w:rPr>
                <w:bCs/>
                <w:spacing w:val="1"/>
                <w:szCs w:val="28"/>
              </w:rPr>
              <w:t xml:space="preserve"> 2024 року</w:t>
            </w:r>
          </w:p>
        </w:tc>
      </w:tr>
      <w:tr w:rsidR="000E4783" w:rsidRPr="00024F7D" w14:paraId="11A7613D" w14:textId="77777777" w:rsidTr="00F22098">
        <w:trPr>
          <w:trHeight w:val="310"/>
        </w:trPr>
        <w:tc>
          <w:tcPr>
            <w:tcW w:w="3538" w:type="dxa"/>
          </w:tcPr>
          <w:p w14:paraId="2C7BBB99" w14:textId="7BB4AEDA" w:rsidR="000E4783" w:rsidRPr="00024F7D" w:rsidRDefault="000E4783" w:rsidP="00B1016A">
            <w:pPr>
              <w:spacing w:after="0" w:line="240" w:lineRule="auto"/>
              <w:ind w:firstLine="0"/>
              <w:rPr>
                <w:szCs w:val="28"/>
              </w:rPr>
            </w:pPr>
            <w:r w:rsidRPr="00024F7D">
              <w:rPr>
                <w:bCs/>
                <w:szCs w:val="28"/>
              </w:rPr>
              <w:t xml:space="preserve">№ </w:t>
            </w:r>
            <w:r w:rsidRPr="00024F7D">
              <w:rPr>
                <w:szCs w:val="28"/>
              </w:rPr>
              <w:t xml:space="preserve">41/VIII – </w:t>
            </w:r>
            <w:r w:rsidR="00024F7D" w:rsidRPr="00024F7D">
              <w:rPr>
                <w:szCs w:val="28"/>
              </w:rPr>
              <w:t>43</w:t>
            </w:r>
          </w:p>
          <w:p w14:paraId="21D8B513" w14:textId="77777777" w:rsidR="000E4783" w:rsidRPr="00024F7D" w:rsidRDefault="000E4783" w:rsidP="00B1016A">
            <w:pPr>
              <w:spacing w:after="0" w:line="240" w:lineRule="auto"/>
              <w:ind w:firstLine="0"/>
              <w:rPr>
                <w:bCs/>
                <w:spacing w:val="1"/>
                <w:szCs w:val="28"/>
              </w:rPr>
            </w:pPr>
          </w:p>
        </w:tc>
      </w:tr>
    </w:tbl>
    <w:p w14:paraId="5D4A11A3" w14:textId="77777777" w:rsidR="000E4783" w:rsidRPr="00024F7D"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024F7D" w:rsidRDefault="000E4783" w:rsidP="000E4783">
      <w:pPr>
        <w:spacing w:after="0" w:line="240" w:lineRule="auto"/>
      </w:pPr>
    </w:p>
    <w:p w14:paraId="1FD78C3B" w14:textId="77777777" w:rsidR="000E4783" w:rsidRPr="00024F7D" w:rsidRDefault="000E4783" w:rsidP="000E4783">
      <w:pPr>
        <w:spacing w:after="0" w:line="240" w:lineRule="auto"/>
      </w:pPr>
      <w:r w:rsidRPr="00024F7D">
        <w:t xml:space="preserve">Нова редакція                                                </w:t>
      </w:r>
    </w:p>
    <w:p w14:paraId="2B2B72C0" w14:textId="77777777" w:rsidR="000E4783" w:rsidRPr="00024F7D" w:rsidRDefault="000E4783" w:rsidP="000E4783">
      <w:pPr>
        <w:spacing w:after="0" w:line="240" w:lineRule="auto"/>
      </w:pPr>
    </w:p>
    <w:p w14:paraId="3CDDF5E2" w14:textId="77777777" w:rsidR="000E4783" w:rsidRPr="00024F7D" w:rsidRDefault="000E4783" w:rsidP="000E4783">
      <w:pPr>
        <w:spacing w:after="0" w:line="240" w:lineRule="auto"/>
      </w:pPr>
    </w:p>
    <w:p w14:paraId="2A2EB98B" w14:textId="77777777" w:rsidR="000E4783" w:rsidRPr="00024F7D" w:rsidRDefault="000E4783" w:rsidP="000E4783">
      <w:pPr>
        <w:spacing w:after="0" w:line="240" w:lineRule="auto"/>
      </w:pPr>
    </w:p>
    <w:p w14:paraId="5D90C630" w14:textId="77777777" w:rsidR="000E4783" w:rsidRPr="00024F7D" w:rsidRDefault="000E4783" w:rsidP="000E4783">
      <w:pPr>
        <w:widowControl w:val="0"/>
        <w:autoSpaceDE w:val="0"/>
        <w:autoSpaceDN w:val="0"/>
        <w:adjustRightInd w:val="0"/>
        <w:spacing w:after="0" w:line="240" w:lineRule="auto"/>
        <w:jc w:val="center"/>
      </w:pPr>
    </w:p>
    <w:p w14:paraId="160FFE3A" w14:textId="7F11AC4C" w:rsidR="000E4783" w:rsidRPr="00024F7D" w:rsidRDefault="000E4783" w:rsidP="000E4783">
      <w:pPr>
        <w:widowControl w:val="0"/>
        <w:autoSpaceDE w:val="0"/>
        <w:autoSpaceDN w:val="0"/>
        <w:adjustRightInd w:val="0"/>
        <w:spacing w:after="0" w:line="240" w:lineRule="auto"/>
        <w:jc w:val="center"/>
      </w:pPr>
    </w:p>
    <w:p w14:paraId="640BE2CF" w14:textId="77777777" w:rsidR="000E4783" w:rsidRPr="00024F7D" w:rsidRDefault="000E4783" w:rsidP="000E4783">
      <w:pPr>
        <w:widowControl w:val="0"/>
        <w:autoSpaceDE w:val="0"/>
        <w:autoSpaceDN w:val="0"/>
        <w:adjustRightInd w:val="0"/>
        <w:spacing w:after="0" w:line="240" w:lineRule="auto"/>
        <w:jc w:val="center"/>
      </w:pPr>
    </w:p>
    <w:p w14:paraId="7E98A1ED" w14:textId="77777777" w:rsidR="000E4783" w:rsidRPr="00024F7D" w:rsidRDefault="000E4783" w:rsidP="000E4783">
      <w:pPr>
        <w:widowControl w:val="0"/>
        <w:autoSpaceDE w:val="0"/>
        <w:autoSpaceDN w:val="0"/>
        <w:adjustRightInd w:val="0"/>
        <w:spacing w:after="0" w:line="240" w:lineRule="auto"/>
        <w:jc w:val="center"/>
      </w:pPr>
    </w:p>
    <w:p w14:paraId="4088FD67" w14:textId="27303639" w:rsidR="000E4783" w:rsidRPr="00024F7D" w:rsidRDefault="000E4783" w:rsidP="000E4783">
      <w:pPr>
        <w:widowControl w:val="0"/>
        <w:autoSpaceDE w:val="0"/>
        <w:autoSpaceDN w:val="0"/>
        <w:adjustRightInd w:val="0"/>
        <w:spacing w:after="0" w:line="240" w:lineRule="auto"/>
        <w:jc w:val="center"/>
        <w:rPr>
          <w:b/>
          <w:sz w:val="40"/>
          <w:szCs w:val="40"/>
        </w:rPr>
      </w:pPr>
      <w:r w:rsidRPr="00024F7D">
        <w:rPr>
          <w:b/>
          <w:sz w:val="40"/>
          <w:szCs w:val="40"/>
        </w:rPr>
        <w:t>СТАТУТ</w:t>
      </w:r>
    </w:p>
    <w:p w14:paraId="3A84C8E3" w14:textId="6727FC52" w:rsidR="000E4783" w:rsidRPr="00024F7D" w:rsidRDefault="000E4783" w:rsidP="000E4783">
      <w:pPr>
        <w:widowControl w:val="0"/>
        <w:autoSpaceDE w:val="0"/>
        <w:autoSpaceDN w:val="0"/>
        <w:adjustRightInd w:val="0"/>
        <w:spacing w:after="0" w:line="240" w:lineRule="auto"/>
        <w:jc w:val="center"/>
        <w:rPr>
          <w:b/>
          <w:sz w:val="40"/>
          <w:szCs w:val="40"/>
        </w:rPr>
      </w:pPr>
      <w:r w:rsidRPr="00024F7D">
        <w:rPr>
          <w:b/>
          <w:sz w:val="40"/>
          <w:szCs w:val="40"/>
        </w:rPr>
        <w:t>ЧЕРНІГІВСЬКОЇ ГІМНАЗІЇ № 3</w:t>
      </w:r>
      <w:r w:rsidR="00447B92" w:rsidRPr="00024F7D">
        <w:rPr>
          <w:b/>
          <w:sz w:val="40"/>
          <w:szCs w:val="40"/>
        </w:rPr>
        <w:t>1</w:t>
      </w:r>
      <w:r w:rsidRPr="00024F7D">
        <w:rPr>
          <w:b/>
          <w:sz w:val="40"/>
          <w:szCs w:val="40"/>
        </w:rPr>
        <w:t xml:space="preserve"> ЧЕРНІГІВСЬКОЇ МІСЬКОЇ РАДИ</w:t>
      </w:r>
    </w:p>
    <w:p w14:paraId="131B8974" w14:textId="77777777" w:rsidR="000E4783" w:rsidRPr="00024F7D" w:rsidRDefault="000E4783" w:rsidP="000E4783">
      <w:pPr>
        <w:spacing w:after="0" w:line="240" w:lineRule="auto"/>
      </w:pPr>
    </w:p>
    <w:p w14:paraId="2274EA94" w14:textId="77777777" w:rsidR="000E4783" w:rsidRPr="00024F7D" w:rsidRDefault="000E4783" w:rsidP="000E4783">
      <w:pPr>
        <w:spacing w:after="0" w:line="240" w:lineRule="auto"/>
      </w:pPr>
    </w:p>
    <w:p w14:paraId="7A57F585" w14:textId="77777777" w:rsidR="000E4783" w:rsidRPr="00024F7D" w:rsidRDefault="000E4783" w:rsidP="000E4783">
      <w:pPr>
        <w:spacing w:after="0" w:line="240" w:lineRule="auto"/>
      </w:pPr>
    </w:p>
    <w:p w14:paraId="1B72F3A4" w14:textId="77777777" w:rsidR="000E4783" w:rsidRPr="00024F7D" w:rsidRDefault="000E4783" w:rsidP="000E4783">
      <w:pPr>
        <w:spacing w:after="0" w:line="240" w:lineRule="auto"/>
      </w:pPr>
    </w:p>
    <w:p w14:paraId="23F9AC07" w14:textId="77777777" w:rsidR="000E4783" w:rsidRPr="00024F7D" w:rsidRDefault="000E4783" w:rsidP="000E4783">
      <w:pPr>
        <w:spacing w:after="0" w:line="240" w:lineRule="auto"/>
      </w:pPr>
    </w:p>
    <w:p w14:paraId="3C494D07" w14:textId="77777777" w:rsidR="000E4783" w:rsidRPr="00024F7D" w:rsidRDefault="000E4783" w:rsidP="000E4783">
      <w:pPr>
        <w:spacing w:after="0" w:line="240" w:lineRule="auto"/>
      </w:pPr>
    </w:p>
    <w:p w14:paraId="631CE021" w14:textId="77777777" w:rsidR="000E4783" w:rsidRPr="00024F7D" w:rsidRDefault="000E4783" w:rsidP="000E4783">
      <w:pPr>
        <w:spacing w:after="0" w:line="240" w:lineRule="auto"/>
      </w:pPr>
    </w:p>
    <w:p w14:paraId="65CF42FA" w14:textId="77777777" w:rsidR="000E4783" w:rsidRPr="00024F7D" w:rsidRDefault="000E4783" w:rsidP="000E4783">
      <w:pPr>
        <w:spacing w:after="0" w:line="240" w:lineRule="auto"/>
      </w:pPr>
    </w:p>
    <w:p w14:paraId="5B496DB9" w14:textId="77777777" w:rsidR="000E4783" w:rsidRPr="00024F7D" w:rsidRDefault="000E4783" w:rsidP="000E4783">
      <w:pPr>
        <w:spacing w:after="0" w:line="240" w:lineRule="auto"/>
      </w:pPr>
    </w:p>
    <w:p w14:paraId="2B034A8B" w14:textId="77777777" w:rsidR="000E4783" w:rsidRPr="00024F7D" w:rsidRDefault="000E4783" w:rsidP="000E4783">
      <w:pPr>
        <w:spacing w:after="0" w:line="240" w:lineRule="auto"/>
      </w:pPr>
    </w:p>
    <w:p w14:paraId="384F8565" w14:textId="77777777" w:rsidR="000E4783" w:rsidRPr="00024F7D" w:rsidRDefault="000E4783" w:rsidP="000E4783">
      <w:pPr>
        <w:spacing w:after="0" w:line="240" w:lineRule="auto"/>
      </w:pPr>
    </w:p>
    <w:p w14:paraId="5DBD57CB" w14:textId="77777777" w:rsidR="000E4783" w:rsidRPr="00024F7D" w:rsidRDefault="000E4783" w:rsidP="000E4783">
      <w:pPr>
        <w:spacing w:after="0" w:line="240" w:lineRule="auto"/>
      </w:pPr>
    </w:p>
    <w:p w14:paraId="43DDFA5C" w14:textId="77777777" w:rsidR="000E4783" w:rsidRPr="00024F7D" w:rsidRDefault="000E4783" w:rsidP="000E4783">
      <w:pPr>
        <w:spacing w:after="0" w:line="240" w:lineRule="auto"/>
      </w:pPr>
    </w:p>
    <w:p w14:paraId="35DA7FAD" w14:textId="77777777" w:rsidR="000E4783" w:rsidRPr="00024F7D" w:rsidRDefault="000E4783" w:rsidP="000E4783">
      <w:pPr>
        <w:spacing w:after="0" w:line="240" w:lineRule="auto"/>
      </w:pPr>
    </w:p>
    <w:p w14:paraId="1A60EB0A" w14:textId="77777777" w:rsidR="000E4783" w:rsidRPr="00024F7D" w:rsidRDefault="000E4783" w:rsidP="000E4783">
      <w:pPr>
        <w:spacing w:after="0" w:line="240" w:lineRule="auto"/>
      </w:pPr>
    </w:p>
    <w:p w14:paraId="13259449" w14:textId="77777777" w:rsidR="000E4783" w:rsidRPr="00024F7D" w:rsidRDefault="000E4783" w:rsidP="000E4783">
      <w:pPr>
        <w:spacing w:after="0" w:line="240" w:lineRule="auto"/>
      </w:pPr>
    </w:p>
    <w:p w14:paraId="23B66A18" w14:textId="77777777" w:rsidR="000E4783" w:rsidRPr="00024F7D" w:rsidRDefault="000E4783" w:rsidP="000E4783">
      <w:pPr>
        <w:spacing w:after="0" w:line="240" w:lineRule="auto"/>
      </w:pPr>
    </w:p>
    <w:p w14:paraId="2810EFB0" w14:textId="77777777" w:rsidR="000E4783" w:rsidRPr="00024F7D" w:rsidRDefault="000E4783" w:rsidP="000E4783">
      <w:pPr>
        <w:spacing w:after="0" w:line="240" w:lineRule="auto"/>
      </w:pPr>
    </w:p>
    <w:p w14:paraId="2CC80C07" w14:textId="77777777" w:rsidR="000E4783" w:rsidRPr="00024F7D" w:rsidRDefault="000E4783" w:rsidP="000E4783">
      <w:pPr>
        <w:spacing w:after="0" w:line="240" w:lineRule="auto"/>
      </w:pPr>
    </w:p>
    <w:p w14:paraId="11824143" w14:textId="77777777" w:rsidR="000E4783" w:rsidRPr="00024F7D" w:rsidRDefault="000E4783" w:rsidP="000E4783">
      <w:pPr>
        <w:spacing w:after="0" w:line="240" w:lineRule="auto"/>
      </w:pPr>
    </w:p>
    <w:p w14:paraId="4D0E5D36" w14:textId="66E2D11C" w:rsidR="000E4783" w:rsidRPr="00024F7D" w:rsidRDefault="000E4783" w:rsidP="000E4783">
      <w:pPr>
        <w:spacing w:after="0" w:line="240" w:lineRule="auto"/>
      </w:pPr>
    </w:p>
    <w:p w14:paraId="267D169C" w14:textId="27D926AE" w:rsidR="000E4783" w:rsidRPr="00024F7D" w:rsidRDefault="000E4783" w:rsidP="000E4783">
      <w:pPr>
        <w:spacing w:after="0" w:line="240" w:lineRule="auto"/>
      </w:pPr>
    </w:p>
    <w:p w14:paraId="50ADAA0A" w14:textId="77777777" w:rsidR="000E4783" w:rsidRPr="00024F7D" w:rsidRDefault="000E4783" w:rsidP="000E4783">
      <w:pPr>
        <w:spacing w:after="0" w:line="240" w:lineRule="auto"/>
      </w:pPr>
    </w:p>
    <w:p w14:paraId="3B1AD176" w14:textId="77777777" w:rsidR="000E4783" w:rsidRPr="00024F7D" w:rsidRDefault="000E4783" w:rsidP="000E4783">
      <w:pPr>
        <w:spacing w:after="0" w:line="240" w:lineRule="auto"/>
      </w:pPr>
    </w:p>
    <w:p w14:paraId="0EE2647A" w14:textId="77777777" w:rsidR="000E4783" w:rsidRPr="00024F7D" w:rsidRDefault="000E4783" w:rsidP="000E4783">
      <w:pPr>
        <w:spacing w:after="0" w:line="240" w:lineRule="auto"/>
        <w:rPr>
          <w:color w:val="FF0000"/>
        </w:rPr>
      </w:pPr>
    </w:p>
    <w:p w14:paraId="1E35502C" w14:textId="77777777" w:rsidR="000E4783" w:rsidRPr="00024F7D" w:rsidRDefault="000E4783" w:rsidP="000E4783">
      <w:pPr>
        <w:spacing w:after="0" w:line="240" w:lineRule="auto"/>
        <w:jc w:val="center"/>
      </w:pPr>
      <w:r w:rsidRPr="00024F7D">
        <w:rPr>
          <w:szCs w:val="28"/>
        </w:rPr>
        <w:t>м. Чернігів</w:t>
      </w:r>
    </w:p>
    <w:p w14:paraId="7E517622" w14:textId="77777777" w:rsidR="000E4783" w:rsidRPr="00024F7D" w:rsidRDefault="000E4783" w:rsidP="000E4783">
      <w:pPr>
        <w:spacing w:after="0" w:line="240" w:lineRule="auto"/>
        <w:jc w:val="center"/>
      </w:pPr>
      <w:r w:rsidRPr="00024F7D">
        <w:t>2024 р.</w:t>
      </w:r>
    </w:p>
    <w:p w14:paraId="0F1AA50D" w14:textId="7215894D" w:rsidR="002347B3" w:rsidRPr="00024F7D" w:rsidRDefault="001059C2" w:rsidP="00BA307F">
      <w:pPr>
        <w:spacing w:after="0" w:line="240" w:lineRule="auto"/>
        <w:ind w:firstLine="0"/>
        <w:jc w:val="center"/>
        <w:rPr>
          <w:b/>
          <w:bCs/>
        </w:rPr>
      </w:pPr>
      <w:r w:rsidRPr="00024F7D">
        <w:rPr>
          <w:b/>
          <w:bCs/>
        </w:rPr>
        <w:lastRenderedPageBreak/>
        <w:t>І. ЗАГАЛЬНІ ПОЛОЖЕННЯ</w:t>
      </w:r>
    </w:p>
    <w:p w14:paraId="6CDD7107" w14:textId="410B6CAE" w:rsidR="001059C2" w:rsidRPr="00024F7D" w:rsidRDefault="001059C2" w:rsidP="000E4783">
      <w:pPr>
        <w:spacing w:after="0" w:line="240" w:lineRule="auto"/>
        <w:ind w:firstLine="709"/>
      </w:pPr>
      <w:r w:rsidRPr="00024F7D">
        <w:t xml:space="preserve"> 1.1. Чернігівська гімназія № </w:t>
      </w:r>
      <w:r w:rsidR="000E4783" w:rsidRPr="00024F7D">
        <w:t>3</w:t>
      </w:r>
      <w:r w:rsidR="004D44C2" w:rsidRPr="00024F7D">
        <w:t>1</w:t>
      </w:r>
      <w:r w:rsidRPr="00024F7D">
        <w:t xml:space="preserve"> Чернігівської міської ради (далі – </w:t>
      </w:r>
      <w:r w:rsidR="00247E97" w:rsidRPr="00024F7D">
        <w:t>Гімназія</w:t>
      </w:r>
      <w:r w:rsidRPr="00024F7D">
        <w:t xml:space="preserve">) є закладом </w:t>
      </w:r>
      <w:r w:rsidR="000E4783" w:rsidRPr="00024F7D">
        <w:t xml:space="preserve">загальної середньої </w:t>
      </w:r>
      <w:r w:rsidRPr="00024F7D">
        <w:t>освіти, заснованим на</w:t>
      </w:r>
      <w:r w:rsidR="000E4783" w:rsidRPr="00024F7D">
        <w:t xml:space="preserve"> комунальній</w:t>
      </w:r>
      <w:r w:rsidRPr="00024F7D">
        <w:t xml:space="preserve"> власності територіальної громади міста Черніг</w:t>
      </w:r>
      <w:r w:rsidR="00024F7D" w:rsidRPr="00024F7D">
        <w:t>ова</w:t>
      </w:r>
      <w:r w:rsidRPr="00024F7D">
        <w:t xml:space="preserve">, створений відповідно до </w:t>
      </w:r>
      <w:r w:rsidR="00B1016A" w:rsidRPr="00024F7D">
        <w:t>рішення Чернігівсько</w:t>
      </w:r>
      <w:r w:rsidR="004D44C2" w:rsidRPr="00024F7D">
        <w:t>ї</w:t>
      </w:r>
      <w:r w:rsidR="00B1016A" w:rsidRPr="00024F7D">
        <w:t xml:space="preserve"> </w:t>
      </w:r>
      <w:r w:rsidR="004D44C2" w:rsidRPr="00024F7D">
        <w:t>міської</w:t>
      </w:r>
      <w:r w:rsidR="00B1016A" w:rsidRPr="00024F7D">
        <w:t xml:space="preserve"> ради від </w:t>
      </w:r>
      <w:r w:rsidR="00447B92" w:rsidRPr="00024F7D">
        <w:t>21 червня</w:t>
      </w:r>
      <w:r w:rsidR="00B1016A" w:rsidRPr="00024F7D">
        <w:t xml:space="preserve"> </w:t>
      </w:r>
      <w:r w:rsidR="00447B92" w:rsidRPr="00024F7D">
        <w:t>2000</w:t>
      </w:r>
      <w:r w:rsidR="00B1016A" w:rsidRPr="00024F7D">
        <w:t xml:space="preserve"> року</w:t>
      </w:r>
      <w:r w:rsidR="00857F28" w:rsidRPr="00024F7D">
        <w:t xml:space="preserve"> </w:t>
      </w:r>
      <w:r w:rsidR="00447B92" w:rsidRPr="00024F7D">
        <w:t>№</w:t>
      </w:r>
      <w:r w:rsidR="00857F28" w:rsidRPr="00024F7D">
        <w:t xml:space="preserve"> </w:t>
      </w:r>
      <w:r w:rsidR="00447B92" w:rsidRPr="00024F7D">
        <w:t>143</w:t>
      </w:r>
      <w:r w:rsidR="00B1016A" w:rsidRPr="00024F7D">
        <w:t>, зареєстрований розпорядженням</w:t>
      </w:r>
      <w:r w:rsidR="00447B92" w:rsidRPr="00024F7D">
        <w:t xml:space="preserve"> Чернігівського</w:t>
      </w:r>
      <w:r w:rsidR="00B1016A" w:rsidRPr="00024F7D">
        <w:t xml:space="preserve"> міського голови від</w:t>
      </w:r>
      <w:r w:rsidR="00447B92" w:rsidRPr="00024F7D">
        <w:t xml:space="preserve">                              </w:t>
      </w:r>
      <w:r w:rsidR="00B1016A" w:rsidRPr="00024F7D">
        <w:t xml:space="preserve"> </w:t>
      </w:r>
      <w:r w:rsidR="00857F28" w:rsidRPr="00024F7D">
        <w:t>0</w:t>
      </w:r>
      <w:r w:rsidR="00447B92" w:rsidRPr="00024F7D">
        <w:t>7</w:t>
      </w:r>
      <w:r w:rsidR="00B1016A" w:rsidRPr="00024F7D">
        <w:t xml:space="preserve"> лютого 2001 року № </w:t>
      </w:r>
      <w:r w:rsidR="00447B92" w:rsidRPr="00024F7D">
        <w:t>38-р</w:t>
      </w:r>
      <w:r w:rsidR="00B1016A" w:rsidRPr="00024F7D">
        <w:t xml:space="preserve">. </w:t>
      </w:r>
    </w:p>
    <w:p w14:paraId="0645F928" w14:textId="21946688" w:rsidR="001059C2" w:rsidRPr="00024F7D" w:rsidRDefault="001059C2" w:rsidP="000E4783">
      <w:pPr>
        <w:spacing w:after="0" w:line="240" w:lineRule="auto"/>
        <w:ind w:firstLine="709"/>
      </w:pPr>
      <w:r w:rsidRPr="00024F7D">
        <w:t xml:space="preserve"> 1.2. </w:t>
      </w:r>
      <w:r w:rsidR="00713C58" w:rsidRPr="00024F7D">
        <w:t>Гімназія</w:t>
      </w:r>
      <w:r w:rsidRPr="00024F7D">
        <w:t xml:space="preserve"> провадить освітню діяльність за умови наявності відповідної ліцензії, виданої в установленому законодавством порядку, на так</w:t>
      </w:r>
      <w:r w:rsidR="00447B92" w:rsidRPr="00024F7D">
        <w:t>ому</w:t>
      </w:r>
      <w:r w:rsidRPr="00024F7D">
        <w:t xml:space="preserve"> рівн</w:t>
      </w:r>
      <w:r w:rsidR="00447B92" w:rsidRPr="00024F7D">
        <w:t>і</w:t>
      </w:r>
      <w:r w:rsidRPr="00024F7D">
        <w:t xml:space="preserve">  повної загальної середньої освіти: </w:t>
      </w:r>
    </w:p>
    <w:p w14:paraId="12BBD867" w14:textId="77777777" w:rsidR="001059C2" w:rsidRPr="00024F7D" w:rsidRDefault="001059C2" w:rsidP="000E4783">
      <w:pPr>
        <w:spacing w:after="0" w:line="240" w:lineRule="auto"/>
        <w:ind w:firstLine="709"/>
      </w:pPr>
      <w:r w:rsidRPr="00024F7D">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024F7D" w:rsidRDefault="001059C2" w:rsidP="000E4783">
      <w:pPr>
        <w:spacing w:after="0" w:line="240" w:lineRule="auto"/>
        <w:ind w:firstLine="709"/>
      </w:pPr>
      <w:r w:rsidRPr="00024F7D">
        <w:t xml:space="preserve"> 1.3.  Найменування: </w:t>
      </w:r>
    </w:p>
    <w:p w14:paraId="2FFD371F" w14:textId="2AE5BFC9" w:rsidR="001059C2" w:rsidRPr="00024F7D" w:rsidRDefault="001059C2" w:rsidP="000E4783">
      <w:pPr>
        <w:spacing w:after="0" w:line="240" w:lineRule="auto"/>
        <w:ind w:firstLine="709"/>
      </w:pPr>
      <w:r w:rsidRPr="00024F7D">
        <w:t>Повне: ЧЕРНІГІВСЬКА ГІМНАЗІЯ №</w:t>
      </w:r>
      <w:r w:rsidR="000E4783" w:rsidRPr="00024F7D">
        <w:t>3</w:t>
      </w:r>
      <w:r w:rsidR="00447B92" w:rsidRPr="00024F7D">
        <w:t>1</w:t>
      </w:r>
      <w:r w:rsidRPr="00024F7D">
        <w:t xml:space="preserve"> ЧЕРНІГІВСЬКОЇ МІСЬКОЇ РАДИ. </w:t>
      </w:r>
    </w:p>
    <w:p w14:paraId="20385E88" w14:textId="4AFB3AE4" w:rsidR="001059C2" w:rsidRPr="00024F7D" w:rsidRDefault="001059C2" w:rsidP="000E4783">
      <w:pPr>
        <w:spacing w:after="0" w:line="240" w:lineRule="auto"/>
        <w:ind w:firstLine="709"/>
      </w:pPr>
      <w:r w:rsidRPr="00024F7D">
        <w:t>Скорочене: ЧЕРНІГІВСЬКА ГІМНАЗІЯ №</w:t>
      </w:r>
      <w:r w:rsidR="000E4783" w:rsidRPr="00024F7D">
        <w:t>3</w:t>
      </w:r>
      <w:r w:rsidR="00447B92" w:rsidRPr="00024F7D">
        <w:t>1</w:t>
      </w:r>
      <w:r w:rsidRPr="00024F7D">
        <w:t xml:space="preserve">. </w:t>
      </w:r>
    </w:p>
    <w:p w14:paraId="69BA8768" w14:textId="1C1BFD69" w:rsidR="00FF17D3" w:rsidRPr="00024F7D" w:rsidRDefault="00FF17D3" w:rsidP="000E4783">
      <w:pPr>
        <w:spacing w:after="0" w:line="240" w:lineRule="auto"/>
        <w:ind w:firstLine="709"/>
      </w:pPr>
      <w:r w:rsidRPr="00024F7D">
        <w:rPr>
          <w:szCs w:val="28"/>
        </w:rPr>
        <w:t>Код ЄДРПОУ</w:t>
      </w:r>
      <w:r w:rsidR="00D1294A" w:rsidRPr="00024F7D">
        <w:rPr>
          <w:szCs w:val="28"/>
        </w:rPr>
        <w:t>:</w:t>
      </w:r>
      <w:r w:rsidRPr="00024F7D">
        <w:rPr>
          <w:szCs w:val="28"/>
        </w:rPr>
        <w:t xml:space="preserve"> 25975</w:t>
      </w:r>
      <w:r w:rsidR="00447B92" w:rsidRPr="00024F7D">
        <w:rPr>
          <w:szCs w:val="28"/>
        </w:rPr>
        <w:t>139</w:t>
      </w:r>
      <w:r w:rsidRPr="00024F7D">
        <w:rPr>
          <w:szCs w:val="28"/>
        </w:rPr>
        <w:t>.</w:t>
      </w:r>
    </w:p>
    <w:p w14:paraId="2D8F38B6" w14:textId="3665FF3A" w:rsidR="001059C2" w:rsidRPr="00024F7D" w:rsidRDefault="001059C2" w:rsidP="000E4783">
      <w:pPr>
        <w:spacing w:after="0" w:line="240" w:lineRule="auto"/>
        <w:ind w:firstLine="709"/>
      </w:pPr>
      <w:r w:rsidRPr="00024F7D">
        <w:t xml:space="preserve">Місцезнаходження: </w:t>
      </w:r>
      <w:r w:rsidR="000E4783" w:rsidRPr="00024F7D">
        <w:t>Україна, 140</w:t>
      </w:r>
      <w:r w:rsidR="00447B92" w:rsidRPr="00024F7D">
        <w:t>32</w:t>
      </w:r>
      <w:r w:rsidR="000E4783" w:rsidRPr="00024F7D">
        <w:t xml:space="preserve">, Чернігівська обл., </w:t>
      </w:r>
      <w:bookmarkStart w:id="0" w:name="_Hlk172122771"/>
      <w:r w:rsidR="000E4783" w:rsidRPr="00024F7D">
        <w:t xml:space="preserve">місто Чернігів, ВУЛИЦЯ </w:t>
      </w:r>
      <w:r w:rsidR="00024F7D" w:rsidRPr="00024F7D">
        <w:t>СОБОРНОСТІ</w:t>
      </w:r>
      <w:r w:rsidR="000E4783" w:rsidRPr="00024F7D">
        <w:t xml:space="preserve">, будинок </w:t>
      </w:r>
      <w:r w:rsidR="00447B92" w:rsidRPr="00024F7D">
        <w:t>29</w:t>
      </w:r>
      <w:r w:rsidR="000E4783" w:rsidRPr="00024F7D">
        <w:t>.</w:t>
      </w:r>
      <w:bookmarkEnd w:id="0"/>
    </w:p>
    <w:p w14:paraId="6A7F6586" w14:textId="796F4D68" w:rsidR="001059C2" w:rsidRPr="00024F7D" w:rsidRDefault="001059C2" w:rsidP="000E4783">
      <w:pPr>
        <w:spacing w:after="0" w:line="240" w:lineRule="auto"/>
        <w:ind w:firstLine="709"/>
      </w:pPr>
      <w:r w:rsidRPr="00024F7D">
        <w:t xml:space="preserve">Засновником </w:t>
      </w:r>
      <w:r w:rsidR="002347B3" w:rsidRPr="00024F7D">
        <w:t>Гімназії</w:t>
      </w:r>
      <w:r w:rsidRPr="00024F7D">
        <w:t xml:space="preserve"> є</w:t>
      </w:r>
      <w:r w:rsidR="000E4783" w:rsidRPr="00024F7D">
        <w:rPr>
          <w:szCs w:val="28"/>
        </w:rPr>
        <w:t xml:space="preserve"> територіальна громада міста Чернігова в особі Чернігівської міської ради (далі </w:t>
      </w:r>
      <w:r w:rsidR="000E4783" w:rsidRPr="00024F7D">
        <w:rPr>
          <w:bCs/>
          <w:szCs w:val="28"/>
        </w:rPr>
        <w:t>–</w:t>
      </w:r>
      <w:r w:rsidR="000E4783" w:rsidRPr="00024F7D">
        <w:rPr>
          <w:szCs w:val="28"/>
        </w:rPr>
        <w:t xml:space="preserve"> Засновник). Уповноваженим органом Засновника є управління освіти Чернігівської міської ради (</w:t>
      </w:r>
      <w:r w:rsidR="000E4783" w:rsidRPr="00024F7D">
        <w:rPr>
          <w:bCs/>
          <w:szCs w:val="28"/>
        </w:rPr>
        <w:t>код ЄДРПОУ – 02147598)</w:t>
      </w:r>
      <w:r w:rsidR="000E4783" w:rsidRPr="00024F7D">
        <w:rPr>
          <w:szCs w:val="28"/>
        </w:rPr>
        <w:t>.</w:t>
      </w:r>
    </w:p>
    <w:p w14:paraId="2793D77B" w14:textId="41F61FD3" w:rsidR="000E4783" w:rsidRPr="00024F7D" w:rsidRDefault="00247E97" w:rsidP="000E4783">
      <w:pPr>
        <w:spacing w:after="0" w:line="240" w:lineRule="auto"/>
        <w:ind w:firstLine="709"/>
        <w:rPr>
          <w:szCs w:val="28"/>
        </w:rPr>
      </w:pPr>
      <w:r w:rsidRPr="00024F7D">
        <w:t xml:space="preserve">1.4. </w:t>
      </w:r>
      <w:r w:rsidR="000E4783" w:rsidRPr="00024F7D">
        <w:t>Гімназія</w:t>
      </w:r>
      <w:r w:rsidR="000E4783" w:rsidRPr="00024F7D">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7A4C2D08" w14:textId="0FDDE881" w:rsidR="00247E97" w:rsidRPr="00024F7D" w:rsidRDefault="002347B3" w:rsidP="000E4783">
      <w:pPr>
        <w:spacing w:after="0" w:line="240" w:lineRule="auto"/>
        <w:ind w:firstLine="709"/>
        <w:rPr>
          <w:szCs w:val="28"/>
        </w:rPr>
      </w:pPr>
      <w:r w:rsidRPr="00024F7D">
        <w:rPr>
          <w:szCs w:val="28"/>
        </w:rPr>
        <w:t>Гімназія</w:t>
      </w:r>
      <w:r w:rsidR="001059C2" w:rsidRPr="00024F7D">
        <w:rPr>
          <w:szCs w:val="28"/>
        </w:rPr>
        <w:t xml:space="preserve"> </w:t>
      </w:r>
      <w:r w:rsidR="000E4783" w:rsidRPr="00024F7D">
        <w:rPr>
          <w:szCs w:val="28"/>
        </w:rPr>
        <w:t>може мати</w:t>
      </w:r>
      <w:r w:rsidR="001059C2" w:rsidRPr="00024F7D">
        <w:rPr>
          <w:szCs w:val="28"/>
        </w:rPr>
        <w:t xml:space="preserve"> самостійний баланс, розрахункові та інші рахунки в органах Державної казначейської служби України.</w:t>
      </w:r>
    </w:p>
    <w:p w14:paraId="609ADC22" w14:textId="15D854D5" w:rsidR="001059C2" w:rsidRPr="00024F7D" w:rsidRDefault="00247E97" w:rsidP="000E4783">
      <w:pPr>
        <w:spacing w:after="0" w:line="240" w:lineRule="auto"/>
        <w:ind w:firstLine="709"/>
      </w:pPr>
      <w:r w:rsidRPr="00024F7D">
        <w:t>1.</w:t>
      </w:r>
      <w:r w:rsidR="00447B92" w:rsidRPr="00024F7D">
        <w:t>5</w:t>
      </w:r>
      <w:r w:rsidRPr="00024F7D">
        <w:t xml:space="preserve">. </w:t>
      </w:r>
      <w:r w:rsidR="002347B3" w:rsidRPr="00024F7D">
        <w:t>Гімназія</w:t>
      </w:r>
      <w:r w:rsidR="001059C2" w:rsidRPr="00024F7D">
        <w:t xml:space="preserve"> є</w:t>
      </w:r>
      <w:r w:rsidR="00441F46" w:rsidRPr="00024F7D">
        <w:t xml:space="preserve"> </w:t>
      </w:r>
      <w:r w:rsidR="00441F46" w:rsidRPr="00024F7D">
        <w:rPr>
          <w:szCs w:val="28"/>
        </w:rPr>
        <w:t>некомерційним і неприбутковим закладом освіти.</w:t>
      </w:r>
    </w:p>
    <w:p w14:paraId="2FFBE982" w14:textId="21AC8921" w:rsidR="001059C2" w:rsidRPr="00024F7D" w:rsidRDefault="00247E97" w:rsidP="000E4783">
      <w:pPr>
        <w:spacing w:after="0" w:line="240" w:lineRule="auto"/>
        <w:ind w:firstLine="709"/>
      </w:pPr>
      <w:r w:rsidRPr="00024F7D">
        <w:t>1.</w:t>
      </w:r>
      <w:r w:rsidR="00447B92" w:rsidRPr="00024F7D">
        <w:t>6</w:t>
      </w:r>
      <w:r w:rsidRPr="00024F7D">
        <w:t xml:space="preserve">. </w:t>
      </w:r>
      <w:r w:rsidR="002347B3" w:rsidRPr="00024F7D">
        <w:t>Гімназія</w:t>
      </w:r>
      <w:r w:rsidR="001059C2" w:rsidRPr="00024F7D">
        <w:t xml:space="preserve">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w:t>
      </w:r>
      <w:r w:rsidR="001B4D41" w:rsidRPr="00024F7D">
        <w:t>в</w:t>
      </w:r>
      <w:r w:rsidR="001059C2" w:rsidRPr="00024F7D">
        <w:t xml:space="preserve">иконавчого комітету Чернігівської міської ради, розпорядженнями міського голови, наказами Уповноваженого органу та цим </w:t>
      </w:r>
      <w:r w:rsidR="002347B3" w:rsidRPr="00024F7D">
        <w:t>С</w:t>
      </w:r>
      <w:r w:rsidR="001059C2" w:rsidRPr="00024F7D">
        <w:t xml:space="preserve">татутом.  </w:t>
      </w:r>
    </w:p>
    <w:p w14:paraId="6E39DBF1" w14:textId="1CA42F3A" w:rsidR="001059C2" w:rsidRPr="00024F7D" w:rsidRDefault="00247E97" w:rsidP="000E4783">
      <w:pPr>
        <w:spacing w:after="0" w:line="240" w:lineRule="auto"/>
        <w:ind w:firstLine="709"/>
      </w:pPr>
      <w:r w:rsidRPr="00024F7D">
        <w:t>1.</w:t>
      </w:r>
      <w:r w:rsidR="00447B92" w:rsidRPr="00024F7D">
        <w:t>7</w:t>
      </w:r>
      <w:r w:rsidRPr="00024F7D">
        <w:t xml:space="preserve">. </w:t>
      </w:r>
      <w:r w:rsidR="002347B3" w:rsidRPr="00024F7D">
        <w:t>Гімназія</w:t>
      </w:r>
      <w:r w:rsidR="001059C2" w:rsidRPr="00024F7D">
        <w:t xml:space="preserve"> визначає основні напрями своєї діяльності, пріоритети, завдання та шляхи їх реалізації  у  Стратегії розвитку та річному плані роботи </w:t>
      </w:r>
      <w:r w:rsidR="002347B3" w:rsidRPr="00024F7D">
        <w:t>Гімназії</w:t>
      </w:r>
      <w:r w:rsidR="001059C2" w:rsidRPr="00024F7D">
        <w:t xml:space="preserve">. </w:t>
      </w:r>
    </w:p>
    <w:p w14:paraId="55ACC25C" w14:textId="58697972" w:rsidR="00713C58" w:rsidRPr="00024F7D" w:rsidRDefault="00713C58" w:rsidP="000E4783">
      <w:pPr>
        <w:spacing w:after="0" w:line="240" w:lineRule="auto"/>
        <w:ind w:firstLine="709"/>
        <w:rPr>
          <w:szCs w:val="28"/>
        </w:rPr>
      </w:pPr>
      <w:r w:rsidRPr="00024F7D">
        <w:t>1.</w:t>
      </w:r>
      <w:r w:rsidR="00447B92" w:rsidRPr="00024F7D">
        <w:t>8</w:t>
      </w:r>
      <w:r w:rsidRPr="00024F7D">
        <w:t xml:space="preserve">. </w:t>
      </w:r>
      <w:r w:rsidR="001059C2" w:rsidRPr="00024F7D">
        <w:t xml:space="preserve">Головною метою </w:t>
      </w:r>
      <w:r w:rsidRPr="00024F7D">
        <w:rPr>
          <w:szCs w:val="28"/>
        </w:rPr>
        <w:t xml:space="preserve">Гімназії є: </w:t>
      </w:r>
    </w:p>
    <w:p w14:paraId="75E2C45D" w14:textId="6164E2C1" w:rsidR="00713C58" w:rsidRPr="00024F7D" w:rsidRDefault="00713C58" w:rsidP="000E4783">
      <w:pPr>
        <w:pStyle w:val="a3"/>
        <w:numPr>
          <w:ilvl w:val="0"/>
          <w:numId w:val="25"/>
        </w:numPr>
        <w:tabs>
          <w:tab w:val="left" w:pos="1134"/>
        </w:tabs>
        <w:spacing w:after="0" w:line="240" w:lineRule="auto"/>
        <w:ind w:left="0" w:firstLine="709"/>
      </w:pPr>
      <w:r w:rsidRPr="00024F7D">
        <w:t>забезпечення реалізації права громадян на здобуття базової середньої освіти;</w:t>
      </w:r>
    </w:p>
    <w:p w14:paraId="779ADB40" w14:textId="01681EFE" w:rsidR="00447B92" w:rsidRPr="00024F7D" w:rsidRDefault="001059C2" w:rsidP="00857F28">
      <w:pPr>
        <w:pStyle w:val="a3"/>
        <w:numPr>
          <w:ilvl w:val="0"/>
          <w:numId w:val="25"/>
        </w:numPr>
        <w:tabs>
          <w:tab w:val="left" w:pos="1134"/>
        </w:tabs>
        <w:spacing w:after="0" w:line="240" w:lineRule="auto"/>
        <w:ind w:left="0" w:firstLine="709"/>
      </w:pPr>
      <w:r w:rsidRPr="00024F7D">
        <w:t xml:space="preserve">формування в учнів компетентностей, визначених Законом України «Про освіту» та державними стандартами. </w:t>
      </w:r>
    </w:p>
    <w:p w14:paraId="648F04F3" w14:textId="3E8E7B19" w:rsidR="00713C58" w:rsidRPr="00024F7D" w:rsidRDefault="00713C58" w:rsidP="000E4783">
      <w:pPr>
        <w:pStyle w:val="a4"/>
        <w:ind w:firstLine="709"/>
        <w:jc w:val="both"/>
        <w:rPr>
          <w:rFonts w:ascii="Times New Roman" w:hAnsi="Times New Roman" w:cs="Times New Roman"/>
          <w:sz w:val="28"/>
          <w:szCs w:val="28"/>
        </w:rPr>
      </w:pPr>
      <w:r w:rsidRPr="00024F7D">
        <w:rPr>
          <w:rFonts w:ascii="Times New Roman" w:hAnsi="Times New Roman" w:cs="Times New Roman"/>
          <w:sz w:val="28"/>
          <w:szCs w:val="28"/>
        </w:rPr>
        <w:t>1.</w:t>
      </w:r>
      <w:r w:rsidR="00447B92" w:rsidRPr="00024F7D">
        <w:rPr>
          <w:rFonts w:ascii="Times New Roman" w:hAnsi="Times New Roman" w:cs="Times New Roman"/>
          <w:sz w:val="28"/>
          <w:szCs w:val="28"/>
        </w:rPr>
        <w:t>9</w:t>
      </w:r>
      <w:r w:rsidRPr="00024F7D">
        <w:rPr>
          <w:rFonts w:ascii="Times New Roman" w:hAnsi="Times New Roman" w:cs="Times New Roman"/>
          <w:sz w:val="28"/>
          <w:szCs w:val="28"/>
        </w:rPr>
        <w:t xml:space="preserve">. Головними завданнями Гімназії є: </w:t>
      </w:r>
    </w:p>
    <w:p w14:paraId="5DBDB93D" w14:textId="1021FC15" w:rsidR="00713C58" w:rsidRPr="00024F7D" w:rsidRDefault="00713C58" w:rsidP="000E4783">
      <w:pPr>
        <w:pStyle w:val="a3"/>
        <w:numPr>
          <w:ilvl w:val="0"/>
          <w:numId w:val="25"/>
        </w:numPr>
        <w:tabs>
          <w:tab w:val="left" w:pos="1134"/>
        </w:tabs>
        <w:spacing w:after="0" w:line="240" w:lineRule="auto"/>
        <w:ind w:left="0" w:firstLine="709"/>
      </w:pPr>
      <w:r w:rsidRPr="00024F7D">
        <w:rPr>
          <w:szCs w:val="28"/>
        </w:rPr>
        <w:lastRenderedPageBreak/>
        <w:t>з</w:t>
      </w:r>
      <w:r w:rsidRPr="00024F7D">
        <w:t xml:space="preserve">абезпечення здобуття базової середньої освіти учнями з урахуванням їхніх індивідуальних потреб, можливостей та інтересів; </w:t>
      </w:r>
    </w:p>
    <w:p w14:paraId="527846A1" w14:textId="2E8E2F9A" w:rsidR="00713C58" w:rsidRPr="00024F7D" w:rsidRDefault="00713C58" w:rsidP="000E4783">
      <w:pPr>
        <w:pStyle w:val="a3"/>
        <w:numPr>
          <w:ilvl w:val="0"/>
          <w:numId w:val="25"/>
        </w:numPr>
        <w:tabs>
          <w:tab w:val="left" w:pos="1134"/>
        </w:tabs>
        <w:spacing w:after="0" w:line="240" w:lineRule="auto"/>
        <w:ind w:left="0" w:firstLine="709"/>
      </w:pPr>
      <w:r w:rsidRPr="00024F7D">
        <w:t xml:space="preserve">створення умов для здобуття </w:t>
      </w:r>
      <w:r w:rsidR="00441F46" w:rsidRPr="00024F7D">
        <w:t xml:space="preserve">учнями </w:t>
      </w:r>
      <w:r w:rsidRPr="00024F7D">
        <w:t>освіти</w:t>
      </w:r>
      <w:r w:rsidR="00441F46" w:rsidRPr="00024F7D">
        <w:t>,</w:t>
      </w:r>
      <w:r w:rsidRPr="00024F7D">
        <w:t xml:space="preserve">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6B3A76C9" w14:textId="1FC5020F" w:rsidR="00713C58" w:rsidRPr="00024F7D" w:rsidRDefault="00713C58" w:rsidP="00447B92">
      <w:pPr>
        <w:pStyle w:val="a3"/>
        <w:numPr>
          <w:ilvl w:val="0"/>
          <w:numId w:val="25"/>
        </w:numPr>
        <w:tabs>
          <w:tab w:val="left" w:pos="851"/>
        </w:tabs>
        <w:spacing w:after="0" w:line="240" w:lineRule="auto"/>
        <w:ind w:left="0" w:firstLine="709"/>
      </w:pPr>
      <w:r w:rsidRPr="00024F7D">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4C11B14" w14:textId="77777777" w:rsidR="00D9371F" w:rsidRPr="00024F7D" w:rsidRDefault="00713C58" w:rsidP="00447B92">
      <w:pPr>
        <w:pStyle w:val="a3"/>
        <w:numPr>
          <w:ilvl w:val="0"/>
          <w:numId w:val="25"/>
        </w:numPr>
        <w:tabs>
          <w:tab w:val="left" w:pos="993"/>
        </w:tabs>
        <w:spacing w:after="0" w:line="240" w:lineRule="auto"/>
        <w:ind w:left="0" w:firstLine="709"/>
      </w:pPr>
      <w:r w:rsidRPr="00024F7D">
        <w:t xml:space="preserve">викладання навчальних предметів (інтегрованих курсів) із урахуванням можливостей та потреб учнів; </w:t>
      </w:r>
    </w:p>
    <w:p w14:paraId="3CEBF73A" w14:textId="5966A098" w:rsidR="00713C58" w:rsidRPr="00024F7D" w:rsidRDefault="00713C58" w:rsidP="00447B92">
      <w:pPr>
        <w:pStyle w:val="a3"/>
        <w:numPr>
          <w:ilvl w:val="0"/>
          <w:numId w:val="25"/>
        </w:numPr>
        <w:tabs>
          <w:tab w:val="left" w:pos="993"/>
        </w:tabs>
        <w:spacing w:after="0" w:line="240" w:lineRule="auto"/>
        <w:ind w:left="0" w:firstLine="709"/>
      </w:pPr>
      <w:r w:rsidRPr="00024F7D">
        <w:t>організація освітнього процесу</w:t>
      </w:r>
      <w:r w:rsidR="00E430AD">
        <w:t>,</w:t>
      </w:r>
      <w:r w:rsidRPr="00024F7D">
        <w:t xml:space="preserve"> що ґрунтується на загальнолюдських цінностях, визначених </w:t>
      </w:r>
      <w:r w:rsidR="00E430AD">
        <w:t>з</w:t>
      </w:r>
      <w:r w:rsidRPr="00024F7D">
        <w:t xml:space="preserve">аконами України «Про освіту», </w:t>
      </w:r>
      <w:r w:rsidR="00D9371F" w:rsidRPr="00024F7D">
        <w:t xml:space="preserve"> </w:t>
      </w:r>
      <w:r w:rsidRPr="00024F7D">
        <w:t>«Про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w:t>
      </w:r>
      <w:r w:rsidR="00D9371F" w:rsidRPr="00024F7D">
        <w:t>,</w:t>
      </w:r>
      <w:r w:rsidRPr="00024F7D">
        <w:t xml:space="preserve"> як невід’ємних складників становлення особистості; нетерпимості до корупції; </w:t>
      </w:r>
    </w:p>
    <w:p w14:paraId="43784FCD" w14:textId="77777777" w:rsidR="00713C58" w:rsidRPr="00024F7D" w:rsidRDefault="00713C58" w:rsidP="00447B92">
      <w:pPr>
        <w:pStyle w:val="a3"/>
        <w:numPr>
          <w:ilvl w:val="0"/>
          <w:numId w:val="25"/>
        </w:numPr>
        <w:tabs>
          <w:tab w:val="left" w:pos="851"/>
        </w:tabs>
        <w:spacing w:after="0" w:line="240" w:lineRule="auto"/>
        <w:ind w:left="0" w:firstLine="709"/>
      </w:pPr>
      <w:r w:rsidRPr="00024F7D">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799A3C3E" w14:textId="77777777" w:rsidR="00713C58" w:rsidRPr="00024F7D" w:rsidRDefault="00713C58" w:rsidP="000E4783">
      <w:pPr>
        <w:pStyle w:val="a3"/>
        <w:numPr>
          <w:ilvl w:val="0"/>
          <w:numId w:val="25"/>
        </w:numPr>
        <w:tabs>
          <w:tab w:val="left" w:pos="1134"/>
        </w:tabs>
        <w:spacing w:after="0" w:line="240" w:lineRule="auto"/>
        <w:ind w:left="0" w:firstLine="709"/>
      </w:pPr>
      <w:r w:rsidRPr="00024F7D">
        <w:t xml:space="preserve">почуттів доброти, милосердя, толерантності, турботи, справедливості, шанобливого ставлення до сім’ї, відповідальності за свої дії; </w:t>
      </w:r>
    </w:p>
    <w:p w14:paraId="2D060F62" w14:textId="77777777" w:rsidR="00713C58" w:rsidRPr="00024F7D" w:rsidRDefault="00713C58" w:rsidP="000E4783">
      <w:pPr>
        <w:pStyle w:val="a3"/>
        <w:numPr>
          <w:ilvl w:val="0"/>
          <w:numId w:val="25"/>
        </w:numPr>
        <w:tabs>
          <w:tab w:val="left" w:pos="1134"/>
        </w:tabs>
        <w:spacing w:after="0" w:line="240" w:lineRule="auto"/>
        <w:ind w:left="0" w:firstLine="709"/>
      </w:pPr>
      <w:r w:rsidRPr="00024F7D">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76C07009" w14:textId="77777777" w:rsidR="00447B92" w:rsidRPr="00024F7D" w:rsidRDefault="00713C58" w:rsidP="000E4783">
      <w:pPr>
        <w:pStyle w:val="a3"/>
        <w:numPr>
          <w:ilvl w:val="0"/>
          <w:numId w:val="25"/>
        </w:numPr>
        <w:tabs>
          <w:tab w:val="left" w:pos="1134"/>
        </w:tabs>
        <w:spacing w:after="0" w:line="240" w:lineRule="auto"/>
        <w:ind w:left="0" w:firstLine="709"/>
      </w:pPr>
      <w:r w:rsidRPr="00024F7D">
        <w:t xml:space="preserve">сприяння всебічному розвитку учнів; </w:t>
      </w:r>
    </w:p>
    <w:p w14:paraId="5C88FBFD" w14:textId="534AC6FB" w:rsidR="00713C58" w:rsidRPr="00024F7D" w:rsidRDefault="00713C58" w:rsidP="000E4783">
      <w:pPr>
        <w:pStyle w:val="a3"/>
        <w:numPr>
          <w:ilvl w:val="0"/>
          <w:numId w:val="25"/>
        </w:numPr>
        <w:tabs>
          <w:tab w:val="left" w:pos="1134"/>
        </w:tabs>
        <w:spacing w:after="0" w:line="240" w:lineRule="auto"/>
        <w:ind w:left="0" w:firstLine="709"/>
      </w:pPr>
      <w:r w:rsidRPr="00024F7D">
        <w:t xml:space="preserve">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0E380D80" w14:textId="74EAD34A" w:rsidR="00713C58" w:rsidRPr="00024F7D" w:rsidRDefault="00713C58" w:rsidP="000E4783">
      <w:pPr>
        <w:pStyle w:val="a3"/>
        <w:numPr>
          <w:ilvl w:val="0"/>
          <w:numId w:val="25"/>
        </w:numPr>
        <w:tabs>
          <w:tab w:val="left" w:pos="1134"/>
        </w:tabs>
        <w:spacing w:after="0" w:line="240" w:lineRule="auto"/>
        <w:ind w:left="0" w:firstLine="709"/>
      </w:pPr>
      <w:r w:rsidRPr="00024F7D">
        <w:t xml:space="preserve">надання консультацій батькам учнів та активне </w:t>
      </w:r>
      <w:r w:rsidR="00441F46" w:rsidRPr="00024F7D">
        <w:t xml:space="preserve">їх </w:t>
      </w:r>
      <w:r w:rsidRPr="00024F7D">
        <w:t xml:space="preserve">залучення до освітнього процесу. </w:t>
      </w:r>
    </w:p>
    <w:p w14:paraId="36447A6F" w14:textId="2C912A84" w:rsidR="002863E6" w:rsidRPr="00024F7D" w:rsidRDefault="00247E97" w:rsidP="000E4783">
      <w:pPr>
        <w:pStyle w:val="a4"/>
        <w:ind w:firstLine="709"/>
        <w:jc w:val="both"/>
        <w:rPr>
          <w:rFonts w:ascii="Times New Roman" w:hAnsi="Times New Roman" w:cs="Times New Roman"/>
          <w:sz w:val="28"/>
          <w:szCs w:val="28"/>
        </w:rPr>
      </w:pPr>
      <w:r w:rsidRPr="00024F7D">
        <w:rPr>
          <w:rFonts w:ascii="Times New Roman" w:hAnsi="Times New Roman" w:cs="Times New Roman"/>
          <w:sz w:val="28"/>
          <w:szCs w:val="28"/>
        </w:rPr>
        <w:t>1.</w:t>
      </w:r>
      <w:r w:rsidR="00713C58" w:rsidRPr="00024F7D">
        <w:rPr>
          <w:rFonts w:ascii="Times New Roman" w:hAnsi="Times New Roman" w:cs="Times New Roman"/>
          <w:sz w:val="28"/>
          <w:szCs w:val="28"/>
        </w:rPr>
        <w:t>1</w:t>
      </w:r>
      <w:r w:rsidR="00447B92" w:rsidRPr="00024F7D">
        <w:rPr>
          <w:rFonts w:ascii="Times New Roman" w:hAnsi="Times New Roman" w:cs="Times New Roman"/>
          <w:sz w:val="28"/>
          <w:szCs w:val="28"/>
        </w:rPr>
        <w:t>0</w:t>
      </w:r>
      <w:r w:rsidRPr="00024F7D">
        <w:rPr>
          <w:rFonts w:ascii="Times New Roman" w:hAnsi="Times New Roman" w:cs="Times New Roman"/>
          <w:sz w:val="28"/>
          <w:szCs w:val="28"/>
        </w:rPr>
        <w:t xml:space="preserve">. </w:t>
      </w:r>
      <w:r w:rsidR="002863E6" w:rsidRPr="00024F7D">
        <w:rPr>
          <w:rFonts w:ascii="Times New Roman" w:hAnsi="Times New Roman" w:cs="Times New Roman"/>
          <w:sz w:val="28"/>
          <w:szCs w:val="28"/>
        </w:rPr>
        <w:t xml:space="preserve">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02D9746D" w14:textId="7C19C8D7" w:rsidR="001059C2" w:rsidRPr="00024F7D" w:rsidRDefault="002863E6" w:rsidP="000E4783">
      <w:pPr>
        <w:spacing w:after="0" w:line="240" w:lineRule="auto"/>
        <w:ind w:firstLine="709"/>
      </w:pPr>
      <w:r w:rsidRPr="00024F7D">
        <w:rPr>
          <w:szCs w:val="28"/>
        </w:rPr>
        <w:t>Мовою освітнього процесу в Гімназії є українська мова</w:t>
      </w:r>
      <w:r w:rsidR="001059C2" w:rsidRPr="00024F7D">
        <w:t xml:space="preserve">.   </w:t>
      </w:r>
    </w:p>
    <w:p w14:paraId="6B541B63" w14:textId="4DAE3701" w:rsidR="001059C2" w:rsidRPr="00024F7D" w:rsidRDefault="00247E97" w:rsidP="000E4783">
      <w:pPr>
        <w:spacing w:after="0" w:line="240" w:lineRule="auto"/>
        <w:ind w:firstLine="709"/>
      </w:pPr>
      <w:r w:rsidRPr="00024F7D">
        <w:t>1.1</w:t>
      </w:r>
      <w:r w:rsidR="00447B92" w:rsidRPr="00024F7D">
        <w:t>1</w:t>
      </w:r>
      <w:r w:rsidRPr="00024F7D">
        <w:t xml:space="preserve">. </w:t>
      </w:r>
      <w:r w:rsidR="002347B3" w:rsidRPr="00024F7D">
        <w:t>Гімназія</w:t>
      </w:r>
      <w:r w:rsidR="001059C2" w:rsidRPr="00024F7D">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14ABA21A" w14:textId="02FB0284" w:rsidR="001059C2" w:rsidRPr="00024F7D" w:rsidRDefault="00247E97" w:rsidP="000E4783">
      <w:pPr>
        <w:spacing w:after="0" w:line="240" w:lineRule="auto"/>
        <w:ind w:firstLine="709"/>
      </w:pPr>
      <w:r w:rsidRPr="00024F7D">
        <w:t>1.1</w:t>
      </w:r>
      <w:r w:rsidR="00447B92" w:rsidRPr="00024F7D">
        <w:t>2</w:t>
      </w:r>
      <w:r w:rsidRPr="00024F7D">
        <w:t>.</w:t>
      </w:r>
      <w:r w:rsidR="00B1016A" w:rsidRPr="00024F7D">
        <w:t xml:space="preserve"> </w:t>
      </w:r>
      <w:r w:rsidR="001059C2" w:rsidRPr="00024F7D">
        <w:t xml:space="preserve">Організація харчування та медичного обслуговування учнів у </w:t>
      </w:r>
      <w:r w:rsidR="002347B3" w:rsidRPr="00024F7D">
        <w:t>Гімназії</w:t>
      </w:r>
      <w:r w:rsidR="001059C2" w:rsidRPr="00024F7D">
        <w:t xml:space="preserve"> здійснюється відповідно до законодавства України.  </w:t>
      </w:r>
    </w:p>
    <w:p w14:paraId="0EF81BDA" w14:textId="6AACB1CF" w:rsidR="00247E97" w:rsidRPr="00024F7D" w:rsidRDefault="00247E97" w:rsidP="000E4783">
      <w:pPr>
        <w:pStyle w:val="a4"/>
        <w:ind w:firstLine="709"/>
        <w:jc w:val="both"/>
        <w:rPr>
          <w:rFonts w:ascii="Times New Roman" w:hAnsi="Times New Roman" w:cs="Times New Roman"/>
          <w:sz w:val="28"/>
          <w:szCs w:val="28"/>
        </w:rPr>
      </w:pPr>
      <w:r w:rsidRPr="00024F7D">
        <w:rPr>
          <w:rFonts w:ascii="Times New Roman" w:hAnsi="Times New Roman" w:cs="Times New Roman"/>
          <w:sz w:val="28"/>
          <w:szCs w:val="28"/>
        </w:rPr>
        <w:t>1.1</w:t>
      </w:r>
      <w:r w:rsidR="00447B92" w:rsidRPr="00024F7D">
        <w:rPr>
          <w:rFonts w:ascii="Times New Roman" w:hAnsi="Times New Roman" w:cs="Times New Roman"/>
          <w:sz w:val="28"/>
          <w:szCs w:val="28"/>
        </w:rPr>
        <w:t>3</w:t>
      </w:r>
      <w:r w:rsidRPr="00024F7D">
        <w:rPr>
          <w:rFonts w:ascii="Times New Roman" w:hAnsi="Times New Roman" w:cs="Times New Roman"/>
          <w:sz w:val="28"/>
          <w:szCs w:val="28"/>
        </w:rPr>
        <w:t xml:space="preserve">. Гімназія самостійно приймає рішення і здійснює діяльність у межах компетенції, передбаченої чинним законодавством та цим Статутом. </w:t>
      </w:r>
    </w:p>
    <w:p w14:paraId="5F51335D" w14:textId="272C32CB" w:rsidR="00247E97" w:rsidRPr="00024F7D" w:rsidRDefault="00247E97" w:rsidP="000E4783">
      <w:pPr>
        <w:pStyle w:val="a4"/>
        <w:ind w:firstLine="709"/>
        <w:jc w:val="both"/>
        <w:rPr>
          <w:rFonts w:ascii="Times New Roman" w:hAnsi="Times New Roman" w:cs="Times New Roman"/>
          <w:sz w:val="28"/>
          <w:szCs w:val="28"/>
        </w:rPr>
      </w:pPr>
      <w:r w:rsidRPr="00024F7D">
        <w:rPr>
          <w:rFonts w:ascii="Times New Roman" w:hAnsi="Times New Roman" w:cs="Times New Roman"/>
          <w:sz w:val="28"/>
          <w:szCs w:val="28"/>
        </w:rPr>
        <w:lastRenderedPageBreak/>
        <w:t>1.1</w:t>
      </w:r>
      <w:r w:rsidR="00447B92" w:rsidRPr="00024F7D">
        <w:rPr>
          <w:rFonts w:ascii="Times New Roman" w:hAnsi="Times New Roman" w:cs="Times New Roman"/>
          <w:sz w:val="28"/>
          <w:szCs w:val="28"/>
        </w:rPr>
        <w:t>4</w:t>
      </w:r>
      <w:r w:rsidRPr="00024F7D">
        <w:rPr>
          <w:rFonts w:ascii="Times New Roman" w:hAnsi="Times New Roman" w:cs="Times New Roman"/>
          <w:sz w:val="28"/>
          <w:szCs w:val="28"/>
        </w:rPr>
        <w:t xml:space="preserve">. Здобуття базової середньої освіти у Гімназії для учнів здійснюється безоплатно за рахунок державного та місцевих бюджетів, коштів </w:t>
      </w:r>
      <w:r w:rsidR="002347B3" w:rsidRPr="00024F7D">
        <w:rPr>
          <w:rFonts w:ascii="Times New Roman" w:hAnsi="Times New Roman" w:cs="Times New Roman"/>
          <w:sz w:val="28"/>
          <w:szCs w:val="28"/>
        </w:rPr>
        <w:t>Гімназії</w:t>
      </w:r>
      <w:r w:rsidRPr="00024F7D">
        <w:rPr>
          <w:rFonts w:ascii="Times New Roman" w:hAnsi="Times New Roman" w:cs="Times New Roman"/>
          <w:sz w:val="28"/>
          <w:szCs w:val="28"/>
        </w:rPr>
        <w:t xml:space="preserve">, інших джерел, не заборонених законодавством. </w:t>
      </w:r>
    </w:p>
    <w:p w14:paraId="29F640C2" w14:textId="11AED91B" w:rsidR="00B1016A" w:rsidRPr="00024F7D" w:rsidRDefault="00247E97" w:rsidP="00B1016A">
      <w:pPr>
        <w:pStyle w:val="a4"/>
        <w:ind w:firstLine="709"/>
        <w:jc w:val="both"/>
        <w:rPr>
          <w:rFonts w:ascii="Times New Roman" w:hAnsi="Times New Roman" w:cs="Times New Roman"/>
          <w:sz w:val="28"/>
          <w:szCs w:val="28"/>
        </w:rPr>
      </w:pPr>
      <w:r w:rsidRPr="00024F7D">
        <w:rPr>
          <w:rFonts w:ascii="Times New Roman" w:hAnsi="Times New Roman" w:cs="Times New Roman"/>
          <w:sz w:val="28"/>
          <w:szCs w:val="28"/>
        </w:rPr>
        <w:t>1.1</w:t>
      </w:r>
      <w:r w:rsidR="00447B92" w:rsidRPr="00024F7D">
        <w:rPr>
          <w:rFonts w:ascii="Times New Roman" w:hAnsi="Times New Roman" w:cs="Times New Roman"/>
          <w:sz w:val="28"/>
          <w:szCs w:val="28"/>
        </w:rPr>
        <w:t>5</w:t>
      </w:r>
      <w:r w:rsidRPr="00024F7D">
        <w:rPr>
          <w:rFonts w:ascii="Times New Roman" w:hAnsi="Times New Roman" w:cs="Times New Roman"/>
          <w:sz w:val="28"/>
          <w:szCs w:val="28"/>
        </w:rPr>
        <w:t xml:space="preserve">. </w:t>
      </w:r>
      <w:r w:rsidR="00B1016A" w:rsidRPr="00024F7D">
        <w:rPr>
          <w:rFonts w:ascii="Times New Roman" w:hAnsi="Times New Roman" w:cs="Times New Roman"/>
          <w:sz w:val="28"/>
          <w:szCs w:val="28"/>
        </w:rPr>
        <w:t xml:space="preserve">Гімназія несе відповідальність перед особою, суспільством та державою за: </w:t>
      </w:r>
    </w:p>
    <w:p w14:paraId="671F214D" w14:textId="5C4F27BF" w:rsidR="00B1016A" w:rsidRPr="00024F7D" w:rsidRDefault="00B1016A" w:rsidP="00B1016A">
      <w:pPr>
        <w:pStyle w:val="a3"/>
        <w:numPr>
          <w:ilvl w:val="0"/>
          <w:numId w:val="25"/>
        </w:numPr>
        <w:tabs>
          <w:tab w:val="left" w:pos="1134"/>
        </w:tabs>
        <w:spacing w:after="0" w:line="240" w:lineRule="auto"/>
        <w:ind w:left="0" w:firstLine="709"/>
      </w:pPr>
      <w:r w:rsidRPr="00024F7D">
        <w:t xml:space="preserve">реалізацію головних завдань, визначених законами України </w:t>
      </w:r>
      <w:r w:rsidR="00447B92" w:rsidRPr="00024F7D">
        <w:t xml:space="preserve">             </w:t>
      </w:r>
      <w:r w:rsidRPr="00024F7D">
        <w:t xml:space="preserve">«Про освіту», «Про повну загальну середню освіту»; </w:t>
      </w:r>
    </w:p>
    <w:p w14:paraId="304D641C" w14:textId="77777777" w:rsidR="00B1016A" w:rsidRPr="00024F7D" w:rsidRDefault="00B1016A" w:rsidP="00B1016A">
      <w:pPr>
        <w:pStyle w:val="a3"/>
        <w:numPr>
          <w:ilvl w:val="0"/>
          <w:numId w:val="25"/>
        </w:numPr>
        <w:tabs>
          <w:tab w:val="left" w:pos="1134"/>
        </w:tabs>
        <w:spacing w:after="0" w:line="240" w:lineRule="auto"/>
        <w:ind w:left="0" w:firstLine="709"/>
      </w:pPr>
      <w:r w:rsidRPr="00024F7D">
        <w:t xml:space="preserve">дотримання державних стандартів освіти; </w:t>
      </w:r>
    </w:p>
    <w:p w14:paraId="492C6754" w14:textId="20AE864A" w:rsidR="00247E97" w:rsidRPr="00024F7D" w:rsidRDefault="00B1016A" w:rsidP="000E4783">
      <w:pPr>
        <w:pStyle w:val="a3"/>
        <w:numPr>
          <w:ilvl w:val="0"/>
          <w:numId w:val="25"/>
        </w:numPr>
        <w:tabs>
          <w:tab w:val="left" w:pos="1134"/>
        </w:tabs>
        <w:spacing w:after="0" w:line="240" w:lineRule="auto"/>
        <w:ind w:left="0" w:firstLine="709"/>
      </w:pPr>
      <w:r w:rsidRPr="00024F7D">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1FEDABC0" w14:textId="4CAB3EB1" w:rsidR="00B1016A" w:rsidRPr="00024F7D" w:rsidRDefault="00247E97" w:rsidP="00B1016A">
      <w:pPr>
        <w:pStyle w:val="a4"/>
        <w:ind w:firstLine="709"/>
        <w:jc w:val="both"/>
        <w:rPr>
          <w:rFonts w:ascii="Times New Roman" w:hAnsi="Times New Roman" w:cs="Times New Roman"/>
          <w:sz w:val="28"/>
          <w:szCs w:val="28"/>
        </w:rPr>
      </w:pPr>
      <w:r w:rsidRPr="00024F7D">
        <w:rPr>
          <w:rFonts w:ascii="Times New Roman" w:hAnsi="Times New Roman" w:cs="Times New Roman"/>
          <w:sz w:val="28"/>
          <w:szCs w:val="28"/>
        </w:rPr>
        <w:t>1.1</w:t>
      </w:r>
      <w:r w:rsidR="00447B92" w:rsidRPr="00024F7D">
        <w:rPr>
          <w:rFonts w:ascii="Times New Roman" w:hAnsi="Times New Roman" w:cs="Times New Roman"/>
          <w:sz w:val="28"/>
          <w:szCs w:val="28"/>
        </w:rPr>
        <w:t>6</w:t>
      </w:r>
      <w:r w:rsidRPr="00024F7D">
        <w:rPr>
          <w:rFonts w:ascii="Times New Roman" w:hAnsi="Times New Roman" w:cs="Times New Roman"/>
          <w:sz w:val="28"/>
          <w:szCs w:val="28"/>
        </w:rPr>
        <w:t xml:space="preserve">. </w:t>
      </w:r>
      <w:r w:rsidR="00B1016A" w:rsidRPr="00024F7D">
        <w:rPr>
          <w:rFonts w:ascii="Times New Roman" w:hAnsi="Times New Roman" w:cs="Times New Roman"/>
          <w:sz w:val="28"/>
          <w:szCs w:val="28"/>
        </w:rPr>
        <w:t xml:space="preserve">Гімназія має право: </w:t>
      </w:r>
    </w:p>
    <w:p w14:paraId="7BE29C45" w14:textId="77777777" w:rsidR="00B1016A" w:rsidRPr="00024F7D" w:rsidRDefault="00B1016A" w:rsidP="00B1016A">
      <w:pPr>
        <w:pStyle w:val="a3"/>
        <w:numPr>
          <w:ilvl w:val="0"/>
          <w:numId w:val="25"/>
        </w:numPr>
        <w:tabs>
          <w:tab w:val="left" w:pos="1134"/>
        </w:tabs>
        <w:spacing w:after="0" w:line="240" w:lineRule="auto"/>
        <w:ind w:left="0" w:firstLine="709"/>
      </w:pPr>
      <w:r w:rsidRPr="00024F7D">
        <w:t xml:space="preserve">визначати форми, методи і засоби організації освітнього процесу; </w:t>
      </w:r>
    </w:p>
    <w:p w14:paraId="3F91F3C2" w14:textId="77777777" w:rsidR="00B1016A" w:rsidRPr="00024F7D" w:rsidRDefault="00B1016A" w:rsidP="00B1016A">
      <w:pPr>
        <w:pStyle w:val="a3"/>
        <w:numPr>
          <w:ilvl w:val="0"/>
          <w:numId w:val="25"/>
        </w:numPr>
        <w:tabs>
          <w:tab w:val="left" w:pos="1134"/>
        </w:tabs>
        <w:spacing w:after="0" w:line="240" w:lineRule="auto"/>
        <w:ind w:left="0" w:firstLine="709"/>
      </w:pPr>
      <w:r w:rsidRPr="00024F7D">
        <w:t xml:space="preserve">обирати освітню програму; </w:t>
      </w:r>
    </w:p>
    <w:p w14:paraId="5D413A82" w14:textId="77777777" w:rsidR="00B1016A" w:rsidRPr="00024F7D" w:rsidRDefault="00B1016A" w:rsidP="00B1016A">
      <w:pPr>
        <w:pStyle w:val="a3"/>
        <w:numPr>
          <w:ilvl w:val="0"/>
          <w:numId w:val="25"/>
        </w:numPr>
        <w:tabs>
          <w:tab w:val="left" w:pos="1134"/>
        </w:tabs>
        <w:spacing w:after="0" w:line="240" w:lineRule="auto"/>
        <w:ind w:left="0" w:firstLine="709"/>
      </w:pPr>
      <w:r w:rsidRPr="00024F7D">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2A6E6FAF" w14:textId="77777777" w:rsidR="00B1016A" w:rsidRPr="00024F7D" w:rsidRDefault="00B1016A" w:rsidP="00B1016A">
      <w:pPr>
        <w:pStyle w:val="a3"/>
        <w:numPr>
          <w:ilvl w:val="0"/>
          <w:numId w:val="25"/>
        </w:numPr>
        <w:tabs>
          <w:tab w:val="left" w:pos="1134"/>
        </w:tabs>
        <w:spacing w:after="0" w:line="240" w:lineRule="auto"/>
        <w:ind w:left="0" w:firstLine="709"/>
      </w:pPr>
      <w:r w:rsidRPr="00024F7D">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69BF59F9" w14:textId="77777777" w:rsidR="00B1016A" w:rsidRPr="00024F7D" w:rsidRDefault="00B1016A" w:rsidP="00B1016A">
      <w:pPr>
        <w:pStyle w:val="a3"/>
        <w:numPr>
          <w:ilvl w:val="0"/>
          <w:numId w:val="25"/>
        </w:numPr>
        <w:tabs>
          <w:tab w:val="left" w:pos="1134"/>
        </w:tabs>
        <w:spacing w:after="0" w:line="240" w:lineRule="auto"/>
        <w:ind w:left="0" w:firstLine="709"/>
      </w:pPr>
      <w:r w:rsidRPr="00024F7D">
        <w:t xml:space="preserve">використовувати різні форми морального і матеріального заохочення до учасників освітнього процесу; </w:t>
      </w:r>
    </w:p>
    <w:p w14:paraId="6D621A96" w14:textId="77777777" w:rsidR="00447B92" w:rsidRPr="00024F7D" w:rsidRDefault="00B1016A" w:rsidP="00B1016A">
      <w:pPr>
        <w:pStyle w:val="a3"/>
        <w:numPr>
          <w:ilvl w:val="0"/>
          <w:numId w:val="25"/>
        </w:numPr>
        <w:tabs>
          <w:tab w:val="left" w:pos="1134"/>
        </w:tabs>
        <w:spacing w:after="0" w:line="240" w:lineRule="auto"/>
        <w:ind w:left="0" w:firstLine="709"/>
      </w:pPr>
      <w:r w:rsidRPr="00024F7D">
        <w:t xml:space="preserve">визначати контингент учнів у відповідності до чинного законодавства України; </w:t>
      </w:r>
    </w:p>
    <w:p w14:paraId="6CEB97A5" w14:textId="4F96F5D7" w:rsidR="00B1016A" w:rsidRPr="00024F7D" w:rsidRDefault="00B1016A" w:rsidP="00B1016A">
      <w:pPr>
        <w:pStyle w:val="a3"/>
        <w:numPr>
          <w:ilvl w:val="0"/>
          <w:numId w:val="25"/>
        </w:numPr>
        <w:tabs>
          <w:tab w:val="left" w:pos="1134"/>
        </w:tabs>
        <w:spacing w:after="0" w:line="240" w:lineRule="auto"/>
        <w:ind w:left="0" w:firstLine="709"/>
      </w:pPr>
      <w:r w:rsidRPr="00024F7D">
        <w:t xml:space="preserve">отримувати кошти і матеріальні цінності від органів виконавчої влади, органів місцевого самоврядування, юридичних і фізичних осіб; </w:t>
      </w:r>
    </w:p>
    <w:p w14:paraId="25258E41" w14:textId="77777777" w:rsidR="00B1016A" w:rsidRPr="00024F7D" w:rsidRDefault="00B1016A" w:rsidP="00B1016A">
      <w:pPr>
        <w:pStyle w:val="a3"/>
        <w:numPr>
          <w:ilvl w:val="0"/>
          <w:numId w:val="25"/>
        </w:numPr>
        <w:tabs>
          <w:tab w:val="left" w:pos="1134"/>
        </w:tabs>
        <w:spacing w:after="0" w:line="240" w:lineRule="auto"/>
        <w:ind w:left="0" w:firstLine="709"/>
      </w:pPr>
      <w:r w:rsidRPr="00024F7D">
        <w:t xml:space="preserve">розвивати власну соціальну базу: мережу спортивно-оздоровчих, лікувально-профілактичних і культурних підрозділів; </w:t>
      </w:r>
    </w:p>
    <w:p w14:paraId="2CCF0A16" w14:textId="77777777" w:rsidR="00B1016A" w:rsidRPr="00024F7D" w:rsidRDefault="00B1016A" w:rsidP="00B1016A">
      <w:pPr>
        <w:pStyle w:val="a3"/>
        <w:numPr>
          <w:ilvl w:val="0"/>
          <w:numId w:val="25"/>
        </w:numPr>
        <w:tabs>
          <w:tab w:val="left" w:pos="1134"/>
        </w:tabs>
        <w:spacing w:after="0" w:line="240" w:lineRule="auto"/>
        <w:ind w:left="0" w:firstLine="709"/>
      </w:pPr>
      <w:r w:rsidRPr="00024F7D">
        <w:t xml:space="preserve">запрошувати на роботу спеціалістів, на договірних (контрактних) умовах; </w:t>
      </w:r>
    </w:p>
    <w:p w14:paraId="4DDD4F5F" w14:textId="02D07571" w:rsidR="00247E97" w:rsidRPr="00024F7D" w:rsidRDefault="00B1016A" w:rsidP="000E4783">
      <w:pPr>
        <w:pStyle w:val="a3"/>
        <w:numPr>
          <w:ilvl w:val="0"/>
          <w:numId w:val="25"/>
        </w:numPr>
        <w:tabs>
          <w:tab w:val="left" w:pos="1134"/>
        </w:tabs>
        <w:spacing w:after="0" w:line="240" w:lineRule="auto"/>
        <w:ind w:left="0" w:firstLine="709"/>
      </w:pPr>
      <w:r w:rsidRPr="00024F7D">
        <w:rPr>
          <w:szCs w:val="28"/>
        </w:rPr>
        <w:t xml:space="preserve"> </w:t>
      </w:r>
      <w:r w:rsidRPr="00024F7D">
        <w:t>залишати у своєму розпорядженні і використовувати власні надходження у порядку</w:t>
      </w:r>
      <w:r w:rsidR="00024F7D" w:rsidRPr="00024F7D">
        <w:t>,</w:t>
      </w:r>
      <w:r w:rsidRPr="00024F7D">
        <w:t xml:space="preserve"> визначеному чинним законодавством України. </w:t>
      </w:r>
    </w:p>
    <w:p w14:paraId="446149C8" w14:textId="307554CA" w:rsidR="00247E97" w:rsidRPr="00024F7D" w:rsidRDefault="00247E97" w:rsidP="00B1016A">
      <w:pPr>
        <w:pStyle w:val="a4"/>
        <w:ind w:firstLine="709"/>
        <w:jc w:val="both"/>
      </w:pPr>
      <w:r w:rsidRPr="00024F7D">
        <w:rPr>
          <w:rFonts w:ascii="Times New Roman" w:hAnsi="Times New Roman" w:cs="Times New Roman"/>
          <w:sz w:val="28"/>
          <w:szCs w:val="28"/>
        </w:rPr>
        <w:t>1.1</w:t>
      </w:r>
      <w:r w:rsidR="00447B92" w:rsidRPr="00024F7D">
        <w:rPr>
          <w:rFonts w:ascii="Times New Roman" w:hAnsi="Times New Roman" w:cs="Times New Roman"/>
          <w:sz w:val="28"/>
          <w:szCs w:val="28"/>
        </w:rPr>
        <w:t>7</w:t>
      </w:r>
      <w:r w:rsidRPr="00024F7D">
        <w:rPr>
          <w:rFonts w:ascii="Times New Roman" w:hAnsi="Times New Roman" w:cs="Times New Roman"/>
          <w:sz w:val="28"/>
          <w:szCs w:val="28"/>
        </w:rPr>
        <w:t xml:space="preserve">. </w:t>
      </w:r>
      <w:r w:rsidR="00B1016A" w:rsidRPr="00024F7D">
        <w:rPr>
          <w:rFonts w:ascii="Times New Roman" w:hAnsi="Times New Roman" w:cs="Times New Roman"/>
          <w:sz w:val="28"/>
          <w:szCs w:val="28"/>
        </w:rPr>
        <w:t>У Гімназії створюється соціально-психологічна служба в особі практичного психолога та соціального педагога.</w:t>
      </w:r>
    </w:p>
    <w:p w14:paraId="42D87981" w14:textId="2427BD08" w:rsidR="00B1016A" w:rsidRPr="00024F7D" w:rsidRDefault="00247E97" w:rsidP="00B1016A">
      <w:pPr>
        <w:pStyle w:val="a5"/>
        <w:shd w:val="clear" w:color="auto" w:fill="FFFFFF"/>
        <w:tabs>
          <w:tab w:val="num" w:pos="0"/>
        </w:tabs>
        <w:spacing w:before="0" w:beforeAutospacing="0" w:after="0" w:afterAutospacing="0"/>
        <w:ind w:firstLine="709"/>
        <w:jc w:val="both"/>
        <w:rPr>
          <w:color w:val="000000"/>
          <w:sz w:val="28"/>
          <w:szCs w:val="28"/>
        </w:rPr>
      </w:pPr>
      <w:r w:rsidRPr="00024F7D">
        <w:rPr>
          <w:sz w:val="28"/>
          <w:szCs w:val="28"/>
        </w:rPr>
        <w:t>1.1</w:t>
      </w:r>
      <w:r w:rsidR="00447B92" w:rsidRPr="00024F7D">
        <w:rPr>
          <w:sz w:val="28"/>
          <w:szCs w:val="28"/>
        </w:rPr>
        <w:t>8</w:t>
      </w:r>
      <w:r w:rsidRPr="00024F7D">
        <w:rPr>
          <w:sz w:val="28"/>
          <w:szCs w:val="28"/>
        </w:rPr>
        <w:t xml:space="preserve">. </w:t>
      </w:r>
      <w:r w:rsidR="00B1016A" w:rsidRPr="00024F7D">
        <w:rPr>
          <w:color w:val="000000"/>
          <w:sz w:val="28"/>
          <w:szCs w:val="28"/>
        </w:rPr>
        <w:t xml:space="preserve">Взаємовідносини між </w:t>
      </w:r>
      <w:r w:rsidR="00447B92" w:rsidRPr="00024F7D">
        <w:rPr>
          <w:color w:val="000000"/>
          <w:sz w:val="28"/>
          <w:szCs w:val="28"/>
        </w:rPr>
        <w:t>Гімназією</w:t>
      </w:r>
      <w:r w:rsidR="00B1016A" w:rsidRPr="00024F7D">
        <w:rPr>
          <w:color w:val="000000"/>
          <w:sz w:val="28"/>
          <w:szCs w:val="28"/>
        </w:rPr>
        <w:t xml:space="preserve"> з юридичними і фізичними особами визначаються угодами, що укладені між ними.</w:t>
      </w:r>
    </w:p>
    <w:p w14:paraId="177670AD" w14:textId="4756F30B" w:rsidR="001059C2" w:rsidRPr="00024F7D" w:rsidRDefault="001059C2" w:rsidP="000E4783">
      <w:pPr>
        <w:spacing w:after="0" w:line="240" w:lineRule="auto"/>
      </w:pPr>
    </w:p>
    <w:p w14:paraId="175E7845" w14:textId="7713CBD6" w:rsidR="00DA66C7" w:rsidRPr="00024F7D" w:rsidRDefault="001059C2" w:rsidP="00BA307F">
      <w:pPr>
        <w:spacing w:after="0" w:line="240" w:lineRule="auto"/>
        <w:ind w:firstLine="0"/>
        <w:jc w:val="center"/>
        <w:rPr>
          <w:b/>
          <w:bCs/>
        </w:rPr>
      </w:pPr>
      <w:r w:rsidRPr="00024F7D">
        <w:rPr>
          <w:b/>
          <w:bCs/>
        </w:rPr>
        <w:t>ІІ. ЗАРАХУВАННЯ УЧНІВ ДО ЗАКЛАДУ ТА ЇХ  ПЕРЕВЕДЕННЯ, ВІДРАХУВАННЯ</w:t>
      </w:r>
    </w:p>
    <w:p w14:paraId="3AD87421" w14:textId="6DB6C2DD" w:rsidR="001059C2" w:rsidRPr="00024F7D" w:rsidRDefault="001059C2" w:rsidP="00E67CBB">
      <w:pPr>
        <w:spacing w:after="0" w:line="240" w:lineRule="auto"/>
        <w:ind w:firstLine="709"/>
      </w:pPr>
      <w:r w:rsidRPr="00024F7D">
        <w:t xml:space="preserve"> 2.1. За </w:t>
      </w:r>
      <w:r w:rsidR="002347B3" w:rsidRPr="00024F7D">
        <w:t>Гімназією</w:t>
      </w:r>
      <w:r w:rsidRPr="00024F7D">
        <w:t xml:space="preserve"> закріплюється територія обслуговування у встановленому законодавством порядку. </w:t>
      </w:r>
    </w:p>
    <w:p w14:paraId="1CEBD84D" w14:textId="3D64A572" w:rsidR="001059C2" w:rsidRPr="00024F7D" w:rsidRDefault="001059C2" w:rsidP="00E67CBB">
      <w:pPr>
        <w:spacing w:after="0" w:line="240" w:lineRule="auto"/>
        <w:ind w:firstLine="709"/>
      </w:pPr>
      <w:r w:rsidRPr="00024F7D">
        <w:t xml:space="preserve">2.2. Зарахування дітей до </w:t>
      </w:r>
      <w:r w:rsidR="002347B3" w:rsidRPr="00024F7D">
        <w:t>Гімназії</w:t>
      </w:r>
      <w:r w:rsidRPr="00024F7D">
        <w:t xml:space="preserve">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1ED5D24C" w14:textId="52A3C848" w:rsidR="001059C2" w:rsidRPr="00024F7D" w:rsidRDefault="001059C2" w:rsidP="00E67CBB">
      <w:pPr>
        <w:spacing w:after="0" w:line="240" w:lineRule="auto"/>
        <w:ind w:firstLine="709"/>
      </w:pPr>
      <w:r w:rsidRPr="00024F7D">
        <w:t xml:space="preserve">2.3. Зарахування дітей до </w:t>
      </w:r>
      <w:r w:rsidR="002347B3" w:rsidRPr="00024F7D">
        <w:t>Гімназії</w:t>
      </w:r>
      <w:r w:rsidRPr="00024F7D">
        <w:t xml:space="preserve"> для здобуття базової середньої освіти здійснюється у порядку, визначеному Міністерством освіти і науки України.  </w:t>
      </w:r>
    </w:p>
    <w:p w14:paraId="0BF17CAA" w14:textId="7AEDA2C3" w:rsidR="001059C2" w:rsidRPr="00024F7D" w:rsidRDefault="001059C2" w:rsidP="00E67CBB">
      <w:pPr>
        <w:spacing w:after="0" w:line="240" w:lineRule="auto"/>
        <w:ind w:firstLine="709"/>
      </w:pPr>
      <w:r w:rsidRPr="00024F7D">
        <w:lastRenderedPageBreak/>
        <w:t xml:space="preserve">2.4. Директор </w:t>
      </w:r>
      <w:r w:rsidR="00024F7D" w:rsidRPr="00024F7D">
        <w:t>Гімназії</w:t>
      </w:r>
      <w:r w:rsidRPr="00024F7D">
        <w:t xml:space="preserve"> зобов’язаний </w:t>
      </w:r>
      <w:r w:rsidR="00024F7D">
        <w:t>у</w:t>
      </w:r>
      <w:r w:rsidRPr="00024F7D">
        <w:t xml:space="preserve">жити заходів для ознайомлення батьків учнів або їх законних представників </w:t>
      </w:r>
      <w:r w:rsidR="00024F7D">
        <w:t>і</w:t>
      </w:r>
      <w:r w:rsidRPr="00024F7D">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w:t>
      </w:r>
      <w:r w:rsidR="002347B3" w:rsidRPr="00024F7D">
        <w:t>Гімназії</w:t>
      </w:r>
      <w:r w:rsidRPr="00024F7D">
        <w:t xml:space="preserve">.  </w:t>
      </w:r>
    </w:p>
    <w:p w14:paraId="4A482B12" w14:textId="3B53A1F7" w:rsidR="001059C2" w:rsidRPr="00024F7D" w:rsidRDefault="001059C2" w:rsidP="00E67CBB">
      <w:pPr>
        <w:spacing w:after="0" w:line="240" w:lineRule="auto"/>
        <w:ind w:firstLine="709"/>
      </w:pPr>
      <w:r w:rsidRPr="00024F7D">
        <w:t xml:space="preserve">2.5. Переведення учнів </w:t>
      </w:r>
      <w:r w:rsidR="002347B3" w:rsidRPr="00024F7D">
        <w:t>Гімназії</w:t>
      </w:r>
      <w:r w:rsidRPr="00024F7D">
        <w:t xml:space="preserve"> на наступний рік навчання здійснюється у порядку, визначеному чинним законодавством України. </w:t>
      </w:r>
    </w:p>
    <w:p w14:paraId="4DA93CE9" w14:textId="46FC7E7A" w:rsidR="001059C2" w:rsidRPr="00024F7D" w:rsidRDefault="001059C2" w:rsidP="00E67CBB">
      <w:pPr>
        <w:spacing w:after="0" w:line="240" w:lineRule="auto"/>
        <w:ind w:firstLine="709"/>
      </w:pPr>
      <w:r w:rsidRPr="00024F7D">
        <w:t xml:space="preserve">2.6. Із </w:t>
      </w:r>
      <w:r w:rsidR="002347B3" w:rsidRPr="00024F7D">
        <w:t>Гімназії</w:t>
      </w:r>
      <w:r w:rsidRPr="00024F7D">
        <w:t xml:space="preserve"> відраховуються учні, які: </w:t>
      </w:r>
    </w:p>
    <w:p w14:paraId="55132C04" w14:textId="5C1872EC" w:rsidR="001059C2" w:rsidRPr="00024F7D" w:rsidRDefault="001059C2" w:rsidP="00E67CBB">
      <w:pPr>
        <w:pStyle w:val="a3"/>
        <w:numPr>
          <w:ilvl w:val="0"/>
          <w:numId w:val="31"/>
        </w:numPr>
        <w:tabs>
          <w:tab w:val="left" w:pos="1134"/>
        </w:tabs>
        <w:spacing w:after="0" w:line="240" w:lineRule="auto"/>
        <w:ind w:left="0" w:firstLine="709"/>
      </w:pPr>
      <w:r w:rsidRPr="00024F7D">
        <w:t>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w:t>
      </w:r>
      <w:r w:rsidR="001B4D41" w:rsidRPr="00024F7D">
        <w:t xml:space="preserve"> </w:t>
      </w:r>
      <w:r w:rsidRPr="00024F7D">
        <w:t xml:space="preserve">можливість зарахування до нього відповідного учня; </w:t>
      </w:r>
    </w:p>
    <w:p w14:paraId="5B8C7C1B" w14:textId="77777777" w:rsidR="001059C2" w:rsidRPr="00024F7D" w:rsidRDefault="001059C2" w:rsidP="00447B92">
      <w:pPr>
        <w:pStyle w:val="a3"/>
        <w:numPr>
          <w:ilvl w:val="0"/>
          <w:numId w:val="31"/>
        </w:numPr>
        <w:spacing w:after="0" w:line="240" w:lineRule="auto"/>
        <w:ind w:left="1134" w:hanging="425"/>
      </w:pPr>
      <w:r w:rsidRPr="00024F7D">
        <w:t xml:space="preserve">вибувають на постійне місце проживання за межі України. </w:t>
      </w:r>
    </w:p>
    <w:p w14:paraId="3781EBCE" w14:textId="77777777" w:rsidR="001059C2" w:rsidRPr="00024F7D" w:rsidRDefault="001059C2" w:rsidP="00E67CBB">
      <w:pPr>
        <w:spacing w:after="0" w:line="240" w:lineRule="auto"/>
        <w:ind w:firstLine="709"/>
      </w:pPr>
      <w:r w:rsidRPr="00024F7D">
        <w:t xml:space="preserve">Відрахування із зазначених підстав здійснюється у порядку, визначеному Міністерством освіти і науки України.   </w:t>
      </w:r>
    </w:p>
    <w:p w14:paraId="0E400911" w14:textId="05ADB5BD" w:rsidR="001059C2" w:rsidRPr="00024F7D" w:rsidRDefault="001059C2" w:rsidP="00E67CBB">
      <w:pPr>
        <w:spacing w:after="0" w:line="240" w:lineRule="auto"/>
        <w:ind w:firstLine="709"/>
      </w:pPr>
      <w:r w:rsidRPr="00024F7D">
        <w:t xml:space="preserve">2.7. </w:t>
      </w:r>
      <w:r w:rsidR="002347B3" w:rsidRPr="00024F7D">
        <w:t>Гімназія</w:t>
      </w:r>
      <w:r w:rsidRPr="00024F7D">
        <w:t xml:space="preserve"> здійснює облік всіх учнів, які до нього зараховані, у порядку, визначеному чинним законодавством України.  </w:t>
      </w:r>
    </w:p>
    <w:p w14:paraId="672B68C6" w14:textId="77777777" w:rsidR="002347B3" w:rsidRPr="00024F7D" w:rsidRDefault="002347B3" w:rsidP="000E4783">
      <w:pPr>
        <w:spacing w:after="0" w:line="240" w:lineRule="auto"/>
      </w:pPr>
    </w:p>
    <w:p w14:paraId="7195A970" w14:textId="3AF5ABDE" w:rsidR="002347B3" w:rsidRPr="00024F7D" w:rsidRDefault="001059C2" w:rsidP="00BA307F">
      <w:pPr>
        <w:spacing w:after="0" w:line="240" w:lineRule="auto"/>
        <w:ind w:firstLine="0"/>
        <w:jc w:val="center"/>
        <w:rPr>
          <w:b/>
          <w:bCs/>
        </w:rPr>
      </w:pPr>
      <w:r w:rsidRPr="00024F7D">
        <w:rPr>
          <w:b/>
          <w:bCs/>
        </w:rPr>
        <w:t>ІІІ. ОРГАНІЗАЦІЯ ОСВІТНЬОГО ПРОЦЕСУ</w:t>
      </w:r>
    </w:p>
    <w:p w14:paraId="03CA30FC" w14:textId="6ED524DE" w:rsidR="001059C2" w:rsidRPr="00024F7D" w:rsidRDefault="001059C2" w:rsidP="00E67CBB">
      <w:pPr>
        <w:tabs>
          <w:tab w:val="left" w:pos="993"/>
        </w:tabs>
        <w:spacing w:after="0" w:line="240" w:lineRule="auto"/>
        <w:ind w:firstLine="709"/>
      </w:pPr>
      <w:r w:rsidRPr="00024F7D">
        <w:t xml:space="preserve">3.1. </w:t>
      </w:r>
      <w:r w:rsidR="00B57647" w:rsidRPr="00024F7D">
        <w:t>Гімназія</w:t>
      </w:r>
      <w:r w:rsidRPr="00024F7D">
        <w:t xml:space="preserve">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r w:rsidR="00B57647" w:rsidRPr="00024F7D">
        <w:t>компетентностей</w:t>
      </w:r>
      <w:r w:rsidRPr="00024F7D">
        <w:t xml:space="preserve">, визначених державними стандартами. </w:t>
      </w:r>
    </w:p>
    <w:p w14:paraId="7EC5F568" w14:textId="2E75A71F" w:rsidR="001059C2" w:rsidRPr="00024F7D" w:rsidRDefault="001059C2" w:rsidP="00E67CBB">
      <w:pPr>
        <w:spacing w:after="0" w:line="240" w:lineRule="auto"/>
        <w:ind w:firstLine="709"/>
      </w:pPr>
      <w:r w:rsidRPr="00024F7D">
        <w:t xml:space="preserve">3.2. </w:t>
      </w:r>
      <w:r w:rsidR="00B57647" w:rsidRPr="00024F7D">
        <w:t>Гімназія</w:t>
      </w:r>
      <w:r w:rsidRPr="00024F7D">
        <w:t xml:space="preserve"> розробляє та використовує в освітній діяльності освітню програму у порядку, визначеному законодавством України. </w:t>
      </w:r>
    </w:p>
    <w:p w14:paraId="0B648A06" w14:textId="53606C1C" w:rsidR="001059C2" w:rsidRPr="00024F7D" w:rsidRDefault="001059C2" w:rsidP="00E67CBB">
      <w:pPr>
        <w:spacing w:after="0" w:line="240" w:lineRule="auto"/>
        <w:ind w:firstLine="709"/>
      </w:pPr>
      <w:r w:rsidRPr="00024F7D">
        <w:t xml:space="preserve">3.3. На основі визначеного в освітній програмі </w:t>
      </w:r>
      <w:r w:rsidR="00B57647" w:rsidRPr="00024F7D">
        <w:t>Гімназії</w:t>
      </w:r>
      <w:r w:rsidRPr="00024F7D">
        <w:t xml:space="preserve"> навчального плану педагогічна рада </w:t>
      </w:r>
      <w:r w:rsidR="00E67CBB" w:rsidRPr="00024F7D">
        <w:t>Гімназії</w:t>
      </w:r>
      <w:r w:rsidRPr="00024F7D">
        <w:t xml:space="preserve"> складає, а його директор затверджує річний навчальний план </w:t>
      </w:r>
      <w:r w:rsidR="00E67CBB" w:rsidRPr="00024F7D">
        <w:t>з</w:t>
      </w:r>
      <w:r w:rsidRPr="00024F7D">
        <w:t xml:space="preserve">акладу </w:t>
      </w:r>
      <w:r w:rsidR="00E67CBB" w:rsidRPr="00024F7D">
        <w:t xml:space="preserve">освіти </w:t>
      </w:r>
      <w:r w:rsidRPr="00024F7D">
        <w:t xml:space="preserve">(один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552734F5" w14:textId="1279A807" w:rsidR="006F6BF4" w:rsidRPr="00024F7D" w:rsidRDefault="001059C2" w:rsidP="00E67CBB">
      <w:pPr>
        <w:spacing w:after="0" w:line="240" w:lineRule="auto"/>
        <w:ind w:firstLine="709"/>
      </w:pPr>
      <w:r w:rsidRPr="00024F7D">
        <w:t xml:space="preserve">3.4. </w:t>
      </w:r>
      <w:r w:rsidR="004D1BB8" w:rsidRPr="00024F7D">
        <w:t>Гімназія</w:t>
      </w:r>
      <w:r w:rsidRPr="00024F7D">
        <w:t xml:space="preserve"> може забезпечувати здобуття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17BB5565" w14:textId="3A57CB83" w:rsidR="001059C2" w:rsidRPr="00024F7D" w:rsidRDefault="001059C2" w:rsidP="00E67CBB">
      <w:pPr>
        <w:spacing w:after="0" w:line="240" w:lineRule="auto"/>
        <w:ind w:firstLine="709"/>
      </w:pPr>
      <w:r w:rsidRPr="00024F7D">
        <w:t xml:space="preserve">3.5. </w:t>
      </w:r>
      <w:r w:rsidR="004D1BB8" w:rsidRPr="00024F7D">
        <w:rPr>
          <w:color w:val="auto"/>
        </w:rPr>
        <w:t>Гімназія</w:t>
      </w:r>
      <w:r w:rsidRPr="00024F7D">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08C7AF3A" w14:textId="47642198" w:rsidR="001059C2" w:rsidRPr="00024F7D" w:rsidRDefault="001059C2" w:rsidP="00E67CBB">
      <w:pPr>
        <w:spacing w:after="0" w:line="240" w:lineRule="auto"/>
        <w:ind w:firstLine="709"/>
      </w:pPr>
      <w:r w:rsidRPr="00024F7D">
        <w:t xml:space="preserve">3.6. </w:t>
      </w:r>
      <w:r w:rsidR="004D1BB8" w:rsidRPr="00024F7D">
        <w:rPr>
          <w:color w:val="auto"/>
        </w:rPr>
        <w:t>Гімназія</w:t>
      </w:r>
      <w:r w:rsidRPr="00024F7D">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6F9A0C00" w14:textId="0E17B2A9" w:rsidR="001059C2" w:rsidRPr="00024F7D" w:rsidRDefault="001059C2" w:rsidP="00E67CBB">
      <w:pPr>
        <w:spacing w:after="0" w:line="240" w:lineRule="auto"/>
        <w:ind w:firstLine="709"/>
      </w:pPr>
      <w:r w:rsidRPr="00024F7D">
        <w:lastRenderedPageBreak/>
        <w:t xml:space="preserve">3.7. Навчальний рік у </w:t>
      </w:r>
      <w:r w:rsidR="004D1BB8" w:rsidRPr="00024F7D">
        <w:rPr>
          <w:color w:val="auto"/>
        </w:rPr>
        <w:t>Гімназії</w:t>
      </w:r>
      <w:r w:rsidRPr="00024F7D">
        <w:t xml:space="preserve"> починається 1 вересня, триває не менше 175 навчальних днів і закінчується не пізніше 1 липня наступного року. </w:t>
      </w:r>
    </w:p>
    <w:p w14:paraId="03CB443B" w14:textId="75147F9B" w:rsidR="001059C2" w:rsidRPr="00024F7D" w:rsidRDefault="001059C2" w:rsidP="00E67CBB">
      <w:pPr>
        <w:spacing w:after="0" w:line="240" w:lineRule="auto"/>
        <w:ind w:firstLine="709"/>
      </w:pPr>
      <w:r w:rsidRPr="00024F7D">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4D1BB8" w:rsidRPr="00024F7D">
        <w:rPr>
          <w:color w:val="auto"/>
        </w:rPr>
        <w:t>Гімназії</w:t>
      </w:r>
      <w:r w:rsidRPr="00024F7D">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28053206" w14:textId="76D7015F" w:rsidR="001059C2" w:rsidRPr="00024F7D" w:rsidRDefault="001059C2" w:rsidP="00E67CBB">
      <w:pPr>
        <w:spacing w:after="0" w:line="240" w:lineRule="auto"/>
        <w:ind w:firstLine="709"/>
      </w:pPr>
      <w:r w:rsidRPr="00024F7D">
        <w:t xml:space="preserve">3.9. Тривалість канікул для учнів у </w:t>
      </w:r>
      <w:r w:rsidR="004D1BB8" w:rsidRPr="00024F7D">
        <w:t>Гімназії</w:t>
      </w:r>
      <w:r w:rsidRPr="00024F7D">
        <w:t xml:space="preserve"> протягом навчального року визначається законодавством України.   </w:t>
      </w:r>
    </w:p>
    <w:p w14:paraId="6A5CD88F" w14:textId="5C278912" w:rsidR="001059C2" w:rsidRPr="00024F7D" w:rsidRDefault="001059C2" w:rsidP="00E67CBB">
      <w:pPr>
        <w:spacing w:after="0" w:line="240" w:lineRule="auto"/>
        <w:ind w:firstLine="709"/>
      </w:pPr>
      <w:r w:rsidRPr="00024F7D">
        <w:t xml:space="preserve">3.10. </w:t>
      </w:r>
      <w:r w:rsidR="001C2781" w:rsidRPr="00024F7D">
        <w:t xml:space="preserve">Тривалість безперервної навчальної діяльності учнів у </w:t>
      </w:r>
      <w:r w:rsidR="001C2781" w:rsidRPr="00024F7D">
        <w:rPr>
          <w:color w:val="auto"/>
        </w:rPr>
        <w:t>Гімназії</w:t>
      </w:r>
      <w:r w:rsidR="001C2781" w:rsidRPr="00024F7D">
        <w:t xml:space="preserve"> становить: 45 хвилин, крім випадків, визначених законодавством України.</w:t>
      </w:r>
    </w:p>
    <w:p w14:paraId="06ECD1A0" w14:textId="05BA5893" w:rsidR="001059C2" w:rsidRPr="00024F7D" w:rsidRDefault="001059C2" w:rsidP="00E67CBB">
      <w:pPr>
        <w:spacing w:after="0" w:line="240" w:lineRule="auto"/>
        <w:ind w:firstLine="709"/>
      </w:pPr>
      <w:r w:rsidRPr="00024F7D">
        <w:t xml:space="preserve">3.11. </w:t>
      </w:r>
      <w:r w:rsidR="001C2781" w:rsidRPr="00024F7D">
        <w:t>Тривалість перерв між навчальними заняттями для учнів встановлюється</w:t>
      </w:r>
      <w:r w:rsidR="006F6BF4" w:rsidRPr="00024F7D">
        <w:t xml:space="preserve">: </w:t>
      </w:r>
      <w:r w:rsidR="001C2781" w:rsidRPr="00024F7D">
        <w:t xml:space="preserve">не менше 10 хв,    великої перерви – 30 хв (для прийому їжі). </w:t>
      </w:r>
      <w:r w:rsidR="006F6BF4" w:rsidRPr="00024F7D">
        <w:t xml:space="preserve"> </w:t>
      </w:r>
      <w:r w:rsidR="001C2781" w:rsidRPr="00024F7D">
        <w:t xml:space="preserve">Заклад може замість однієї великої перерви влаштовувати дві перерви по </w:t>
      </w:r>
      <w:r w:rsidR="006F6BF4" w:rsidRPr="00024F7D">
        <w:t xml:space="preserve">        </w:t>
      </w:r>
      <w:r w:rsidR="001C2781" w:rsidRPr="00024F7D">
        <w:t xml:space="preserve">20 хв, після другого та третього навчальних занять.  </w:t>
      </w:r>
    </w:p>
    <w:p w14:paraId="46329B46" w14:textId="5A1431F5" w:rsidR="001059C2" w:rsidRPr="00024F7D" w:rsidRDefault="001059C2" w:rsidP="00E67CBB">
      <w:pPr>
        <w:spacing w:after="0" w:line="240" w:lineRule="auto"/>
        <w:ind w:firstLine="709"/>
      </w:pPr>
      <w:r w:rsidRPr="00024F7D">
        <w:t xml:space="preserve">3.12. </w:t>
      </w:r>
      <w:r w:rsidR="001C2781" w:rsidRPr="00024F7D">
        <w:t xml:space="preserve">Розклад навчальних занять укладається відповідно до навчального плану </w:t>
      </w:r>
      <w:r w:rsidR="001C2781" w:rsidRPr="00024F7D">
        <w:rPr>
          <w:color w:val="auto"/>
        </w:rPr>
        <w:t>Гімназії</w:t>
      </w:r>
      <w:r w:rsidR="001C2781" w:rsidRPr="00024F7D">
        <w:t xml:space="preserve"> з дотриманням педагогічних та санітарно-гігієнічних вимог і затверджується директором </w:t>
      </w:r>
      <w:r w:rsidR="001C2781" w:rsidRPr="00024F7D">
        <w:rPr>
          <w:color w:val="auto"/>
        </w:rPr>
        <w:t>Гімназії</w:t>
      </w:r>
      <w:r w:rsidR="001C2781" w:rsidRPr="00024F7D">
        <w:t xml:space="preserve">.  </w:t>
      </w:r>
    </w:p>
    <w:p w14:paraId="1E7BB675" w14:textId="098A052F" w:rsidR="001059C2" w:rsidRPr="00024F7D" w:rsidRDefault="001059C2" w:rsidP="00E67CBB">
      <w:pPr>
        <w:spacing w:after="0" w:line="240" w:lineRule="auto"/>
        <w:ind w:firstLine="709"/>
      </w:pPr>
      <w:r w:rsidRPr="00024F7D">
        <w:t xml:space="preserve">3.13. </w:t>
      </w:r>
      <w:r w:rsidR="001C2781" w:rsidRPr="00024F7D">
        <w:t xml:space="preserve">Зміст, обсяг і характер домашніх завдань учнів </w:t>
      </w:r>
      <w:r w:rsidR="001C2781" w:rsidRPr="00024F7D">
        <w:rPr>
          <w:color w:val="auto"/>
        </w:rPr>
        <w:t>Гімназії</w:t>
      </w:r>
      <w:r w:rsidR="001C2781" w:rsidRPr="00024F7D">
        <w:t xml:space="preserve"> визначаються вчителем відповідно до педагогічних і санітарно-гігієнічних вимог </w:t>
      </w:r>
      <w:r w:rsidR="00024F7D">
        <w:t>і</w:t>
      </w:r>
      <w:r w:rsidR="001C2781" w:rsidRPr="00024F7D">
        <w:t>з урахуванням вимог навчальних програм та індивідуальних особливостей здобувачів освіти.</w:t>
      </w:r>
    </w:p>
    <w:p w14:paraId="0B135ACF" w14:textId="2674590D" w:rsidR="001059C2" w:rsidRPr="00024F7D" w:rsidRDefault="001059C2" w:rsidP="00E67CBB">
      <w:pPr>
        <w:spacing w:after="0" w:line="240" w:lineRule="auto"/>
        <w:ind w:firstLine="709"/>
      </w:pPr>
      <w:r w:rsidRPr="00024F7D">
        <w:t xml:space="preserve">3.14. </w:t>
      </w:r>
      <w:r w:rsidR="001C2781" w:rsidRPr="00024F7D">
        <w:t xml:space="preserve">За зверненням батьків дитини з особливими освітніми потребами в </w:t>
      </w:r>
      <w:r w:rsidR="001C2781" w:rsidRPr="00024F7D">
        <w:rPr>
          <w:color w:val="auto"/>
        </w:rPr>
        <w:t>Гімназії</w:t>
      </w:r>
      <w:r w:rsidR="001C2781" w:rsidRPr="00024F7D">
        <w:t xml:space="preserve"> в обов’язковому порядку утворюється інклюзивний клас у відповідності до вимог чинного законодавства України.</w:t>
      </w:r>
    </w:p>
    <w:p w14:paraId="008F6270" w14:textId="11C5BD24" w:rsidR="001059C2" w:rsidRPr="00024F7D" w:rsidRDefault="001059C2" w:rsidP="00E67CBB">
      <w:pPr>
        <w:spacing w:after="0" w:line="240" w:lineRule="auto"/>
        <w:ind w:firstLine="709"/>
      </w:pPr>
      <w:r w:rsidRPr="00024F7D">
        <w:t xml:space="preserve">3.15. </w:t>
      </w:r>
      <w:r w:rsidR="001C2781" w:rsidRPr="00024F7D">
        <w:t xml:space="preserve">Спеціальний клас утворюється директором </w:t>
      </w:r>
      <w:r w:rsidR="001C2781" w:rsidRPr="00024F7D">
        <w:rPr>
          <w:color w:val="auto"/>
        </w:rPr>
        <w:t>Гімназії</w:t>
      </w:r>
      <w:r w:rsidR="001C2781" w:rsidRPr="00024F7D">
        <w:t xml:space="preserve"> за погодженням із Уповноваженим органом у відповідності до вимог чинного законодавства України.</w:t>
      </w:r>
    </w:p>
    <w:p w14:paraId="17C00EC0" w14:textId="31D4FFDE" w:rsidR="001059C2" w:rsidRPr="00024F7D" w:rsidRDefault="001059C2" w:rsidP="00E67CBB">
      <w:pPr>
        <w:spacing w:after="0" w:line="240" w:lineRule="auto"/>
        <w:ind w:firstLine="709"/>
      </w:pPr>
      <w:r w:rsidRPr="00024F7D">
        <w:t xml:space="preserve">3.16. </w:t>
      </w:r>
      <w:r w:rsidR="001C2781" w:rsidRPr="00024F7D">
        <w:t xml:space="preserve">Класи, у тому числі спеціальні, інклюзивні, з дистанційною формою здобуття освіти, у </w:t>
      </w:r>
      <w:r w:rsidR="001C2781" w:rsidRPr="00024F7D">
        <w:rPr>
          <w:color w:val="auto"/>
        </w:rPr>
        <w:t>Гімназії</w:t>
      </w:r>
      <w:r w:rsidR="001C2781" w:rsidRPr="00024F7D">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001C2781" w:rsidRPr="00024F7D">
        <w:rPr>
          <w:color w:val="auto"/>
        </w:rPr>
        <w:t>Гімназії</w:t>
      </w:r>
      <w:r w:rsidR="001C2781" w:rsidRPr="00024F7D">
        <w:t>.</w:t>
      </w:r>
    </w:p>
    <w:p w14:paraId="021E0E2E" w14:textId="15381116" w:rsidR="001059C2" w:rsidRPr="00024F7D" w:rsidRDefault="001059C2" w:rsidP="00E67CBB">
      <w:pPr>
        <w:spacing w:after="0" w:line="240" w:lineRule="auto"/>
        <w:ind w:firstLine="709"/>
      </w:pPr>
      <w:r w:rsidRPr="00024F7D">
        <w:t xml:space="preserve">3.17. </w:t>
      </w:r>
      <w:r w:rsidR="00024F7D">
        <w:t>Із</w:t>
      </w:r>
      <w:r w:rsidR="001C2781" w:rsidRPr="00024F7D">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0929FDE6" w14:textId="77777777" w:rsidR="00BA307F" w:rsidRPr="00024F7D" w:rsidRDefault="00BA307F" w:rsidP="000E4783">
      <w:pPr>
        <w:spacing w:after="0" w:line="240" w:lineRule="auto"/>
        <w:jc w:val="center"/>
      </w:pPr>
    </w:p>
    <w:p w14:paraId="5A9E1A2B" w14:textId="7DCF49FF" w:rsidR="001059C2" w:rsidRPr="00024F7D" w:rsidRDefault="001059C2" w:rsidP="00B771F9">
      <w:pPr>
        <w:spacing w:after="0" w:line="240" w:lineRule="auto"/>
        <w:ind w:firstLine="0"/>
        <w:jc w:val="center"/>
        <w:rPr>
          <w:b/>
          <w:bCs/>
        </w:rPr>
      </w:pPr>
      <w:r w:rsidRPr="00024F7D">
        <w:rPr>
          <w:b/>
          <w:bCs/>
        </w:rPr>
        <w:t>ІV. ОЦІНЮВАННЯ НАВЧАЛЬНИХ ДОСЯГНЕНЬ УЧНІВ</w:t>
      </w:r>
      <w:r w:rsidR="00BA307F" w:rsidRPr="00024F7D">
        <w:rPr>
          <w:b/>
          <w:bCs/>
        </w:rPr>
        <w:t xml:space="preserve"> </w:t>
      </w:r>
      <w:r w:rsidRPr="00024F7D">
        <w:rPr>
          <w:b/>
          <w:bCs/>
        </w:rPr>
        <w:t>ЗАКЛАДУ</w:t>
      </w:r>
    </w:p>
    <w:p w14:paraId="7E5EC40D" w14:textId="1AF54DA7" w:rsidR="001059C2" w:rsidRPr="00024F7D" w:rsidRDefault="001059C2" w:rsidP="000E4783">
      <w:pPr>
        <w:spacing w:after="0" w:line="240" w:lineRule="auto"/>
        <w:ind w:firstLine="709"/>
      </w:pPr>
      <w:r w:rsidRPr="00024F7D">
        <w:t xml:space="preserve">4.1. Основними видами оцінювання результатів навчання учнів, які застосовуються в </w:t>
      </w:r>
      <w:r w:rsidR="004D1BB8" w:rsidRPr="00024F7D">
        <w:t>Гімназії</w:t>
      </w:r>
      <w:r w:rsidRPr="00024F7D">
        <w:t xml:space="preserve">, є формувальне, поточне, підсумкове (тематичне, семестрове, річне) оцінювання, державна підсумкова атестація. </w:t>
      </w:r>
    </w:p>
    <w:p w14:paraId="14941E29" w14:textId="48B8A568" w:rsidR="001059C2" w:rsidRPr="00024F7D" w:rsidRDefault="001059C2" w:rsidP="000E4783">
      <w:pPr>
        <w:spacing w:after="0" w:line="240" w:lineRule="auto"/>
        <w:ind w:firstLine="709"/>
      </w:pPr>
      <w:r w:rsidRPr="00024F7D">
        <w:lastRenderedPageBreak/>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004D1BB8" w:rsidRPr="00024F7D">
        <w:rPr>
          <w:color w:val="auto"/>
        </w:rPr>
        <w:t>Гімназії</w:t>
      </w:r>
      <w:r w:rsidRPr="00024F7D">
        <w:t xml:space="preserve"> у відповідності до вимог чинного законодавства України. </w:t>
      </w:r>
    </w:p>
    <w:p w14:paraId="1155D30E" w14:textId="2C3D0602" w:rsidR="001059C2" w:rsidRPr="00024F7D" w:rsidRDefault="001059C2" w:rsidP="000E4783">
      <w:pPr>
        <w:spacing w:after="0" w:line="240" w:lineRule="auto"/>
        <w:ind w:firstLine="709"/>
      </w:pPr>
      <w:r w:rsidRPr="00024F7D">
        <w:t>4.3. Заклад здійснює оцінювання результатів навчання учнів за системою оцінювання, визначеною чинним законодавством України.</w:t>
      </w:r>
    </w:p>
    <w:p w14:paraId="248E707E" w14:textId="3319814C" w:rsidR="001059C2" w:rsidRPr="00024F7D" w:rsidRDefault="001059C2" w:rsidP="000E4783">
      <w:pPr>
        <w:spacing w:after="0" w:line="240" w:lineRule="auto"/>
        <w:ind w:firstLine="709"/>
      </w:pPr>
      <w:r w:rsidRPr="00024F7D">
        <w:t xml:space="preserve">4.4. За рішенням педагогічної ради </w:t>
      </w:r>
      <w:r w:rsidR="004D1BB8" w:rsidRPr="00024F7D">
        <w:rPr>
          <w:color w:val="auto"/>
        </w:rPr>
        <w:t>Гімназії</w:t>
      </w:r>
      <w:r w:rsidRPr="00024F7D">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0238E95C" w14:textId="3C1C40EF" w:rsidR="004D1BB8" w:rsidRPr="00024F7D" w:rsidRDefault="001059C2" w:rsidP="000E4783">
      <w:pPr>
        <w:spacing w:after="0" w:line="240" w:lineRule="auto"/>
        <w:ind w:firstLine="709"/>
      </w:pPr>
      <w:r w:rsidRPr="00024F7D">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1427A36C" w14:textId="7DE9EF35" w:rsidR="001059C2" w:rsidRPr="00024F7D" w:rsidRDefault="001059C2" w:rsidP="000E4783">
      <w:pPr>
        <w:spacing w:after="0" w:line="240" w:lineRule="auto"/>
        <w:ind w:firstLine="709"/>
      </w:pPr>
      <w:r w:rsidRPr="00024F7D">
        <w:t xml:space="preserve">4.6. У разі вибуття учня із </w:t>
      </w:r>
      <w:r w:rsidR="004D1BB8" w:rsidRPr="00024F7D">
        <w:rPr>
          <w:color w:val="auto"/>
        </w:rPr>
        <w:t>Гімназії</w:t>
      </w:r>
      <w:r w:rsidRPr="00024F7D">
        <w:t xml:space="preserve"> (виїзд за кордон тощо) оцінювання результатів навчання такого учня може проводитися достроково.  </w:t>
      </w:r>
    </w:p>
    <w:p w14:paraId="735D1921" w14:textId="6D8ED1A1" w:rsidR="001059C2" w:rsidRPr="00024F7D" w:rsidRDefault="001059C2" w:rsidP="000E4783">
      <w:pPr>
        <w:spacing w:after="0" w:line="240" w:lineRule="auto"/>
        <w:ind w:firstLine="709"/>
      </w:pPr>
      <w:r w:rsidRPr="00024F7D">
        <w:t xml:space="preserve">4.7. Оцінювання результатів навчання учня з особливими освітніми потребами в </w:t>
      </w:r>
      <w:r w:rsidR="004D1BB8" w:rsidRPr="00024F7D">
        <w:rPr>
          <w:color w:val="auto"/>
        </w:rPr>
        <w:t>Гімназії</w:t>
      </w:r>
      <w:r w:rsidRPr="00024F7D">
        <w:t xml:space="preserve"> здійснюється згідно із загальними критеріями оцінювання та з урахуванням індивідуального навчального плану </w:t>
      </w:r>
      <w:r w:rsidR="00585B85" w:rsidRPr="00024F7D">
        <w:t>(за</w:t>
      </w:r>
      <w:r w:rsidRPr="00024F7D">
        <w:t xml:space="preserve"> наявності). </w:t>
      </w:r>
    </w:p>
    <w:p w14:paraId="5599FA27" w14:textId="5CF8C676" w:rsidR="001059C2" w:rsidRPr="00024F7D" w:rsidRDefault="001059C2" w:rsidP="000E4783">
      <w:pPr>
        <w:spacing w:after="0" w:line="240" w:lineRule="auto"/>
        <w:ind w:firstLine="709"/>
      </w:pPr>
      <w:r w:rsidRPr="00024F7D">
        <w:t xml:space="preserve">4.8. Результати підсумкового оцінювання, державної підсумкової атестації учнів </w:t>
      </w:r>
      <w:r w:rsidR="004D1BB8" w:rsidRPr="00024F7D">
        <w:rPr>
          <w:color w:val="auto"/>
        </w:rPr>
        <w:t>Гімназії</w:t>
      </w:r>
      <w:r w:rsidRPr="00024F7D">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0F1E8B0E" w14:textId="5E0C83B9" w:rsidR="001059C2" w:rsidRPr="00024F7D" w:rsidRDefault="001059C2" w:rsidP="000E4783">
      <w:pPr>
        <w:spacing w:after="0" w:line="240" w:lineRule="auto"/>
        <w:ind w:firstLine="709"/>
      </w:pPr>
      <w:r w:rsidRPr="00024F7D">
        <w:t xml:space="preserve">4.9. За особливі успіхи у навчанні, дослідницькій, пошуковій, науковій діяльності, культурних заходах, спортивних змаганнях тощо до учнів </w:t>
      </w:r>
      <w:r w:rsidR="004D1BB8" w:rsidRPr="00024F7D">
        <w:rPr>
          <w:color w:val="auto"/>
        </w:rPr>
        <w:t>Гімназії</w:t>
      </w:r>
      <w:r w:rsidR="004D1BB8" w:rsidRPr="00024F7D">
        <w:t xml:space="preserve"> </w:t>
      </w:r>
      <w:r w:rsidRPr="00024F7D">
        <w:t xml:space="preserve">можуть застосовуватися різні види морального та/або матеріального заохочення і відзначення.  </w:t>
      </w:r>
    </w:p>
    <w:p w14:paraId="21C9463E" w14:textId="0CA00643" w:rsidR="001059C2" w:rsidRPr="00024F7D" w:rsidRDefault="001059C2" w:rsidP="000E4783">
      <w:pPr>
        <w:spacing w:after="0" w:line="240" w:lineRule="auto"/>
        <w:ind w:firstLine="709"/>
      </w:pPr>
      <w:r w:rsidRPr="00024F7D">
        <w:t xml:space="preserve">4.10. Види та форми заохочення і відзначення учнів у </w:t>
      </w:r>
      <w:r w:rsidR="00BA307F" w:rsidRPr="00024F7D">
        <w:t>Гімназії</w:t>
      </w:r>
      <w:r w:rsidRPr="00024F7D">
        <w:t xml:space="preserve"> визначаються Положенням про заохочення і відзначення учнів, що затверджується педагогічною радою </w:t>
      </w:r>
      <w:r w:rsidR="004D1BB8" w:rsidRPr="00024F7D">
        <w:rPr>
          <w:color w:val="auto"/>
        </w:rPr>
        <w:t>Гімназії</w:t>
      </w:r>
      <w:r w:rsidRPr="00024F7D">
        <w:t>.</w:t>
      </w:r>
    </w:p>
    <w:p w14:paraId="41988E2B" w14:textId="5B5019EE" w:rsidR="001059C2" w:rsidRPr="00024F7D" w:rsidRDefault="001059C2" w:rsidP="000E4783">
      <w:pPr>
        <w:spacing w:after="0" w:line="240" w:lineRule="auto"/>
        <w:ind w:firstLine="709"/>
      </w:pPr>
      <w:r w:rsidRPr="00024F7D">
        <w:t xml:space="preserve">4.11. Рішення про заохочення (відзначення) учнів </w:t>
      </w:r>
      <w:r w:rsidR="004D1BB8" w:rsidRPr="00024F7D">
        <w:rPr>
          <w:color w:val="auto"/>
        </w:rPr>
        <w:t>Гімназії</w:t>
      </w:r>
      <w:r w:rsidRPr="00024F7D">
        <w:t xml:space="preserve"> приймає педагогічна рада </w:t>
      </w:r>
      <w:r w:rsidR="004D1BB8" w:rsidRPr="00024F7D">
        <w:rPr>
          <w:color w:val="auto"/>
        </w:rPr>
        <w:t>Гімназії</w:t>
      </w:r>
      <w:r w:rsidRPr="00024F7D">
        <w:t xml:space="preserve"> з дотриманням принципів об’єктивності, справедливості, з урахуванням вікових та індивідуальних особливостей учнів.</w:t>
      </w:r>
    </w:p>
    <w:p w14:paraId="1492D2B4" w14:textId="2AFFB7B9" w:rsidR="001059C2" w:rsidRPr="00024F7D" w:rsidRDefault="001059C2" w:rsidP="000E4783">
      <w:pPr>
        <w:spacing w:after="0" w:line="240" w:lineRule="auto"/>
        <w:ind w:firstLine="709"/>
      </w:pPr>
      <w:r w:rsidRPr="00024F7D">
        <w:t xml:space="preserve">4.12. Порядок нагородження учнів </w:t>
      </w:r>
      <w:r w:rsidR="004D1BB8" w:rsidRPr="00024F7D">
        <w:rPr>
          <w:color w:val="auto"/>
        </w:rPr>
        <w:t>Гімназії</w:t>
      </w:r>
      <w:r w:rsidRPr="00024F7D">
        <w:t xml:space="preserve"> за високі та/або особливі успіхи у навчанні здійснюється відповідно до чинного законодавства України.  </w:t>
      </w:r>
    </w:p>
    <w:p w14:paraId="5FA9F704" w14:textId="2F37FC24" w:rsidR="001059C2" w:rsidRPr="00024F7D" w:rsidRDefault="001059C2" w:rsidP="000E4783">
      <w:pPr>
        <w:spacing w:after="0" w:line="240" w:lineRule="auto"/>
        <w:ind w:firstLine="709"/>
      </w:pPr>
      <w:r w:rsidRPr="00024F7D">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004D1BB8" w:rsidRPr="00024F7D">
        <w:rPr>
          <w:color w:val="auto"/>
        </w:rPr>
        <w:t>Гімназії</w:t>
      </w:r>
      <w:r w:rsidRPr="00024F7D">
        <w:t xml:space="preserve"> отримують документи про освіту у відповідності до вимог чинного законодавства України.  </w:t>
      </w:r>
    </w:p>
    <w:p w14:paraId="4FB81AF6" w14:textId="602FDF65" w:rsidR="001059C2" w:rsidRPr="00024F7D" w:rsidRDefault="001059C2" w:rsidP="000E4783">
      <w:pPr>
        <w:spacing w:after="0" w:line="240" w:lineRule="auto"/>
      </w:pPr>
    </w:p>
    <w:p w14:paraId="279A1CA4" w14:textId="5E4993CC" w:rsidR="00857F28" w:rsidRPr="00024F7D" w:rsidRDefault="00857F28" w:rsidP="000E4783">
      <w:pPr>
        <w:spacing w:after="0" w:line="240" w:lineRule="auto"/>
      </w:pPr>
    </w:p>
    <w:p w14:paraId="47B7D93E" w14:textId="77777777" w:rsidR="00857F28" w:rsidRPr="00024F7D" w:rsidRDefault="00857F28" w:rsidP="000E4783">
      <w:pPr>
        <w:spacing w:after="0" w:line="240" w:lineRule="auto"/>
      </w:pPr>
    </w:p>
    <w:p w14:paraId="446BDAAE" w14:textId="5F2330D5" w:rsidR="001059C2" w:rsidRPr="00024F7D" w:rsidRDefault="001059C2" w:rsidP="00B771F9">
      <w:pPr>
        <w:spacing w:after="0" w:line="240" w:lineRule="auto"/>
        <w:ind w:firstLine="0"/>
        <w:jc w:val="center"/>
        <w:rPr>
          <w:b/>
          <w:bCs/>
        </w:rPr>
      </w:pPr>
      <w:r w:rsidRPr="00024F7D">
        <w:rPr>
          <w:b/>
          <w:bCs/>
        </w:rPr>
        <w:lastRenderedPageBreak/>
        <w:t>V. ВИХОВНИЙ ПРОЦЕС У ЗАКЛАДІ</w:t>
      </w:r>
    </w:p>
    <w:p w14:paraId="78B10E56" w14:textId="41C5FC0C" w:rsidR="001059C2" w:rsidRPr="00024F7D" w:rsidRDefault="001059C2" w:rsidP="00BA307F">
      <w:pPr>
        <w:spacing w:after="0" w:line="240" w:lineRule="auto"/>
        <w:ind w:firstLine="709"/>
      </w:pPr>
      <w:r w:rsidRPr="00024F7D">
        <w:t xml:space="preserve">5.1. Виховний процес є невід’ємною складовою освітнього процесу </w:t>
      </w:r>
      <w:r w:rsidR="00024F7D">
        <w:t>в</w:t>
      </w:r>
      <w:r w:rsidRPr="00024F7D">
        <w:t xml:space="preserve"> </w:t>
      </w:r>
      <w:r w:rsidR="004D1BB8" w:rsidRPr="00024F7D">
        <w:rPr>
          <w:color w:val="auto"/>
        </w:rPr>
        <w:t>Гімназії</w:t>
      </w:r>
      <w:r w:rsidRPr="00024F7D">
        <w:t xml:space="preserve"> та ґрунтується на загальнолюдських і культурних цінностях </w:t>
      </w:r>
      <w:r w:rsidR="00024F7D">
        <w:t>у</w:t>
      </w:r>
      <w:r w:rsidRPr="00024F7D">
        <w:t>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w:t>
      </w:r>
      <w:r w:rsidR="00D85522" w:rsidRPr="00024F7D">
        <w:t xml:space="preserve"> </w:t>
      </w:r>
      <w:r w:rsidRPr="00024F7D">
        <w:t xml:space="preserve">«Про повну загальну середню освіту», та має спрямовуватися на формування:  </w:t>
      </w:r>
    </w:p>
    <w:p w14:paraId="3B80043C" w14:textId="77777777" w:rsidR="001059C2" w:rsidRPr="00024F7D" w:rsidRDefault="001059C2" w:rsidP="00BA307F">
      <w:pPr>
        <w:pStyle w:val="a3"/>
        <w:numPr>
          <w:ilvl w:val="0"/>
          <w:numId w:val="25"/>
        </w:numPr>
        <w:tabs>
          <w:tab w:val="left" w:pos="1134"/>
        </w:tabs>
        <w:spacing w:after="0" w:line="240" w:lineRule="auto"/>
        <w:ind w:left="0" w:firstLine="709"/>
      </w:pPr>
      <w:r w:rsidRPr="00024F7D">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392F498A" w14:textId="3B51150E" w:rsidR="001059C2" w:rsidRPr="00024F7D" w:rsidRDefault="001059C2" w:rsidP="00BA307F">
      <w:pPr>
        <w:pStyle w:val="a3"/>
        <w:numPr>
          <w:ilvl w:val="0"/>
          <w:numId w:val="25"/>
        </w:numPr>
        <w:tabs>
          <w:tab w:val="left" w:pos="1134"/>
        </w:tabs>
        <w:spacing w:after="0" w:line="240" w:lineRule="auto"/>
        <w:ind w:left="0" w:firstLine="709"/>
      </w:pPr>
      <w:r w:rsidRPr="00024F7D">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w:t>
      </w:r>
      <w:r w:rsidR="006F6BF4" w:rsidRPr="00024F7D">
        <w:t xml:space="preserve">           </w:t>
      </w:r>
      <w:r w:rsidRPr="00024F7D">
        <w:t xml:space="preserve"> </w:t>
      </w:r>
      <w:r w:rsidR="00D85522" w:rsidRPr="00024F7D">
        <w:t>будь-якою</w:t>
      </w:r>
      <w:r w:rsidRPr="00024F7D">
        <w:t xml:space="preserve"> ознакою; </w:t>
      </w:r>
    </w:p>
    <w:p w14:paraId="66250181" w14:textId="6DE03356" w:rsidR="001059C2" w:rsidRPr="00024F7D" w:rsidRDefault="001059C2" w:rsidP="00BA307F">
      <w:pPr>
        <w:pStyle w:val="a3"/>
        <w:numPr>
          <w:ilvl w:val="0"/>
          <w:numId w:val="25"/>
        </w:numPr>
        <w:tabs>
          <w:tab w:val="left" w:pos="1134"/>
        </w:tabs>
        <w:spacing w:after="0" w:line="240" w:lineRule="auto"/>
        <w:ind w:left="0" w:firstLine="709"/>
      </w:pPr>
      <w:r w:rsidRPr="00024F7D">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rsidR="00024F7D">
        <w:t>у</w:t>
      </w:r>
      <w:r w:rsidRPr="00024F7D">
        <w:t xml:space="preserve">країнського народу, усвідомленого обов’язку захищати у разі потреби суверенітет і територіальну цілісність України; </w:t>
      </w:r>
    </w:p>
    <w:p w14:paraId="34B7B1EB" w14:textId="77777777" w:rsidR="001059C2" w:rsidRPr="00024F7D" w:rsidRDefault="001059C2" w:rsidP="00BA307F">
      <w:pPr>
        <w:pStyle w:val="a3"/>
        <w:numPr>
          <w:ilvl w:val="0"/>
          <w:numId w:val="25"/>
        </w:numPr>
        <w:tabs>
          <w:tab w:val="left" w:pos="1134"/>
        </w:tabs>
        <w:spacing w:after="0" w:line="240" w:lineRule="auto"/>
        <w:ind w:left="0" w:firstLine="709"/>
      </w:pPr>
      <w:r w:rsidRPr="00024F7D">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631481C" w14:textId="77777777" w:rsidR="001059C2" w:rsidRPr="00024F7D" w:rsidRDefault="001059C2" w:rsidP="00BA307F">
      <w:pPr>
        <w:pStyle w:val="a3"/>
        <w:numPr>
          <w:ilvl w:val="0"/>
          <w:numId w:val="25"/>
        </w:numPr>
        <w:tabs>
          <w:tab w:val="left" w:pos="1134"/>
        </w:tabs>
        <w:spacing w:after="0" w:line="240" w:lineRule="auto"/>
        <w:ind w:left="0" w:firstLine="709"/>
      </w:pPr>
      <w:r w:rsidRPr="00024F7D">
        <w:t xml:space="preserve">громадянської культури та культури демократії; </w:t>
      </w:r>
    </w:p>
    <w:p w14:paraId="2BA81571" w14:textId="77777777" w:rsidR="001059C2" w:rsidRPr="00024F7D" w:rsidRDefault="001059C2" w:rsidP="00BA307F">
      <w:pPr>
        <w:pStyle w:val="a3"/>
        <w:numPr>
          <w:ilvl w:val="0"/>
          <w:numId w:val="25"/>
        </w:numPr>
        <w:tabs>
          <w:tab w:val="left" w:pos="1134"/>
        </w:tabs>
        <w:spacing w:after="0" w:line="240" w:lineRule="auto"/>
        <w:ind w:left="0" w:firstLine="709"/>
      </w:pPr>
      <w:r w:rsidRPr="00024F7D">
        <w:t xml:space="preserve">культури та навичок здорового способу життя, екологічної культури і дбайливого ставлення до довкілля; </w:t>
      </w:r>
    </w:p>
    <w:p w14:paraId="6A4B5D86" w14:textId="77777777" w:rsidR="001059C2" w:rsidRPr="00024F7D" w:rsidRDefault="001059C2" w:rsidP="00BA307F">
      <w:pPr>
        <w:pStyle w:val="a3"/>
        <w:numPr>
          <w:ilvl w:val="0"/>
          <w:numId w:val="25"/>
        </w:numPr>
        <w:tabs>
          <w:tab w:val="left" w:pos="1134"/>
        </w:tabs>
        <w:spacing w:after="0" w:line="240" w:lineRule="auto"/>
        <w:ind w:left="0" w:firstLine="709"/>
      </w:pPr>
      <w:r w:rsidRPr="00024F7D">
        <w:t xml:space="preserve">прагнення до утвердження довіри, взаєморозуміння, миру, злагоди між усіма народами, етнічними, національними, релігійними групами; </w:t>
      </w:r>
    </w:p>
    <w:p w14:paraId="684FD6D6" w14:textId="77777777" w:rsidR="001059C2" w:rsidRPr="00024F7D" w:rsidRDefault="001059C2" w:rsidP="00BA307F">
      <w:pPr>
        <w:pStyle w:val="a3"/>
        <w:numPr>
          <w:ilvl w:val="0"/>
          <w:numId w:val="25"/>
        </w:numPr>
        <w:tabs>
          <w:tab w:val="left" w:pos="1134"/>
        </w:tabs>
        <w:spacing w:after="0" w:line="240" w:lineRule="auto"/>
        <w:ind w:left="0" w:firstLine="709"/>
      </w:pPr>
      <w:r w:rsidRPr="00024F7D">
        <w:t xml:space="preserve">почуттів доброти, милосердя, толерантності, турботи, справедливості, шанобливого ставлення до сім’ї, відповідальності за свої дії; </w:t>
      </w:r>
    </w:p>
    <w:p w14:paraId="59F1C4EE" w14:textId="77777777" w:rsidR="001059C2" w:rsidRPr="00024F7D" w:rsidRDefault="001059C2" w:rsidP="00BA307F">
      <w:pPr>
        <w:pStyle w:val="a3"/>
        <w:numPr>
          <w:ilvl w:val="0"/>
          <w:numId w:val="25"/>
        </w:numPr>
        <w:tabs>
          <w:tab w:val="left" w:pos="1134"/>
        </w:tabs>
        <w:spacing w:after="0" w:line="240" w:lineRule="auto"/>
        <w:ind w:left="0" w:firstLine="709"/>
      </w:pPr>
      <w:r w:rsidRPr="00024F7D">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2B1CBB99" w14:textId="4DD35140" w:rsidR="001059C2" w:rsidRPr="00024F7D" w:rsidRDefault="001059C2" w:rsidP="00BA307F">
      <w:pPr>
        <w:spacing w:after="0" w:line="240" w:lineRule="auto"/>
        <w:ind w:firstLine="709"/>
      </w:pPr>
      <w:r w:rsidRPr="00024F7D">
        <w:t xml:space="preserve"> 5.2. Єдність навчання, виховання і розвитку учнів </w:t>
      </w:r>
      <w:r w:rsidR="004D1BB8" w:rsidRPr="00024F7D">
        <w:rPr>
          <w:color w:val="auto"/>
        </w:rPr>
        <w:t>Гімназії</w:t>
      </w:r>
      <w:r w:rsidRPr="00024F7D">
        <w:t xml:space="preserve"> забезпечується спільними зусиллями всіх учасників освітнього процесу.  </w:t>
      </w:r>
    </w:p>
    <w:p w14:paraId="70CEE538" w14:textId="77777777" w:rsidR="006F6BF4" w:rsidRPr="00024F7D" w:rsidRDefault="006F6BF4" w:rsidP="000E4783">
      <w:pPr>
        <w:spacing w:after="0" w:line="240" w:lineRule="auto"/>
      </w:pPr>
    </w:p>
    <w:p w14:paraId="324DC607" w14:textId="289BACA1" w:rsidR="001059C2" w:rsidRPr="00024F7D" w:rsidRDefault="001059C2" w:rsidP="00BA307F">
      <w:pPr>
        <w:spacing w:after="0" w:line="240" w:lineRule="auto"/>
        <w:ind w:firstLine="0"/>
        <w:jc w:val="center"/>
        <w:rPr>
          <w:b/>
          <w:bCs/>
        </w:rPr>
      </w:pPr>
      <w:r w:rsidRPr="00024F7D">
        <w:rPr>
          <w:b/>
          <w:bCs/>
        </w:rPr>
        <w:t>VІ. УЧАСНИКИ ОСВІТНЬОГО ПРОЦЕСУ</w:t>
      </w:r>
    </w:p>
    <w:p w14:paraId="6CB2C4CB" w14:textId="56C2C6D9" w:rsidR="001059C2" w:rsidRPr="00024F7D" w:rsidRDefault="001059C2" w:rsidP="003E00CE">
      <w:pPr>
        <w:spacing w:after="0" w:line="240" w:lineRule="auto"/>
        <w:ind w:firstLine="709"/>
      </w:pPr>
      <w:r w:rsidRPr="00024F7D">
        <w:t xml:space="preserve">6.1. Учасниками освітнього процесу у </w:t>
      </w:r>
      <w:r w:rsidR="004D1BB8" w:rsidRPr="00024F7D">
        <w:rPr>
          <w:color w:val="auto"/>
        </w:rPr>
        <w:t>Гімназії</w:t>
      </w:r>
      <w:r w:rsidRPr="00024F7D">
        <w:t xml:space="preserve"> є:  </w:t>
      </w:r>
    </w:p>
    <w:p w14:paraId="2134A02D" w14:textId="46D6C353" w:rsidR="001059C2" w:rsidRPr="00024F7D" w:rsidRDefault="001059C2" w:rsidP="003E00CE">
      <w:pPr>
        <w:pStyle w:val="a3"/>
        <w:numPr>
          <w:ilvl w:val="0"/>
          <w:numId w:val="26"/>
        </w:numPr>
        <w:tabs>
          <w:tab w:val="left" w:pos="993"/>
        </w:tabs>
        <w:spacing w:after="0" w:line="240" w:lineRule="auto"/>
        <w:ind w:left="0" w:firstLine="709"/>
      </w:pPr>
      <w:r w:rsidRPr="00024F7D">
        <w:t>учні;</w:t>
      </w:r>
    </w:p>
    <w:p w14:paraId="7AF19EB5" w14:textId="77777777" w:rsidR="001059C2" w:rsidRPr="00024F7D" w:rsidRDefault="001059C2" w:rsidP="003E00CE">
      <w:pPr>
        <w:pStyle w:val="a3"/>
        <w:numPr>
          <w:ilvl w:val="0"/>
          <w:numId w:val="26"/>
        </w:numPr>
        <w:tabs>
          <w:tab w:val="left" w:pos="993"/>
        </w:tabs>
        <w:spacing w:after="0" w:line="240" w:lineRule="auto"/>
        <w:ind w:left="0" w:firstLine="709"/>
      </w:pPr>
      <w:r w:rsidRPr="00024F7D">
        <w:t xml:space="preserve">педагогічні працівники; </w:t>
      </w:r>
    </w:p>
    <w:p w14:paraId="22628715" w14:textId="2F6DC7E7" w:rsidR="001059C2" w:rsidRPr="00024F7D" w:rsidRDefault="001059C2" w:rsidP="003E00CE">
      <w:pPr>
        <w:pStyle w:val="a3"/>
        <w:numPr>
          <w:ilvl w:val="0"/>
          <w:numId w:val="26"/>
        </w:numPr>
        <w:tabs>
          <w:tab w:val="left" w:pos="993"/>
        </w:tabs>
        <w:spacing w:after="0" w:line="240" w:lineRule="auto"/>
        <w:ind w:left="0" w:firstLine="709"/>
      </w:pPr>
      <w:r w:rsidRPr="00024F7D">
        <w:t xml:space="preserve">інші працівники </w:t>
      </w:r>
      <w:r w:rsidR="00886DEA" w:rsidRPr="00024F7D">
        <w:rPr>
          <w:color w:val="auto"/>
        </w:rPr>
        <w:t>Гімназії</w:t>
      </w:r>
      <w:r w:rsidRPr="00024F7D">
        <w:t xml:space="preserve">; </w:t>
      </w:r>
    </w:p>
    <w:p w14:paraId="38E4F7E3" w14:textId="77777777" w:rsidR="001059C2" w:rsidRPr="00024F7D" w:rsidRDefault="001059C2" w:rsidP="003E00CE">
      <w:pPr>
        <w:pStyle w:val="a3"/>
        <w:numPr>
          <w:ilvl w:val="0"/>
          <w:numId w:val="26"/>
        </w:numPr>
        <w:tabs>
          <w:tab w:val="left" w:pos="993"/>
        </w:tabs>
        <w:spacing w:after="0" w:line="240" w:lineRule="auto"/>
        <w:ind w:left="0" w:firstLine="709"/>
      </w:pPr>
      <w:r w:rsidRPr="00024F7D">
        <w:t xml:space="preserve">батьки учнів або їх законні представники; </w:t>
      </w:r>
    </w:p>
    <w:p w14:paraId="43068F57" w14:textId="77777777" w:rsidR="001059C2" w:rsidRPr="00024F7D" w:rsidRDefault="001059C2" w:rsidP="003E00CE">
      <w:pPr>
        <w:pStyle w:val="a3"/>
        <w:numPr>
          <w:ilvl w:val="0"/>
          <w:numId w:val="25"/>
        </w:numPr>
        <w:tabs>
          <w:tab w:val="left" w:pos="993"/>
          <w:tab w:val="left" w:pos="1134"/>
        </w:tabs>
        <w:spacing w:after="0" w:line="240" w:lineRule="auto"/>
        <w:ind w:left="0" w:firstLine="709"/>
      </w:pPr>
      <w:r w:rsidRPr="00024F7D">
        <w:t xml:space="preserve">асистенти дітей з особливими освітніми потребами (у разі їх допуску відповідно до вимог чинного законодавства України). </w:t>
      </w:r>
    </w:p>
    <w:p w14:paraId="6DB5C835" w14:textId="08F5AFCE" w:rsidR="001059C2" w:rsidRPr="00024F7D" w:rsidRDefault="00030D91" w:rsidP="003E00CE">
      <w:pPr>
        <w:spacing w:after="0" w:line="240" w:lineRule="auto"/>
        <w:ind w:firstLine="709"/>
      </w:pPr>
      <w:r w:rsidRPr="00024F7D">
        <w:t>6.2.</w:t>
      </w:r>
      <w:r w:rsidR="00671D71" w:rsidRPr="00024F7D">
        <w:t xml:space="preserve"> </w:t>
      </w:r>
      <w:r w:rsidR="001059C2" w:rsidRPr="00024F7D">
        <w:t xml:space="preserve">Рішення про залучення будь-яких інших осіб до участі в освітньому процесі (проведення навчальних занять, лекцій, тренінгів, семінарів, </w:t>
      </w:r>
      <w:r w:rsidR="00D85522" w:rsidRPr="00024F7D">
        <w:t xml:space="preserve">майстер </w:t>
      </w:r>
      <w:r w:rsidR="00D85522" w:rsidRPr="00024F7D">
        <w:lastRenderedPageBreak/>
        <w:t>класів</w:t>
      </w:r>
      <w:r w:rsidR="001059C2" w:rsidRPr="00024F7D">
        <w:t xml:space="preserve">, конкурсів, оцінювання результатів навчання тощо) приймає директор </w:t>
      </w:r>
      <w:r w:rsidR="00886DEA" w:rsidRPr="00024F7D">
        <w:rPr>
          <w:color w:val="auto"/>
        </w:rPr>
        <w:t>Гімназії</w:t>
      </w:r>
      <w:r w:rsidR="001059C2" w:rsidRPr="00024F7D">
        <w:t xml:space="preserve">. Відповідальність за зміст таких заходів несе директор </w:t>
      </w:r>
      <w:r w:rsidR="003E00CE" w:rsidRPr="00024F7D">
        <w:t>Гімназії</w:t>
      </w:r>
      <w:r w:rsidR="001059C2" w:rsidRPr="00024F7D">
        <w:t xml:space="preserve">. </w:t>
      </w:r>
    </w:p>
    <w:p w14:paraId="71CE7DA8" w14:textId="1FF884E3" w:rsidR="001059C2" w:rsidRPr="00024F7D" w:rsidRDefault="00671D71" w:rsidP="003E00CE">
      <w:pPr>
        <w:spacing w:after="0" w:line="240" w:lineRule="auto"/>
        <w:ind w:firstLine="709"/>
      </w:pPr>
      <w:r w:rsidRPr="00024F7D">
        <w:t xml:space="preserve">6.3. </w:t>
      </w:r>
      <w:r w:rsidR="001059C2" w:rsidRPr="00024F7D">
        <w:t xml:space="preserve">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w:t>
      </w:r>
      <w:r w:rsidR="003E00CE" w:rsidRPr="00024F7D">
        <w:t>С</w:t>
      </w:r>
      <w:r w:rsidR="001059C2" w:rsidRPr="00024F7D">
        <w:t xml:space="preserve">татутом, колективним договором та правилами внутрішнього розпорядку </w:t>
      </w:r>
      <w:r w:rsidR="003E00CE" w:rsidRPr="00024F7D">
        <w:t>Гімназії</w:t>
      </w:r>
      <w:r w:rsidR="001059C2" w:rsidRPr="00024F7D">
        <w:t xml:space="preserve">.  </w:t>
      </w:r>
    </w:p>
    <w:p w14:paraId="19B77F29" w14:textId="223FB0AA" w:rsidR="001059C2" w:rsidRPr="00024F7D" w:rsidRDefault="00671D71" w:rsidP="003E00CE">
      <w:pPr>
        <w:spacing w:after="0" w:line="240" w:lineRule="auto"/>
        <w:ind w:firstLine="709"/>
      </w:pPr>
      <w:r w:rsidRPr="00024F7D">
        <w:t xml:space="preserve">6.4. </w:t>
      </w:r>
      <w:r w:rsidR="001059C2" w:rsidRPr="00024F7D">
        <w:t xml:space="preserve">Жоден учасник освітнього процесу </w:t>
      </w:r>
      <w:r w:rsidR="00024F7D">
        <w:t>в</w:t>
      </w:r>
      <w:r w:rsidR="001059C2" w:rsidRPr="00024F7D">
        <w:t xml:space="preserve"> </w:t>
      </w:r>
      <w:r w:rsidR="00886DEA" w:rsidRPr="00024F7D">
        <w:rPr>
          <w:color w:val="auto"/>
        </w:rPr>
        <w:t>Гімназії</w:t>
      </w:r>
      <w:r w:rsidR="001059C2" w:rsidRPr="00024F7D">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00886DEA" w:rsidRPr="00024F7D">
        <w:rPr>
          <w:color w:val="auto"/>
        </w:rPr>
        <w:t>Гімназії</w:t>
      </w:r>
      <w:r w:rsidR="001059C2" w:rsidRPr="00024F7D">
        <w:t xml:space="preserve">.  </w:t>
      </w:r>
    </w:p>
    <w:p w14:paraId="2F95F561" w14:textId="2A13B447" w:rsidR="001059C2" w:rsidRPr="00024F7D" w:rsidRDefault="00671D71" w:rsidP="003E00CE">
      <w:pPr>
        <w:spacing w:after="0" w:line="240" w:lineRule="auto"/>
        <w:ind w:firstLine="709"/>
      </w:pPr>
      <w:r w:rsidRPr="00024F7D">
        <w:t xml:space="preserve">6.5. </w:t>
      </w:r>
      <w:r w:rsidR="001059C2" w:rsidRPr="00024F7D">
        <w:t xml:space="preserve">Учні </w:t>
      </w:r>
      <w:r w:rsidR="00886DEA" w:rsidRPr="00024F7D">
        <w:rPr>
          <w:color w:val="auto"/>
        </w:rPr>
        <w:t>Гімназії</w:t>
      </w:r>
      <w:r w:rsidR="001059C2" w:rsidRPr="00024F7D">
        <w:t xml:space="preserve"> мають гарантоване державою право на:</w:t>
      </w:r>
    </w:p>
    <w:p w14:paraId="26F34788"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доступність і безоплатність освіти;  </w:t>
      </w:r>
    </w:p>
    <w:p w14:paraId="0BF14C3D" w14:textId="53D23068" w:rsidR="001059C2" w:rsidRPr="00024F7D" w:rsidRDefault="001059C2" w:rsidP="003E00CE">
      <w:pPr>
        <w:pStyle w:val="a3"/>
        <w:numPr>
          <w:ilvl w:val="0"/>
          <w:numId w:val="27"/>
        </w:numPr>
        <w:tabs>
          <w:tab w:val="left" w:pos="1134"/>
        </w:tabs>
        <w:spacing w:after="0" w:line="240" w:lineRule="auto"/>
        <w:ind w:left="0" w:firstLine="709"/>
      </w:pPr>
      <w:r w:rsidRPr="00024F7D">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430672BD"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якісні освітні послуги; </w:t>
      </w:r>
    </w:p>
    <w:p w14:paraId="696C8770"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справедливе та об’єктивне оцінювання результатів навчання; </w:t>
      </w:r>
    </w:p>
    <w:p w14:paraId="0394B82C"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відзначення успіхів у своїй діяльності; </w:t>
      </w:r>
    </w:p>
    <w:p w14:paraId="7B6A1359"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свободу творчої, спортивної, оздоровчої, культурної, просвітницької, наукової і технічної діяльності тощо; </w:t>
      </w:r>
    </w:p>
    <w:p w14:paraId="2F753358"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безпечне освітнє середовище; </w:t>
      </w:r>
    </w:p>
    <w:p w14:paraId="3E3F941B"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821A12F"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2D314598" w14:textId="70E18C21" w:rsidR="001059C2" w:rsidRPr="00024F7D" w:rsidRDefault="001059C2" w:rsidP="003E00CE">
      <w:pPr>
        <w:pStyle w:val="a3"/>
        <w:numPr>
          <w:ilvl w:val="0"/>
          <w:numId w:val="27"/>
        </w:numPr>
        <w:tabs>
          <w:tab w:val="left" w:pos="1134"/>
        </w:tabs>
        <w:spacing w:after="0" w:line="240" w:lineRule="auto"/>
        <w:ind w:left="0" w:firstLine="709"/>
      </w:pPr>
      <w:r w:rsidRPr="00024F7D">
        <w:t xml:space="preserve">користування бібліотекою, навчальною, культурною, спортивною, побутовою, оздоровчою інфраструктурою </w:t>
      </w:r>
      <w:r w:rsidR="00886DEA" w:rsidRPr="00024F7D">
        <w:rPr>
          <w:color w:val="auto"/>
        </w:rPr>
        <w:t>Гімназії</w:t>
      </w:r>
      <w:r w:rsidRPr="00024F7D">
        <w:t xml:space="preserve"> у порядку, встановленому </w:t>
      </w:r>
      <w:r w:rsidR="00886DEA" w:rsidRPr="00024F7D">
        <w:rPr>
          <w:color w:val="auto"/>
        </w:rPr>
        <w:t>Гімназією</w:t>
      </w:r>
      <w:r w:rsidRPr="00024F7D">
        <w:t xml:space="preserve"> відповідно до спеціальних законів; </w:t>
      </w:r>
    </w:p>
    <w:p w14:paraId="56479090" w14:textId="604F89EC" w:rsidR="001059C2" w:rsidRPr="00024F7D" w:rsidRDefault="001059C2" w:rsidP="003E00CE">
      <w:pPr>
        <w:pStyle w:val="a3"/>
        <w:numPr>
          <w:ilvl w:val="0"/>
          <w:numId w:val="27"/>
        </w:numPr>
        <w:tabs>
          <w:tab w:val="left" w:pos="1134"/>
        </w:tabs>
        <w:spacing w:after="0" w:line="240" w:lineRule="auto"/>
        <w:ind w:left="0" w:firstLine="709"/>
      </w:pPr>
      <w:r w:rsidRPr="00024F7D">
        <w:t>доступ до інформаційних ресурсів і комунікацій</w:t>
      </w:r>
      <w:r w:rsidR="00886DEA" w:rsidRPr="00024F7D">
        <w:rPr>
          <w:color w:val="auto"/>
        </w:rPr>
        <w:t xml:space="preserve"> Гімназії</w:t>
      </w:r>
      <w:r w:rsidRPr="00024F7D">
        <w:t xml:space="preserve">, що використовуються в освітньому процесі; </w:t>
      </w:r>
    </w:p>
    <w:p w14:paraId="1281D4EF" w14:textId="78F212E0" w:rsidR="001059C2" w:rsidRPr="00024F7D" w:rsidRDefault="001059C2" w:rsidP="003E00CE">
      <w:pPr>
        <w:pStyle w:val="a3"/>
        <w:numPr>
          <w:ilvl w:val="0"/>
          <w:numId w:val="27"/>
        </w:numPr>
        <w:tabs>
          <w:tab w:val="left" w:pos="1134"/>
        </w:tabs>
        <w:spacing w:after="0" w:line="240" w:lineRule="auto"/>
        <w:ind w:left="0" w:firstLine="709"/>
      </w:pPr>
      <w:r w:rsidRPr="00024F7D">
        <w:t xml:space="preserve">особисту або через своїх законних представників участь у громадському самоврядуванні та управлінні </w:t>
      </w:r>
      <w:r w:rsidR="00886DEA" w:rsidRPr="00024F7D">
        <w:rPr>
          <w:color w:val="auto"/>
        </w:rPr>
        <w:t>Гімназією</w:t>
      </w:r>
      <w:r w:rsidRPr="00024F7D">
        <w:t xml:space="preserve">; </w:t>
      </w:r>
    </w:p>
    <w:p w14:paraId="19D28887"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участь у різних видах навчальної, науково-практичної діяльності, конференціях, олімпіадах, виставках, конкурсах тощо; </w:t>
      </w:r>
    </w:p>
    <w:p w14:paraId="3CCC6342"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отримання додаткових, у тому числі платних, освітніх послуг; </w:t>
      </w:r>
    </w:p>
    <w:p w14:paraId="0808A802"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повагу людської гідності, вільне вираження поглядів, переконань; </w:t>
      </w:r>
    </w:p>
    <w:p w14:paraId="4F21FDB6"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660F16AB" w14:textId="01523E7B" w:rsidR="001059C2" w:rsidRPr="00024F7D" w:rsidRDefault="001059C2" w:rsidP="003E00CE">
      <w:pPr>
        <w:spacing w:after="0" w:line="240" w:lineRule="auto"/>
        <w:ind w:firstLine="709"/>
      </w:pPr>
      <w:r w:rsidRPr="00024F7D">
        <w:t xml:space="preserve">6.6. Учні </w:t>
      </w:r>
      <w:r w:rsidR="00886DEA" w:rsidRPr="00024F7D">
        <w:rPr>
          <w:color w:val="auto"/>
        </w:rPr>
        <w:t>Гімназії</w:t>
      </w:r>
      <w:r w:rsidRPr="00024F7D">
        <w:t xml:space="preserve"> зобов'язані:  </w:t>
      </w:r>
    </w:p>
    <w:p w14:paraId="6BE57902"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D60283A" w14:textId="77777777" w:rsidR="001059C2" w:rsidRPr="00024F7D" w:rsidRDefault="001059C2" w:rsidP="003E00CE">
      <w:pPr>
        <w:pStyle w:val="a3"/>
        <w:numPr>
          <w:ilvl w:val="0"/>
          <w:numId w:val="27"/>
        </w:numPr>
        <w:tabs>
          <w:tab w:val="left" w:pos="1134"/>
        </w:tabs>
        <w:spacing w:after="0" w:line="240" w:lineRule="auto"/>
        <w:ind w:left="0" w:firstLine="709"/>
      </w:pPr>
      <w:r w:rsidRPr="00024F7D">
        <w:lastRenderedPageBreak/>
        <w:t xml:space="preserve">поважати гідність, права, свободи та законні інтереси всіх учасників освітнього процесу, дотримуватися етичних норм; </w:t>
      </w:r>
    </w:p>
    <w:p w14:paraId="4CF4257E"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відповідально та дбайливо ставитися до власного здоров’я, здоров’я оточуючих, довкілля; </w:t>
      </w:r>
    </w:p>
    <w:p w14:paraId="4D4F263E" w14:textId="16EC8866" w:rsidR="001059C2" w:rsidRPr="00024F7D" w:rsidRDefault="001059C2" w:rsidP="003E00CE">
      <w:pPr>
        <w:pStyle w:val="a3"/>
        <w:numPr>
          <w:ilvl w:val="0"/>
          <w:numId w:val="27"/>
        </w:numPr>
        <w:tabs>
          <w:tab w:val="left" w:pos="1134"/>
        </w:tabs>
        <w:spacing w:after="0" w:line="240" w:lineRule="auto"/>
        <w:ind w:left="0" w:firstLine="709"/>
      </w:pPr>
      <w:r w:rsidRPr="00024F7D">
        <w:t xml:space="preserve">дотримуватися установчих документів, правил внутрішнього розпорядку </w:t>
      </w:r>
      <w:r w:rsidR="00886DEA" w:rsidRPr="00024F7D">
        <w:rPr>
          <w:color w:val="auto"/>
        </w:rPr>
        <w:t>Гімназії</w:t>
      </w:r>
      <w:r w:rsidRPr="00024F7D">
        <w:t xml:space="preserve">; </w:t>
      </w:r>
    </w:p>
    <w:p w14:paraId="707AFFB2" w14:textId="366A8934" w:rsidR="001059C2" w:rsidRPr="00024F7D" w:rsidRDefault="001059C2" w:rsidP="003E00CE">
      <w:pPr>
        <w:pStyle w:val="a3"/>
        <w:numPr>
          <w:ilvl w:val="0"/>
          <w:numId w:val="27"/>
        </w:numPr>
        <w:tabs>
          <w:tab w:val="left" w:pos="1134"/>
        </w:tabs>
        <w:spacing w:after="0" w:line="240" w:lineRule="auto"/>
        <w:ind w:left="0" w:firstLine="709"/>
      </w:pPr>
      <w:r w:rsidRPr="00024F7D">
        <w:t xml:space="preserve">повідомляти адміністрацію </w:t>
      </w:r>
      <w:r w:rsidR="00886DEA" w:rsidRPr="00024F7D">
        <w:rPr>
          <w:color w:val="auto"/>
        </w:rPr>
        <w:t>Гімназії</w:t>
      </w:r>
      <w:r w:rsidRPr="00024F7D">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w:t>
      </w:r>
      <w:r w:rsidR="00F61D05" w:rsidRPr="00024F7D">
        <w:t>,</w:t>
      </w:r>
      <w:r w:rsidRPr="00024F7D">
        <w:t xml:space="preserve"> або про які отримали достовірну інформацію від інших осіб. </w:t>
      </w:r>
    </w:p>
    <w:p w14:paraId="39B05470" w14:textId="1ACAD119" w:rsidR="001059C2" w:rsidRPr="00024F7D" w:rsidRDefault="00671D71" w:rsidP="003E00CE">
      <w:pPr>
        <w:spacing w:after="0" w:line="240" w:lineRule="auto"/>
        <w:ind w:firstLine="709"/>
      </w:pPr>
      <w:r w:rsidRPr="00024F7D">
        <w:t xml:space="preserve">6.7. </w:t>
      </w:r>
      <w:r w:rsidR="001059C2" w:rsidRPr="00024F7D">
        <w:t xml:space="preserve">Учні </w:t>
      </w:r>
      <w:r w:rsidR="00886DEA" w:rsidRPr="00024F7D">
        <w:rPr>
          <w:color w:val="auto"/>
        </w:rPr>
        <w:t>Гімназії</w:t>
      </w:r>
      <w:r w:rsidR="001059C2" w:rsidRPr="00024F7D">
        <w:t xml:space="preserve"> мають також інші права та обов’язки, передбачені чинним законодавством України.  </w:t>
      </w:r>
    </w:p>
    <w:p w14:paraId="3CA4216F" w14:textId="1808464D" w:rsidR="001059C2" w:rsidRPr="00024F7D" w:rsidRDefault="00671D71" w:rsidP="003E00CE">
      <w:pPr>
        <w:spacing w:after="0" w:line="240" w:lineRule="auto"/>
        <w:ind w:firstLine="709"/>
      </w:pPr>
      <w:r w:rsidRPr="00024F7D">
        <w:t xml:space="preserve">6.8. </w:t>
      </w:r>
      <w:r w:rsidR="001059C2" w:rsidRPr="00024F7D">
        <w:t xml:space="preserve">Заборонено залучення учнів </w:t>
      </w:r>
      <w:r w:rsidR="00886DEA" w:rsidRPr="00024F7D">
        <w:rPr>
          <w:color w:val="auto"/>
        </w:rPr>
        <w:t>Гімназії</w:t>
      </w:r>
      <w:r w:rsidR="001059C2" w:rsidRPr="00024F7D">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7FA36381" w14:textId="42D34DAB" w:rsidR="001059C2" w:rsidRPr="00024F7D" w:rsidRDefault="00671D71" w:rsidP="003E00CE">
      <w:pPr>
        <w:spacing w:after="0" w:line="240" w:lineRule="auto"/>
        <w:ind w:firstLine="709"/>
      </w:pPr>
      <w:r w:rsidRPr="00024F7D">
        <w:t xml:space="preserve">6.9. </w:t>
      </w:r>
      <w:r w:rsidR="001059C2" w:rsidRPr="00024F7D">
        <w:t xml:space="preserve">Залучати учнів </w:t>
      </w:r>
      <w:r w:rsidR="00886DEA" w:rsidRPr="00024F7D">
        <w:rPr>
          <w:color w:val="auto"/>
        </w:rPr>
        <w:t>Гімназії</w:t>
      </w:r>
      <w:r w:rsidR="001059C2" w:rsidRPr="00024F7D">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A2D574E" w14:textId="1B4EFD1B" w:rsidR="001059C2" w:rsidRPr="00024F7D" w:rsidRDefault="00671D71" w:rsidP="003E00CE">
      <w:pPr>
        <w:spacing w:after="0" w:line="240" w:lineRule="auto"/>
        <w:ind w:firstLine="709"/>
      </w:pPr>
      <w:r w:rsidRPr="00024F7D">
        <w:t xml:space="preserve">6.10. </w:t>
      </w:r>
      <w:r w:rsidR="001059C2" w:rsidRPr="00024F7D">
        <w:t xml:space="preserve">Будь-яке примушування учнів </w:t>
      </w:r>
      <w:r w:rsidR="00886DEA" w:rsidRPr="00024F7D">
        <w:rPr>
          <w:color w:val="auto"/>
        </w:rPr>
        <w:t>Гімназії</w:t>
      </w:r>
      <w:r w:rsidR="001059C2" w:rsidRPr="00024F7D">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787B2685" w14:textId="00692C99" w:rsidR="001059C2" w:rsidRPr="00024F7D" w:rsidRDefault="00671D71" w:rsidP="003E00CE">
      <w:pPr>
        <w:spacing w:after="0" w:line="240" w:lineRule="auto"/>
        <w:ind w:firstLine="709"/>
      </w:pPr>
      <w:r w:rsidRPr="00024F7D">
        <w:t>6.11.</w:t>
      </w:r>
      <w:r w:rsidR="00024F7D">
        <w:t xml:space="preserve"> </w:t>
      </w:r>
      <w:r w:rsidR="001059C2" w:rsidRPr="00024F7D">
        <w:t xml:space="preserve">Учням </w:t>
      </w:r>
      <w:r w:rsidR="00886DEA" w:rsidRPr="00024F7D">
        <w:rPr>
          <w:color w:val="auto"/>
        </w:rPr>
        <w:t>Гімназії</w:t>
      </w:r>
      <w:r w:rsidR="001059C2" w:rsidRPr="00024F7D">
        <w:t xml:space="preserve"> можуть надаватися матеріальна допомога, академічні стипендії, соціальні стипендії за рахунок коштів державного бюджету, місцев</w:t>
      </w:r>
      <w:r w:rsidR="00837BC7" w:rsidRPr="00024F7D">
        <w:t>ого</w:t>
      </w:r>
      <w:r w:rsidR="001059C2" w:rsidRPr="00024F7D">
        <w:t xml:space="preserve"> бюджет</w:t>
      </w:r>
      <w:r w:rsidR="00837BC7" w:rsidRPr="00024F7D">
        <w:t>у</w:t>
      </w:r>
      <w:r w:rsidR="001059C2" w:rsidRPr="00024F7D">
        <w:t xml:space="preserve">, коштів юридичних та/або фізичних осіб, інших джерел, не заборонених законодавством. </w:t>
      </w:r>
    </w:p>
    <w:p w14:paraId="2781BEB2" w14:textId="5DE09DF5" w:rsidR="001059C2" w:rsidRPr="00024F7D" w:rsidRDefault="00671D71" w:rsidP="003E00CE">
      <w:pPr>
        <w:spacing w:after="0" w:line="240" w:lineRule="auto"/>
        <w:ind w:firstLine="709"/>
      </w:pPr>
      <w:r w:rsidRPr="00024F7D">
        <w:t xml:space="preserve">6.12. </w:t>
      </w:r>
      <w:r w:rsidR="001059C2" w:rsidRPr="00024F7D">
        <w:t xml:space="preserve">Учні </w:t>
      </w:r>
      <w:r w:rsidR="00886DEA" w:rsidRPr="00024F7D">
        <w:rPr>
          <w:color w:val="auto"/>
        </w:rPr>
        <w:t>Гімназії</w:t>
      </w:r>
      <w:r w:rsidR="001059C2" w:rsidRPr="00024F7D">
        <w:t xml:space="preserve"> мають право на отримання </w:t>
      </w:r>
      <w:r w:rsidR="00886DEA" w:rsidRPr="00024F7D">
        <w:t xml:space="preserve">додаткових </w:t>
      </w:r>
      <w:r w:rsidR="001059C2" w:rsidRPr="00024F7D">
        <w:t xml:space="preserve">індивідуальних та/або групових консультацій та/або занять </w:t>
      </w:r>
      <w:r w:rsidR="00024F7D">
        <w:t>і</w:t>
      </w:r>
      <w:r w:rsidR="001059C2" w:rsidRPr="00024F7D">
        <w:t>з навчальних предметів, з</w:t>
      </w:r>
      <w:r w:rsidR="00F61D05" w:rsidRPr="00024F7D">
        <w:t xml:space="preserve"> </w:t>
      </w:r>
      <w:r w:rsidR="001059C2" w:rsidRPr="00024F7D">
        <w:t xml:space="preserve">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rsidR="006F6BF4" w:rsidRPr="00024F7D">
        <w:t>Гімназії</w:t>
      </w:r>
      <w:r w:rsidR="001059C2" w:rsidRPr="00024F7D">
        <w:t>.</w:t>
      </w:r>
    </w:p>
    <w:p w14:paraId="377D683D" w14:textId="0D189893" w:rsidR="001059C2" w:rsidRPr="00024F7D" w:rsidRDefault="00671D71" w:rsidP="003E00CE">
      <w:pPr>
        <w:spacing w:after="0" w:line="240" w:lineRule="auto"/>
        <w:ind w:firstLine="709"/>
      </w:pPr>
      <w:r w:rsidRPr="00024F7D">
        <w:t xml:space="preserve">6.13. </w:t>
      </w:r>
      <w:r w:rsidR="001059C2" w:rsidRPr="00024F7D">
        <w:t xml:space="preserve">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114C121" w14:textId="1AFADCA8" w:rsidR="001059C2" w:rsidRPr="00024F7D" w:rsidRDefault="00671D71" w:rsidP="003E00CE">
      <w:pPr>
        <w:spacing w:after="0" w:line="240" w:lineRule="auto"/>
        <w:ind w:firstLine="709"/>
      </w:pPr>
      <w:r w:rsidRPr="00024F7D">
        <w:t xml:space="preserve">6.14. </w:t>
      </w:r>
      <w:r w:rsidR="001059C2" w:rsidRPr="00024F7D">
        <w:t xml:space="preserve">Призначення на посаду, звільнення з посади педагогічних та інших працівників </w:t>
      </w:r>
      <w:bookmarkStart w:id="1" w:name="_Hlk169181531"/>
      <w:r w:rsidR="00886DEA" w:rsidRPr="00024F7D">
        <w:t>Гімназії</w:t>
      </w:r>
      <w:bookmarkEnd w:id="1"/>
      <w:r w:rsidR="001059C2" w:rsidRPr="00024F7D">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7441E813" w14:textId="0B841E22" w:rsidR="001059C2" w:rsidRPr="00024F7D" w:rsidRDefault="00671D71" w:rsidP="003E00CE">
      <w:pPr>
        <w:spacing w:after="0" w:line="240" w:lineRule="auto"/>
        <w:ind w:firstLine="709"/>
      </w:pPr>
      <w:r w:rsidRPr="00024F7D">
        <w:t xml:space="preserve">6.15. </w:t>
      </w:r>
      <w:r w:rsidR="001059C2" w:rsidRPr="00024F7D">
        <w:t xml:space="preserve">Педагогічні працівники </w:t>
      </w:r>
      <w:r w:rsidR="00886DEA" w:rsidRPr="00024F7D">
        <w:t>Гімназії</w:t>
      </w:r>
      <w:r w:rsidR="001059C2" w:rsidRPr="00024F7D">
        <w:t xml:space="preserve"> мають право на:</w:t>
      </w:r>
    </w:p>
    <w:p w14:paraId="1F711FFC"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51E4BC6B" w14:textId="77777777" w:rsidR="001059C2" w:rsidRPr="00024F7D" w:rsidRDefault="001059C2" w:rsidP="003E00CE">
      <w:pPr>
        <w:pStyle w:val="a3"/>
        <w:numPr>
          <w:ilvl w:val="0"/>
          <w:numId w:val="27"/>
        </w:numPr>
        <w:tabs>
          <w:tab w:val="left" w:pos="1134"/>
        </w:tabs>
        <w:spacing w:after="0" w:line="240" w:lineRule="auto"/>
        <w:ind w:left="0" w:firstLine="709"/>
      </w:pPr>
      <w:r w:rsidRPr="00024F7D">
        <w:lastRenderedPageBreak/>
        <w:t xml:space="preserve">педагогічну ініціативу; </w:t>
      </w:r>
    </w:p>
    <w:p w14:paraId="4F1D45B6"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31084616"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25759435"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підвищення кваліфікації, перепідготовку; </w:t>
      </w:r>
    </w:p>
    <w:p w14:paraId="2AC38368"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2994F191"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доступ до інформаційних ресурсів і комунікацій, що використовуються в освітньому процесі; </w:t>
      </w:r>
    </w:p>
    <w:p w14:paraId="520417C6"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відзначення успіхів у своїй професійній діяльності; </w:t>
      </w:r>
    </w:p>
    <w:p w14:paraId="0210E771"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справедливе та об’єктивне оцінювання своєї професійної діяльності; </w:t>
      </w:r>
    </w:p>
    <w:p w14:paraId="5D8B8BBA"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захист професійної честі та гідності; </w:t>
      </w:r>
    </w:p>
    <w:p w14:paraId="4D7C48D2" w14:textId="6195B247" w:rsidR="001059C2" w:rsidRPr="00024F7D" w:rsidRDefault="001059C2" w:rsidP="003E00CE">
      <w:pPr>
        <w:pStyle w:val="a3"/>
        <w:numPr>
          <w:ilvl w:val="0"/>
          <w:numId w:val="27"/>
        </w:numPr>
        <w:tabs>
          <w:tab w:val="left" w:pos="1134"/>
        </w:tabs>
        <w:spacing w:after="0" w:line="240" w:lineRule="auto"/>
        <w:ind w:left="0" w:firstLine="709"/>
      </w:pPr>
      <w:r w:rsidRPr="00024F7D">
        <w:t xml:space="preserve">індивідуальну освітню (наукову, творчу, мистецьку та іншу) діяльність за межами </w:t>
      </w:r>
      <w:r w:rsidR="00837BC7" w:rsidRPr="00024F7D">
        <w:t>з</w:t>
      </w:r>
      <w:r w:rsidRPr="00024F7D">
        <w:t>акладу</w:t>
      </w:r>
      <w:r w:rsidR="00837BC7" w:rsidRPr="00024F7D">
        <w:t xml:space="preserve"> освіти</w:t>
      </w:r>
      <w:r w:rsidRPr="00024F7D">
        <w:t xml:space="preserve">; </w:t>
      </w:r>
    </w:p>
    <w:p w14:paraId="60F0F67D"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безпечні і нешкідливі умови праці; </w:t>
      </w:r>
    </w:p>
    <w:p w14:paraId="172D077C" w14:textId="43E51E21" w:rsidR="001059C2" w:rsidRPr="00024F7D" w:rsidRDefault="001059C2" w:rsidP="003E00CE">
      <w:pPr>
        <w:pStyle w:val="a3"/>
        <w:numPr>
          <w:ilvl w:val="0"/>
          <w:numId w:val="27"/>
        </w:numPr>
        <w:tabs>
          <w:tab w:val="left" w:pos="1134"/>
        </w:tabs>
        <w:spacing w:after="0" w:line="240" w:lineRule="auto"/>
        <w:ind w:left="0" w:firstLine="709"/>
      </w:pPr>
      <w:r w:rsidRPr="00024F7D">
        <w:t xml:space="preserve">участь у громадському самоврядуванні </w:t>
      </w:r>
      <w:r w:rsidR="00886DEA" w:rsidRPr="00024F7D">
        <w:t>Гімназії</w:t>
      </w:r>
      <w:r w:rsidRPr="00024F7D">
        <w:t xml:space="preserve">; </w:t>
      </w:r>
    </w:p>
    <w:p w14:paraId="3584CD01" w14:textId="6D8D9B26" w:rsidR="001059C2" w:rsidRPr="00024F7D" w:rsidRDefault="001059C2" w:rsidP="003E00CE">
      <w:pPr>
        <w:pStyle w:val="a3"/>
        <w:numPr>
          <w:ilvl w:val="0"/>
          <w:numId w:val="27"/>
        </w:numPr>
        <w:tabs>
          <w:tab w:val="left" w:pos="1134"/>
        </w:tabs>
        <w:spacing w:after="0" w:line="240" w:lineRule="auto"/>
        <w:ind w:left="0" w:firstLine="709"/>
      </w:pPr>
      <w:r w:rsidRPr="00024F7D">
        <w:t xml:space="preserve">участь у роботі колегіальних органів управління </w:t>
      </w:r>
      <w:r w:rsidR="00886DEA" w:rsidRPr="00024F7D">
        <w:t>Гімназії</w:t>
      </w:r>
      <w:r w:rsidRPr="00024F7D">
        <w:t xml:space="preserve">; </w:t>
      </w:r>
    </w:p>
    <w:p w14:paraId="42B9789A"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45F6B7FE" w14:textId="60312364" w:rsidR="001059C2" w:rsidRPr="00024F7D" w:rsidRDefault="001059C2" w:rsidP="003E00CE">
      <w:pPr>
        <w:spacing w:after="0" w:line="240" w:lineRule="auto"/>
        <w:ind w:firstLine="709"/>
      </w:pPr>
      <w:r w:rsidRPr="00024F7D">
        <w:t xml:space="preserve"> 6.16. Педагогічні працівники </w:t>
      </w:r>
      <w:r w:rsidR="00886DEA" w:rsidRPr="00024F7D">
        <w:t>Гімназії</w:t>
      </w:r>
      <w:r w:rsidRPr="00024F7D">
        <w:t xml:space="preserve"> зобов’язані:</w:t>
      </w:r>
    </w:p>
    <w:p w14:paraId="24FD7333"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постійно підвищувати свій професійний і загальнокультурний рівні та педагогічну майстерність; </w:t>
      </w:r>
    </w:p>
    <w:p w14:paraId="2A3942E5"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виконувати освітню програму для досягнення здобувачами освіти передбачених нею результатів навчання; </w:t>
      </w:r>
    </w:p>
    <w:p w14:paraId="71C81D16"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сприяти розвитку здібностей учнів, формуванню навичок здорового способу життя, дбати про їхнє фізичне і психічне здоров’я; </w:t>
      </w:r>
    </w:p>
    <w:p w14:paraId="2510C34A"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дотримуватися академічної доброчесності та забезпечувати її дотримання учнями в освітньому процесі; </w:t>
      </w:r>
    </w:p>
    <w:p w14:paraId="0F20AFC0"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дотримуватися педагогічної етики; </w:t>
      </w:r>
    </w:p>
    <w:p w14:paraId="7402FF43"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поважати гідність, права, свободи і законні інтереси всіх учасників освітнього процесу; </w:t>
      </w:r>
    </w:p>
    <w:p w14:paraId="3207951E"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67F06967"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0D087587"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виховувати в учнів повагу до державної мови та державних символів України, національних, історичних, культурних цінностей України, дбайливе </w:t>
      </w:r>
      <w:r w:rsidRPr="00024F7D">
        <w:lastRenderedPageBreak/>
        <w:t xml:space="preserve">ставлення до історико-культурного надбання України та навколишнього природного середовища; </w:t>
      </w:r>
    </w:p>
    <w:p w14:paraId="18917F1B"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формувати в учнів прагнення до взаєморозуміння, миру, злагоди між усіма народами, етнічними, національними, релігійними групами; </w:t>
      </w:r>
    </w:p>
    <w:p w14:paraId="20C5F817" w14:textId="0C91D55C" w:rsidR="001059C2" w:rsidRPr="00024F7D" w:rsidRDefault="001059C2" w:rsidP="003E00CE">
      <w:pPr>
        <w:pStyle w:val="a3"/>
        <w:numPr>
          <w:ilvl w:val="0"/>
          <w:numId w:val="27"/>
        </w:numPr>
        <w:tabs>
          <w:tab w:val="left" w:pos="1134"/>
        </w:tabs>
        <w:spacing w:after="0" w:line="240" w:lineRule="auto"/>
        <w:ind w:left="0" w:firstLine="709"/>
      </w:pPr>
      <w:r w:rsidRPr="00024F7D">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rsidR="00837BC7" w:rsidRPr="00024F7D">
        <w:t>з</w:t>
      </w:r>
      <w:r w:rsidRPr="00024F7D">
        <w:t xml:space="preserve">акладу </w:t>
      </w:r>
      <w:r w:rsidR="00837BC7" w:rsidRPr="00024F7D">
        <w:t xml:space="preserve">освіти </w:t>
      </w:r>
      <w:r w:rsidRPr="00024F7D">
        <w:t xml:space="preserve">алкогольних напоїв, наркотичних засобів, іншим шкідливим звичкам; </w:t>
      </w:r>
    </w:p>
    <w:p w14:paraId="65CB568E" w14:textId="55E932DF" w:rsidR="001059C2" w:rsidRPr="00024F7D" w:rsidRDefault="001059C2" w:rsidP="003E00CE">
      <w:pPr>
        <w:pStyle w:val="a3"/>
        <w:numPr>
          <w:ilvl w:val="0"/>
          <w:numId w:val="27"/>
        </w:numPr>
        <w:tabs>
          <w:tab w:val="left" w:pos="1134"/>
        </w:tabs>
        <w:spacing w:after="0" w:line="240" w:lineRule="auto"/>
        <w:ind w:left="0" w:firstLine="709"/>
      </w:pPr>
      <w:r w:rsidRPr="00024F7D">
        <w:t xml:space="preserve">додержуватися вимог законодавства, цього </w:t>
      </w:r>
      <w:r w:rsidR="00837BC7" w:rsidRPr="00024F7D">
        <w:t>С</w:t>
      </w:r>
      <w:r w:rsidRPr="00024F7D">
        <w:t xml:space="preserve">татуту та правил внутрішнього розпорядку </w:t>
      </w:r>
      <w:r w:rsidR="00886DEA" w:rsidRPr="00024F7D">
        <w:t>Гімназії</w:t>
      </w:r>
      <w:r w:rsidRPr="00024F7D">
        <w:t xml:space="preserve">, виконувати свої посадові обов’язки; </w:t>
      </w:r>
    </w:p>
    <w:p w14:paraId="44C47B60" w14:textId="71665366" w:rsidR="001059C2" w:rsidRPr="00024F7D" w:rsidRDefault="001059C2" w:rsidP="003E00CE">
      <w:pPr>
        <w:pStyle w:val="a3"/>
        <w:numPr>
          <w:ilvl w:val="0"/>
          <w:numId w:val="27"/>
        </w:numPr>
        <w:tabs>
          <w:tab w:val="left" w:pos="1134"/>
        </w:tabs>
        <w:spacing w:after="0" w:line="240" w:lineRule="auto"/>
        <w:ind w:left="0" w:firstLine="709"/>
      </w:pPr>
      <w:r w:rsidRPr="00024F7D">
        <w:t xml:space="preserve">повідомляти адміністрацію </w:t>
      </w:r>
      <w:r w:rsidR="00837BC7" w:rsidRPr="00024F7D">
        <w:t>Гімназії</w:t>
      </w:r>
      <w:r w:rsidRPr="00024F7D">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40BDDA08"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дотримуватися принципів дитиноцентризму та педагогіки партнерства у відносинах з учнями та їхніми батьками; </w:t>
      </w:r>
    </w:p>
    <w:p w14:paraId="4E623BAC"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29981C5D" w14:textId="77777777" w:rsidR="001059C2" w:rsidRPr="00024F7D" w:rsidRDefault="001059C2" w:rsidP="003E00CE">
      <w:pPr>
        <w:pStyle w:val="a3"/>
        <w:numPr>
          <w:ilvl w:val="0"/>
          <w:numId w:val="27"/>
        </w:numPr>
        <w:tabs>
          <w:tab w:val="left" w:pos="1134"/>
        </w:tabs>
        <w:spacing w:after="0" w:line="240" w:lineRule="auto"/>
        <w:ind w:left="0" w:firstLine="709"/>
      </w:pPr>
      <w:r w:rsidRPr="00024F7D">
        <w:t xml:space="preserve">використовувати державну мову в освітньому процесі відповідно до вимог чинного законодавства України; </w:t>
      </w:r>
    </w:p>
    <w:p w14:paraId="7F4E9E1F" w14:textId="77777777" w:rsidR="00F61D05" w:rsidRPr="00024F7D" w:rsidRDefault="001059C2" w:rsidP="003E00CE">
      <w:pPr>
        <w:pStyle w:val="a3"/>
        <w:numPr>
          <w:ilvl w:val="0"/>
          <w:numId w:val="27"/>
        </w:numPr>
        <w:tabs>
          <w:tab w:val="left" w:pos="1134"/>
        </w:tabs>
        <w:spacing w:after="0" w:line="240" w:lineRule="auto"/>
        <w:ind w:left="0" w:firstLine="709"/>
      </w:pPr>
      <w:r w:rsidRPr="00024F7D">
        <w:t xml:space="preserve">володіти навичками з надання домедичної допомоги дітям; </w:t>
      </w:r>
    </w:p>
    <w:p w14:paraId="4B84DE52" w14:textId="0614F4EA" w:rsidR="001059C2" w:rsidRPr="00024F7D" w:rsidRDefault="001059C2" w:rsidP="003E00CE">
      <w:pPr>
        <w:pStyle w:val="a3"/>
        <w:numPr>
          <w:ilvl w:val="0"/>
          <w:numId w:val="27"/>
        </w:numPr>
        <w:tabs>
          <w:tab w:val="left" w:pos="1134"/>
        </w:tabs>
        <w:spacing w:after="0" w:line="240" w:lineRule="auto"/>
        <w:ind w:left="0" w:firstLine="709"/>
      </w:pPr>
      <w:r w:rsidRPr="00024F7D">
        <w:t xml:space="preserve"> постійно підвищувати свою педагогічну майстерність. </w:t>
      </w:r>
    </w:p>
    <w:p w14:paraId="4351D504" w14:textId="77777777" w:rsidR="001059C2" w:rsidRPr="00024F7D" w:rsidRDefault="001059C2" w:rsidP="003E00CE">
      <w:pPr>
        <w:spacing w:after="0" w:line="240" w:lineRule="auto"/>
        <w:ind w:firstLine="709"/>
      </w:pPr>
      <w:r w:rsidRPr="00024F7D">
        <w:t xml:space="preserve">6.17. Педагогічні працівники мають також інші права та обов’язки, передбачені законодавством, колективним та трудовим договорами. </w:t>
      </w:r>
    </w:p>
    <w:p w14:paraId="3565E381" w14:textId="77777777" w:rsidR="001059C2" w:rsidRPr="00024F7D" w:rsidRDefault="001059C2" w:rsidP="003E00CE">
      <w:pPr>
        <w:spacing w:after="0" w:line="240" w:lineRule="auto"/>
        <w:ind w:firstLine="709"/>
      </w:pPr>
      <w:r w:rsidRPr="00024F7D">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20D598AB" w14:textId="32F2562F" w:rsidR="001059C2" w:rsidRPr="00024F7D" w:rsidRDefault="001059C2" w:rsidP="003E00CE">
      <w:pPr>
        <w:spacing w:after="0" w:line="240" w:lineRule="auto"/>
        <w:ind w:firstLine="709"/>
      </w:pPr>
      <w:r w:rsidRPr="00024F7D">
        <w:t xml:space="preserve">6.19. Робочий час педагогічного працівника </w:t>
      </w:r>
      <w:r w:rsidR="00886DEA" w:rsidRPr="00024F7D">
        <w:t>Гімназії</w:t>
      </w:r>
      <w:r w:rsidRPr="00024F7D">
        <w:t xml:space="preserve">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3D4E9291" w14:textId="1097CCF6" w:rsidR="001059C2" w:rsidRPr="00024F7D" w:rsidRDefault="001059C2" w:rsidP="003E00CE">
      <w:pPr>
        <w:spacing w:after="0" w:line="240" w:lineRule="auto"/>
        <w:ind w:firstLine="709"/>
      </w:pPr>
      <w:r w:rsidRPr="00024F7D">
        <w:t xml:space="preserve">6.20. Конкретний перелік посадових обов’язків педагогічних працівників </w:t>
      </w:r>
      <w:r w:rsidR="00886DEA" w:rsidRPr="00024F7D">
        <w:t>Гімназії</w:t>
      </w:r>
      <w:r w:rsidRPr="00024F7D">
        <w:t xml:space="preserve"> визначається посадовою інструкцією, яка затверджується директором </w:t>
      </w:r>
      <w:r w:rsidR="00886DEA" w:rsidRPr="00024F7D">
        <w:t>Гімназії</w:t>
      </w:r>
      <w:r w:rsidRPr="00024F7D">
        <w:t xml:space="preserve"> відповідно до вимог чинного законодавства України. </w:t>
      </w:r>
    </w:p>
    <w:p w14:paraId="0A59923B" w14:textId="77777777" w:rsidR="001059C2" w:rsidRPr="00024F7D" w:rsidRDefault="001059C2" w:rsidP="003E00CE">
      <w:pPr>
        <w:spacing w:after="0" w:line="240" w:lineRule="auto"/>
        <w:ind w:firstLine="709"/>
      </w:pPr>
      <w:r w:rsidRPr="00024F7D">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294B94D6" w14:textId="26DDA9C7" w:rsidR="001059C2" w:rsidRPr="00024F7D" w:rsidRDefault="001059C2" w:rsidP="003E00CE">
      <w:pPr>
        <w:spacing w:after="0" w:line="240" w:lineRule="auto"/>
        <w:ind w:firstLine="709"/>
      </w:pPr>
      <w:r w:rsidRPr="00024F7D">
        <w:t>6.22. За інші види педагогічної діяльності законодавством, Засновником</w:t>
      </w:r>
      <w:r w:rsidR="00C57DFC" w:rsidRPr="00024F7D">
        <w:t>/ Уповноваженим органом</w:t>
      </w:r>
      <w:r w:rsidRPr="00024F7D">
        <w:t xml:space="preserve"> та/або </w:t>
      </w:r>
      <w:r w:rsidR="00886DEA" w:rsidRPr="00024F7D">
        <w:t>директором Гімназії</w:t>
      </w:r>
      <w:r w:rsidRPr="00024F7D">
        <w:t xml:space="preserve"> можуть встановлюватися доплати. Засновник</w:t>
      </w:r>
      <w:r w:rsidR="00C57DFC" w:rsidRPr="00024F7D">
        <w:t>/ Уповноважени</w:t>
      </w:r>
      <w:r w:rsidR="00024F7D">
        <w:t>й</w:t>
      </w:r>
      <w:r w:rsidR="00C57DFC" w:rsidRPr="00024F7D">
        <w:t xml:space="preserve"> орган</w:t>
      </w:r>
      <w:r w:rsidRPr="00024F7D">
        <w:t xml:space="preserve"> та/або </w:t>
      </w:r>
      <w:r w:rsidR="00886DEA" w:rsidRPr="00024F7D">
        <w:t>Гімназія</w:t>
      </w:r>
      <w:r w:rsidRPr="00024F7D">
        <w:t xml:space="preserve"> має право встановлювати додаткові види та розміри доплат, підвищення окладів за рахунок власних надходжень.  </w:t>
      </w:r>
    </w:p>
    <w:p w14:paraId="5399A072" w14:textId="2CF22175" w:rsidR="001059C2" w:rsidRPr="00024F7D" w:rsidRDefault="001059C2" w:rsidP="003E00CE">
      <w:pPr>
        <w:spacing w:after="0" w:line="240" w:lineRule="auto"/>
        <w:ind w:firstLine="709"/>
      </w:pPr>
      <w:r w:rsidRPr="00024F7D">
        <w:lastRenderedPageBreak/>
        <w:t xml:space="preserve">6.23. Розподіл педагогічного навантаження та видів педагогічної діяльності у </w:t>
      </w:r>
      <w:r w:rsidR="00886DEA" w:rsidRPr="00024F7D">
        <w:t>Гімназії</w:t>
      </w:r>
      <w:r w:rsidRPr="00024F7D">
        <w:t xml:space="preserve"> затверджується директором </w:t>
      </w:r>
      <w:r w:rsidR="00886DEA" w:rsidRPr="00024F7D">
        <w:t>Гімназії</w:t>
      </w:r>
      <w:r w:rsidRPr="00024F7D">
        <w:t xml:space="preserve"> відповідно до вимог чинного законодавства України. </w:t>
      </w:r>
    </w:p>
    <w:p w14:paraId="47AD12ED" w14:textId="421C0A7A" w:rsidR="001059C2" w:rsidRPr="00024F7D" w:rsidRDefault="001059C2" w:rsidP="003E00CE">
      <w:pPr>
        <w:spacing w:after="0" w:line="240" w:lineRule="auto"/>
        <w:ind w:firstLine="709"/>
      </w:pPr>
      <w:r w:rsidRPr="00024F7D">
        <w:t xml:space="preserve">6.24. Перерозподіл педагогічного навантаження </w:t>
      </w:r>
      <w:r w:rsidR="00886DEA" w:rsidRPr="00024F7D">
        <w:t>впродовж</w:t>
      </w:r>
      <w:r w:rsidRPr="00024F7D">
        <w:t xml:space="preserve"> навчального року допускається у разі зміни кількості годин з окремих навчальних предметів (інтегрованих курсів), що передбачається навчальним планом </w:t>
      </w:r>
      <w:r w:rsidR="00886DEA" w:rsidRPr="00024F7D">
        <w:t>Гімназії</w:t>
      </w:r>
      <w:r w:rsidRPr="00024F7D">
        <w:t xml:space="preserve">, або за письмовою згодою педагогічного працівника з додержанням законодавства про працю.  </w:t>
      </w:r>
    </w:p>
    <w:p w14:paraId="55BBDBF2" w14:textId="546B3999" w:rsidR="001059C2" w:rsidRPr="00024F7D" w:rsidRDefault="001059C2" w:rsidP="003E00CE">
      <w:pPr>
        <w:spacing w:after="0" w:line="240" w:lineRule="auto"/>
        <w:ind w:firstLine="709"/>
      </w:pPr>
      <w:r w:rsidRPr="00024F7D">
        <w:t xml:space="preserve">6.25. Атестація педагогічних працівників </w:t>
      </w:r>
      <w:r w:rsidR="00886DEA" w:rsidRPr="00024F7D">
        <w:t xml:space="preserve">Гімназії </w:t>
      </w:r>
      <w:r w:rsidRPr="00024F7D">
        <w:t xml:space="preserve">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22F1C88E" w14:textId="40D696CB" w:rsidR="001059C2" w:rsidRPr="00024F7D" w:rsidRDefault="001059C2" w:rsidP="003E00CE">
      <w:pPr>
        <w:spacing w:after="0" w:line="240" w:lineRule="auto"/>
        <w:ind w:firstLine="709"/>
      </w:pPr>
      <w:r w:rsidRPr="00024F7D">
        <w:t xml:space="preserve">6.26. За власною ініціативою педагогічні працівники </w:t>
      </w:r>
      <w:r w:rsidR="00886DEA" w:rsidRPr="00024F7D">
        <w:t>Гімназії</w:t>
      </w:r>
      <w:r w:rsidRPr="00024F7D">
        <w:t xml:space="preserve">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0A7A9CE" w14:textId="23229C62" w:rsidR="001059C2" w:rsidRPr="00024F7D" w:rsidRDefault="001059C2" w:rsidP="003E00CE">
      <w:pPr>
        <w:spacing w:after="0" w:line="240" w:lineRule="auto"/>
        <w:ind w:firstLine="709"/>
      </w:pPr>
      <w:r w:rsidRPr="00024F7D">
        <w:t xml:space="preserve">6.27. Працівники </w:t>
      </w:r>
      <w:r w:rsidR="00886DEA" w:rsidRPr="00024F7D">
        <w:t>Гімназії</w:t>
      </w:r>
      <w:r w:rsidRPr="00024F7D">
        <w:t xml:space="preserve"> проходять періодичні безоплатні медичні огляди в установленому законодавством України порядку.  </w:t>
      </w:r>
    </w:p>
    <w:p w14:paraId="2B2A22D9" w14:textId="3B1B20D3" w:rsidR="001059C2" w:rsidRPr="00024F7D" w:rsidRDefault="001059C2" w:rsidP="003E00CE">
      <w:pPr>
        <w:spacing w:after="0" w:line="240" w:lineRule="auto"/>
        <w:ind w:firstLine="709"/>
      </w:pPr>
      <w:r w:rsidRPr="00024F7D">
        <w:t xml:space="preserve">6.28. Права та обов’язки інших осіб, які залучаються до освітнього процесу </w:t>
      </w:r>
      <w:r w:rsidR="00864292" w:rsidRPr="00024F7D">
        <w:t>Гімназії</w:t>
      </w:r>
      <w:r w:rsidRPr="00024F7D">
        <w:t xml:space="preserve">, визначаються чинним законодавством України, відповідними договорами. </w:t>
      </w:r>
    </w:p>
    <w:p w14:paraId="0A879E99" w14:textId="77777777" w:rsidR="001059C2" w:rsidRPr="00024F7D" w:rsidRDefault="001059C2" w:rsidP="003E00CE">
      <w:pPr>
        <w:spacing w:after="0" w:line="240" w:lineRule="auto"/>
        <w:ind w:firstLine="709"/>
      </w:pPr>
      <w:r w:rsidRPr="00024F7D">
        <w:t xml:space="preserve">6.29. Батьки учнів та особи, які їх замінюють, мають право:  </w:t>
      </w:r>
    </w:p>
    <w:p w14:paraId="0FDC1D2A" w14:textId="77777777" w:rsidR="001059C2" w:rsidRPr="00024F7D" w:rsidRDefault="001059C2" w:rsidP="00C57DFC">
      <w:pPr>
        <w:pStyle w:val="a3"/>
        <w:numPr>
          <w:ilvl w:val="0"/>
          <w:numId w:val="27"/>
        </w:numPr>
        <w:tabs>
          <w:tab w:val="left" w:pos="993"/>
        </w:tabs>
        <w:spacing w:after="0" w:line="240" w:lineRule="auto"/>
        <w:ind w:left="0" w:firstLine="709"/>
      </w:pPr>
      <w:r w:rsidRPr="00024F7D">
        <w:t xml:space="preserve">захищати відповідно до законодавства права та законні інтереси учнів; </w:t>
      </w:r>
    </w:p>
    <w:p w14:paraId="0A5795F9" w14:textId="116E25FE" w:rsidR="001059C2" w:rsidRPr="00024F7D" w:rsidRDefault="001059C2" w:rsidP="00C57DFC">
      <w:pPr>
        <w:pStyle w:val="a3"/>
        <w:numPr>
          <w:ilvl w:val="0"/>
          <w:numId w:val="27"/>
        </w:numPr>
        <w:tabs>
          <w:tab w:val="left" w:pos="993"/>
        </w:tabs>
        <w:spacing w:after="0" w:line="240" w:lineRule="auto"/>
        <w:ind w:left="0" w:firstLine="709"/>
      </w:pPr>
      <w:r w:rsidRPr="00024F7D">
        <w:t xml:space="preserve">звертатися до директора </w:t>
      </w:r>
      <w:r w:rsidR="00886DEA" w:rsidRPr="00024F7D">
        <w:t>Гімназії</w:t>
      </w:r>
      <w:r w:rsidRPr="00024F7D">
        <w:t xml:space="preserve">, Уповноваженого органу, Засновника з питань освіти; </w:t>
      </w:r>
    </w:p>
    <w:p w14:paraId="5D213065" w14:textId="77777777" w:rsidR="001059C2" w:rsidRPr="00024F7D" w:rsidRDefault="001059C2" w:rsidP="00C57DFC">
      <w:pPr>
        <w:pStyle w:val="a3"/>
        <w:numPr>
          <w:ilvl w:val="0"/>
          <w:numId w:val="27"/>
        </w:numPr>
        <w:tabs>
          <w:tab w:val="left" w:pos="993"/>
        </w:tabs>
        <w:spacing w:after="0" w:line="240" w:lineRule="auto"/>
        <w:ind w:left="0" w:firstLine="709"/>
      </w:pPr>
      <w:r w:rsidRPr="00024F7D">
        <w:t xml:space="preserve">обирати заклад освіти, освітню програму, вид і форму здобуття дітьми відповідної освіти; </w:t>
      </w:r>
    </w:p>
    <w:p w14:paraId="5D4A82B5" w14:textId="47999895" w:rsidR="001059C2" w:rsidRPr="00024F7D" w:rsidRDefault="001059C2" w:rsidP="00C57DFC">
      <w:pPr>
        <w:pStyle w:val="a3"/>
        <w:numPr>
          <w:ilvl w:val="0"/>
          <w:numId w:val="27"/>
        </w:numPr>
        <w:tabs>
          <w:tab w:val="left" w:pos="993"/>
        </w:tabs>
        <w:spacing w:after="0" w:line="240" w:lineRule="auto"/>
        <w:ind w:left="0" w:firstLine="709"/>
      </w:pPr>
      <w:r w:rsidRPr="00024F7D">
        <w:t xml:space="preserve">брати участь у громадському самоврядуванні </w:t>
      </w:r>
      <w:r w:rsidR="000C4CFA" w:rsidRPr="00024F7D">
        <w:t>Гімназії</w:t>
      </w:r>
      <w:r w:rsidRPr="00024F7D">
        <w:t xml:space="preserve">, зокрема обирати і бути обраними до органів громадського самоврядування </w:t>
      </w:r>
      <w:r w:rsidR="000C4CFA" w:rsidRPr="00024F7D">
        <w:t>Гімназії</w:t>
      </w:r>
      <w:r w:rsidRPr="00024F7D">
        <w:t xml:space="preserve">; </w:t>
      </w:r>
    </w:p>
    <w:p w14:paraId="0E8548CD" w14:textId="7B806799" w:rsidR="001059C2" w:rsidRPr="00024F7D" w:rsidRDefault="001059C2" w:rsidP="00C57DFC">
      <w:pPr>
        <w:pStyle w:val="a3"/>
        <w:numPr>
          <w:ilvl w:val="0"/>
          <w:numId w:val="27"/>
        </w:numPr>
        <w:tabs>
          <w:tab w:val="left" w:pos="993"/>
        </w:tabs>
        <w:spacing w:after="0" w:line="240" w:lineRule="auto"/>
        <w:ind w:left="0" w:firstLine="709"/>
      </w:pPr>
      <w:r w:rsidRPr="00024F7D">
        <w:t xml:space="preserve">завчасно отримувати інформацію про всі заплановані у </w:t>
      </w:r>
      <w:r w:rsidR="000C4CFA" w:rsidRPr="00024F7D">
        <w:t xml:space="preserve">Гімназії </w:t>
      </w:r>
      <w:r w:rsidRPr="00024F7D">
        <w:t xml:space="preserve">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2A469B4B" w14:textId="77777777" w:rsidR="001059C2" w:rsidRPr="00024F7D" w:rsidRDefault="001059C2" w:rsidP="00C57DFC">
      <w:pPr>
        <w:pStyle w:val="a3"/>
        <w:numPr>
          <w:ilvl w:val="0"/>
          <w:numId w:val="27"/>
        </w:numPr>
        <w:tabs>
          <w:tab w:val="left" w:pos="993"/>
        </w:tabs>
        <w:spacing w:after="0" w:line="240" w:lineRule="auto"/>
        <w:ind w:left="0" w:firstLine="709"/>
      </w:pPr>
      <w:r w:rsidRPr="00024F7D">
        <w:t xml:space="preserve">брати участь у розробленні індивідуальної програми розвитку дитини та/або індивідуального навчального плану; </w:t>
      </w:r>
    </w:p>
    <w:p w14:paraId="71C05646" w14:textId="3BBE0B68" w:rsidR="001059C2" w:rsidRPr="00024F7D" w:rsidRDefault="001059C2" w:rsidP="00C57DFC">
      <w:pPr>
        <w:pStyle w:val="a3"/>
        <w:numPr>
          <w:ilvl w:val="0"/>
          <w:numId w:val="27"/>
        </w:numPr>
        <w:tabs>
          <w:tab w:val="left" w:pos="993"/>
        </w:tabs>
        <w:spacing w:after="0" w:line="240" w:lineRule="auto"/>
        <w:ind w:left="0" w:firstLine="709"/>
      </w:pPr>
      <w:r w:rsidRPr="00024F7D">
        <w:t xml:space="preserve">отримувати інформацію про діяльність </w:t>
      </w:r>
      <w:r w:rsidR="000C4CFA" w:rsidRPr="00024F7D">
        <w:t>Гімназії</w:t>
      </w:r>
      <w:r w:rsidRPr="00024F7D">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rsidR="000C4CFA" w:rsidRPr="00024F7D">
        <w:t>Гімназії</w:t>
      </w:r>
      <w:r w:rsidRPr="00024F7D">
        <w:t xml:space="preserve"> та його освітню діяльність; </w:t>
      </w:r>
    </w:p>
    <w:p w14:paraId="7ABAA6F3" w14:textId="1998EC4E" w:rsidR="001059C2" w:rsidRPr="00024F7D" w:rsidRDefault="001059C2" w:rsidP="00C57DFC">
      <w:pPr>
        <w:pStyle w:val="a3"/>
        <w:numPr>
          <w:ilvl w:val="0"/>
          <w:numId w:val="27"/>
        </w:numPr>
        <w:tabs>
          <w:tab w:val="left" w:pos="993"/>
        </w:tabs>
        <w:spacing w:after="0" w:line="240" w:lineRule="auto"/>
        <w:ind w:left="0" w:firstLine="709"/>
      </w:pPr>
      <w:r w:rsidRPr="00024F7D">
        <w:t xml:space="preserve">подавати адміністрації </w:t>
      </w:r>
      <w:r w:rsidR="000C4CFA" w:rsidRPr="00024F7D">
        <w:t>Гімназії</w:t>
      </w:r>
      <w:r w:rsidRPr="00024F7D">
        <w:t xml:space="preserve">, Уповноваженому органу, Засновнику заяву про випадки булінгу (цькування) стосовно дитини або будь-якого іншого учасника освітнього процесу; </w:t>
      </w:r>
    </w:p>
    <w:p w14:paraId="65A3AB4A" w14:textId="77777777" w:rsidR="001059C2" w:rsidRPr="00024F7D" w:rsidRDefault="001059C2" w:rsidP="00C57DFC">
      <w:pPr>
        <w:pStyle w:val="a3"/>
        <w:numPr>
          <w:ilvl w:val="0"/>
          <w:numId w:val="27"/>
        </w:numPr>
        <w:tabs>
          <w:tab w:val="left" w:pos="993"/>
        </w:tabs>
        <w:spacing w:after="0" w:line="240" w:lineRule="auto"/>
        <w:ind w:left="0" w:firstLine="709"/>
      </w:pPr>
      <w:r w:rsidRPr="00024F7D">
        <w:lastRenderedPageBreak/>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52EF2F31" w14:textId="2771446E" w:rsidR="001059C2" w:rsidRPr="00024F7D" w:rsidRDefault="001059C2" w:rsidP="00C57DFC">
      <w:pPr>
        <w:pStyle w:val="a3"/>
        <w:numPr>
          <w:ilvl w:val="0"/>
          <w:numId w:val="27"/>
        </w:numPr>
        <w:tabs>
          <w:tab w:val="left" w:pos="993"/>
        </w:tabs>
        <w:spacing w:after="0" w:line="240" w:lineRule="auto"/>
        <w:ind w:left="0" w:firstLine="709"/>
      </w:pPr>
      <w:r w:rsidRPr="00024F7D">
        <w:t xml:space="preserve">бути присутніми на навчальних заняттях своїх дітей за попереднім погодженням з директором </w:t>
      </w:r>
      <w:r w:rsidR="000C4CFA" w:rsidRPr="00024F7D">
        <w:t>Гімназії</w:t>
      </w:r>
      <w:r w:rsidRPr="00024F7D">
        <w:t xml:space="preserve">; </w:t>
      </w:r>
    </w:p>
    <w:p w14:paraId="3CF24790" w14:textId="77777777" w:rsidR="001059C2" w:rsidRPr="00024F7D" w:rsidRDefault="001059C2" w:rsidP="00C57DFC">
      <w:pPr>
        <w:pStyle w:val="a3"/>
        <w:numPr>
          <w:ilvl w:val="0"/>
          <w:numId w:val="27"/>
        </w:numPr>
        <w:tabs>
          <w:tab w:val="left" w:pos="993"/>
        </w:tabs>
        <w:spacing w:after="0" w:line="240" w:lineRule="auto"/>
        <w:ind w:left="0" w:firstLine="709"/>
      </w:pPr>
      <w:r w:rsidRPr="00024F7D">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35B03435" w14:textId="74BA6EC7" w:rsidR="001059C2" w:rsidRPr="00024F7D" w:rsidRDefault="001059C2" w:rsidP="003E00CE">
      <w:pPr>
        <w:spacing w:after="0" w:line="240" w:lineRule="auto"/>
        <w:ind w:firstLine="709"/>
      </w:pPr>
      <w:r w:rsidRPr="00024F7D">
        <w:t>6.30. Батьки учнів зобов’язані:</w:t>
      </w:r>
    </w:p>
    <w:p w14:paraId="43CFA760" w14:textId="77777777" w:rsidR="001059C2" w:rsidRPr="00024F7D" w:rsidRDefault="001059C2" w:rsidP="00C57DFC">
      <w:pPr>
        <w:pStyle w:val="a3"/>
        <w:numPr>
          <w:ilvl w:val="0"/>
          <w:numId w:val="27"/>
        </w:numPr>
        <w:tabs>
          <w:tab w:val="left" w:pos="1276"/>
        </w:tabs>
        <w:spacing w:after="0" w:line="240" w:lineRule="auto"/>
        <w:ind w:left="0" w:firstLine="709"/>
      </w:pPr>
      <w:r w:rsidRPr="00024F7D">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1054EAB7" w14:textId="77777777" w:rsidR="001059C2" w:rsidRPr="00024F7D" w:rsidRDefault="001059C2" w:rsidP="00C57DFC">
      <w:pPr>
        <w:pStyle w:val="a3"/>
        <w:numPr>
          <w:ilvl w:val="0"/>
          <w:numId w:val="27"/>
        </w:numPr>
        <w:tabs>
          <w:tab w:val="left" w:pos="1276"/>
        </w:tabs>
        <w:spacing w:after="0" w:line="240" w:lineRule="auto"/>
        <w:ind w:left="0" w:firstLine="709"/>
      </w:pPr>
      <w:r w:rsidRPr="00024F7D">
        <w:t xml:space="preserve">сприяти виконанню дитиною освітньої програми та досягненню дитиною передбачених нею результатів навчання; </w:t>
      </w:r>
    </w:p>
    <w:p w14:paraId="24BD23FB" w14:textId="77777777" w:rsidR="001059C2" w:rsidRPr="00024F7D" w:rsidRDefault="001059C2" w:rsidP="00C57DFC">
      <w:pPr>
        <w:pStyle w:val="a3"/>
        <w:numPr>
          <w:ilvl w:val="0"/>
          <w:numId w:val="27"/>
        </w:numPr>
        <w:tabs>
          <w:tab w:val="left" w:pos="1276"/>
        </w:tabs>
        <w:spacing w:after="0" w:line="240" w:lineRule="auto"/>
        <w:ind w:left="0" w:firstLine="709"/>
      </w:pPr>
      <w:r w:rsidRPr="00024F7D">
        <w:t xml:space="preserve">поважати гідність, права, свободи і законні інтереси дитини та інших учасників освітнього процесу; </w:t>
      </w:r>
    </w:p>
    <w:p w14:paraId="071A2230" w14:textId="77777777" w:rsidR="001059C2" w:rsidRPr="00024F7D" w:rsidRDefault="001059C2" w:rsidP="00C57DFC">
      <w:pPr>
        <w:pStyle w:val="a3"/>
        <w:numPr>
          <w:ilvl w:val="0"/>
          <w:numId w:val="27"/>
        </w:numPr>
        <w:tabs>
          <w:tab w:val="left" w:pos="1276"/>
        </w:tabs>
        <w:spacing w:after="0" w:line="240" w:lineRule="auto"/>
        <w:ind w:left="0" w:firstLine="709"/>
      </w:pPr>
      <w:r w:rsidRPr="00024F7D">
        <w:t xml:space="preserve">дбати про фізичне і психічне здоров’я дитини, сприяти розвитку її здібностей, формувати навички здорового способу життя; </w:t>
      </w:r>
    </w:p>
    <w:p w14:paraId="109E424A" w14:textId="77777777" w:rsidR="001059C2" w:rsidRPr="00024F7D" w:rsidRDefault="001059C2" w:rsidP="00C57DFC">
      <w:pPr>
        <w:pStyle w:val="a3"/>
        <w:numPr>
          <w:ilvl w:val="0"/>
          <w:numId w:val="27"/>
        </w:numPr>
        <w:tabs>
          <w:tab w:val="left" w:pos="1276"/>
        </w:tabs>
        <w:spacing w:after="0" w:line="240" w:lineRule="auto"/>
        <w:ind w:left="0" w:firstLine="709"/>
      </w:pPr>
      <w:r w:rsidRPr="00024F7D">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2261C2DD" w14:textId="77777777" w:rsidR="001059C2" w:rsidRPr="00024F7D" w:rsidRDefault="001059C2" w:rsidP="00C57DFC">
      <w:pPr>
        <w:pStyle w:val="a3"/>
        <w:numPr>
          <w:ilvl w:val="0"/>
          <w:numId w:val="27"/>
        </w:numPr>
        <w:tabs>
          <w:tab w:val="left" w:pos="1276"/>
        </w:tabs>
        <w:spacing w:after="0" w:line="240" w:lineRule="auto"/>
        <w:ind w:left="0" w:firstLine="709"/>
      </w:pPr>
      <w:r w:rsidRPr="00024F7D">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1B7D51AF" w14:textId="77777777" w:rsidR="001059C2" w:rsidRPr="00024F7D" w:rsidRDefault="001059C2" w:rsidP="00C57DFC">
      <w:pPr>
        <w:pStyle w:val="a3"/>
        <w:numPr>
          <w:ilvl w:val="0"/>
          <w:numId w:val="27"/>
        </w:numPr>
        <w:tabs>
          <w:tab w:val="left" w:pos="1276"/>
        </w:tabs>
        <w:spacing w:after="0" w:line="240" w:lineRule="auto"/>
        <w:ind w:left="0" w:firstLine="709"/>
      </w:pPr>
      <w:r w:rsidRPr="00024F7D">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1B35F4C" w14:textId="77777777" w:rsidR="001059C2" w:rsidRPr="00024F7D" w:rsidRDefault="001059C2" w:rsidP="00C57DFC">
      <w:pPr>
        <w:pStyle w:val="a3"/>
        <w:numPr>
          <w:ilvl w:val="0"/>
          <w:numId w:val="27"/>
        </w:numPr>
        <w:tabs>
          <w:tab w:val="left" w:pos="1276"/>
        </w:tabs>
        <w:spacing w:after="0" w:line="240" w:lineRule="auto"/>
        <w:ind w:left="0" w:firstLine="709"/>
      </w:pPr>
      <w:r w:rsidRPr="00024F7D">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495BAD57" w14:textId="16FF64DE" w:rsidR="001059C2" w:rsidRPr="00024F7D" w:rsidRDefault="001059C2" w:rsidP="00C57DFC">
      <w:pPr>
        <w:pStyle w:val="a3"/>
        <w:numPr>
          <w:ilvl w:val="0"/>
          <w:numId w:val="27"/>
        </w:numPr>
        <w:tabs>
          <w:tab w:val="left" w:pos="1276"/>
        </w:tabs>
        <w:spacing w:after="0" w:line="240" w:lineRule="auto"/>
        <w:ind w:left="0" w:firstLine="709"/>
      </w:pPr>
      <w:r w:rsidRPr="00024F7D">
        <w:t xml:space="preserve">дотримуватися установчих документів, правил внутрішнього розпорядку </w:t>
      </w:r>
      <w:r w:rsidR="000C4CFA" w:rsidRPr="00024F7D">
        <w:t>Гімназії</w:t>
      </w:r>
      <w:r w:rsidRPr="00024F7D">
        <w:t xml:space="preserve">, а також умов договору про надання освітніх послуг (за наявності); </w:t>
      </w:r>
    </w:p>
    <w:p w14:paraId="5D15CE6D" w14:textId="380D56C9" w:rsidR="001059C2" w:rsidRPr="00024F7D" w:rsidRDefault="001059C2" w:rsidP="00C57DFC">
      <w:pPr>
        <w:pStyle w:val="a3"/>
        <w:numPr>
          <w:ilvl w:val="0"/>
          <w:numId w:val="27"/>
        </w:numPr>
        <w:tabs>
          <w:tab w:val="left" w:pos="1276"/>
        </w:tabs>
        <w:spacing w:after="0" w:line="240" w:lineRule="auto"/>
        <w:ind w:left="0" w:firstLine="709"/>
      </w:pPr>
      <w:r w:rsidRPr="00024F7D">
        <w:t xml:space="preserve">сприяти адміністрації </w:t>
      </w:r>
      <w:r w:rsidR="000C4CFA" w:rsidRPr="00024F7D">
        <w:t>Гімназії</w:t>
      </w:r>
      <w:r w:rsidRPr="00024F7D">
        <w:t xml:space="preserve"> у проведенні розслідування щодо випадків булінгу (цькування); </w:t>
      </w:r>
    </w:p>
    <w:p w14:paraId="289D140D" w14:textId="5ED2B021" w:rsidR="001059C2" w:rsidRPr="00024F7D" w:rsidRDefault="001059C2" w:rsidP="00C57DFC">
      <w:pPr>
        <w:pStyle w:val="a3"/>
        <w:numPr>
          <w:ilvl w:val="0"/>
          <w:numId w:val="27"/>
        </w:numPr>
        <w:tabs>
          <w:tab w:val="left" w:pos="1276"/>
        </w:tabs>
        <w:spacing w:after="0" w:line="240" w:lineRule="auto"/>
        <w:ind w:left="0" w:firstLine="709"/>
      </w:pPr>
      <w:r w:rsidRPr="00024F7D">
        <w:t xml:space="preserve">виконувати рішення та рекомендації комісії з розгляду випадків булінгу (цькування) в </w:t>
      </w:r>
      <w:r w:rsidR="000C4CFA" w:rsidRPr="00024F7D">
        <w:t>Гімназії</w:t>
      </w:r>
      <w:r w:rsidRPr="00024F7D">
        <w:t xml:space="preserve">. </w:t>
      </w:r>
    </w:p>
    <w:p w14:paraId="2D16F224" w14:textId="77777777" w:rsidR="001059C2" w:rsidRPr="00024F7D" w:rsidRDefault="001059C2" w:rsidP="003E00CE">
      <w:pPr>
        <w:spacing w:after="0" w:line="240" w:lineRule="auto"/>
        <w:ind w:firstLine="709"/>
      </w:pPr>
      <w:r w:rsidRPr="00024F7D">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64542A7D" w14:textId="673E0ED9" w:rsidR="001059C2" w:rsidRPr="00024F7D" w:rsidRDefault="001059C2" w:rsidP="003E00CE">
      <w:pPr>
        <w:spacing w:after="0" w:line="240" w:lineRule="auto"/>
        <w:ind w:firstLine="709"/>
      </w:pPr>
      <w:r w:rsidRPr="00024F7D">
        <w:t xml:space="preserve">6.32. Учасники освітнього процесу в </w:t>
      </w:r>
      <w:r w:rsidR="000C4CFA" w:rsidRPr="00024F7D">
        <w:t>Гімназії</w:t>
      </w:r>
      <w:r w:rsidRPr="00024F7D">
        <w:t xml:space="preserve"> дотримуються взаємоповаги один до одного, правил внутрішнього розпорядку </w:t>
      </w:r>
      <w:r w:rsidR="000C4CFA" w:rsidRPr="00024F7D">
        <w:t>Гімназії</w:t>
      </w:r>
      <w:r w:rsidRPr="00024F7D">
        <w:t xml:space="preserve"> та цього статуту. </w:t>
      </w:r>
    </w:p>
    <w:p w14:paraId="0BEEEE55" w14:textId="6FF0D6F3" w:rsidR="001059C2" w:rsidRPr="00024F7D" w:rsidRDefault="001059C2" w:rsidP="000E4783">
      <w:pPr>
        <w:spacing w:after="0" w:line="240" w:lineRule="auto"/>
      </w:pPr>
    </w:p>
    <w:p w14:paraId="05731201" w14:textId="77777777" w:rsidR="00857F28" w:rsidRPr="00024F7D" w:rsidRDefault="00857F28" w:rsidP="000E4783">
      <w:pPr>
        <w:spacing w:after="0" w:line="240" w:lineRule="auto"/>
      </w:pPr>
    </w:p>
    <w:p w14:paraId="0EBD3474" w14:textId="792C9863" w:rsidR="001059C2" w:rsidRPr="00024F7D" w:rsidRDefault="001059C2" w:rsidP="00C57DFC">
      <w:pPr>
        <w:spacing w:after="0" w:line="240" w:lineRule="auto"/>
        <w:ind w:firstLine="0"/>
        <w:jc w:val="center"/>
        <w:rPr>
          <w:b/>
          <w:bCs/>
        </w:rPr>
      </w:pPr>
      <w:r w:rsidRPr="00024F7D">
        <w:rPr>
          <w:b/>
          <w:bCs/>
        </w:rPr>
        <w:lastRenderedPageBreak/>
        <w:t>VІІ. УПРАВЛІННЯ ЗАКЛАДОМ</w:t>
      </w:r>
    </w:p>
    <w:p w14:paraId="0B91EE4E" w14:textId="6E6CCAB7" w:rsidR="001059C2" w:rsidRPr="00024F7D" w:rsidRDefault="001059C2" w:rsidP="00C57DFC">
      <w:pPr>
        <w:spacing w:after="0" w:line="240" w:lineRule="auto"/>
        <w:ind w:firstLine="709"/>
      </w:pPr>
      <w:r w:rsidRPr="00024F7D">
        <w:t xml:space="preserve">7.1. Управління </w:t>
      </w:r>
      <w:r w:rsidR="000C4CFA" w:rsidRPr="00024F7D">
        <w:t>Гімназією</w:t>
      </w:r>
      <w:r w:rsidRPr="00024F7D">
        <w:t xml:space="preserve"> в межах повноважень, визначених законодавством України та цим статутом, здійснюють:</w:t>
      </w:r>
    </w:p>
    <w:p w14:paraId="786FE798" w14:textId="77777777" w:rsidR="001059C2" w:rsidRPr="00024F7D" w:rsidRDefault="001059C2" w:rsidP="00C57DFC">
      <w:pPr>
        <w:pStyle w:val="a3"/>
        <w:numPr>
          <w:ilvl w:val="0"/>
          <w:numId w:val="29"/>
        </w:numPr>
        <w:tabs>
          <w:tab w:val="left" w:pos="993"/>
        </w:tabs>
        <w:spacing w:after="0" w:line="240" w:lineRule="auto"/>
        <w:ind w:left="0" w:firstLine="709"/>
      </w:pPr>
      <w:r w:rsidRPr="00024F7D">
        <w:t xml:space="preserve">Засновник  та/або Уповноважений орган; </w:t>
      </w:r>
    </w:p>
    <w:p w14:paraId="7814BA6F" w14:textId="19D3790A" w:rsidR="001059C2" w:rsidRPr="00024F7D" w:rsidRDefault="001059C2" w:rsidP="00C57DFC">
      <w:pPr>
        <w:pStyle w:val="a3"/>
        <w:numPr>
          <w:ilvl w:val="0"/>
          <w:numId w:val="29"/>
        </w:numPr>
        <w:tabs>
          <w:tab w:val="left" w:pos="993"/>
        </w:tabs>
        <w:spacing w:after="0" w:line="240" w:lineRule="auto"/>
        <w:ind w:left="0" w:firstLine="709"/>
      </w:pPr>
      <w:r w:rsidRPr="00024F7D">
        <w:t xml:space="preserve">директор </w:t>
      </w:r>
      <w:r w:rsidR="000C4CFA" w:rsidRPr="00024F7D">
        <w:t>Гімназії</w:t>
      </w:r>
      <w:r w:rsidRPr="00024F7D">
        <w:t xml:space="preserve">; </w:t>
      </w:r>
    </w:p>
    <w:p w14:paraId="4E413D38" w14:textId="77777777" w:rsidR="001059C2" w:rsidRPr="00024F7D" w:rsidRDefault="001059C2" w:rsidP="00C57DFC">
      <w:pPr>
        <w:pStyle w:val="a3"/>
        <w:numPr>
          <w:ilvl w:val="0"/>
          <w:numId w:val="29"/>
        </w:numPr>
        <w:tabs>
          <w:tab w:val="left" w:pos="993"/>
        </w:tabs>
        <w:spacing w:after="0" w:line="240" w:lineRule="auto"/>
        <w:ind w:left="0" w:firstLine="709"/>
      </w:pPr>
      <w:r w:rsidRPr="00024F7D">
        <w:t xml:space="preserve">педагогічна рада; </w:t>
      </w:r>
    </w:p>
    <w:p w14:paraId="37D661CA" w14:textId="3966E921" w:rsidR="001059C2" w:rsidRPr="00024F7D" w:rsidRDefault="001059C2" w:rsidP="00C57DFC">
      <w:pPr>
        <w:pStyle w:val="a3"/>
        <w:numPr>
          <w:ilvl w:val="0"/>
          <w:numId w:val="29"/>
        </w:numPr>
        <w:tabs>
          <w:tab w:val="left" w:pos="993"/>
        </w:tabs>
        <w:spacing w:after="0" w:line="240" w:lineRule="auto"/>
        <w:ind w:left="0" w:firstLine="709"/>
      </w:pPr>
      <w:r w:rsidRPr="00024F7D">
        <w:t xml:space="preserve">колегіальний орган громадського самоврядування </w:t>
      </w:r>
      <w:r w:rsidR="000C4CFA" w:rsidRPr="00024F7D">
        <w:t>Гімназії</w:t>
      </w:r>
      <w:r w:rsidRPr="00024F7D">
        <w:t xml:space="preserve">. </w:t>
      </w:r>
    </w:p>
    <w:p w14:paraId="3672510F" w14:textId="77777777" w:rsidR="001059C2" w:rsidRPr="00024F7D" w:rsidRDefault="001059C2" w:rsidP="00C57DFC">
      <w:pPr>
        <w:spacing w:after="0" w:line="240" w:lineRule="auto"/>
        <w:ind w:firstLine="709"/>
      </w:pPr>
      <w:r w:rsidRPr="00024F7D">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A9C7BA6" w14:textId="626C76D1" w:rsidR="001059C2" w:rsidRPr="00024F7D" w:rsidRDefault="001059C2" w:rsidP="00C57DFC">
      <w:pPr>
        <w:spacing w:after="0" w:line="240" w:lineRule="auto"/>
        <w:ind w:firstLine="709"/>
      </w:pPr>
      <w:r w:rsidRPr="00024F7D">
        <w:t xml:space="preserve">7.3. Директор </w:t>
      </w:r>
      <w:r w:rsidR="000C4CFA" w:rsidRPr="00024F7D">
        <w:t>Гімназії</w:t>
      </w:r>
      <w:r w:rsidRPr="00024F7D">
        <w:t xml:space="preserve"> здійснює безпосереднє управління </w:t>
      </w:r>
      <w:r w:rsidR="000C4CFA" w:rsidRPr="00024F7D">
        <w:t>Гімназією</w:t>
      </w:r>
      <w:r w:rsidRPr="00024F7D">
        <w:t xml:space="preserve"> і несе відповідальність за освітню, фінансово-господарську та іншу діяльність </w:t>
      </w:r>
      <w:r w:rsidR="000C4CFA" w:rsidRPr="00024F7D">
        <w:t>Гімназії</w:t>
      </w:r>
      <w:r w:rsidRPr="00024F7D">
        <w:t xml:space="preserve">. </w:t>
      </w:r>
    </w:p>
    <w:p w14:paraId="404068EB" w14:textId="20C6F749" w:rsidR="001059C2" w:rsidRPr="00024F7D" w:rsidRDefault="001059C2" w:rsidP="00C57DFC">
      <w:pPr>
        <w:spacing w:after="0" w:line="240" w:lineRule="auto"/>
        <w:ind w:firstLine="709"/>
      </w:pPr>
      <w:r w:rsidRPr="00024F7D">
        <w:t xml:space="preserve">7.4. Директор є представником </w:t>
      </w:r>
      <w:r w:rsidR="000C4CFA" w:rsidRPr="00024F7D">
        <w:t>Гімназії</w:t>
      </w:r>
      <w:r w:rsidRPr="00024F7D">
        <w:t xml:space="preserve"> у відносинах </w:t>
      </w:r>
      <w:r w:rsidR="00024F7D">
        <w:t>і</w:t>
      </w:r>
      <w:r w:rsidRPr="00024F7D">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0205E281" w14:textId="0C0963A5" w:rsidR="001059C2" w:rsidRPr="00024F7D" w:rsidRDefault="001059C2" w:rsidP="00C57DFC">
      <w:pPr>
        <w:spacing w:after="0" w:line="240" w:lineRule="auto"/>
        <w:ind w:firstLine="709"/>
      </w:pPr>
      <w:r w:rsidRPr="00024F7D">
        <w:t xml:space="preserve">7.5. Директор </w:t>
      </w:r>
      <w:r w:rsidR="000C4CFA" w:rsidRPr="00024F7D">
        <w:t>Гімназії</w:t>
      </w:r>
      <w:r w:rsidRPr="00024F7D">
        <w:t xml:space="preserve"> призначається і звільняється з посади Уповноваженим органом </w:t>
      </w:r>
      <w:r w:rsidR="00024F7D">
        <w:t>і</w:t>
      </w:r>
      <w:r w:rsidRPr="00024F7D">
        <w:t xml:space="preserve">з дотриманням вимог чинного законодавства України. </w:t>
      </w:r>
    </w:p>
    <w:p w14:paraId="36CF2E41" w14:textId="2C26262F" w:rsidR="001059C2" w:rsidRPr="00024F7D" w:rsidRDefault="001059C2" w:rsidP="00C57DFC">
      <w:pPr>
        <w:spacing w:after="0" w:line="240" w:lineRule="auto"/>
        <w:ind w:firstLine="709"/>
      </w:pPr>
      <w:r w:rsidRPr="00024F7D">
        <w:t xml:space="preserve">7.6. Директором </w:t>
      </w:r>
      <w:r w:rsidR="000C4CFA" w:rsidRPr="00024F7D">
        <w:t>Гімназії</w:t>
      </w:r>
      <w:r w:rsidRPr="00024F7D">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w:t>
      </w:r>
      <w:r w:rsidR="00024F7D">
        <w:t>чинного законодавства</w:t>
      </w:r>
      <w:r w:rsidRPr="00024F7D">
        <w:t xml:space="preserve">. </w:t>
      </w:r>
    </w:p>
    <w:p w14:paraId="452E40B8" w14:textId="34AEE844" w:rsidR="001059C2" w:rsidRPr="00024F7D" w:rsidRDefault="001059C2" w:rsidP="00C57DFC">
      <w:pPr>
        <w:spacing w:after="0" w:line="240" w:lineRule="auto"/>
        <w:ind w:firstLine="709"/>
      </w:pPr>
      <w:r w:rsidRPr="00024F7D">
        <w:t xml:space="preserve">7.7. Директор </w:t>
      </w:r>
      <w:r w:rsidR="000C4CFA" w:rsidRPr="00024F7D">
        <w:t>Гімназії</w:t>
      </w:r>
      <w:r w:rsidRPr="00024F7D">
        <w:t>:</w:t>
      </w:r>
    </w:p>
    <w:p w14:paraId="1A7599CE" w14:textId="60B57C12" w:rsidR="001059C2" w:rsidRPr="00024F7D" w:rsidRDefault="001059C2" w:rsidP="00C57DFC">
      <w:pPr>
        <w:pStyle w:val="a3"/>
        <w:numPr>
          <w:ilvl w:val="0"/>
          <w:numId w:val="27"/>
        </w:numPr>
        <w:tabs>
          <w:tab w:val="left" w:pos="993"/>
        </w:tabs>
        <w:spacing w:after="0" w:line="240" w:lineRule="auto"/>
        <w:ind w:left="0" w:firstLine="709"/>
      </w:pPr>
      <w:r w:rsidRPr="00024F7D">
        <w:t xml:space="preserve">діє від імені </w:t>
      </w:r>
      <w:r w:rsidR="00C57DFC" w:rsidRPr="00024F7D">
        <w:t>з</w:t>
      </w:r>
      <w:r w:rsidRPr="00024F7D">
        <w:t>акладу</w:t>
      </w:r>
      <w:r w:rsidR="00C57DFC" w:rsidRPr="00024F7D">
        <w:t xml:space="preserve"> освіти</w:t>
      </w:r>
      <w:r w:rsidRPr="00024F7D">
        <w:t xml:space="preserve"> без довіреності та представляє </w:t>
      </w:r>
      <w:r w:rsidR="000C4CFA" w:rsidRPr="00024F7D">
        <w:t>Гімназію</w:t>
      </w:r>
      <w:r w:rsidRPr="00024F7D">
        <w:t xml:space="preserve"> у відносинах з іншими особами; </w:t>
      </w:r>
    </w:p>
    <w:p w14:paraId="2C9A27D6" w14:textId="70DAB226" w:rsidR="001059C2" w:rsidRPr="00024F7D" w:rsidRDefault="001059C2" w:rsidP="00C57DFC">
      <w:pPr>
        <w:pStyle w:val="a3"/>
        <w:numPr>
          <w:ilvl w:val="0"/>
          <w:numId w:val="27"/>
        </w:numPr>
        <w:tabs>
          <w:tab w:val="left" w:pos="993"/>
        </w:tabs>
        <w:spacing w:after="0" w:line="240" w:lineRule="auto"/>
        <w:ind w:left="0" w:firstLine="709"/>
      </w:pPr>
      <w:r w:rsidRPr="00024F7D">
        <w:t xml:space="preserve">підписує документи з питань освітньої, фінансово-господарської та іншої діяльності </w:t>
      </w:r>
      <w:r w:rsidR="000C4CFA" w:rsidRPr="00024F7D">
        <w:t>Гімназії</w:t>
      </w:r>
      <w:r w:rsidRPr="00024F7D">
        <w:t xml:space="preserve">; </w:t>
      </w:r>
    </w:p>
    <w:p w14:paraId="30F718D5" w14:textId="6383DF6D" w:rsidR="001059C2" w:rsidRPr="00024F7D" w:rsidRDefault="001059C2" w:rsidP="00C57DFC">
      <w:pPr>
        <w:pStyle w:val="a3"/>
        <w:numPr>
          <w:ilvl w:val="0"/>
          <w:numId w:val="27"/>
        </w:numPr>
        <w:tabs>
          <w:tab w:val="left" w:pos="993"/>
        </w:tabs>
        <w:spacing w:after="0" w:line="240" w:lineRule="auto"/>
        <w:ind w:left="0" w:firstLine="709"/>
      </w:pPr>
      <w:r w:rsidRPr="00024F7D">
        <w:t xml:space="preserve">приймає рішення щодо діяльності </w:t>
      </w:r>
      <w:r w:rsidR="000C4CFA" w:rsidRPr="00024F7D">
        <w:t>Гімназії</w:t>
      </w:r>
      <w:r w:rsidRPr="00024F7D">
        <w:t xml:space="preserve">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w:t>
      </w:r>
      <w:r w:rsidR="000C4CFA" w:rsidRPr="00024F7D">
        <w:t>Гімназії</w:t>
      </w:r>
      <w:r w:rsidRPr="00024F7D">
        <w:t xml:space="preserve"> та його коштами; </w:t>
      </w:r>
    </w:p>
    <w:p w14:paraId="12805FED" w14:textId="2C233EBA" w:rsidR="001059C2" w:rsidRPr="00024F7D" w:rsidRDefault="001059C2" w:rsidP="00C57DFC">
      <w:pPr>
        <w:pStyle w:val="a3"/>
        <w:numPr>
          <w:ilvl w:val="0"/>
          <w:numId w:val="27"/>
        </w:numPr>
        <w:tabs>
          <w:tab w:val="left" w:pos="993"/>
        </w:tabs>
        <w:spacing w:after="0" w:line="240" w:lineRule="auto"/>
        <w:ind w:left="0" w:firstLine="709"/>
      </w:pPr>
      <w:r w:rsidRPr="00024F7D">
        <w:t xml:space="preserve">призначає на посаду, переводить на інші посади та звільняє з посад працівників </w:t>
      </w:r>
      <w:r w:rsidR="000C4CFA" w:rsidRPr="00024F7D">
        <w:t>Гімназії</w:t>
      </w:r>
      <w:r w:rsidRPr="00024F7D">
        <w:t xml:space="preserve">,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61ECB195" w14:textId="713FE2CA" w:rsidR="001059C2" w:rsidRPr="00024F7D" w:rsidRDefault="001059C2" w:rsidP="00C57DFC">
      <w:pPr>
        <w:pStyle w:val="a3"/>
        <w:numPr>
          <w:ilvl w:val="0"/>
          <w:numId w:val="27"/>
        </w:numPr>
        <w:tabs>
          <w:tab w:val="left" w:pos="993"/>
        </w:tabs>
        <w:spacing w:after="0" w:line="240" w:lineRule="auto"/>
        <w:ind w:left="0" w:firstLine="709"/>
      </w:pPr>
      <w:r w:rsidRPr="00024F7D">
        <w:t xml:space="preserve">визначає режим роботи </w:t>
      </w:r>
      <w:r w:rsidR="000C4CFA" w:rsidRPr="00024F7D">
        <w:t>Гімназії</w:t>
      </w:r>
      <w:r w:rsidRPr="00024F7D">
        <w:t xml:space="preserve">; </w:t>
      </w:r>
    </w:p>
    <w:p w14:paraId="50657A98" w14:textId="77777777" w:rsidR="001059C2" w:rsidRPr="00024F7D" w:rsidRDefault="001059C2" w:rsidP="00C57DFC">
      <w:pPr>
        <w:pStyle w:val="a3"/>
        <w:numPr>
          <w:ilvl w:val="0"/>
          <w:numId w:val="27"/>
        </w:numPr>
        <w:tabs>
          <w:tab w:val="left" w:pos="993"/>
        </w:tabs>
        <w:spacing w:after="0" w:line="240" w:lineRule="auto"/>
        <w:ind w:left="0" w:firstLine="709"/>
      </w:pPr>
      <w:r w:rsidRPr="00024F7D">
        <w:t xml:space="preserve">видає відповідно до своєї компетенції накази і контролює їх виконання; </w:t>
      </w:r>
    </w:p>
    <w:p w14:paraId="601CEE69" w14:textId="77777777" w:rsidR="001059C2" w:rsidRPr="00024F7D" w:rsidRDefault="001059C2" w:rsidP="00C57DFC">
      <w:pPr>
        <w:pStyle w:val="a3"/>
        <w:numPr>
          <w:ilvl w:val="0"/>
          <w:numId w:val="27"/>
        </w:numPr>
        <w:tabs>
          <w:tab w:val="left" w:pos="993"/>
        </w:tabs>
        <w:spacing w:after="0" w:line="240" w:lineRule="auto"/>
        <w:ind w:left="0" w:firstLine="709"/>
      </w:pPr>
      <w:r w:rsidRPr="00024F7D">
        <w:t xml:space="preserve">укладає угоди (договори, контракти) з фізичними та/або юридичними особами відповідно до своєї компетенції; </w:t>
      </w:r>
    </w:p>
    <w:p w14:paraId="50F32023" w14:textId="4D6E44FF" w:rsidR="001059C2" w:rsidRPr="00024F7D" w:rsidRDefault="001059C2" w:rsidP="00C57DFC">
      <w:pPr>
        <w:pStyle w:val="a3"/>
        <w:numPr>
          <w:ilvl w:val="0"/>
          <w:numId w:val="27"/>
        </w:numPr>
        <w:tabs>
          <w:tab w:val="left" w:pos="993"/>
        </w:tabs>
        <w:spacing w:after="0" w:line="240" w:lineRule="auto"/>
        <w:ind w:left="0" w:firstLine="709"/>
      </w:pPr>
      <w:r w:rsidRPr="00024F7D">
        <w:lastRenderedPageBreak/>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sidR="000C4CFA" w:rsidRPr="00024F7D">
        <w:t>Гімназії</w:t>
      </w:r>
      <w:r w:rsidRPr="00024F7D">
        <w:t xml:space="preserve">; </w:t>
      </w:r>
    </w:p>
    <w:p w14:paraId="1A24D16F" w14:textId="03379273" w:rsidR="001059C2" w:rsidRPr="00024F7D" w:rsidRDefault="001059C2" w:rsidP="00C57DFC">
      <w:pPr>
        <w:pStyle w:val="a3"/>
        <w:numPr>
          <w:ilvl w:val="0"/>
          <w:numId w:val="27"/>
        </w:numPr>
        <w:tabs>
          <w:tab w:val="left" w:pos="993"/>
        </w:tabs>
        <w:spacing w:after="0" w:line="240" w:lineRule="auto"/>
        <w:ind w:left="0" w:firstLine="709"/>
      </w:pPr>
      <w:r w:rsidRPr="00024F7D">
        <w:t xml:space="preserve">розробляє та подає на затвердження Уповноваженому органу стратегію розвитку </w:t>
      </w:r>
      <w:r w:rsidR="000C4CFA" w:rsidRPr="00024F7D">
        <w:t>Гімназії</w:t>
      </w:r>
      <w:r w:rsidRPr="00024F7D">
        <w:t xml:space="preserve">; </w:t>
      </w:r>
    </w:p>
    <w:p w14:paraId="11834653" w14:textId="627A1D2C" w:rsidR="001059C2" w:rsidRPr="00024F7D" w:rsidRDefault="001059C2" w:rsidP="00C57DFC">
      <w:pPr>
        <w:pStyle w:val="a3"/>
        <w:numPr>
          <w:ilvl w:val="0"/>
          <w:numId w:val="27"/>
        </w:numPr>
        <w:tabs>
          <w:tab w:val="left" w:pos="993"/>
        </w:tabs>
        <w:spacing w:after="0" w:line="240" w:lineRule="auto"/>
        <w:ind w:left="0" w:firstLine="709"/>
      </w:pPr>
      <w:r w:rsidRPr="00024F7D">
        <w:t xml:space="preserve">приймає рішення з інших питань діяльності </w:t>
      </w:r>
      <w:r w:rsidR="000C4CFA" w:rsidRPr="00024F7D">
        <w:t>Гімназії</w:t>
      </w:r>
      <w:r w:rsidRPr="00024F7D">
        <w:t xml:space="preserve">. </w:t>
      </w:r>
    </w:p>
    <w:p w14:paraId="742D9E10" w14:textId="2FB89A36" w:rsidR="001059C2" w:rsidRPr="00024F7D" w:rsidRDefault="001059C2" w:rsidP="00C57DFC">
      <w:pPr>
        <w:spacing w:after="0" w:line="240" w:lineRule="auto"/>
        <w:ind w:firstLine="709"/>
      </w:pPr>
      <w:r w:rsidRPr="00024F7D">
        <w:t xml:space="preserve">7.8. Директор </w:t>
      </w:r>
      <w:r w:rsidR="000C4CFA" w:rsidRPr="00024F7D">
        <w:t>Гімназії</w:t>
      </w:r>
      <w:r w:rsidRPr="00024F7D">
        <w:t xml:space="preserve"> зобов’язаний:</w:t>
      </w:r>
    </w:p>
    <w:p w14:paraId="1515C9B2" w14:textId="6CBA258D" w:rsidR="001059C2" w:rsidRPr="00024F7D" w:rsidRDefault="001059C2" w:rsidP="00C57DFC">
      <w:pPr>
        <w:pStyle w:val="a3"/>
        <w:numPr>
          <w:ilvl w:val="0"/>
          <w:numId w:val="27"/>
        </w:numPr>
        <w:tabs>
          <w:tab w:val="left" w:pos="993"/>
        </w:tabs>
        <w:spacing w:after="0" w:line="240" w:lineRule="auto"/>
        <w:ind w:left="0" w:firstLine="709"/>
      </w:pPr>
      <w:r w:rsidRPr="00024F7D">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w:t>
      </w:r>
      <w:r w:rsidR="000C4CFA" w:rsidRPr="00024F7D">
        <w:t>Гімназії</w:t>
      </w:r>
      <w:r w:rsidRPr="00024F7D">
        <w:t xml:space="preserve">; </w:t>
      </w:r>
    </w:p>
    <w:p w14:paraId="7FE76B21" w14:textId="6AC4F53E" w:rsidR="001059C2" w:rsidRPr="00024F7D" w:rsidRDefault="001059C2" w:rsidP="00C57DFC">
      <w:pPr>
        <w:pStyle w:val="a3"/>
        <w:numPr>
          <w:ilvl w:val="0"/>
          <w:numId w:val="27"/>
        </w:numPr>
        <w:tabs>
          <w:tab w:val="left" w:pos="993"/>
        </w:tabs>
        <w:spacing w:after="0" w:line="240" w:lineRule="auto"/>
        <w:ind w:left="0" w:firstLine="709"/>
      </w:pPr>
      <w:r w:rsidRPr="00024F7D">
        <w:t xml:space="preserve">планувати та організовувати діяльність </w:t>
      </w:r>
      <w:r w:rsidR="000C4CFA" w:rsidRPr="00024F7D">
        <w:t>Гімназії</w:t>
      </w:r>
      <w:r w:rsidRPr="00024F7D">
        <w:t xml:space="preserve">; </w:t>
      </w:r>
    </w:p>
    <w:p w14:paraId="6C05DD67" w14:textId="44A14B7E" w:rsidR="001059C2" w:rsidRPr="00024F7D" w:rsidRDefault="001059C2" w:rsidP="00C57DFC">
      <w:pPr>
        <w:pStyle w:val="a3"/>
        <w:numPr>
          <w:ilvl w:val="0"/>
          <w:numId w:val="27"/>
        </w:numPr>
        <w:tabs>
          <w:tab w:val="left" w:pos="993"/>
        </w:tabs>
        <w:spacing w:after="0" w:line="240" w:lineRule="auto"/>
        <w:ind w:left="0" w:firstLine="709"/>
      </w:pPr>
      <w:r w:rsidRPr="00024F7D">
        <w:t xml:space="preserve">розробляти та затверджувати штатний розпис </w:t>
      </w:r>
      <w:r w:rsidR="000C4CFA" w:rsidRPr="00024F7D">
        <w:t>Гімназії</w:t>
      </w:r>
      <w:r w:rsidRPr="00024F7D">
        <w:t xml:space="preserve">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380BA18B" w14:textId="19FCAD5A" w:rsidR="001059C2" w:rsidRPr="00024F7D" w:rsidRDefault="001059C2" w:rsidP="00C57DFC">
      <w:pPr>
        <w:pStyle w:val="a3"/>
        <w:numPr>
          <w:ilvl w:val="0"/>
          <w:numId w:val="27"/>
        </w:numPr>
        <w:tabs>
          <w:tab w:val="left" w:pos="993"/>
        </w:tabs>
        <w:spacing w:after="0" w:line="240" w:lineRule="auto"/>
        <w:ind w:left="0" w:firstLine="709"/>
      </w:pPr>
      <w:r w:rsidRPr="00024F7D">
        <w:t xml:space="preserve">розробляти проєкт кошторису </w:t>
      </w:r>
      <w:r w:rsidR="000C4CFA" w:rsidRPr="00024F7D">
        <w:t>Гімназії</w:t>
      </w:r>
      <w:r w:rsidRPr="00024F7D">
        <w:t xml:space="preserve"> та подавати його Уповноваженому органу на затвердження; </w:t>
      </w:r>
    </w:p>
    <w:p w14:paraId="31412558" w14:textId="1A713113" w:rsidR="001059C2" w:rsidRPr="00024F7D" w:rsidRDefault="001059C2" w:rsidP="00C57DFC">
      <w:pPr>
        <w:pStyle w:val="a3"/>
        <w:numPr>
          <w:ilvl w:val="0"/>
          <w:numId w:val="27"/>
        </w:numPr>
        <w:tabs>
          <w:tab w:val="left" w:pos="993"/>
        </w:tabs>
        <w:spacing w:after="0" w:line="240" w:lineRule="auto"/>
        <w:ind w:left="0" w:firstLine="709"/>
      </w:pPr>
      <w:r w:rsidRPr="00024F7D">
        <w:t xml:space="preserve">забезпечувати виконання стратегії розвитку </w:t>
      </w:r>
      <w:r w:rsidR="000C4CFA" w:rsidRPr="00024F7D">
        <w:t>Гімназії</w:t>
      </w:r>
      <w:r w:rsidRPr="00024F7D">
        <w:t xml:space="preserve">, затвердженої Уповноваженим органом; </w:t>
      </w:r>
    </w:p>
    <w:p w14:paraId="2B425E43" w14:textId="77777777" w:rsidR="001059C2" w:rsidRPr="00024F7D" w:rsidRDefault="001059C2" w:rsidP="00C57DFC">
      <w:pPr>
        <w:pStyle w:val="a3"/>
        <w:numPr>
          <w:ilvl w:val="0"/>
          <w:numId w:val="27"/>
        </w:numPr>
        <w:tabs>
          <w:tab w:val="left" w:pos="993"/>
        </w:tabs>
        <w:spacing w:after="0" w:line="240" w:lineRule="auto"/>
        <w:ind w:left="0" w:firstLine="709"/>
      </w:pPr>
      <w:r w:rsidRPr="00024F7D">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2C26FA25" w14:textId="2624BB68" w:rsidR="001059C2" w:rsidRPr="00024F7D" w:rsidRDefault="001059C2" w:rsidP="00C57DFC">
      <w:pPr>
        <w:pStyle w:val="a3"/>
        <w:numPr>
          <w:ilvl w:val="0"/>
          <w:numId w:val="27"/>
        </w:numPr>
        <w:tabs>
          <w:tab w:val="left" w:pos="993"/>
        </w:tabs>
        <w:spacing w:after="0" w:line="240" w:lineRule="auto"/>
        <w:ind w:left="0" w:firstLine="709"/>
      </w:pPr>
      <w:r w:rsidRPr="00024F7D">
        <w:t xml:space="preserve">організовувати фінансово-господарську діяльність </w:t>
      </w:r>
      <w:r w:rsidR="000C4CFA" w:rsidRPr="00024F7D">
        <w:t>Гімназії</w:t>
      </w:r>
      <w:r w:rsidRPr="00024F7D">
        <w:t xml:space="preserve"> в межах затвердженого кошторису; </w:t>
      </w:r>
    </w:p>
    <w:p w14:paraId="6E57340E" w14:textId="3F40F4D1" w:rsidR="001059C2" w:rsidRPr="00024F7D" w:rsidRDefault="001059C2" w:rsidP="00C57DFC">
      <w:pPr>
        <w:pStyle w:val="a3"/>
        <w:numPr>
          <w:ilvl w:val="0"/>
          <w:numId w:val="27"/>
        </w:numPr>
        <w:tabs>
          <w:tab w:val="left" w:pos="993"/>
        </w:tabs>
        <w:spacing w:after="0" w:line="240" w:lineRule="auto"/>
        <w:ind w:left="0" w:firstLine="709"/>
      </w:pPr>
      <w:r w:rsidRPr="00024F7D">
        <w:t xml:space="preserve">затверджувати правила внутрішнього розпорядку </w:t>
      </w:r>
      <w:r w:rsidR="000C4CFA" w:rsidRPr="00024F7D">
        <w:t>Гімназії</w:t>
      </w:r>
      <w:r w:rsidRPr="00024F7D">
        <w:t xml:space="preserve">; </w:t>
      </w:r>
    </w:p>
    <w:p w14:paraId="2274FC64" w14:textId="34D20BD2" w:rsidR="001059C2" w:rsidRPr="00024F7D" w:rsidRDefault="001059C2" w:rsidP="00C57DFC">
      <w:pPr>
        <w:pStyle w:val="a3"/>
        <w:numPr>
          <w:ilvl w:val="0"/>
          <w:numId w:val="27"/>
        </w:numPr>
        <w:tabs>
          <w:tab w:val="left" w:pos="993"/>
        </w:tabs>
        <w:spacing w:after="0" w:line="240" w:lineRule="auto"/>
        <w:ind w:left="0" w:firstLine="709"/>
      </w:pPr>
      <w:r w:rsidRPr="00024F7D">
        <w:t xml:space="preserve">затверджувати посадові інструкції працівників </w:t>
      </w:r>
      <w:r w:rsidR="000C4CFA" w:rsidRPr="00024F7D">
        <w:t>Гімназії</w:t>
      </w:r>
      <w:r w:rsidRPr="00024F7D">
        <w:t xml:space="preserve">; </w:t>
      </w:r>
    </w:p>
    <w:p w14:paraId="7D03532E" w14:textId="3AAE447F" w:rsidR="001059C2" w:rsidRPr="00024F7D" w:rsidRDefault="001059C2" w:rsidP="00C57DFC">
      <w:pPr>
        <w:pStyle w:val="a3"/>
        <w:numPr>
          <w:ilvl w:val="0"/>
          <w:numId w:val="27"/>
        </w:numPr>
        <w:tabs>
          <w:tab w:val="left" w:pos="993"/>
        </w:tabs>
        <w:spacing w:after="0" w:line="240" w:lineRule="auto"/>
        <w:ind w:left="0" w:firstLine="709"/>
      </w:pPr>
      <w:r w:rsidRPr="00024F7D">
        <w:t xml:space="preserve">затверджувати освітню (освітні) програму (програми) </w:t>
      </w:r>
      <w:r w:rsidR="000C4CFA" w:rsidRPr="00024F7D">
        <w:t xml:space="preserve">Гімназії </w:t>
      </w:r>
      <w:r w:rsidRPr="00024F7D">
        <w:t xml:space="preserve">відповідно до чинного законодавства; </w:t>
      </w:r>
    </w:p>
    <w:p w14:paraId="039AF72A" w14:textId="28C702E6" w:rsidR="001059C2" w:rsidRPr="00024F7D" w:rsidRDefault="001059C2" w:rsidP="00C57DFC">
      <w:pPr>
        <w:pStyle w:val="a3"/>
        <w:numPr>
          <w:ilvl w:val="0"/>
          <w:numId w:val="27"/>
        </w:numPr>
        <w:tabs>
          <w:tab w:val="left" w:pos="993"/>
        </w:tabs>
        <w:spacing w:after="0" w:line="240" w:lineRule="auto"/>
        <w:ind w:left="0" w:firstLine="709"/>
      </w:pPr>
      <w:r w:rsidRPr="00024F7D">
        <w:t xml:space="preserve">створювати умови для реалізації прав та обов’язків усіх учасників освітнього процесу </w:t>
      </w:r>
      <w:r w:rsidR="000C4CFA" w:rsidRPr="00024F7D">
        <w:t>Гімназії</w:t>
      </w:r>
      <w:r w:rsidRPr="00024F7D">
        <w:t xml:space="preserve">,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B08A5A7" w14:textId="6D3B73D2" w:rsidR="001059C2" w:rsidRPr="00024F7D" w:rsidRDefault="001059C2" w:rsidP="00C57DFC">
      <w:pPr>
        <w:pStyle w:val="a3"/>
        <w:numPr>
          <w:ilvl w:val="0"/>
          <w:numId w:val="27"/>
        </w:numPr>
        <w:tabs>
          <w:tab w:val="left" w:pos="993"/>
        </w:tabs>
        <w:spacing w:after="0" w:line="240" w:lineRule="auto"/>
        <w:ind w:left="0" w:firstLine="709"/>
      </w:pPr>
      <w:r w:rsidRPr="00024F7D">
        <w:t xml:space="preserve">затверджувати положення про внутрішню систему забезпечення якості освіти в </w:t>
      </w:r>
      <w:r w:rsidR="000C4CFA" w:rsidRPr="00024F7D">
        <w:t>Гімназії</w:t>
      </w:r>
      <w:r w:rsidRPr="00024F7D">
        <w:t xml:space="preserve">, забезпечити її створення та функціонування; </w:t>
      </w:r>
    </w:p>
    <w:p w14:paraId="45C7D5A1" w14:textId="77777777" w:rsidR="001059C2" w:rsidRPr="00024F7D" w:rsidRDefault="001059C2" w:rsidP="00C57DFC">
      <w:pPr>
        <w:pStyle w:val="a3"/>
        <w:numPr>
          <w:ilvl w:val="0"/>
          <w:numId w:val="27"/>
        </w:numPr>
        <w:tabs>
          <w:tab w:val="left" w:pos="993"/>
        </w:tabs>
        <w:spacing w:after="0" w:line="240" w:lineRule="auto"/>
        <w:ind w:left="0" w:firstLine="709"/>
      </w:pPr>
      <w:r w:rsidRPr="00024F7D">
        <w:t xml:space="preserve">забезпечувати розроблення, затвердження, виконання та моніторинг виконання індивідуальної програми розвитку учня; </w:t>
      </w:r>
    </w:p>
    <w:p w14:paraId="1E5B52F0" w14:textId="261DF13D" w:rsidR="001059C2" w:rsidRPr="00024F7D" w:rsidRDefault="001059C2" w:rsidP="00C57DFC">
      <w:pPr>
        <w:pStyle w:val="a3"/>
        <w:numPr>
          <w:ilvl w:val="0"/>
          <w:numId w:val="27"/>
        </w:numPr>
        <w:tabs>
          <w:tab w:val="left" w:pos="993"/>
        </w:tabs>
        <w:spacing w:after="0" w:line="240" w:lineRule="auto"/>
        <w:ind w:left="0" w:firstLine="709"/>
      </w:pPr>
      <w:r w:rsidRPr="00024F7D">
        <w:t xml:space="preserve">контролювати виконання педагогічними працівниками та учнями </w:t>
      </w:r>
      <w:r w:rsidR="000C4CFA" w:rsidRPr="00024F7D">
        <w:t>Гімназії</w:t>
      </w:r>
      <w:r w:rsidRPr="00024F7D">
        <w:t xml:space="preserve"> освітньої програми, індивідуальної програми розвитку, індивідуального навчального плану; </w:t>
      </w:r>
    </w:p>
    <w:p w14:paraId="308985AC" w14:textId="65BC6502" w:rsidR="001059C2" w:rsidRPr="00024F7D" w:rsidRDefault="001059C2" w:rsidP="00C57DFC">
      <w:pPr>
        <w:pStyle w:val="a3"/>
        <w:numPr>
          <w:ilvl w:val="0"/>
          <w:numId w:val="27"/>
        </w:numPr>
        <w:tabs>
          <w:tab w:val="left" w:pos="993"/>
        </w:tabs>
        <w:spacing w:after="0" w:line="240" w:lineRule="auto"/>
        <w:ind w:left="0" w:firstLine="709"/>
      </w:pPr>
      <w:r w:rsidRPr="00024F7D">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26D9F213" w14:textId="77777777" w:rsidR="001059C2" w:rsidRPr="00024F7D" w:rsidRDefault="001059C2" w:rsidP="00C57DFC">
      <w:pPr>
        <w:pStyle w:val="a3"/>
        <w:numPr>
          <w:ilvl w:val="0"/>
          <w:numId w:val="27"/>
        </w:numPr>
        <w:tabs>
          <w:tab w:val="left" w:pos="993"/>
        </w:tabs>
        <w:spacing w:after="0" w:line="240" w:lineRule="auto"/>
        <w:ind w:left="0" w:firstLine="709"/>
      </w:pPr>
      <w:r w:rsidRPr="00024F7D">
        <w:t xml:space="preserve">створювати необхідні умови для здобуття освіти особами з особливими освітніми потребами; </w:t>
      </w:r>
    </w:p>
    <w:p w14:paraId="12288D89" w14:textId="77777777" w:rsidR="001059C2" w:rsidRPr="00024F7D" w:rsidRDefault="001059C2" w:rsidP="00C57DFC">
      <w:pPr>
        <w:pStyle w:val="a3"/>
        <w:numPr>
          <w:ilvl w:val="0"/>
          <w:numId w:val="27"/>
        </w:numPr>
        <w:tabs>
          <w:tab w:val="left" w:pos="993"/>
        </w:tabs>
        <w:spacing w:after="0" w:line="240" w:lineRule="auto"/>
        <w:ind w:left="0" w:firstLine="709"/>
      </w:pPr>
      <w:r w:rsidRPr="00024F7D">
        <w:lastRenderedPageBreak/>
        <w:t xml:space="preserve">сприяти проходженню атестації та сертифікації педагогічними працівниками; </w:t>
      </w:r>
    </w:p>
    <w:p w14:paraId="38CA70F3" w14:textId="6BF4CE15" w:rsidR="001059C2" w:rsidRPr="00024F7D" w:rsidRDefault="001059C2" w:rsidP="00C57DFC">
      <w:pPr>
        <w:pStyle w:val="a3"/>
        <w:numPr>
          <w:ilvl w:val="0"/>
          <w:numId w:val="27"/>
        </w:numPr>
        <w:tabs>
          <w:tab w:val="left" w:pos="993"/>
        </w:tabs>
        <w:spacing w:after="0" w:line="240" w:lineRule="auto"/>
        <w:ind w:left="0" w:firstLine="709"/>
      </w:pPr>
      <w:r w:rsidRPr="00024F7D">
        <w:t xml:space="preserve">створювати умови для здійснення дієвого та відкритого громадського нагляду (контролю) за діяльністю </w:t>
      </w:r>
      <w:r w:rsidR="000C4CFA" w:rsidRPr="00024F7D">
        <w:t>Гімназії</w:t>
      </w:r>
      <w:r w:rsidRPr="00024F7D">
        <w:t xml:space="preserve">; </w:t>
      </w:r>
    </w:p>
    <w:p w14:paraId="495BEC40" w14:textId="05F0D645" w:rsidR="001059C2" w:rsidRPr="00024F7D" w:rsidRDefault="001059C2" w:rsidP="00C57DFC">
      <w:pPr>
        <w:pStyle w:val="a3"/>
        <w:numPr>
          <w:ilvl w:val="0"/>
          <w:numId w:val="27"/>
        </w:numPr>
        <w:tabs>
          <w:tab w:val="left" w:pos="993"/>
        </w:tabs>
        <w:spacing w:after="0" w:line="240" w:lineRule="auto"/>
        <w:ind w:left="0" w:firstLine="709"/>
      </w:pPr>
      <w:r w:rsidRPr="00024F7D">
        <w:t xml:space="preserve">сприяти та створювати умови для діяльності органів громадського самоврядування в </w:t>
      </w:r>
      <w:r w:rsidR="000C4CFA" w:rsidRPr="00024F7D">
        <w:t>Гімназії</w:t>
      </w:r>
      <w:r w:rsidRPr="00024F7D">
        <w:t xml:space="preserve">; </w:t>
      </w:r>
    </w:p>
    <w:p w14:paraId="66832226" w14:textId="02CCCEBF" w:rsidR="001059C2" w:rsidRPr="00024F7D" w:rsidRDefault="001059C2" w:rsidP="00C57DFC">
      <w:pPr>
        <w:pStyle w:val="a3"/>
        <w:numPr>
          <w:ilvl w:val="0"/>
          <w:numId w:val="27"/>
        </w:numPr>
        <w:tabs>
          <w:tab w:val="left" w:pos="993"/>
        </w:tabs>
        <w:spacing w:after="0" w:line="240" w:lineRule="auto"/>
        <w:ind w:left="0" w:firstLine="709"/>
      </w:pPr>
      <w:r w:rsidRPr="00024F7D">
        <w:t xml:space="preserve">формувати засади, створювати умови, сприяти формуванню культури здорового способу життя учнів та працівників </w:t>
      </w:r>
      <w:r w:rsidR="000C4CFA" w:rsidRPr="00024F7D">
        <w:t>Гімназії</w:t>
      </w:r>
      <w:r w:rsidRPr="00024F7D">
        <w:t xml:space="preserve">; </w:t>
      </w:r>
    </w:p>
    <w:p w14:paraId="4FC1EFE9" w14:textId="3396DF97" w:rsidR="001059C2" w:rsidRPr="00024F7D" w:rsidRDefault="001059C2" w:rsidP="00C57DFC">
      <w:pPr>
        <w:pStyle w:val="a3"/>
        <w:numPr>
          <w:ilvl w:val="0"/>
          <w:numId w:val="27"/>
        </w:numPr>
        <w:tabs>
          <w:tab w:val="left" w:pos="993"/>
        </w:tabs>
        <w:spacing w:after="0" w:line="240" w:lineRule="auto"/>
        <w:ind w:left="0" w:firstLine="709"/>
      </w:pPr>
      <w:r w:rsidRPr="00024F7D">
        <w:t xml:space="preserve">створювати в </w:t>
      </w:r>
      <w:r w:rsidR="000C4CFA" w:rsidRPr="00024F7D">
        <w:t>Гімназії</w:t>
      </w:r>
      <w:r w:rsidRPr="00024F7D">
        <w:t xml:space="preserve">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5E1D8AE5" w14:textId="77777777" w:rsidR="001059C2" w:rsidRPr="00024F7D" w:rsidRDefault="001059C2" w:rsidP="00C57DFC">
      <w:pPr>
        <w:pStyle w:val="a3"/>
        <w:numPr>
          <w:ilvl w:val="0"/>
          <w:numId w:val="27"/>
        </w:numPr>
        <w:tabs>
          <w:tab w:val="left" w:pos="993"/>
        </w:tabs>
        <w:spacing w:after="0" w:line="240" w:lineRule="auto"/>
        <w:ind w:left="0" w:firstLine="709"/>
      </w:pPr>
      <w:r w:rsidRPr="00024F7D">
        <w:t xml:space="preserve">організовувати харчування та сприяти медичному обслуговуванню учнів відповідно до законодавства; </w:t>
      </w:r>
    </w:p>
    <w:p w14:paraId="4C396EF5" w14:textId="604C15F6" w:rsidR="001059C2" w:rsidRPr="00024F7D" w:rsidRDefault="001059C2" w:rsidP="00C57DFC">
      <w:pPr>
        <w:pStyle w:val="a3"/>
        <w:numPr>
          <w:ilvl w:val="0"/>
          <w:numId w:val="27"/>
        </w:numPr>
        <w:tabs>
          <w:tab w:val="left" w:pos="993"/>
        </w:tabs>
        <w:spacing w:after="0" w:line="240" w:lineRule="auto"/>
        <w:ind w:left="0" w:firstLine="709"/>
      </w:pPr>
      <w:r w:rsidRPr="00024F7D">
        <w:t xml:space="preserve">забезпечувати відкритість і прозорість діяльності </w:t>
      </w:r>
      <w:r w:rsidR="000C4CFA" w:rsidRPr="00024F7D">
        <w:t>Гімназії</w:t>
      </w:r>
      <w:r w:rsidRPr="00024F7D">
        <w:t xml:space="preserve">, зокрема шляхом оприлюднення публічної інформації відповідно до вимог законів України «Про освіту», «Про доступ до </w:t>
      </w:r>
      <w:r w:rsidR="00044676" w:rsidRPr="00024F7D">
        <w:t>п</w:t>
      </w:r>
      <w:r w:rsidRPr="00024F7D">
        <w:t xml:space="preserve">ублічної інформації», та інших законів України; </w:t>
      </w:r>
    </w:p>
    <w:p w14:paraId="526288F1" w14:textId="77777777" w:rsidR="001059C2" w:rsidRPr="00024F7D" w:rsidRDefault="001059C2" w:rsidP="00C57DFC">
      <w:pPr>
        <w:pStyle w:val="a3"/>
        <w:numPr>
          <w:ilvl w:val="0"/>
          <w:numId w:val="27"/>
        </w:numPr>
        <w:tabs>
          <w:tab w:val="left" w:pos="993"/>
        </w:tabs>
        <w:spacing w:after="0" w:line="240" w:lineRule="auto"/>
        <w:ind w:left="0" w:firstLine="709"/>
      </w:pPr>
      <w:r w:rsidRPr="00024F7D">
        <w:t xml:space="preserve">здійснювати зарахування, переведення, відрахування учнів відповідно до вимог законодавства; </w:t>
      </w:r>
    </w:p>
    <w:p w14:paraId="292C5A85" w14:textId="6F8370FD" w:rsidR="001059C2" w:rsidRPr="00024F7D" w:rsidRDefault="001059C2" w:rsidP="00C57DFC">
      <w:pPr>
        <w:pStyle w:val="a3"/>
        <w:numPr>
          <w:ilvl w:val="0"/>
          <w:numId w:val="27"/>
        </w:numPr>
        <w:tabs>
          <w:tab w:val="left" w:pos="993"/>
        </w:tabs>
        <w:spacing w:after="0" w:line="240" w:lineRule="auto"/>
        <w:ind w:left="0" w:firstLine="709"/>
      </w:pPr>
      <w:r w:rsidRPr="00024F7D">
        <w:t xml:space="preserve">організовувати документообіг, бухгалтерський облік та звітність </w:t>
      </w:r>
      <w:r w:rsidR="00373303" w:rsidRPr="00024F7D">
        <w:t>Гімназії</w:t>
      </w:r>
      <w:r w:rsidRPr="00024F7D">
        <w:t xml:space="preserve"> відповідно до законодавства; </w:t>
      </w:r>
    </w:p>
    <w:p w14:paraId="25997968" w14:textId="3400F2C4" w:rsidR="001059C2" w:rsidRPr="00024F7D" w:rsidRDefault="001059C2" w:rsidP="00C57DFC">
      <w:pPr>
        <w:pStyle w:val="a3"/>
        <w:numPr>
          <w:ilvl w:val="0"/>
          <w:numId w:val="27"/>
        </w:numPr>
        <w:tabs>
          <w:tab w:val="left" w:pos="993"/>
        </w:tabs>
        <w:spacing w:after="0" w:line="240" w:lineRule="auto"/>
        <w:ind w:left="0" w:firstLine="709"/>
      </w:pPr>
      <w:r w:rsidRPr="00024F7D">
        <w:t xml:space="preserve">звітувати щороку на загальних зборах (конференції) колективу про свою роботу та виконання стратегії розвитку </w:t>
      </w:r>
      <w:r w:rsidR="00373303" w:rsidRPr="00024F7D">
        <w:t>Гімназії</w:t>
      </w:r>
      <w:r w:rsidRPr="00024F7D">
        <w:t xml:space="preserve">; </w:t>
      </w:r>
    </w:p>
    <w:p w14:paraId="0BD36380" w14:textId="270F477F" w:rsidR="001059C2" w:rsidRPr="00024F7D" w:rsidRDefault="001059C2" w:rsidP="00C57DFC">
      <w:pPr>
        <w:pStyle w:val="a3"/>
        <w:numPr>
          <w:ilvl w:val="0"/>
          <w:numId w:val="27"/>
        </w:numPr>
        <w:tabs>
          <w:tab w:val="left" w:pos="993"/>
        </w:tabs>
        <w:spacing w:after="0" w:line="240" w:lineRule="auto"/>
        <w:ind w:left="0" w:firstLine="709"/>
      </w:pPr>
      <w:r w:rsidRPr="00024F7D">
        <w:t xml:space="preserve">виконувати інші обов’язки, покладені на нього законодавством, Засновником, Уповноваженим органом, колективним договором, </w:t>
      </w:r>
      <w:r w:rsidR="00373303" w:rsidRPr="00024F7D">
        <w:t>контрактом (</w:t>
      </w:r>
      <w:r w:rsidRPr="00024F7D">
        <w:t>строковим трудовим договором</w:t>
      </w:r>
      <w:r w:rsidR="00373303" w:rsidRPr="00024F7D">
        <w:t>)</w:t>
      </w:r>
      <w:r w:rsidRPr="00024F7D">
        <w:t xml:space="preserve">.  </w:t>
      </w:r>
    </w:p>
    <w:p w14:paraId="479CDB60" w14:textId="77777777" w:rsidR="001059C2" w:rsidRPr="00024F7D" w:rsidRDefault="001059C2" w:rsidP="00C57DFC">
      <w:pPr>
        <w:spacing w:after="0" w:line="240" w:lineRule="auto"/>
        <w:ind w:firstLine="709"/>
      </w:pPr>
      <w:r w:rsidRPr="00024F7D">
        <w:t xml:space="preserve">7.9. Директор Закладу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6798BC5A" w14:textId="53D2E9A7" w:rsidR="001059C2" w:rsidRPr="00024F7D" w:rsidRDefault="001059C2" w:rsidP="00C57DFC">
      <w:pPr>
        <w:spacing w:after="0" w:line="240" w:lineRule="auto"/>
        <w:ind w:firstLine="709"/>
      </w:pPr>
      <w:r w:rsidRPr="00024F7D">
        <w:t xml:space="preserve">7.10. Директор </w:t>
      </w:r>
      <w:r w:rsidR="00373303" w:rsidRPr="00024F7D">
        <w:t>Гімназії</w:t>
      </w:r>
      <w:r w:rsidRPr="00024F7D">
        <w:t xml:space="preserve"> є головою педагогічної ради.</w:t>
      </w:r>
    </w:p>
    <w:p w14:paraId="697EB7A9" w14:textId="0247D288" w:rsidR="001059C2" w:rsidRPr="00024F7D" w:rsidRDefault="001059C2" w:rsidP="00C57DFC">
      <w:pPr>
        <w:spacing w:after="0" w:line="240" w:lineRule="auto"/>
        <w:ind w:firstLine="709"/>
      </w:pPr>
      <w:r w:rsidRPr="00024F7D">
        <w:t xml:space="preserve">7.11. Педагогічна рада </w:t>
      </w:r>
      <w:r w:rsidR="00373303" w:rsidRPr="00024F7D">
        <w:t>Гімназії</w:t>
      </w:r>
      <w:r w:rsidRPr="00024F7D">
        <w:t xml:space="preserve">:  </w:t>
      </w:r>
    </w:p>
    <w:p w14:paraId="3D58CEF9" w14:textId="39370FE5" w:rsidR="001059C2" w:rsidRPr="00024F7D" w:rsidRDefault="001059C2" w:rsidP="002F4FFF">
      <w:pPr>
        <w:pStyle w:val="a3"/>
        <w:numPr>
          <w:ilvl w:val="0"/>
          <w:numId w:val="27"/>
        </w:numPr>
        <w:tabs>
          <w:tab w:val="left" w:pos="993"/>
        </w:tabs>
        <w:spacing w:after="0" w:line="240" w:lineRule="auto"/>
        <w:ind w:left="0" w:firstLine="709"/>
      </w:pPr>
      <w:r w:rsidRPr="00024F7D">
        <w:t xml:space="preserve">схвалює стратегію розвитку </w:t>
      </w:r>
      <w:r w:rsidR="00373303" w:rsidRPr="00024F7D">
        <w:t>Гімназії</w:t>
      </w:r>
      <w:r w:rsidRPr="00024F7D">
        <w:t xml:space="preserve"> та річний план роботи; </w:t>
      </w:r>
    </w:p>
    <w:p w14:paraId="1308F49C" w14:textId="2E874569" w:rsidR="001059C2" w:rsidRPr="00024F7D" w:rsidRDefault="001059C2" w:rsidP="002F4FFF">
      <w:pPr>
        <w:pStyle w:val="a3"/>
        <w:numPr>
          <w:ilvl w:val="0"/>
          <w:numId w:val="27"/>
        </w:numPr>
        <w:tabs>
          <w:tab w:val="left" w:pos="993"/>
        </w:tabs>
        <w:spacing w:after="0" w:line="240" w:lineRule="auto"/>
        <w:ind w:left="0" w:firstLine="709"/>
      </w:pPr>
      <w:r w:rsidRPr="00024F7D">
        <w:t xml:space="preserve">схвалює освітню (освітні) програму (програми) </w:t>
      </w:r>
      <w:r w:rsidR="00373303" w:rsidRPr="00024F7D">
        <w:t>Гімназії</w:t>
      </w:r>
      <w:r w:rsidRPr="00024F7D">
        <w:t xml:space="preserve"> та оцінює результативність її (їх) виконання;</w:t>
      </w:r>
    </w:p>
    <w:p w14:paraId="599CC974" w14:textId="10CD805A" w:rsidR="001059C2" w:rsidRPr="00024F7D" w:rsidRDefault="001059C2" w:rsidP="002F4FFF">
      <w:pPr>
        <w:pStyle w:val="a3"/>
        <w:numPr>
          <w:ilvl w:val="0"/>
          <w:numId w:val="27"/>
        </w:numPr>
        <w:tabs>
          <w:tab w:val="left" w:pos="993"/>
        </w:tabs>
        <w:spacing w:after="0" w:line="240" w:lineRule="auto"/>
        <w:ind w:left="0" w:firstLine="709"/>
      </w:pPr>
      <w:r w:rsidRPr="00024F7D">
        <w:t xml:space="preserve">схвалює правила внутрішнього розпорядку </w:t>
      </w:r>
      <w:r w:rsidR="00373303" w:rsidRPr="00024F7D">
        <w:t>Гімназії</w:t>
      </w:r>
      <w:r w:rsidRPr="00024F7D">
        <w:t xml:space="preserve">, положення про внутрішню систему забезпечення якості освіти </w:t>
      </w:r>
      <w:r w:rsidR="00373303" w:rsidRPr="00024F7D">
        <w:t>Гімназії</w:t>
      </w:r>
      <w:r w:rsidRPr="00024F7D">
        <w:t xml:space="preserve">; </w:t>
      </w:r>
    </w:p>
    <w:p w14:paraId="6EE95D9A" w14:textId="42C674AB" w:rsidR="001059C2" w:rsidRPr="00024F7D" w:rsidRDefault="001059C2" w:rsidP="002F4FFF">
      <w:pPr>
        <w:pStyle w:val="a3"/>
        <w:numPr>
          <w:ilvl w:val="0"/>
          <w:numId w:val="27"/>
        </w:numPr>
        <w:tabs>
          <w:tab w:val="left" w:pos="993"/>
        </w:tabs>
        <w:spacing w:after="0" w:line="240" w:lineRule="auto"/>
        <w:ind w:left="0" w:firstLine="709"/>
      </w:pPr>
      <w:r w:rsidRPr="00024F7D">
        <w:t xml:space="preserve">приймає рішення щодо вдосконалення і методичного забезпечення освітнього процесу в </w:t>
      </w:r>
      <w:r w:rsidR="00373303" w:rsidRPr="00024F7D">
        <w:t>Гімназії</w:t>
      </w:r>
      <w:r w:rsidRPr="00024F7D">
        <w:t xml:space="preserve">; </w:t>
      </w:r>
    </w:p>
    <w:p w14:paraId="7B42C6ED" w14:textId="77777777" w:rsidR="00EA1AB4" w:rsidRPr="00024F7D" w:rsidRDefault="001059C2" w:rsidP="002F4FFF">
      <w:pPr>
        <w:pStyle w:val="a3"/>
        <w:numPr>
          <w:ilvl w:val="0"/>
          <w:numId w:val="27"/>
        </w:numPr>
        <w:tabs>
          <w:tab w:val="left" w:pos="993"/>
        </w:tabs>
        <w:spacing w:after="0" w:line="240" w:lineRule="auto"/>
        <w:ind w:left="0" w:firstLine="709"/>
      </w:pPr>
      <w:r w:rsidRPr="00024F7D">
        <w:t xml:space="preserve">розглядає питання підвищення кваліфікації педагогічних працівників </w:t>
      </w:r>
      <w:r w:rsidR="00373303" w:rsidRPr="00024F7D">
        <w:t>Гімназії</w:t>
      </w:r>
      <w:r w:rsidRPr="00024F7D">
        <w:t xml:space="preserve">, розвитку їхньої творчої ініціативи, професійної майстерності; визначає заходи щодо підвищення кваліфікації педагогічних працівників </w:t>
      </w:r>
      <w:r w:rsidR="00EA1AB4" w:rsidRPr="00024F7D">
        <w:t>Гімназії</w:t>
      </w:r>
      <w:r w:rsidRPr="00024F7D">
        <w:t xml:space="preserve">; </w:t>
      </w:r>
    </w:p>
    <w:p w14:paraId="09B8BD75" w14:textId="7C4DACC1" w:rsidR="001059C2" w:rsidRPr="00024F7D" w:rsidRDefault="001059C2" w:rsidP="002F4FFF">
      <w:pPr>
        <w:pStyle w:val="a3"/>
        <w:numPr>
          <w:ilvl w:val="0"/>
          <w:numId w:val="27"/>
        </w:numPr>
        <w:tabs>
          <w:tab w:val="left" w:pos="993"/>
        </w:tabs>
        <w:spacing w:after="0" w:line="240" w:lineRule="auto"/>
        <w:ind w:left="0" w:firstLine="709"/>
      </w:pPr>
      <w:r w:rsidRPr="00024F7D">
        <w:t xml:space="preserve">формує та затверджує річний план підвищення кваліфікації педагогічних працівників </w:t>
      </w:r>
      <w:r w:rsidR="00EA1AB4" w:rsidRPr="00024F7D">
        <w:t>Гімназії</w:t>
      </w:r>
      <w:r w:rsidRPr="00024F7D">
        <w:t xml:space="preserve">; </w:t>
      </w:r>
    </w:p>
    <w:p w14:paraId="0F48E32F" w14:textId="76BB6419" w:rsidR="001059C2" w:rsidRPr="00024F7D" w:rsidRDefault="001059C2" w:rsidP="002F4FFF">
      <w:pPr>
        <w:pStyle w:val="a3"/>
        <w:numPr>
          <w:ilvl w:val="0"/>
          <w:numId w:val="27"/>
        </w:numPr>
        <w:tabs>
          <w:tab w:val="left" w:pos="993"/>
        </w:tabs>
        <w:spacing w:after="0" w:line="240" w:lineRule="auto"/>
        <w:ind w:left="0" w:firstLine="709"/>
      </w:pPr>
      <w:r w:rsidRPr="00024F7D">
        <w:lastRenderedPageBreak/>
        <w:t xml:space="preserve">приймає рішення щодо визнання результатів підвищення кваліфікації педагогічного працівника </w:t>
      </w:r>
      <w:r w:rsidR="00EA1AB4" w:rsidRPr="00024F7D">
        <w:t>Гімназії</w:t>
      </w:r>
      <w:r w:rsidRPr="00024F7D">
        <w:t xml:space="preserve">,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7A4045F5" w14:textId="4F720963" w:rsidR="001059C2" w:rsidRPr="00024F7D" w:rsidRDefault="001059C2" w:rsidP="002F4FFF">
      <w:pPr>
        <w:pStyle w:val="a3"/>
        <w:numPr>
          <w:ilvl w:val="0"/>
          <w:numId w:val="27"/>
        </w:numPr>
        <w:tabs>
          <w:tab w:val="left" w:pos="993"/>
        </w:tabs>
        <w:spacing w:after="0" w:line="240" w:lineRule="auto"/>
        <w:ind w:left="0" w:firstLine="709"/>
      </w:pPr>
      <w:r w:rsidRPr="00024F7D">
        <w:t xml:space="preserve">приймає рішення щодо впровадження в освітній процес у </w:t>
      </w:r>
      <w:r w:rsidR="00CC04BD" w:rsidRPr="00024F7D">
        <w:t xml:space="preserve">Гімназії </w:t>
      </w:r>
      <w:r w:rsidRPr="00024F7D">
        <w:t>педагогічного досвіду та інновацій</w:t>
      </w:r>
      <w:r w:rsidR="00CC04BD" w:rsidRPr="00024F7D">
        <w:t>,</w:t>
      </w:r>
      <w:r w:rsidRPr="00024F7D">
        <w:t xml:space="preserve"> участі в дослідницькій, експериментальній, інноваційній діяльності</w:t>
      </w:r>
      <w:r w:rsidR="00CC04BD" w:rsidRPr="00024F7D">
        <w:t>,</w:t>
      </w:r>
      <w:r w:rsidRPr="00024F7D">
        <w:t xml:space="preserve"> співпраці з іншими закладами освіти, науковими установами, фізичними та юридичними особами, які сприяють розвитку освіти; </w:t>
      </w:r>
    </w:p>
    <w:p w14:paraId="0EC8B793" w14:textId="572342DD" w:rsidR="001059C2" w:rsidRPr="00024F7D" w:rsidRDefault="001059C2" w:rsidP="002F4FFF">
      <w:pPr>
        <w:pStyle w:val="a3"/>
        <w:numPr>
          <w:ilvl w:val="0"/>
          <w:numId w:val="27"/>
        </w:numPr>
        <w:tabs>
          <w:tab w:val="left" w:pos="993"/>
        </w:tabs>
        <w:spacing w:after="0" w:line="240" w:lineRule="auto"/>
        <w:ind w:left="0" w:firstLine="709"/>
      </w:pPr>
      <w:r w:rsidRPr="00024F7D">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00CC04BD" w:rsidRPr="00024F7D">
        <w:t>Гімназії</w:t>
      </w:r>
      <w:r w:rsidRPr="00024F7D">
        <w:t xml:space="preserve">; </w:t>
      </w:r>
    </w:p>
    <w:p w14:paraId="453747B6" w14:textId="7D7C2D1D" w:rsidR="001059C2" w:rsidRPr="00024F7D" w:rsidRDefault="001059C2" w:rsidP="002F4FFF">
      <w:pPr>
        <w:pStyle w:val="a3"/>
        <w:numPr>
          <w:ilvl w:val="0"/>
          <w:numId w:val="27"/>
        </w:numPr>
        <w:tabs>
          <w:tab w:val="left" w:pos="993"/>
        </w:tabs>
        <w:spacing w:after="0" w:line="240" w:lineRule="auto"/>
        <w:ind w:left="0" w:firstLine="709"/>
      </w:pPr>
      <w:r w:rsidRPr="00024F7D">
        <w:t xml:space="preserve">приймає рішення про заохочення (відзначення) учнів </w:t>
      </w:r>
      <w:r w:rsidR="00CC04BD" w:rsidRPr="00024F7D">
        <w:t>Гімназії</w:t>
      </w:r>
      <w:r w:rsidRPr="00024F7D">
        <w:t xml:space="preserve">; </w:t>
      </w:r>
    </w:p>
    <w:p w14:paraId="74C6EBA1" w14:textId="77777777" w:rsidR="001059C2" w:rsidRPr="00024F7D" w:rsidRDefault="001059C2" w:rsidP="002F4FFF">
      <w:pPr>
        <w:pStyle w:val="a3"/>
        <w:numPr>
          <w:ilvl w:val="0"/>
          <w:numId w:val="27"/>
        </w:numPr>
        <w:tabs>
          <w:tab w:val="left" w:pos="993"/>
        </w:tabs>
        <w:spacing w:after="0" w:line="240" w:lineRule="auto"/>
        <w:ind w:left="0" w:firstLine="709"/>
      </w:pPr>
      <w:r w:rsidRPr="00024F7D">
        <w:t xml:space="preserve">розглядає інші питання, віднесені чинним законодавством України та/або цим статутом до її повноважень. </w:t>
      </w:r>
    </w:p>
    <w:p w14:paraId="0E4A6984" w14:textId="3EFCA8B5" w:rsidR="001059C2" w:rsidRPr="00024F7D" w:rsidRDefault="001059C2" w:rsidP="00C57DFC">
      <w:pPr>
        <w:spacing w:after="0" w:line="240" w:lineRule="auto"/>
        <w:ind w:firstLine="709"/>
      </w:pPr>
      <w:r w:rsidRPr="00024F7D">
        <w:t xml:space="preserve">7.12. Рішення педагогічної ради </w:t>
      </w:r>
      <w:r w:rsidR="00CC04BD" w:rsidRPr="00024F7D">
        <w:t>Гімназії</w:t>
      </w:r>
      <w:r w:rsidRPr="00024F7D">
        <w:t xml:space="preserve">, прийняті в межах її повноважень, вводяться в дію наказами директора </w:t>
      </w:r>
      <w:r w:rsidR="00CC04BD" w:rsidRPr="00024F7D">
        <w:t>Гімназії</w:t>
      </w:r>
      <w:r w:rsidRPr="00024F7D">
        <w:t xml:space="preserve"> та є обов’язковими до виконання всіма учасниками освітнього процесу у </w:t>
      </w:r>
      <w:r w:rsidR="00CC04BD" w:rsidRPr="00024F7D">
        <w:t>Гімназії.</w:t>
      </w:r>
      <w:r w:rsidRPr="00024F7D">
        <w:t xml:space="preserve">  </w:t>
      </w:r>
    </w:p>
    <w:p w14:paraId="57BEA154" w14:textId="7681DA04" w:rsidR="001059C2" w:rsidRPr="00024F7D" w:rsidRDefault="001059C2" w:rsidP="00C57DFC">
      <w:pPr>
        <w:spacing w:after="0" w:line="240" w:lineRule="auto"/>
        <w:ind w:firstLine="709"/>
      </w:pPr>
      <w:r w:rsidRPr="00024F7D">
        <w:t xml:space="preserve">7.13. Учасники освітнього процесу безпосередньо та/або через органи громадського самоврядування </w:t>
      </w:r>
      <w:r w:rsidR="00CC04BD" w:rsidRPr="00024F7D">
        <w:t>Гімназії</w:t>
      </w:r>
      <w:r w:rsidRPr="00024F7D">
        <w:t xml:space="preserve"> можуть брати участь у вирішенні питань організації та забезпечення освітнього процесу у </w:t>
      </w:r>
      <w:r w:rsidR="00CC04BD" w:rsidRPr="00024F7D">
        <w:t>Гімназії</w:t>
      </w:r>
      <w:r w:rsidRPr="00024F7D">
        <w:t xml:space="preserve">,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73FEC15" w14:textId="22685013" w:rsidR="001059C2" w:rsidRPr="00024F7D" w:rsidRDefault="001059C2" w:rsidP="00C57DFC">
      <w:pPr>
        <w:spacing w:after="0" w:line="240" w:lineRule="auto"/>
        <w:ind w:firstLine="709"/>
      </w:pPr>
      <w:r w:rsidRPr="00024F7D">
        <w:t xml:space="preserve">7.14. Громадське самоврядування у </w:t>
      </w:r>
      <w:r w:rsidR="00CC04BD" w:rsidRPr="00024F7D">
        <w:t xml:space="preserve">Гімназії </w:t>
      </w:r>
      <w:r w:rsidRPr="00024F7D">
        <w:t xml:space="preserve">здійснюється на принципах, визначених законами України «Про освіту», «Про повну загальну середню освіту». </w:t>
      </w:r>
    </w:p>
    <w:p w14:paraId="7A50AFED" w14:textId="781DC8C6" w:rsidR="001059C2" w:rsidRPr="00024F7D" w:rsidRDefault="001059C2" w:rsidP="00C57DFC">
      <w:pPr>
        <w:spacing w:after="0" w:line="240" w:lineRule="auto"/>
        <w:ind w:firstLine="709"/>
      </w:pPr>
      <w:r w:rsidRPr="00024F7D">
        <w:t xml:space="preserve">У </w:t>
      </w:r>
      <w:r w:rsidR="00CC04BD" w:rsidRPr="00024F7D">
        <w:t>Гімназії</w:t>
      </w:r>
      <w:r w:rsidRPr="00024F7D">
        <w:t xml:space="preserve"> можуть діяти: </w:t>
      </w:r>
    </w:p>
    <w:p w14:paraId="411E81AC" w14:textId="52E810E3" w:rsidR="00044676" w:rsidRPr="00024F7D" w:rsidRDefault="001059C2" w:rsidP="00C57DFC">
      <w:pPr>
        <w:spacing w:after="0" w:line="240" w:lineRule="auto"/>
        <w:ind w:firstLine="709"/>
      </w:pPr>
      <w:r w:rsidRPr="00024F7D">
        <w:t xml:space="preserve">- органи самоврядування працівників </w:t>
      </w:r>
      <w:r w:rsidR="00CC04BD" w:rsidRPr="00024F7D">
        <w:t>Гімназії</w:t>
      </w:r>
      <w:r w:rsidRPr="00024F7D">
        <w:t xml:space="preserve">; </w:t>
      </w:r>
    </w:p>
    <w:p w14:paraId="17A77B1F" w14:textId="77777777" w:rsidR="00044676" w:rsidRPr="00024F7D" w:rsidRDefault="001059C2" w:rsidP="00C57DFC">
      <w:pPr>
        <w:spacing w:after="0" w:line="240" w:lineRule="auto"/>
        <w:ind w:firstLine="709"/>
      </w:pPr>
      <w:r w:rsidRPr="00024F7D">
        <w:t xml:space="preserve">- органи учнівського самоврядування; </w:t>
      </w:r>
    </w:p>
    <w:p w14:paraId="047A1030" w14:textId="4A6173E2" w:rsidR="001059C2" w:rsidRPr="00024F7D" w:rsidRDefault="001059C2" w:rsidP="00C57DFC">
      <w:pPr>
        <w:spacing w:after="0" w:line="240" w:lineRule="auto"/>
        <w:ind w:firstLine="709"/>
      </w:pPr>
      <w:r w:rsidRPr="00024F7D">
        <w:t xml:space="preserve">- органи батьківського самоврядування. </w:t>
      </w:r>
    </w:p>
    <w:p w14:paraId="59CBA2EE" w14:textId="77777777" w:rsidR="001059C2" w:rsidRPr="00024F7D" w:rsidRDefault="001059C2" w:rsidP="00C57DFC">
      <w:pPr>
        <w:spacing w:after="0" w:line="240" w:lineRule="auto"/>
        <w:ind w:firstLine="709"/>
      </w:pPr>
      <w:r w:rsidRPr="00024F7D">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743665B7" w14:textId="6DA9022E" w:rsidR="001059C2" w:rsidRPr="00024F7D" w:rsidRDefault="001059C2" w:rsidP="00C57DFC">
      <w:pPr>
        <w:spacing w:after="0" w:line="240" w:lineRule="auto"/>
        <w:ind w:firstLine="709"/>
      </w:pPr>
      <w:r w:rsidRPr="00024F7D">
        <w:t xml:space="preserve">7.15. Вищим колегіальним органом громадського самоврядування </w:t>
      </w:r>
      <w:r w:rsidR="00CC04BD" w:rsidRPr="00024F7D">
        <w:t>Гімназії</w:t>
      </w:r>
      <w:r w:rsidRPr="00024F7D">
        <w:t xml:space="preserve"> є загальні збори (конференція) колективу </w:t>
      </w:r>
      <w:r w:rsidR="00CC04BD" w:rsidRPr="00024F7D">
        <w:t>Гімназії</w:t>
      </w:r>
      <w:r w:rsidRPr="00024F7D">
        <w:t xml:space="preserve">,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65E914D7" w14:textId="3B8BEA4C" w:rsidR="001059C2" w:rsidRPr="00024F7D" w:rsidRDefault="001059C2" w:rsidP="00C57DFC">
      <w:pPr>
        <w:spacing w:after="0" w:line="240" w:lineRule="auto"/>
        <w:ind w:firstLine="709"/>
      </w:pPr>
      <w:r w:rsidRPr="00024F7D">
        <w:t xml:space="preserve">Інформація про час і місце проведення загальних зборів (конференції) колективу </w:t>
      </w:r>
      <w:r w:rsidR="00CC04BD" w:rsidRPr="00024F7D">
        <w:t>Гімназії</w:t>
      </w:r>
      <w:r w:rsidRPr="00024F7D">
        <w:t xml:space="preserve"> розміщується у </w:t>
      </w:r>
      <w:r w:rsidR="00CC04BD" w:rsidRPr="00024F7D">
        <w:t>Гімназії</w:t>
      </w:r>
      <w:r w:rsidRPr="00024F7D">
        <w:t xml:space="preserve"> та оприлюднюється на офіційному </w:t>
      </w:r>
      <w:r w:rsidR="00CC04BD" w:rsidRPr="00024F7D">
        <w:t>веб сайті</w:t>
      </w:r>
      <w:r w:rsidRPr="00024F7D">
        <w:t xml:space="preserve"> </w:t>
      </w:r>
      <w:r w:rsidR="00CC04BD" w:rsidRPr="00024F7D">
        <w:t>Гімназії</w:t>
      </w:r>
      <w:r w:rsidRPr="00024F7D">
        <w:t xml:space="preserve"> не пізніше ніж за один місяць до дня проведення. </w:t>
      </w:r>
    </w:p>
    <w:p w14:paraId="39D16395" w14:textId="354C1FA6" w:rsidR="001059C2" w:rsidRPr="00024F7D" w:rsidRDefault="001059C2" w:rsidP="00C57DFC">
      <w:pPr>
        <w:spacing w:after="0" w:line="240" w:lineRule="auto"/>
        <w:ind w:firstLine="709"/>
      </w:pPr>
      <w:r w:rsidRPr="00024F7D">
        <w:t xml:space="preserve">Загальні збори (конференція) колективу </w:t>
      </w:r>
      <w:r w:rsidR="00CC04BD" w:rsidRPr="00024F7D">
        <w:t>Гімназії</w:t>
      </w:r>
      <w:r w:rsidRPr="00024F7D">
        <w:t xml:space="preserve"> щороку заслуховують звіт директора </w:t>
      </w:r>
      <w:r w:rsidR="009B5CB2" w:rsidRPr="00024F7D">
        <w:t>Гімназії</w:t>
      </w:r>
      <w:r w:rsidRPr="00024F7D">
        <w:t xml:space="preserve">, оцінюють його діяльність і за результатами оцінювання можуть ініціювати проведення позапланового інституційного аудиту </w:t>
      </w:r>
      <w:r w:rsidR="009B5CB2" w:rsidRPr="00024F7D">
        <w:t>Гімназії</w:t>
      </w:r>
      <w:r w:rsidRPr="00024F7D">
        <w:t xml:space="preserve">.  </w:t>
      </w:r>
    </w:p>
    <w:p w14:paraId="30E61F0D" w14:textId="4E93A2BA" w:rsidR="001059C2" w:rsidRPr="00024F7D" w:rsidRDefault="001059C2" w:rsidP="00C57DFC">
      <w:pPr>
        <w:spacing w:after="0" w:line="240" w:lineRule="auto"/>
        <w:ind w:firstLine="709"/>
      </w:pPr>
      <w:r w:rsidRPr="00024F7D">
        <w:t xml:space="preserve">7.16. У </w:t>
      </w:r>
      <w:r w:rsidR="009B5CB2" w:rsidRPr="00024F7D">
        <w:t xml:space="preserve">Гімназії </w:t>
      </w:r>
      <w:r w:rsidRPr="00024F7D">
        <w:t xml:space="preserve">може діяти учнівське самоврядування з метою формування та розвитку громадянських, управлінських і соціальних </w:t>
      </w:r>
      <w:r w:rsidR="009B5CB2" w:rsidRPr="00024F7D">
        <w:lastRenderedPageBreak/>
        <w:t>компетентностей</w:t>
      </w:r>
      <w:r w:rsidRPr="00024F7D">
        <w:t xml:space="preserve"> учнів, пов’язаних </w:t>
      </w:r>
      <w:r w:rsidR="00024F7D">
        <w:t>і</w:t>
      </w:r>
      <w:r w:rsidRPr="00024F7D">
        <w:t xml:space="preserve">з ідеями демократії, справедливості, рівності, прав людини, добробуту, здорового способу життя тощо.  </w:t>
      </w:r>
    </w:p>
    <w:p w14:paraId="0741F9FC" w14:textId="5A7F5A90" w:rsidR="001059C2" w:rsidRPr="00024F7D" w:rsidRDefault="001059C2" w:rsidP="00C57DFC">
      <w:pPr>
        <w:spacing w:after="0" w:line="240" w:lineRule="auto"/>
        <w:ind w:firstLine="709"/>
      </w:pPr>
      <w:r w:rsidRPr="00024F7D">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w:t>
      </w:r>
      <w:r w:rsidR="009B5CB2" w:rsidRPr="00024F7D">
        <w:t>Гімназії</w:t>
      </w:r>
      <w:r w:rsidRPr="00024F7D">
        <w:t xml:space="preserve">, що затверджується загальними зборами уповноважених представників класів </w:t>
      </w:r>
      <w:r w:rsidR="009B5CB2" w:rsidRPr="00024F7D">
        <w:t>Гімназії</w:t>
      </w:r>
      <w:r w:rsidRPr="00024F7D">
        <w:t xml:space="preserve">. </w:t>
      </w:r>
    </w:p>
    <w:p w14:paraId="091FFE3C" w14:textId="77777777" w:rsidR="001059C2" w:rsidRPr="00024F7D" w:rsidRDefault="001059C2" w:rsidP="00C57DFC">
      <w:pPr>
        <w:spacing w:after="0" w:line="240" w:lineRule="auto"/>
        <w:ind w:firstLine="709"/>
      </w:pPr>
      <w:r w:rsidRPr="00024F7D">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2B68F46D" w14:textId="6A5AE921" w:rsidR="001059C2" w:rsidRPr="00024F7D" w:rsidRDefault="001059C2" w:rsidP="00C57DFC">
      <w:pPr>
        <w:spacing w:after="0" w:line="240" w:lineRule="auto"/>
        <w:ind w:firstLine="709"/>
      </w:pPr>
      <w:r w:rsidRPr="00024F7D">
        <w:t xml:space="preserve">Учнівське самоврядування може діяти на рівні класу та структурного підрозділу </w:t>
      </w:r>
      <w:r w:rsidR="009B5CB2" w:rsidRPr="00024F7D">
        <w:t>Гімназії</w:t>
      </w:r>
      <w:r w:rsidRPr="00024F7D">
        <w:t xml:space="preserve">. </w:t>
      </w:r>
    </w:p>
    <w:p w14:paraId="7475CF03" w14:textId="77777777" w:rsidR="001059C2" w:rsidRPr="00024F7D" w:rsidRDefault="001059C2" w:rsidP="00C57DFC">
      <w:pPr>
        <w:spacing w:after="0" w:line="240" w:lineRule="auto"/>
        <w:ind w:firstLine="709"/>
      </w:pPr>
      <w:r w:rsidRPr="00024F7D">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6693A8FD" w14:textId="10D6A89E" w:rsidR="001059C2" w:rsidRPr="00024F7D" w:rsidRDefault="001059C2" w:rsidP="00C57DFC">
      <w:pPr>
        <w:spacing w:after="0" w:line="240" w:lineRule="auto"/>
        <w:ind w:firstLine="709"/>
      </w:pPr>
      <w:r w:rsidRPr="00024F7D">
        <w:t xml:space="preserve">Директор </w:t>
      </w:r>
      <w:r w:rsidR="009B5CB2" w:rsidRPr="00024F7D">
        <w:t>Гімназії</w:t>
      </w:r>
      <w:r w:rsidRPr="00024F7D">
        <w:t xml:space="preserve"> сприяє та створює умови для діяльності органів учнівського самоврядування. </w:t>
      </w:r>
    </w:p>
    <w:p w14:paraId="64033FEF" w14:textId="71E70FEE" w:rsidR="00864292" w:rsidRPr="00024F7D" w:rsidRDefault="001059C2" w:rsidP="00C57DFC">
      <w:pPr>
        <w:spacing w:after="0" w:line="240" w:lineRule="auto"/>
        <w:ind w:firstLine="709"/>
      </w:pPr>
      <w:r w:rsidRPr="00024F7D">
        <w:t xml:space="preserve">Інші учасники освітнього процесу не повинні перешкоджати і втручатися в діяльність органів учнівського самоврядування. </w:t>
      </w:r>
    </w:p>
    <w:p w14:paraId="6C6640B1" w14:textId="1AC71F2A" w:rsidR="001059C2" w:rsidRPr="00024F7D" w:rsidRDefault="001059C2" w:rsidP="00C57DFC">
      <w:pPr>
        <w:spacing w:after="0" w:line="240" w:lineRule="auto"/>
        <w:ind w:firstLine="709"/>
      </w:pPr>
      <w:r w:rsidRPr="00024F7D">
        <w:t xml:space="preserve">7.17. Органи учнівського самоврядування мають право: </w:t>
      </w:r>
    </w:p>
    <w:p w14:paraId="29CCC442" w14:textId="77777777" w:rsidR="001059C2" w:rsidRPr="00024F7D" w:rsidRDefault="001059C2" w:rsidP="002F4FFF">
      <w:pPr>
        <w:pStyle w:val="a3"/>
        <w:numPr>
          <w:ilvl w:val="0"/>
          <w:numId w:val="27"/>
        </w:numPr>
        <w:tabs>
          <w:tab w:val="left" w:pos="993"/>
        </w:tabs>
        <w:spacing w:after="0" w:line="240" w:lineRule="auto"/>
        <w:ind w:left="0" w:firstLine="709"/>
      </w:pPr>
      <w:r w:rsidRPr="00024F7D">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2F91D87E" w14:textId="512BC361" w:rsidR="001059C2" w:rsidRPr="00024F7D" w:rsidRDefault="001059C2" w:rsidP="002F4FFF">
      <w:pPr>
        <w:pStyle w:val="a3"/>
        <w:numPr>
          <w:ilvl w:val="0"/>
          <w:numId w:val="27"/>
        </w:numPr>
        <w:tabs>
          <w:tab w:val="left" w:pos="1134"/>
          <w:tab w:val="left" w:pos="1276"/>
        </w:tabs>
        <w:spacing w:after="0" w:line="240" w:lineRule="auto"/>
        <w:ind w:left="0" w:firstLine="709"/>
      </w:pPr>
      <w:r w:rsidRPr="00024F7D">
        <w:t xml:space="preserve">проводити за погодженням </w:t>
      </w:r>
      <w:r w:rsidR="00E430AD">
        <w:t>і</w:t>
      </w:r>
      <w:r w:rsidRPr="00024F7D">
        <w:t xml:space="preserve">з керівником </w:t>
      </w:r>
      <w:r w:rsidR="009B5CB2" w:rsidRPr="00024F7D">
        <w:t>Гімназії</w:t>
      </w:r>
      <w:r w:rsidRPr="00024F7D">
        <w:t xml:space="preserve"> організаційні, просвітницькі, наукові, спортивні, оздоровчі та інші заходи та/або ініціювати їх проведення перед керівництвом закладу освіти; </w:t>
      </w:r>
    </w:p>
    <w:p w14:paraId="092B1C50" w14:textId="77777777" w:rsidR="001059C2" w:rsidRPr="00024F7D" w:rsidRDefault="001059C2" w:rsidP="002F4FFF">
      <w:pPr>
        <w:pStyle w:val="a3"/>
        <w:numPr>
          <w:ilvl w:val="0"/>
          <w:numId w:val="27"/>
        </w:numPr>
        <w:tabs>
          <w:tab w:val="left" w:pos="1134"/>
          <w:tab w:val="left" w:pos="1276"/>
        </w:tabs>
        <w:spacing w:after="0" w:line="240" w:lineRule="auto"/>
        <w:ind w:left="0" w:firstLine="709"/>
      </w:pPr>
      <w:r w:rsidRPr="00024F7D">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55E9E7ED" w14:textId="5E6FCE08" w:rsidR="001059C2" w:rsidRPr="00024F7D" w:rsidRDefault="001059C2" w:rsidP="002F4FFF">
      <w:pPr>
        <w:pStyle w:val="a3"/>
        <w:numPr>
          <w:ilvl w:val="0"/>
          <w:numId w:val="27"/>
        </w:numPr>
        <w:tabs>
          <w:tab w:val="left" w:pos="1134"/>
          <w:tab w:val="left" w:pos="1276"/>
        </w:tabs>
        <w:spacing w:after="0" w:line="240" w:lineRule="auto"/>
        <w:ind w:left="0" w:firstLine="709"/>
      </w:pPr>
      <w:r w:rsidRPr="00024F7D">
        <w:t xml:space="preserve">захищати права та інтереси учнів, які здобувають освіту </w:t>
      </w:r>
      <w:r w:rsidR="00024F7D">
        <w:t>в</w:t>
      </w:r>
      <w:r w:rsidRPr="00024F7D">
        <w:t xml:space="preserve"> </w:t>
      </w:r>
      <w:r w:rsidR="009B5CB2" w:rsidRPr="00024F7D">
        <w:t>Гімназії</w:t>
      </w:r>
      <w:r w:rsidRPr="00024F7D">
        <w:t xml:space="preserve">; </w:t>
      </w:r>
    </w:p>
    <w:p w14:paraId="09735827" w14:textId="0217085A" w:rsidR="001059C2" w:rsidRPr="00024F7D" w:rsidRDefault="001059C2" w:rsidP="002F4FFF">
      <w:pPr>
        <w:pStyle w:val="a3"/>
        <w:numPr>
          <w:ilvl w:val="0"/>
          <w:numId w:val="27"/>
        </w:numPr>
        <w:tabs>
          <w:tab w:val="left" w:pos="1134"/>
          <w:tab w:val="left" w:pos="1276"/>
        </w:tabs>
        <w:spacing w:after="0" w:line="240" w:lineRule="auto"/>
        <w:ind w:left="0" w:firstLine="709"/>
      </w:pPr>
      <w:r w:rsidRPr="00024F7D">
        <w:t xml:space="preserve">вносити пропозиції та/або брати участь у розробленні та/або обговоренні плану роботи </w:t>
      </w:r>
      <w:r w:rsidR="009B5CB2" w:rsidRPr="00024F7D">
        <w:t>Гімназії</w:t>
      </w:r>
      <w:r w:rsidRPr="00024F7D">
        <w:t xml:space="preserve">, змісту освітніх і навчальних програм; </w:t>
      </w:r>
    </w:p>
    <w:p w14:paraId="2909769C" w14:textId="77777777" w:rsidR="001059C2" w:rsidRPr="00024F7D" w:rsidRDefault="001059C2" w:rsidP="002F4FFF">
      <w:pPr>
        <w:pStyle w:val="a3"/>
        <w:numPr>
          <w:ilvl w:val="0"/>
          <w:numId w:val="27"/>
        </w:numPr>
        <w:tabs>
          <w:tab w:val="left" w:pos="1134"/>
          <w:tab w:val="left" w:pos="1276"/>
        </w:tabs>
        <w:spacing w:after="0" w:line="240" w:lineRule="auto"/>
        <w:ind w:left="0" w:firstLine="709"/>
      </w:pPr>
      <w:r w:rsidRPr="00024F7D">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6B17F91D" w14:textId="1FFE7CA9" w:rsidR="001059C2" w:rsidRPr="00024F7D" w:rsidRDefault="002D3496" w:rsidP="00C57DFC">
      <w:pPr>
        <w:spacing w:after="0" w:line="240" w:lineRule="auto"/>
        <w:ind w:firstLine="709"/>
      </w:pPr>
      <w:r w:rsidRPr="00024F7D">
        <w:t>7.18.</w:t>
      </w:r>
      <w:r w:rsidR="001059C2" w:rsidRPr="00024F7D">
        <w:t xml:space="preserve">Вищим органом громадського самоврядування працівників </w:t>
      </w:r>
      <w:r w:rsidR="009B5CB2" w:rsidRPr="00024F7D">
        <w:t>Гімназії</w:t>
      </w:r>
      <w:r w:rsidR="001059C2" w:rsidRPr="00024F7D">
        <w:t xml:space="preserve"> є загальні збори трудового колективу </w:t>
      </w:r>
      <w:r w:rsidR="009B5CB2" w:rsidRPr="00024F7D">
        <w:t>Гімназії</w:t>
      </w:r>
      <w:r w:rsidR="001059C2" w:rsidRPr="00024F7D">
        <w:t xml:space="preserve">. </w:t>
      </w:r>
    </w:p>
    <w:p w14:paraId="11BCC174" w14:textId="460FAD35" w:rsidR="001059C2" w:rsidRPr="00024F7D" w:rsidRDefault="002D3496" w:rsidP="00C57DFC">
      <w:pPr>
        <w:spacing w:after="0" w:line="240" w:lineRule="auto"/>
        <w:ind w:firstLine="709"/>
      </w:pPr>
      <w:r w:rsidRPr="00024F7D">
        <w:t>7.19.</w:t>
      </w:r>
      <w:r w:rsidR="001059C2" w:rsidRPr="00024F7D">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156329F" w14:textId="03CDF2C7" w:rsidR="001059C2" w:rsidRPr="00024F7D" w:rsidRDefault="002D3496" w:rsidP="00C57DFC">
      <w:pPr>
        <w:spacing w:after="0" w:line="240" w:lineRule="auto"/>
        <w:ind w:firstLine="709"/>
      </w:pPr>
      <w:r w:rsidRPr="00024F7D">
        <w:t>7.20.</w:t>
      </w:r>
      <w:r w:rsidR="001059C2" w:rsidRPr="00024F7D">
        <w:t xml:space="preserve">Загальні збори трудового колективу: </w:t>
      </w:r>
    </w:p>
    <w:p w14:paraId="32E0A912" w14:textId="77777777" w:rsidR="001059C2" w:rsidRPr="00024F7D" w:rsidRDefault="001059C2" w:rsidP="00C57DFC">
      <w:pPr>
        <w:pStyle w:val="a3"/>
        <w:numPr>
          <w:ilvl w:val="0"/>
          <w:numId w:val="27"/>
        </w:numPr>
        <w:tabs>
          <w:tab w:val="left" w:pos="1276"/>
        </w:tabs>
        <w:spacing w:after="0" w:line="240" w:lineRule="auto"/>
        <w:ind w:left="0" w:firstLine="709"/>
      </w:pPr>
      <w:r w:rsidRPr="00024F7D">
        <w:t xml:space="preserve">розглядають та схвалюють проєкт колективного договору; </w:t>
      </w:r>
    </w:p>
    <w:p w14:paraId="6FC2F0ED" w14:textId="77777777" w:rsidR="001059C2" w:rsidRPr="00024F7D" w:rsidRDefault="001059C2" w:rsidP="00C57DFC">
      <w:pPr>
        <w:pStyle w:val="a3"/>
        <w:numPr>
          <w:ilvl w:val="0"/>
          <w:numId w:val="27"/>
        </w:numPr>
        <w:tabs>
          <w:tab w:val="left" w:pos="1276"/>
        </w:tabs>
        <w:spacing w:after="0" w:line="240" w:lineRule="auto"/>
        <w:ind w:left="0" w:firstLine="709"/>
      </w:pPr>
      <w:r w:rsidRPr="00024F7D">
        <w:t xml:space="preserve">затверджують правила внутрішнього трудового розпорядку; </w:t>
      </w:r>
    </w:p>
    <w:p w14:paraId="24A1A8B0" w14:textId="77777777" w:rsidR="001059C2" w:rsidRPr="00024F7D" w:rsidRDefault="001059C2" w:rsidP="00C57DFC">
      <w:pPr>
        <w:pStyle w:val="a3"/>
        <w:numPr>
          <w:ilvl w:val="0"/>
          <w:numId w:val="27"/>
        </w:numPr>
        <w:tabs>
          <w:tab w:val="left" w:pos="1276"/>
        </w:tabs>
        <w:spacing w:after="0" w:line="240" w:lineRule="auto"/>
        <w:ind w:left="0" w:firstLine="709"/>
      </w:pPr>
      <w:r w:rsidRPr="00024F7D">
        <w:t xml:space="preserve">визначають порядок обрання, чисельність, склад і строк повноважень комісії з трудових спорів; </w:t>
      </w:r>
    </w:p>
    <w:p w14:paraId="68D133B0" w14:textId="77777777" w:rsidR="001059C2" w:rsidRPr="00024F7D" w:rsidRDefault="001059C2" w:rsidP="00C57DFC">
      <w:pPr>
        <w:pStyle w:val="a3"/>
        <w:numPr>
          <w:ilvl w:val="0"/>
          <w:numId w:val="27"/>
        </w:numPr>
        <w:tabs>
          <w:tab w:val="left" w:pos="1276"/>
        </w:tabs>
        <w:spacing w:after="0" w:line="240" w:lineRule="auto"/>
        <w:ind w:left="0" w:firstLine="709"/>
      </w:pPr>
      <w:r w:rsidRPr="00024F7D">
        <w:t xml:space="preserve">обирають комісію з трудових спорів. </w:t>
      </w:r>
    </w:p>
    <w:p w14:paraId="3CB8D947" w14:textId="76672B43" w:rsidR="001059C2" w:rsidRPr="00024F7D" w:rsidRDefault="002D3496" w:rsidP="00C57DFC">
      <w:pPr>
        <w:spacing w:after="0" w:line="240" w:lineRule="auto"/>
        <w:ind w:firstLine="709"/>
      </w:pPr>
      <w:r w:rsidRPr="00024F7D">
        <w:lastRenderedPageBreak/>
        <w:t>7.21.</w:t>
      </w:r>
      <w:r w:rsidR="001059C2" w:rsidRPr="00024F7D">
        <w:t xml:space="preserve">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1A7459AE" w14:textId="57D0FAA4" w:rsidR="001059C2" w:rsidRPr="00024F7D" w:rsidRDefault="002D3496" w:rsidP="00C57DFC">
      <w:pPr>
        <w:spacing w:after="0" w:line="240" w:lineRule="auto"/>
        <w:ind w:firstLine="709"/>
      </w:pPr>
      <w:r w:rsidRPr="00024F7D">
        <w:t>7.22.</w:t>
      </w:r>
      <w:r w:rsidR="001059C2" w:rsidRPr="00024F7D">
        <w:t xml:space="preserve"> Рішення загальних зборів трудового колективу підписуються головуючим на засіданні та секретарем.  </w:t>
      </w:r>
    </w:p>
    <w:p w14:paraId="7CA1165D" w14:textId="3B0A89D1" w:rsidR="001059C2" w:rsidRPr="00024F7D" w:rsidRDefault="001059C2" w:rsidP="00C57DFC">
      <w:pPr>
        <w:spacing w:after="0" w:line="240" w:lineRule="auto"/>
        <w:ind w:firstLine="709"/>
      </w:pPr>
      <w:r w:rsidRPr="00024F7D">
        <w:t xml:space="preserve"> </w:t>
      </w:r>
      <w:r w:rsidR="002D3496" w:rsidRPr="00024F7D">
        <w:t xml:space="preserve">7.23. </w:t>
      </w:r>
      <w:r w:rsidRPr="00024F7D">
        <w:t xml:space="preserve">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4AE3E9CB" w14:textId="7117D6C8" w:rsidR="001059C2" w:rsidRPr="00024F7D" w:rsidRDefault="002D3496" w:rsidP="00C57DFC">
      <w:pPr>
        <w:spacing w:after="0" w:line="240" w:lineRule="auto"/>
        <w:ind w:firstLine="709"/>
      </w:pPr>
      <w:r w:rsidRPr="00024F7D">
        <w:t xml:space="preserve">7.24. </w:t>
      </w:r>
      <w:r w:rsidR="001059C2" w:rsidRPr="00024F7D">
        <w:t xml:space="preserve">У </w:t>
      </w:r>
      <w:r w:rsidR="009B5CB2" w:rsidRPr="00024F7D">
        <w:t>Гімназії</w:t>
      </w:r>
      <w:r w:rsidR="001059C2" w:rsidRPr="00024F7D">
        <w:t xml:space="preserve"> може діяти батьківське самоврядування. </w:t>
      </w:r>
    </w:p>
    <w:p w14:paraId="248CDBE7" w14:textId="0101144C" w:rsidR="001059C2" w:rsidRPr="00024F7D" w:rsidRDefault="001059C2" w:rsidP="00C57DFC">
      <w:pPr>
        <w:spacing w:after="0" w:line="240" w:lineRule="auto"/>
        <w:ind w:firstLine="709"/>
      </w:pPr>
      <w:r w:rsidRPr="00024F7D">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4ADCE783" w14:textId="05E00DD8" w:rsidR="001059C2" w:rsidRPr="00024F7D" w:rsidRDefault="001059C2" w:rsidP="00C57DFC">
      <w:pPr>
        <w:spacing w:after="0" w:line="240" w:lineRule="auto"/>
        <w:ind w:firstLine="709"/>
      </w:pPr>
      <w:r w:rsidRPr="00024F7D">
        <w:t xml:space="preserve">Батьки мають право утворювати різні органи батьківського самоврядування (в межах класу, </w:t>
      </w:r>
      <w:r w:rsidR="009B5CB2" w:rsidRPr="00024F7D">
        <w:t>Гімназії</w:t>
      </w:r>
      <w:r w:rsidRPr="00024F7D">
        <w:t xml:space="preserve">, за інтересами тощо). </w:t>
      </w:r>
    </w:p>
    <w:p w14:paraId="17AA6814" w14:textId="24F301D6" w:rsidR="001059C2" w:rsidRPr="00024F7D" w:rsidRDefault="002D3496" w:rsidP="00C57DFC">
      <w:pPr>
        <w:spacing w:after="0" w:line="240" w:lineRule="auto"/>
        <w:ind w:firstLine="709"/>
      </w:pPr>
      <w:r w:rsidRPr="00024F7D">
        <w:t>7.25.</w:t>
      </w:r>
      <w:r w:rsidR="001059C2" w:rsidRPr="00024F7D">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sidR="009B5CB2" w:rsidRPr="00024F7D">
        <w:t>Гімназії</w:t>
      </w:r>
      <w:r w:rsidR="001059C2" w:rsidRPr="00024F7D">
        <w:t xml:space="preserve">. </w:t>
      </w:r>
    </w:p>
    <w:p w14:paraId="7F6798C9" w14:textId="2174643B" w:rsidR="001059C2" w:rsidRPr="00024F7D" w:rsidRDefault="002D3496" w:rsidP="00C57DFC">
      <w:pPr>
        <w:spacing w:after="0" w:line="240" w:lineRule="auto"/>
        <w:ind w:firstLine="709"/>
      </w:pPr>
      <w:r w:rsidRPr="00024F7D">
        <w:t>7.26.</w:t>
      </w:r>
      <w:r w:rsidR="001059C2" w:rsidRPr="00024F7D">
        <w:t xml:space="preserve"> Рішення органу батьківського самоврядування виконується батьками виключно на добровільних засадах. </w:t>
      </w:r>
    </w:p>
    <w:p w14:paraId="445D48D6" w14:textId="219683A1" w:rsidR="001059C2" w:rsidRPr="00024F7D" w:rsidRDefault="002D3496" w:rsidP="00C57DFC">
      <w:pPr>
        <w:spacing w:after="0" w:line="240" w:lineRule="auto"/>
        <w:ind w:firstLine="709"/>
      </w:pPr>
      <w:r w:rsidRPr="00024F7D">
        <w:t>7.27.</w:t>
      </w:r>
      <w:r w:rsidR="001059C2" w:rsidRPr="00024F7D">
        <w:t xml:space="preserve"> Рішення органу батьківського самоврядування з питань організації освітнього процесу та/або діяльності </w:t>
      </w:r>
      <w:r w:rsidR="009B5CB2" w:rsidRPr="00024F7D">
        <w:t xml:space="preserve">Гімназії </w:t>
      </w:r>
      <w:r w:rsidR="001059C2" w:rsidRPr="00024F7D">
        <w:t xml:space="preserve">можуть бути реалізовані виключно за рішенням керівника </w:t>
      </w:r>
      <w:r w:rsidR="009B5CB2" w:rsidRPr="00024F7D">
        <w:t>Гімназії</w:t>
      </w:r>
      <w:r w:rsidR="001059C2" w:rsidRPr="00024F7D">
        <w:t xml:space="preserve">, якщо таке рішення не суперечить законодавству. </w:t>
      </w:r>
    </w:p>
    <w:p w14:paraId="49C01049" w14:textId="0935DCE4" w:rsidR="001059C2" w:rsidRPr="00024F7D" w:rsidRDefault="001059C2" w:rsidP="00C57DFC">
      <w:pPr>
        <w:spacing w:after="0" w:line="240" w:lineRule="auto"/>
        <w:ind w:firstLine="709"/>
      </w:pPr>
      <w:r w:rsidRPr="00024F7D">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683D927D" w14:textId="7267D14F" w:rsidR="001059C2" w:rsidRPr="00024F7D" w:rsidRDefault="002D3496" w:rsidP="00C57DFC">
      <w:pPr>
        <w:spacing w:after="0" w:line="240" w:lineRule="auto"/>
        <w:ind w:firstLine="709"/>
      </w:pPr>
      <w:r w:rsidRPr="00024F7D">
        <w:t>7.28.</w:t>
      </w:r>
      <w:r w:rsidR="002F4FFF" w:rsidRPr="00024F7D">
        <w:t xml:space="preserve"> </w:t>
      </w:r>
      <w:r w:rsidR="001059C2" w:rsidRPr="00024F7D">
        <w:t xml:space="preserve">Органи батьківського самоврядування мають право, але не зобов’язані оформляти свої рішення відповідними протоколами. </w:t>
      </w:r>
    </w:p>
    <w:p w14:paraId="1D29BAAD" w14:textId="62A24C69" w:rsidR="001059C2" w:rsidRPr="00024F7D" w:rsidRDefault="001059C2" w:rsidP="00C57DFC">
      <w:pPr>
        <w:spacing w:after="0" w:line="240" w:lineRule="auto"/>
        <w:ind w:firstLine="709"/>
      </w:pPr>
      <w:r w:rsidRPr="00024F7D">
        <w:t>7.</w:t>
      </w:r>
      <w:r w:rsidR="002D3496" w:rsidRPr="00024F7D">
        <w:t>29</w:t>
      </w:r>
      <w:r w:rsidRPr="00024F7D">
        <w:t xml:space="preserve">. Працівники </w:t>
      </w:r>
      <w:r w:rsidR="009B5CB2" w:rsidRPr="00024F7D">
        <w:t xml:space="preserve">Гімназії </w:t>
      </w:r>
      <w:r w:rsidRPr="00024F7D">
        <w:t xml:space="preserve">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64EB3C96" w14:textId="0697A6EF" w:rsidR="001059C2" w:rsidRPr="00024F7D" w:rsidRDefault="001059C2" w:rsidP="00C57DFC">
      <w:pPr>
        <w:spacing w:after="0" w:line="240" w:lineRule="auto"/>
        <w:ind w:firstLine="709"/>
      </w:pPr>
      <w:r w:rsidRPr="00024F7D">
        <w:t>7.</w:t>
      </w:r>
      <w:r w:rsidR="002D3496" w:rsidRPr="00024F7D">
        <w:t>30</w:t>
      </w:r>
      <w:r w:rsidRPr="00024F7D">
        <w:t xml:space="preserve">. Відповідно до чинного законодавства України може створюватися і діяти на підставі положення, затвердженого Засновником, піклувальна рада </w:t>
      </w:r>
      <w:r w:rsidR="009B5CB2" w:rsidRPr="00024F7D">
        <w:t>Гімназії</w:t>
      </w:r>
      <w:r w:rsidRPr="00024F7D">
        <w:t>.</w:t>
      </w:r>
    </w:p>
    <w:p w14:paraId="2F803A1C" w14:textId="233F0A50" w:rsidR="001059C2" w:rsidRPr="00024F7D" w:rsidRDefault="001059C2" w:rsidP="00C57DFC">
      <w:pPr>
        <w:spacing w:after="0" w:line="240" w:lineRule="auto"/>
        <w:ind w:firstLine="709"/>
      </w:pPr>
      <w:r w:rsidRPr="00024F7D">
        <w:t>7.</w:t>
      </w:r>
      <w:r w:rsidR="002D3496" w:rsidRPr="00024F7D">
        <w:t>31</w:t>
      </w:r>
      <w:r w:rsidRPr="00024F7D">
        <w:t xml:space="preserve">. </w:t>
      </w:r>
      <w:r w:rsidR="009B5CB2" w:rsidRPr="00024F7D">
        <w:t>Гімназія</w:t>
      </w:r>
      <w:r w:rsidRPr="00024F7D">
        <w:t xml:space="preserve">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3E77ACDA" w14:textId="5DD28FD7" w:rsidR="001C2781" w:rsidRPr="00024F7D" w:rsidRDefault="001059C2" w:rsidP="000E4783">
      <w:pPr>
        <w:spacing w:after="0" w:line="240" w:lineRule="auto"/>
      </w:pPr>
      <w:r w:rsidRPr="00024F7D">
        <w:tab/>
        <w:t xml:space="preserve"> </w:t>
      </w:r>
    </w:p>
    <w:p w14:paraId="6D8B0B02" w14:textId="37F84654" w:rsidR="001059C2" w:rsidRPr="00024F7D" w:rsidRDefault="001059C2" w:rsidP="002F4FFF">
      <w:pPr>
        <w:spacing w:after="0" w:line="240" w:lineRule="auto"/>
        <w:ind w:firstLine="0"/>
        <w:jc w:val="center"/>
        <w:rPr>
          <w:b/>
          <w:bCs/>
        </w:rPr>
      </w:pPr>
      <w:r w:rsidRPr="00024F7D">
        <w:rPr>
          <w:b/>
          <w:bCs/>
        </w:rPr>
        <w:t>VIIІ. КОНТРОЛЬ ЗА ДІЯЛЬНІСТЮ ЗАКЛАДУ</w:t>
      </w:r>
    </w:p>
    <w:p w14:paraId="0A324E08" w14:textId="2D7C7914" w:rsidR="001059C2" w:rsidRPr="00024F7D" w:rsidRDefault="001059C2" w:rsidP="002F4FFF">
      <w:pPr>
        <w:spacing w:after="0" w:line="240" w:lineRule="auto"/>
        <w:ind w:firstLine="709"/>
      </w:pPr>
      <w:r w:rsidRPr="00024F7D">
        <w:t xml:space="preserve">8.1. Державний нагляд (контроль) за діяльністю </w:t>
      </w:r>
      <w:r w:rsidR="009B5CB2" w:rsidRPr="00024F7D">
        <w:t>Гімназії</w:t>
      </w:r>
      <w:r w:rsidRPr="00024F7D">
        <w:t xml:space="preserve"> здійснюється центральним органом виконавчої влади із забезпечення якості освіти та його територіальними органами, що діють на підставі, </w:t>
      </w:r>
      <w:r w:rsidR="00E430AD">
        <w:t>у</w:t>
      </w:r>
      <w:r w:rsidRPr="00024F7D">
        <w:t xml:space="preserve"> межах повноважень та у </w:t>
      </w:r>
      <w:r w:rsidRPr="00024F7D">
        <w:lastRenderedPageBreak/>
        <w:t>спосіб, що визначені законами України «Про освіту», «Про повну загальну середню освіту».</w:t>
      </w:r>
    </w:p>
    <w:p w14:paraId="46E83796" w14:textId="77777777" w:rsidR="001059C2" w:rsidRPr="00024F7D" w:rsidRDefault="001059C2" w:rsidP="002F4FFF">
      <w:pPr>
        <w:spacing w:after="0" w:line="240" w:lineRule="auto"/>
        <w:ind w:firstLine="709"/>
      </w:pPr>
      <w:r w:rsidRPr="00024F7D">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55A9558D" w14:textId="2A866F3B" w:rsidR="001059C2" w:rsidRPr="00024F7D" w:rsidRDefault="001059C2" w:rsidP="002F4FFF">
      <w:pPr>
        <w:spacing w:after="0" w:line="240" w:lineRule="auto"/>
        <w:ind w:firstLine="709"/>
      </w:pPr>
      <w:r w:rsidRPr="00024F7D">
        <w:t xml:space="preserve">8.3. Уповноважений орган: </w:t>
      </w:r>
    </w:p>
    <w:p w14:paraId="5C43D6D1" w14:textId="78FAA821" w:rsidR="001059C2" w:rsidRPr="00024F7D" w:rsidRDefault="001059C2" w:rsidP="002F4FFF">
      <w:pPr>
        <w:spacing w:after="0" w:line="240" w:lineRule="auto"/>
        <w:ind w:firstLine="709"/>
      </w:pPr>
      <w:r w:rsidRPr="00024F7D">
        <w:t xml:space="preserve">- здійснює контроль за фінансово-господарською діяльністю </w:t>
      </w:r>
      <w:r w:rsidR="009B5CB2" w:rsidRPr="00024F7D">
        <w:t>Гімназії</w:t>
      </w:r>
      <w:r w:rsidRPr="00024F7D">
        <w:t xml:space="preserve">; </w:t>
      </w:r>
    </w:p>
    <w:p w14:paraId="3194EC8A" w14:textId="1BBF9FAE" w:rsidR="001059C2" w:rsidRPr="00024F7D" w:rsidRDefault="00671D71" w:rsidP="002F4FFF">
      <w:pPr>
        <w:spacing w:after="0" w:line="240" w:lineRule="auto"/>
        <w:ind w:firstLine="709"/>
      </w:pPr>
      <w:r w:rsidRPr="00024F7D">
        <w:t xml:space="preserve">- </w:t>
      </w:r>
      <w:r w:rsidR="001059C2" w:rsidRPr="00024F7D">
        <w:t xml:space="preserve">здійснює контроль за дотриманням цього </w:t>
      </w:r>
      <w:r w:rsidR="002863E6" w:rsidRPr="00024F7D">
        <w:t>С</w:t>
      </w:r>
      <w:r w:rsidR="001059C2" w:rsidRPr="00024F7D">
        <w:t xml:space="preserve">татуту; </w:t>
      </w:r>
    </w:p>
    <w:p w14:paraId="39433117" w14:textId="6BAD7FBB" w:rsidR="001059C2" w:rsidRPr="00024F7D" w:rsidRDefault="00671D71" w:rsidP="002F4FFF">
      <w:pPr>
        <w:spacing w:after="0" w:line="240" w:lineRule="auto"/>
        <w:ind w:firstLine="709"/>
      </w:pPr>
      <w:r w:rsidRPr="00024F7D">
        <w:t xml:space="preserve">- </w:t>
      </w:r>
      <w:r w:rsidR="001059C2" w:rsidRPr="00024F7D">
        <w:t xml:space="preserve">здійснює контроль за недопущенням </w:t>
      </w:r>
      <w:r w:rsidR="00024F7D">
        <w:t>у</w:t>
      </w:r>
      <w:r w:rsidR="001059C2" w:rsidRPr="00024F7D">
        <w:t xml:space="preserve"> </w:t>
      </w:r>
      <w:r w:rsidR="009B5CB2" w:rsidRPr="00024F7D">
        <w:t>Гімназії</w:t>
      </w:r>
      <w:r w:rsidR="001059C2" w:rsidRPr="00024F7D">
        <w:t xml:space="preserve">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61BF19B8" w14:textId="589DA788" w:rsidR="001059C2" w:rsidRPr="00024F7D" w:rsidRDefault="00671D71" w:rsidP="002F4FFF">
      <w:pPr>
        <w:spacing w:after="0" w:line="240" w:lineRule="auto"/>
        <w:ind w:firstLine="709"/>
      </w:pPr>
      <w:r w:rsidRPr="00024F7D">
        <w:t xml:space="preserve">- </w:t>
      </w:r>
      <w:r w:rsidR="001059C2" w:rsidRPr="00024F7D">
        <w:t xml:space="preserve">здійснює контроль за виконанням </w:t>
      </w:r>
      <w:r w:rsidR="009B5CB2" w:rsidRPr="00024F7D">
        <w:t>Гімназією</w:t>
      </w:r>
      <w:r w:rsidR="001059C2" w:rsidRPr="00024F7D">
        <w:t xml:space="preserve">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7B4A83ED" w14:textId="77777777" w:rsidR="001059C2" w:rsidRPr="00024F7D" w:rsidRDefault="001059C2" w:rsidP="002F4FFF">
      <w:pPr>
        <w:spacing w:after="0" w:line="240" w:lineRule="auto"/>
        <w:ind w:firstLine="709"/>
      </w:pPr>
      <w:r w:rsidRPr="00024F7D">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74B4245D" w14:textId="77777777" w:rsidR="001059C2" w:rsidRPr="00024F7D" w:rsidRDefault="001059C2" w:rsidP="000E4783">
      <w:pPr>
        <w:spacing w:after="0" w:line="240" w:lineRule="auto"/>
      </w:pPr>
      <w:r w:rsidRPr="00024F7D">
        <w:t xml:space="preserve"> </w:t>
      </w:r>
    </w:p>
    <w:p w14:paraId="6E20E22C" w14:textId="43E02E12" w:rsidR="001059C2" w:rsidRPr="00024F7D" w:rsidRDefault="001059C2" w:rsidP="002F4FFF">
      <w:pPr>
        <w:spacing w:after="0" w:line="240" w:lineRule="auto"/>
        <w:ind w:firstLine="0"/>
        <w:jc w:val="center"/>
        <w:rPr>
          <w:b/>
          <w:bCs/>
        </w:rPr>
      </w:pPr>
      <w:r w:rsidRPr="00024F7D">
        <w:rPr>
          <w:b/>
          <w:bCs/>
        </w:rPr>
        <w:t xml:space="preserve">ІХ. МАЙНО </w:t>
      </w:r>
      <w:r w:rsidR="009B5CB2" w:rsidRPr="00024F7D">
        <w:rPr>
          <w:b/>
          <w:bCs/>
        </w:rPr>
        <w:t>ГІМНАЗІЇ</w:t>
      </w:r>
    </w:p>
    <w:p w14:paraId="7E91B482" w14:textId="006FBD42" w:rsidR="001059C2" w:rsidRPr="00024F7D" w:rsidRDefault="001059C2" w:rsidP="002F4FFF">
      <w:pPr>
        <w:spacing w:after="0" w:line="240" w:lineRule="auto"/>
        <w:ind w:firstLine="709"/>
      </w:pPr>
      <w:r w:rsidRPr="00024F7D">
        <w:t xml:space="preserve">9.1. Майно </w:t>
      </w:r>
      <w:r w:rsidR="009B5CB2" w:rsidRPr="00024F7D">
        <w:t>Гімназії</w:t>
      </w:r>
      <w:r w:rsidRPr="00024F7D">
        <w:t xml:space="preserve"> </w:t>
      </w:r>
      <w:r w:rsidR="002F4FFF" w:rsidRPr="00024F7D">
        <w:t>належить до</w:t>
      </w:r>
      <w:r w:rsidRPr="00024F7D">
        <w:t xml:space="preserve"> комунальн</w:t>
      </w:r>
      <w:r w:rsidR="002F4FFF" w:rsidRPr="00024F7D">
        <w:t>ої</w:t>
      </w:r>
      <w:r w:rsidRPr="00024F7D">
        <w:t xml:space="preserve"> власності територіальної громади міста </w:t>
      </w:r>
      <w:r w:rsidR="00044676" w:rsidRPr="00024F7D">
        <w:t>Чернігова</w:t>
      </w:r>
      <w:r w:rsidRPr="00024F7D">
        <w:t xml:space="preserve"> та закріплюється за ним на праві оперативного управління. </w:t>
      </w:r>
    </w:p>
    <w:p w14:paraId="36C6C940" w14:textId="3D88D775" w:rsidR="001059C2" w:rsidRPr="00024F7D" w:rsidRDefault="001059C2" w:rsidP="002F4FFF">
      <w:pPr>
        <w:spacing w:after="0" w:line="240" w:lineRule="auto"/>
        <w:ind w:firstLine="709"/>
      </w:pPr>
      <w:r w:rsidRPr="00024F7D">
        <w:t xml:space="preserve">9.2. Майно </w:t>
      </w:r>
      <w:r w:rsidR="009B5CB2" w:rsidRPr="00024F7D">
        <w:t>Гімназії</w:t>
      </w:r>
      <w:r w:rsidRPr="00024F7D">
        <w:t xml:space="preserve"> складають матеріальні та нематеріальні активи, основні фонди та оборотні засоби, а також інші цінності, вартість яких відображається у </w:t>
      </w:r>
      <w:r w:rsidR="001C2781" w:rsidRPr="00024F7D">
        <w:t>бухгалтерських документах</w:t>
      </w:r>
      <w:r w:rsidRPr="00024F7D">
        <w:t xml:space="preserve"> централізованої бухгалтерії</w:t>
      </w:r>
      <w:r w:rsidR="001C2781" w:rsidRPr="00024F7D">
        <w:t xml:space="preserve"> управління освіти Чернігівської міської ради</w:t>
      </w:r>
      <w:r w:rsidRPr="00024F7D">
        <w:t xml:space="preserve">.  </w:t>
      </w:r>
    </w:p>
    <w:p w14:paraId="032376FE" w14:textId="7A0A2936" w:rsidR="001059C2" w:rsidRPr="00024F7D" w:rsidRDefault="001059C2" w:rsidP="002F4FFF">
      <w:pPr>
        <w:spacing w:after="0" w:line="240" w:lineRule="auto"/>
        <w:ind w:firstLine="709"/>
      </w:pPr>
      <w:r w:rsidRPr="00024F7D">
        <w:t xml:space="preserve">9.3. Утримання та розвиток матеріально-технічної бази </w:t>
      </w:r>
      <w:r w:rsidR="009B5CB2" w:rsidRPr="00024F7D">
        <w:t>Гімназії</w:t>
      </w:r>
      <w:r w:rsidRPr="00024F7D">
        <w:t xml:space="preserve">, у тому числі в частині створення в </w:t>
      </w:r>
      <w:r w:rsidR="009B5CB2" w:rsidRPr="00024F7D">
        <w:t>Гімназії</w:t>
      </w:r>
      <w:r w:rsidRPr="00024F7D">
        <w:t xml:space="preserve"> без</w:t>
      </w:r>
      <w:r w:rsidR="009B5CB2" w:rsidRPr="00024F7D">
        <w:t>бар’єрного</w:t>
      </w:r>
      <w:r w:rsidRPr="00024F7D">
        <w:t xml:space="preserve"> середовища для учасників освітнього процесу, зокрема для осіб </w:t>
      </w:r>
      <w:r w:rsidR="00024F7D">
        <w:t>і</w:t>
      </w:r>
      <w:r w:rsidRPr="00024F7D">
        <w:t xml:space="preserve">з особливими освітніми потребами, фінансується за рахунок коштів Засновника та інших джерел, не заборонених законодавством. </w:t>
      </w:r>
    </w:p>
    <w:p w14:paraId="0298A07B" w14:textId="263F45F5" w:rsidR="001059C2" w:rsidRPr="00024F7D" w:rsidRDefault="001059C2" w:rsidP="002F4FFF">
      <w:pPr>
        <w:spacing w:after="0" w:line="240" w:lineRule="auto"/>
        <w:ind w:firstLine="709"/>
      </w:pPr>
      <w:r w:rsidRPr="00024F7D">
        <w:t xml:space="preserve">9.4. Майно </w:t>
      </w:r>
      <w:r w:rsidR="009B5CB2" w:rsidRPr="00024F7D">
        <w:t>Гімназії</w:t>
      </w:r>
      <w:r w:rsidRPr="00024F7D">
        <w:t xml:space="preserve">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345136A0" w14:textId="765D0E1B" w:rsidR="001059C2" w:rsidRPr="00024F7D" w:rsidRDefault="001059C2" w:rsidP="002F4FFF">
      <w:pPr>
        <w:spacing w:after="0" w:line="240" w:lineRule="auto"/>
        <w:ind w:firstLine="709"/>
      </w:pPr>
      <w:r w:rsidRPr="00024F7D">
        <w:t xml:space="preserve">9.5. Списання майна </w:t>
      </w:r>
      <w:r w:rsidR="009B5CB2" w:rsidRPr="00024F7D">
        <w:t>Гімназії</w:t>
      </w:r>
      <w:r w:rsidRPr="00024F7D">
        <w:t xml:space="preserve">, відчуження або передача в користування проводиться з підстав та в порядку, визначених чинним законодавством України, рішеннями Засновника, </w:t>
      </w:r>
      <w:r w:rsidR="009B5CB2" w:rsidRPr="00024F7D">
        <w:t>в</w:t>
      </w:r>
      <w:r w:rsidRPr="00024F7D">
        <w:t xml:space="preserve">иконавчого комітету </w:t>
      </w:r>
      <w:r w:rsidR="00044676" w:rsidRPr="00024F7D">
        <w:t>Чернігівської</w:t>
      </w:r>
      <w:r w:rsidRPr="00024F7D">
        <w:t xml:space="preserve"> міської ради. </w:t>
      </w:r>
    </w:p>
    <w:p w14:paraId="2AA95B7C" w14:textId="485B212F" w:rsidR="001059C2" w:rsidRPr="00024F7D" w:rsidRDefault="001059C2" w:rsidP="000E4783">
      <w:pPr>
        <w:spacing w:after="0" w:line="240" w:lineRule="auto"/>
      </w:pPr>
      <w:r w:rsidRPr="00024F7D">
        <w:t xml:space="preserve"> </w:t>
      </w:r>
    </w:p>
    <w:p w14:paraId="6B14EE80" w14:textId="77777777" w:rsidR="00857F28" w:rsidRPr="00024F7D" w:rsidRDefault="00857F28" w:rsidP="000E4783">
      <w:pPr>
        <w:spacing w:after="0" w:line="240" w:lineRule="auto"/>
      </w:pPr>
    </w:p>
    <w:p w14:paraId="06E25B05" w14:textId="52ED089B" w:rsidR="001059C2" w:rsidRPr="00024F7D" w:rsidRDefault="001059C2" w:rsidP="00B771F9">
      <w:pPr>
        <w:spacing w:after="0" w:line="240" w:lineRule="auto"/>
        <w:ind w:firstLine="0"/>
        <w:jc w:val="center"/>
        <w:rPr>
          <w:b/>
          <w:bCs/>
        </w:rPr>
      </w:pPr>
      <w:r w:rsidRPr="00024F7D">
        <w:rPr>
          <w:b/>
          <w:bCs/>
        </w:rPr>
        <w:lastRenderedPageBreak/>
        <w:t>Х. ФІНАНСОВО-ГОСПОДАРСЬКА ДІЯЛЬНІСТЬ</w:t>
      </w:r>
    </w:p>
    <w:p w14:paraId="34CA77BA" w14:textId="0BEE2488" w:rsidR="001059C2" w:rsidRPr="00024F7D" w:rsidRDefault="001059C2" w:rsidP="00B771F9">
      <w:pPr>
        <w:spacing w:after="0" w:line="240" w:lineRule="auto"/>
        <w:ind w:firstLine="709"/>
      </w:pPr>
      <w:r w:rsidRPr="00024F7D">
        <w:t xml:space="preserve">10.1. Фінансування </w:t>
      </w:r>
      <w:r w:rsidR="009B5CB2" w:rsidRPr="00024F7D">
        <w:t>Гімназії</w:t>
      </w:r>
      <w:r w:rsidRPr="00024F7D">
        <w:t xml:space="preserve"> здійснюється Уповноваженим органом відповідно до чинного законодавства України.  </w:t>
      </w:r>
    </w:p>
    <w:p w14:paraId="565FFB27" w14:textId="77777777" w:rsidR="001059C2" w:rsidRPr="00024F7D" w:rsidRDefault="001059C2" w:rsidP="00B771F9">
      <w:pPr>
        <w:spacing w:after="0" w:line="240" w:lineRule="auto"/>
        <w:ind w:firstLine="709"/>
      </w:pPr>
      <w:r w:rsidRPr="00024F7D">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3B32E62D" w14:textId="6923BE7F" w:rsidR="001059C2" w:rsidRPr="00024F7D" w:rsidRDefault="001059C2" w:rsidP="00B771F9">
      <w:pPr>
        <w:spacing w:after="0" w:line="240" w:lineRule="auto"/>
        <w:ind w:firstLine="709"/>
      </w:pPr>
      <w:r w:rsidRPr="00024F7D">
        <w:t xml:space="preserve">10.2. Джерелами фінансування </w:t>
      </w:r>
      <w:r w:rsidR="009B5CB2" w:rsidRPr="00024F7D">
        <w:t>Гімназії</w:t>
      </w:r>
      <w:r w:rsidRPr="00024F7D">
        <w:t xml:space="preserve"> є: </w:t>
      </w:r>
    </w:p>
    <w:p w14:paraId="2AB5327A" w14:textId="6038DE04" w:rsidR="001059C2" w:rsidRPr="00024F7D" w:rsidRDefault="001059C2" w:rsidP="00B771F9">
      <w:pPr>
        <w:pStyle w:val="a3"/>
        <w:numPr>
          <w:ilvl w:val="0"/>
          <w:numId w:val="30"/>
        </w:numPr>
        <w:spacing w:after="0" w:line="240" w:lineRule="auto"/>
        <w:ind w:left="851" w:hanging="142"/>
      </w:pPr>
      <w:r w:rsidRPr="00024F7D">
        <w:t>кошти державного та міського бюджет</w:t>
      </w:r>
      <w:r w:rsidR="009B5CB2" w:rsidRPr="00024F7D">
        <w:t>ів</w:t>
      </w:r>
      <w:r w:rsidRPr="00024F7D">
        <w:t xml:space="preserve">; </w:t>
      </w:r>
    </w:p>
    <w:p w14:paraId="045E3BE7" w14:textId="77777777" w:rsidR="001059C2" w:rsidRPr="00024F7D" w:rsidRDefault="001059C2" w:rsidP="00B771F9">
      <w:pPr>
        <w:pStyle w:val="a3"/>
        <w:numPr>
          <w:ilvl w:val="0"/>
          <w:numId w:val="30"/>
        </w:numPr>
        <w:spacing w:after="0" w:line="240" w:lineRule="auto"/>
        <w:ind w:left="851" w:hanging="142"/>
      </w:pPr>
      <w:r w:rsidRPr="00024F7D">
        <w:t xml:space="preserve">доходи від надання платних освітніх та інших послуг; </w:t>
      </w:r>
    </w:p>
    <w:p w14:paraId="2E2CCEA2" w14:textId="77777777" w:rsidR="001059C2" w:rsidRPr="00024F7D" w:rsidRDefault="001059C2" w:rsidP="00B771F9">
      <w:pPr>
        <w:pStyle w:val="a3"/>
        <w:numPr>
          <w:ilvl w:val="0"/>
          <w:numId w:val="30"/>
        </w:numPr>
        <w:spacing w:after="0" w:line="240" w:lineRule="auto"/>
        <w:ind w:left="0" w:firstLine="709"/>
      </w:pPr>
      <w:r w:rsidRPr="00024F7D">
        <w:t xml:space="preserve">благодійна допомога відповідно до чинного законодавства України про благодійну діяльність та благодійні організації; </w:t>
      </w:r>
    </w:p>
    <w:p w14:paraId="07FFDBCC" w14:textId="77777777" w:rsidR="001059C2" w:rsidRPr="00024F7D" w:rsidRDefault="001059C2" w:rsidP="00B771F9">
      <w:pPr>
        <w:pStyle w:val="a3"/>
        <w:numPr>
          <w:ilvl w:val="0"/>
          <w:numId w:val="30"/>
        </w:numPr>
        <w:spacing w:after="0" w:line="240" w:lineRule="auto"/>
        <w:ind w:left="851" w:hanging="142"/>
      </w:pPr>
      <w:r w:rsidRPr="00024F7D">
        <w:t xml:space="preserve">гранти; </w:t>
      </w:r>
    </w:p>
    <w:p w14:paraId="7D9FC466" w14:textId="77777777" w:rsidR="001059C2" w:rsidRPr="00024F7D" w:rsidRDefault="001059C2" w:rsidP="00B771F9">
      <w:pPr>
        <w:pStyle w:val="a3"/>
        <w:numPr>
          <w:ilvl w:val="0"/>
          <w:numId w:val="30"/>
        </w:numPr>
        <w:spacing w:after="0" w:line="240" w:lineRule="auto"/>
        <w:ind w:left="851" w:hanging="142"/>
      </w:pPr>
      <w:r w:rsidRPr="00024F7D">
        <w:t xml:space="preserve">інші джерела, не заборонені чинним законодавством України. </w:t>
      </w:r>
    </w:p>
    <w:p w14:paraId="753E6C18" w14:textId="332F04AF" w:rsidR="001059C2" w:rsidRPr="00024F7D" w:rsidRDefault="002D3496" w:rsidP="00B771F9">
      <w:pPr>
        <w:spacing w:after="0" w:line="240" w:lineRule="auto"/>
        <w:ind w:firstLine="709"/>
      </w:pPr>
      <w:r w:rsidRPr="00024F7D">
        <w:t xml:space="preserve">10.3 </w:t>
      </w:r>
      <w:r w:rsidR="009B5CB2" w:rsidRPr="00024F7D">
        <w:t>Гімназія</w:t>
      </w:r>
      <w:r w:rsidR="001059C2" w:rsidRPr="00024F7D">
        <w:t xml:space="preserve"> може надавати платні освітні та інші послуги згідно з переліком, затвердженим Кабінетом Міністрів України. </w:t>
      </w:r>
    </w:p>
    <w:p w14:paraId="76C5DC69" w14:textId="687903B6" w:rsidR="001059C2" w:rsidRPr="00024F7D" w:rsidRDefault="002D3496" w:rsidP="00B771F9">
      <w:pPr>
        <w:spacing w:after="0" w:line="240" w:lineRule="auto"/>
        <w:ind w:firstLine="709"/>
      </w:pPr>
      <w:r w:rsidRPr="00024F7D">
        <w:t>10.4.</w:t>
      </w:r>
      <w:r w:rsidR="00B771F9" w:rsidRPr="00024F7D">
        <w:t xml:space="preserve"> </w:t>
      </w:r>
      <w:r w:rsidR="001059C2" w:rsidRPr="00024F7D">
        <w:t xml:space="preserve">Бухгалтерський облік та фінансова звітність </w:t>
      </w:r>
      <w:r w:rsidR="009B5CB2" w:rsidRPr="00024F7D">
        <w:t>Гімназії</w:t>
      </w:r>
      <w:r w:rsidR="001059C2" w:rsidRPr="00024F7D">
        <w:t xml:space="preserve"> здійсню</w:t>
      </w:r>
      <w:r w:rsidR="00B771F9" w:rsidRPr="00024F7D">
        <w:t>ється</w:t>
      </w:r>
      <w:r w:rsidR="001059C2" w:rsidRPr="00024F7D">
        <w:t xml:space="preserve"> через централізовану бухгалтерію </w:t>
      </w:r>
      <w:r w:rsidR="001C2781" w:rsidRPr="00024F7D">
        <w:t>управління освіти</w:t>
      </w:r>
      <w:r w:rsidR="00024F7D">
        <w:t xml:space="preserve"> Чернігівської міської ради</w:t>
      </w:r>
      <w:r w:rsidR="00FC0C79" w:rsidRPr="00024F7D">
        <w:t xml:space="preserve"> </w:t>
      </w:r>
      <w:r w:rsidR="001059C2" w:rsidRPr="00024F7D">
        <w:t xml:space="preserve">відповідно до чинного законодавства України. </w:t>
      </w:r>
    </w:p>
    <w:p w14:paraId="1FA5A68D" w14:textId="22B75CA5" w:rsidR="001059C2" w:rsidRPr="00024F7D" w:rsidRDefault="002D3496" w:rsidP="00B771F9">
      <w:pPr>
        <w:spacing w:after="0" w:line="240" w:lineRule="auto"/>
        <w:ind w:firstLine="709"/>
      </w:pPr>
      <w:r w:rsidRPr="00024F7D">
        <w:t xml:space="preserve">10.5. </w:t>
      </w:r>
      <w:r w:rsidR="001059C2" w:rsidRPr="00024F7D">
        <w:t xml:space="preserve">Доходи </w:t>
      </w:r>
      <w:r w:rsidR="009B5CB2" w:rsidRPr="00024F7D">
        <w:t>Гімназії</w:t>
      </w:r>
      <w:r w:rsidR="001059C2" w:rsidRPr="00024F7D">
        <w:t xml:space="preserve"> використовуються виключно для фінансування видатків на утримання </w:t>
      </w:r>
      <w:r w:rsidR="009B5CB2" w:rsidRPr="00024F7D">
        <w:t>Гімназії</w:t>
      </w:r>
      <w:r w:rsidR="001059C2" w:rsidRPr="00024F7D">
        <w:t xml:space="preserve">, реалізації мети (цілей, завдань) та напрямів діяльності, визначених цим </w:t>
      </w:r>
      <w:r w:rsidRPr="00024F7D">
        <w:t>С</w:t>
      </w:r>
      <w:r w:rsidR="001059C2" w:rsidRPr="00024F7D">
        <w:t xml:space="preserve">татутом. </w:t>
      </w:r>
    </w:p>
    <w:p w14:paraId="6C68F25C" w14:textId="68174950" w:rsidR="001059C2" w:rsidRPr="00024F7D" w:rsidRDefault="002D3496" w:rsidP="00B771F9">
      <w:pPr>
        <w:spacing w:after="0" w:line="240" w:lineRule="auto"/>
        <w:ind w:firstLine="709"/>
      </w:pPr>
      <w:r w:rsidRPr="00024F7D">
        <w:t>10.6.</w:t>
      </w:r>
      <w:r w:rsidR="00B771F9" w:rsidRPr="00024F7D">
        <w:t xml:space="preserve"> Гімназії</w:t>
      </w:r>
      <w:r w:rsidR="001059C2" w:rsidRPr="00024F7D">
        <w:t xml:space="preserve"> забороняється розподіл отриманих доходів (прибутків) або їх частини серед Засновника, працівників </w:t>
      </w:r>
      <w:r w:rsidR="009B5CB2" w:rsidRPr="00024F7D">
        <w:t>Гімназії</w:t>
      </w:r>
      <w:r w:rsidR="001059C2" w:rsidRPr="00024F7D">
        <w:t xml:space="preserve"> (крім оплати їхньої праці, нарахування єдиного соціального внеску)</w:t>
      </w:r>
      <w:r w:rsidR="00857F28" w:rsidRPr="00024F7D">
        <w:t>,</w:t>
      </w:r>
      <w:r w:rsidR="001059C2" w:rsidRPr="00024F7D">
        <w:t xml:space="preserve"> Уповноважено</w:t>
      </w:r>
      <w:r w:rsidR="00857F28" w:rsidRPr="00024F7D">
        <w:t>го</w:t>
      </w:r>
      <w:r w:rsidR="001059C2" w:rsidRPr="00024F7D">
        <w:t xml:space="preserve"> органу та інших пов’язаних з ними осіб. </w:t>
      </w:r>
    </w:p>
    <w:p w14:paraId="0383B74D" w14:textId="77777777" w:rsidR="00B771F9" w:rsidRPr="00024F7D" w:rsidRDefault="00B771F9" w:rsidP="00B771F9">
      <w:pPr>
        <w:spacing w:after="0" w:line="240" w:lineRule="auto"/>
        <w:ind w:firstLine="709"/>
      </w:pPr>
    </w:p>
    <w:p w14:paraId="13E59CF6" w14:textId="0C69C377" w:rsidR="001059C2" w:rsidRPr="00024F7D" w:rsidRDefault="001059C2" w:rsidP="00B771F9">
      <w:pPr>
        <w:spacing w:after="0" w:line="240" w:lineRule="auto"/>
        <w:ind w:firstLine="0"/>
        <w:jc w:val="center"/>
        <w:rPr>
          <w:b/>
          <w:bCs/>
        </w:rPr>
      </w:pPr>
      <w:r w:rsidRPr="00024F7D">
        <w:rPr>
          <w:b/>
          <w:bCs/>
        </w:rPr>
        <w:t>ХІ. МІЖНАРОДНЕ СПІВРОБІТНИЦТВО</w:t>
      </w:r>
    </w:p>
    <w:p w14:paraId="6AC351E5" w14:textId="0D4AA239" w:rsidR="001059C2" w:rsidRPr="00024F7D" w:rsidRDefault="002D3496" w:rsidP="00B771F9">
      <w:pPr>
        <w:spacing w:after="0" w:line="240" w:lineRule="auto"/>
        <w:ind w:firstLine="709"/>
      </w:pPr>
      <w:r w:rsidRPr="00024F7D">
        <w:t xml:space="preserve">11.1. </w:t>
      </w:r>
      <w:r w:rsidR="009B5CB2" w:rsidRPr="00024F7D">
        <w:t>Гімназія</w:t>
      </w:r>
      <w:r w:rsidR="001059C2" w:rsidRPr="00024F7D">
        <w:t xml:space="preserve"> може здійснювати міжнародне співробітництво у сфері загальної середньої освіти відповідно до законів України «Про освіту»</w:t>
      </w:r>
      <w:r w:rsidR="00596781" w:rsidRPr="00024F7D">
        <w:t xml:space="preserve">, </w:t>
      </w:r>
      <w:r w:rsidR="00864292" w:rsidRPr="00024F7D">
        <w:t xml:space="preserve">         </w:t>
      </w:r>
      <w:r w:rsidR="001059C2" w:rsidRPr="00024F7D">
        <w:t xml:space="preserve">«Про повну загальну середню освіту». </w:t>
      </w:r>
    </w:p>
    <w:p w14:paraId="6229B7CC" w14:textId="338A6E8A" w:rsidR="001059C2" w:rsidRPr="00024F7D" w:rsidRDefault="002D3496" w:rsidP="00B771F9">
      <w:pPr>
        <w:spacing w:after="0" w:line="240" w:lineRule="auto"/>
        <w:ind w:firstLine="709"/>
      </w:pPr>
      <w:r w:rsidRPr="00024F7D">
        <w:t xml:space="preserve">11.2. </w:t>
      </w:r>
      <w:r w:rsidR="009B5CB2" w:rsidRPr="00024F7D">
        <w:t>Гімназія</w:t>
      </w:r>
      <w:r w:rsidR="001059C2" w:rsidRPr="00024F7D">
        <w:t xml:space="preserve">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757D05BE" w14:textId="4D77243B" w:rsidR="001059C2" w:rsidRPr="00024F7D" w:rsidRDefault="002D3496" w:rsidP="00B771F9">
      <w:pPr>
        <w:spacing w:after="0" w:line="240" w:lineRule="auto"/>
        <w:ind w:firstLine="709"/>
      </w:pPr>
      <w:r w:rsidRPr="00024F7D">
        <w:t xml:space="preserve">11.3. </w:t>
      </w:r>
      <w:r w:rsidR="001059C2" w:rsidRPr="00024F7D">
        <w:t xml:space="preserve">Міжнародна академічна мобільність учнів та педагогічних працівників </w:t>
      </w:r>
      <w:r w:rsidR="009B5CB2" w:rsidRPr="00024F7D">
        <w:t>Гімназії</w:t>
      </w:r>
      <w:r w:rsidR="001059C2" w:rsidRPr="00024F7D">
        <w:t xml:space="preserve">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585234CC" w14:textId="77777777" w:rsidR="001059C2" w:rsidRPr="00024F7D" w:rsidRDefault="001059C2" w:rsidP="000E4783">
      <w:pPr>
        <w:spacing w:after="0" w:line="240" w:lineRule="auto"/>
      </w:pPr>
      <w:r w:rsidRPr="00024F7D">
        <w:t xml:space="preserve"> </w:t>
      </w:r>
    </w:p>
    <w:p w14:paraId="3FDC398E" w14:textId="52079249" w:rsidR="001059C2" w:rsidRPr="00024F7D" w:rsidRDefault="001059C2" w:rsidP="00B771F9">
      <w:pPr>
        <w:spacing w:after="0" w:line="240" w:lineRule="auto"/>
        <w:ind w:firstLine="0"/>
        <w:jc w:val="center"/>
        <w:rPr>
          <w:b/>
          <w:bCs/>
        </w:rPr>
      </w:pPr>
      <w:r w:rsidRPr="00024F7D">
        <w:rPr>
          <w:b/>
          <w:bCs/>
        </w:rPr>
        <w:t>ХІІ. ВНЕСЕННЯ ЗМІН ДО СТАТУТУ</w:t>
      </w:r>
    </w:p>
    <w:p w14:paraId="7E98CEA1" w14:textId="4DD30598" w:rsidR="001059C2" w:rsidRPr="00024F7D" w:rsidRDefault="001059C2" w:rsidP="00B771F9">
      <w:pPr>
        <w:spacing w:after="0" w:line="240" w:lineRule="auto"/>
        <w:ind w:firstLine="709"/>
      </w:pPr>
      <w:r w:rsidRPr="00024F7D">
        <w:t xml:space="preserve">12.1. </w:t>
      </w:r>
      <w:r w:rsidR="008A5413" w:rsidRPr="00024F7D">
        <w:rPr>
          <w:szCs w:val="28"/>
        </w:rPr>
        <w:t>Зміни та доповнення до цього Статуту в разі потреби затверджуються Засновником закладу дошкільної освіти шляхом викладення його в новій редакції та реєструється в установленому порядку.</w:t>
      </w:r>
    </w:p>
    <w:p w14:paraId="0ED09FC0" w14:textId="60647946" w:rsidR="00596781" w:rsidRPr="00024F7D" w:rsidRDefault="001059C2" w:rsidP="000E4783">
      <w:pPr>
        <w:spacing w:after="0" w:line="240" w:lineRule="auto"/>
      </w:pPr>
      <w:r w:rsidRPr="00024F7D">
        <w:t xml:space="preserve"> </w:t>
      </w:r>
    </w:p>
    <w:p w14:paraId="098D4BE6" w14:textId="77777777" w:rsidR="00857F28" w:rsidRPr="00024F7D" w:rsidRDefault="00857F28" w:rsidP="000E4783">
      <w:pPr>
        <w:spacing w:after="0" w:line="240" w:lineRule="auto"/>
      </w:pPr>
    </w:p>
    <w:p w14:paraId="61DB5CFA" w14:textId="60BF6133" w:rsidR="001059C2" w:rsidRPr="00024F7D" w:rsidRDefault="001059C2" w:rsidP="000E4783">
      <w:pPr>
        <w:spacing w:after="0" w:line="240" w:lineRule="auto"/>
        <w:jc w:val="center"/>
        <w:rPr>
          <w:b/>
          <w:bCs/>
        </w:rPr>
      </w:pPr>
      <w:r w:rsidRPr="00024F7D">
        <w:rPr>
          <w:b/>
          <w:bCs/>
        </w:rPr>
        <w:lastRenderedPageBreak/>
        <w:t>ХІІІ. РЕОРГАНІЗАЦІЯ, ЛІКВІДАЦІЯ ТА</w:t>
      </w:r>
    </w:p>
    <w:p w14:paraId="60B68E17" w14:textId="67E65049" w:rsidR="001059C2" w:rsidRPr="00024F7D" w:rsidRDefault="001059C2" w:rsidP="000E4783">
      <w:pPr>
        <w:spacing w:after="0" w:line="240" w:lineRule="auto"/>
        <w:jc w:val="center"/>
        <w:rPr>
          <w:b/>
          <w:bCs/>
        </w:rPr>
      </w:pPr>
      <w:r w:rsidRPr="00024F7D">
        <w:rPr>
          <w:b/>
          <w:bCs/>
        </w:rPr>
        <w:t xml:space="preserve">ПЕРЕПРОФІЛЮВАННЯ </w:t>
      </w:r>
    </w:p>
    <w:p w14:paraId="6DC3B6EA" w14:textId="12A758D6" w:rsidR="00B771F9" w:rsidRPr="00024F7D" w:rsidRDefault="002D3496" w:rsidP="00B1016A">
      <w:pPr>
        <w:spacing w:after="0" w:line="240" w:lineRule="auto"/>
        <w:ind w:firstLine="709"/>
      </w:pPr>
      <w:r w:rsidRPr="00024F7D">
        <w:t>13.1.</w:t>
      </w:r>
      <w:r w:rsidR="00B771F9" w:rsidRPr="00024F7D">
        <w:t xml:space="preserve"> </w:t>
      </w:r>
      <w:r w:rsidR="00B1016A" w:rsidRPr="00024F7D">
        <w:rPr>
          <w:szCs w:val="28"/>
        </w:rPr>
        <w:t>Ліквідація, реорганізація чи перепрофілювання (зміну типу) Гімназії здійснюється за рішенням Засновника в порядку, передбаченому чинним законодавством.</w:t>
      </w:r>
    </w:p>
    <w:p w14:paraId="124A3143" w14:textId="4350A39E" w:rsidR="00B771F9" w:rsidRPr="00024F7D" w:rsidRDefault="00B771F9" w:rsidP="00B771F9">
      <w:pPr>
        <w:spacing w:after="0" w:line="240" w:lineRule="auto"/>
        <w:ind w:firstLine="709"/>
      </w:pPr>
    </w:p>
    <w:p w14:paraId="7A48EF9F" w14:textId="0CA56563" w:rsidR="00B1016A" w:rsidRPr="00024F7D" w:rsidRDefault="00B1016A" w:rsidP="00B771F9">
      <w:pPr>
        <w:spacing w:after="0" w:line="240" w:lineRule="auto"/>
        <w:ind w:firstLine="709"/>
      </w:pPr>
    </w:p>
    <w:p w14:paraId="402F4E99" w14:textId="77777777" w:rsidR="00857F28" w:rsidRPr="00024F7D" w:rsidRDefault="00857F28" w:rsidP="00B771F9">
      <w:pPr>
        <w:spacing w:after="0" w:line="240" w:lineRule="auto"/>
        <w:ind w:firstLine="709"/>
      </w:pPr>
    </w:p>
    <w:p w14:paraId="0D21ECCD" w14:textId="68543734" w:rsidR="00B771F9" w:rsidRPr="00024F7D" w:rsidRDefault="00B771F9" w:rsidP="00B771F9">
      <w:pPr>
        <w:widowControl w:val="0"/>
        <w:autoSpaceDE w:val="0"/>
        <w:autoSpaceDN w:val="0"/>
        <w:adjustRightInd w:val="0"/>
        <w:ind w:firstLine="0"/>
        <w:rPr>
          <w:szCs w:val="28"/>
        </w:rPr>
      </w:pPr>
      <w:r w:rsidRPr="00024F7D">
        <w:rPr>
          <w:szCs w:val="28"/>
        </w:rPr>
        <w:t xml:space="preserve">Секретар міської ради </w:t>
      </w:r>
      <w:r w:rsidRPr="00024F7D">
        <w:rPr>
          <w:szCs w:val="28"/>
        </w:rPr>
        <w:tab/>
      </w:r>
      <w:r w:rsidRPr="00024F7D">
        <w:rPr>
          <w:szCs w:val="28"/>
        </w:rPr>
        <w:tab/>
      </w:r>
      <w:r w:rsidRPr="00024F7D">
        <w:rPr>
          <w:szCs w:val="28"/>
        </w:rPr>
        <w:tab/>
      </w:r>
      <w:r w:rsidRPr="00024F7D">
        <w:rPr>
          <w:szCs w:val="28"/>
        </w:rPr>
        <w:tab/>
      </w:r>
      <w:r w:rsidRPr="00024F7D">
        <w:rPr>
          <w:szCs w:val="28"/>
        </w:rPr>
        <w:tab/>
      </w:r>
      <w:r w:rsidRPr="00024F7D">
        <w:rPr>
          <w:szCs w:val="28"/>
        </w:rPr>
        <w:tab/>
        <w:t>Олександр ЛОМАКО</w:t>
      </w:r>
    </w:p>
    <w:sectPr w:rsidR="00B771F9" w:rsidRPr="00024F7D" w:rsidSect="001C2781">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3805B" w14:textId="77777777" w:rsidR="00374E42" w:rsidRDefault="00374E42" w:rsidP="001C2781">
      <w:pPr>
        <w:spacing w:after="0" w:line="240" w:lineRule="auto"/>
      </w:pPr>
      <w:r>
        <w:separator/>
      </w:r>
    </w:p>
  </w:endnote>
  <w:endnote w:type="continuationSeparator" w:id="0">
    <w:p w14:paraId="520F8EB4" w14:textId="77777777" w:rsidR="00374E42" w:rsidRDefault="00374E42" w:rsidP="001C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09542" w14:textId="77777777" w:rsidR="00374E42" w:rsidRDefault="00374E42" w:rsidP="001C2781">
      <w:pPr>
        <w:spacing w:after="0" w:line="240" w:lineRule="auto"/>
      </w:pPr>
      <w:r>
        <w:separator/>
      </w:r>
    </w:p>
  </w:footnote>
  <w:footnote w:type="continuationSeparator" w:id="0">
    <w:p w14:paraId="109F43BE" w14:textId="77777777" w:rsidR="00374E42" w:rsidRDefault="00374E42" w:rsidP="001C2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433725"/>
      <w:docPartObj>
        <w:docPartGallery w:val="Page Numbers (Top of Page)"/>
        <w:docPartUnique/>
      </w:docPartObj>
    </w:sdtPr>
    <w:sdtEndPr/>
    <w:sdtContent>
      <w:p w14:paraId="0EE954AE" w14:textId="322CB74B" w:rsidR="001C2781" w:rsidRDefault="001C2781" w:rsidP="00857F28">
        <w:pPr>
          <w:pStyle w:val="a7"/>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24F7D"/>
    <w:rsid w:val="00030D91"/>
    <w:rsid w:val="00044676"/>
    <w:rsid w:val="000C4CFA"/>
    <w:rsid w:val="000E4783"/>
    <w:rsid w:val="001059C2"/>
    <w:rsid w:val="001B4D41"/>
    <w:rsid w:val="001C2781"/>
    <w:rsid w:val="002347B3"/>
    <w:rsid w:val="00247E97"/>
    <w:rsid w:val="002863E6"/>
    <w:rsid w:val="002D3496"/>
    <w:rsid w:val="002F4FFF"/>
    <w:rsid w:val="003615A4"/>
    <w:rsid w:val="00373303"/>
    <w:rsid w:val="00374E42"/>
    <w:rsid w:val="003E00CE"/>
    <w:rsid w:val="00441F46"/>
    <w:rsid w:val="00447B92"/>
    <w:rsid w:val="00455101"/>
    <w:rsid w:val="004D1BB8"/>
    <w:rsid w:val="004D44C2"/>
    <w:rsid w:val="005841DC"/>
    <w:rsid w:val="00585B85"/>
    <w:rsid w:val="00596781"/>
    <w:rsid w:val="0064277C"/>
    <w:rsid w:val="00671D71"/>
    <w:rsid w:val="006F6BF4"/>
    <w:rsid w:val="00713C58"/>
    <w:rsid w:val="00813DD2"/>
    <w:rsid w:val="00837BC7"/>
    <w:rsid w:val="0085644A"/>
    <w:rsid w:val="00857F28"/>
    <w:rsid w:val="008614F5"/>
    <w:rsid w:val="00864292"/>
    <w:rsid w:val="00886DEA"/>
    <w:rsid w:val="008A5413"/>
    <w:rsid w:val="008E55E7"/>
    <w:rsid w:val="009B5CB2"/>
    <w:rsid w:val="009C455B"/>
    <w:rsid w:val="00B1016A"/>
    <w:rsid w:val="00B57647"/>
    <w:rsid w:val="00B771F9"/>
    <w:rsid w:val="00BA307F"/>
    <w:rsid w:val="00C57DFC"/>
    <w:rsid w:val="00CC04BD"/>
    <w:rsid w:val="00D1294A"/>
    <w:rsid w:val="00D63330"/>
    <w:rsid w:val="00D85522"/>
    <w:rsid w:val="00D9371F"/>
    <w:rsid w:val="00DA66C7"/>
    <w:rsid w:val="00E430AD"/>
    <w:rsid w:val="00E51C44"/>
    <w:rsid w:val="00E67CBB"/>
    <w:rsid w:val="00EA1AB4"/>
    <w:rsid w:val="00F05E4D"/>
    <w:rsid w:val="00F61D05"/>
    <w:rsid w:val="00FC0C79"/>
    <w:rsid w:val="00FF17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customStyle="1" w:styleId="a5">
    <w:basedOn w:val="a"/>
    <w:next w:val="a6"/>
    <w:uiPriority w:val="99"/>
    <w:unhideWhenUsed/>
    <w:rsid w:val="00B1016A"/>
    <w:pPr>
      <w:spacing w:before="100" w:beforeAutospacing="1" w:after="100" w:afterAutospacing="1" w:line="240" w:lineRule="auto"/>
      <w:ind w:firstLine="0"/>
      <w:jc w:val="left"/>
    </w:pPr>
    <w:rPr>
      <w:color w:val="auto"/>
      <w:sz w:val="24"/>
      <w:szCs w:val="24"/>
    </w:rPr>
  </w:style>
  <w:style w:type="paragraph" w:styleId="a6">
    <w:name w:val="Normal (Web)"/>
    <w:basedOn w:val="a"/>
    <w:uiPriority w:val="99"/>
    <w:semiHidden/>
    <w:unhideWhenUsed/>
    <w:rsid w:val="00B1016A"/>
    <w:rPr>
      <w:sz w:val="24"/>
      <w:szCs w:val="24"/>
    </w:rPr>
  </w:style>
  <w:style w:type="paragraph" w:styleId="a7">
    <w:name w:val="header"/>
    <w:basedOn w:val="a"/>
    <w:link w:val="a8"/>
    <w:uiPriority w:val="99"/>
    <w:unhideWhenUsed/>
    <w:rsid w:val="001C27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2781"/>
    <w:rPr>
      <w:rFonts w:ascii="Times New Roman" w:eastAsia="Times New Roman" w:hAnsi="Times New Roman" w:cs="Times New Roman"/>
      <w:color w:val="000000"/>
      <w:sz w:val="28"/>
      <w:lang w:eastAsia="uk-UA"/>
    </w:rPr>
  </w:style>
  <w:style w:type="paragraph" w:styleId="a9">
    <w:name w:val="footer"/>
    <w:basedOn w:val="a"/>
    <w:link w:val="aa"/>
    <w:uiPriority w:val="99"/>
    <w:unhideWhenUsed/>
    <w:rsid w:val="001C27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2781"/>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8221</Words>
  <Characters>46864</Characters>
  <Application>Microsoft Office Word</Application>
  <DocSecurity>0</DocSecurity>
  <Lines>390</Lines>
  <Paragraphs>109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7</cp:revision>
  <cp:lastPrinted>2023-07-03T07:49:00Z</cp:lastPrinted>
  <dcterms:created xsi:type="dcterms:W3CDTF">2024-07-04T06:52:00Z</dcterms:created>
  <dcterms:modified xsi:type="dcterms:W3CDTF">2024-07-17T12:47:00Z</dcterms:modified>
</cp:coreProperties>
</file>