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3F1" w:rsidRPr="00C55679" w:rsidRDefault="006E13F1" w:rsidP="006E13F1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5679">
        <w:rPr>
          <w:rFonts w:ascii="Times New Roman" w:hAnsi="Times New Roman" w:cs="Times New Roman"/>
          <w:sz w:val="28"/>
          <w:szCs w:val="28"/>
          <w:lang w:val="uk-UA"/>
        </w:rPr>
        <w:t>ПОЯСНЮВАЛЬНА ЗАПИСКА</w:t>
      </w:r>
    </w:p>
    <w:p w:rsidR="0077525F" w:rsidRPr="0033126F" w:rsidRDefault="0077525F" w:rsidP="0077525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33126F">
        <w:rPr>
          <w:rFonts w:ascii="Times New Roman" w:hAnsi="Times New Roman"/>
          <w:sz w:val="28"/>
          <w:szCs w:val="28"/>
          <w:lang w:val="uk-UA" w:eastAsia="ru-RU"/>
        </w:rPr>
        <w:t xml:space="preserve">до проекту </w:t>
      </w:r>
      <w:r w:rsidRPr="0033126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рішення виконавчого комітету Чернігівської  міської ради</w:t>
      </w:r>
    </w:p>
    <w:p w:rsidR="0077525F" w:rsidRPr="0033126F" w:rsidRDefault="0077525F" w:rsidP="0077525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33126F">
        <w:rPr>
          <w:rFonts w:ascii="Times New Roman" w:hAnsi="Times New Roman"/>
          <w:sz w:val="28"/>
          <w:szCs w:val="28"/>
          <w:lang w:val="uk-UA" w:eastAsia="ru-RU"/>
        </w:rPr>
        <w:t xml:space="preserve">«Про надання </w:t>
      </w:r>
      <w:r w:rsidR="00DD5AAE">
        <w:rPr>
          <w:rFonts w:ascii="Times New Roman" w:hAnsi="Times New Roman"/>
          <w:sz w:val="28"/>
          <w:szCs w:val="28"/>
          <w:lang w:val="uk-UA" w:eastAsia="ru-RU"/>
        </w:rPr>
        <w:t>дозволу</w:t>
      </w:r>
      <w:r w:rsidRPr="0033126F">
        <w:rPr>
          <w:rFonts w:ascii="Times New Roman" w:hAnsi="Times New Roman"/>
          <w:sz w:val="28"/>
          <w:szCs w:val="28"/>
          <w:lang w:val="uk-UA" w:eastAsia="ru-RU"/>
        </w:rPr>
        <w:t xml:space="preserve"> на</w:t>
      </w:r>
      <w:r w:rsidR="001D6398">
        <w:rPr>
          <w:rFonts w:ascii="Times New Roman" w:hAnsi="Times New Roman"/>
          <w:sz w:val="28"/>
          <w:szCs w:val="28"/>
          <w:lang w:val="uk-UA" w:eastAsia="ru-RU"/>
        </w:rPr>
        <w:t xml:space="preserve"> безоплатну </w:t>
      </w:r>
      <w:r w:rsidRPr="0033126F">
        <w:rPr>
          <w:rFonts w:ascii="Times New Roman" w:hAnsi="Times New Roman"/>
          <w:sz w:val="28"/>
          <w:szCs w:val="28"/>
          <w:lang w:val="uk-UA" w:eastAsia="ru-RU"/>
        </w:rPr>
        <w:t xml:space="preserve"> передачу основних засобів</w:t>
      </w:r>
      <w:r w:rsidR="001D6398">
        <w:rPr>
          <w:rFonts w:ascii="Times New Roman" w:hAnsi="Times New Roman"/>
          <w:sz w:val="28"/>
          <w:szCs w:val="28"/>
          <w:lang w:val="uk-UA" w:eastAsia="ru-RU"/>
        </w:rPr>
        <w:t xml:space="preserve"> у межах комунальної власності</w:t>
      </w:r>
      <w:r w:rsidRPr="0033126F">
        <w:rPr>
          <w:rFonts w:ascii="Times New Roman" w:hAnsi="Times New Roman"/>
          <w:sz w:val="28"/>
          <w:szCs w:val="28"/>
          <w:lang w:val="uk-UA" w:eastAsia="ru-RU"/>
        </w:rPr>
        <w:t>»</w:t>
      </w:r>
    </w:p>
    <w:p w:rsidR="0086368E" w:rsidRDefault="0086368E" w:rsidP="007752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311BF" w:rsidRDefault="00A57CFF" w:rsidP="008636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сьогоднішній день к</w:t>
      </w:r>
      <w:r w:rsidRPr="00BA06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омунальн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r w:rsidRPr="00BA06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підприємств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BA06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r w:rsidR="007752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ЖЕК-10</w:t>
      </w:r>
      <w:r w:rsidRPr="00BA06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Чернігівської міської ради</w:t>
      </w:r>
      <w:r w:rsidRPr="003505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 </w:t>
      </w:r>
      <w:r w:rsidR="007752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виконавцем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05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послуг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3505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управ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ління багатоквартирним будинком,</w:t>
      </w:r>
      <w:r w:rsidRPr="00A57C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що </w:t>
      </w:r>
      <w:r w:rsidRPr="00E351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включає утримання спільного майна багатоквартирного будинку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7752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Основні засоби (</w:t>
      </w:r>
      <w:r w:rsidR="00DD5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тренажери</w:t>
      </w:r>
      <w:r w:rsidR="008636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6368E" w:rsidRPr="00E351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занять спортом на відкритому повітрі</w:t>
      </w:r>
      <w:r w:rsidR="007752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86368E" w:rsidRPr="00E351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E13A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 зазначені в рішенні</w:t>
      </w:r>
      <w:r w:rsidR="008636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86368E" w:rsidRPr="00E351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розташован</w:t>
      </w:r>
      <w:r w:rsidR="007752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на території</w:t>
      </w:r>
      <w:r w:rsidR="008636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752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загальноосвітньої </w:t>
      </w:r>
      <w:r w:rsidR="0086368E" w:rsidRPr="00E3514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шк</w:t>
      </w:r>
      <w:r w:rsidR="007752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оли</w:t>
      </w:r>
      <w:r w:rsidR="008E4F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№</w:t>
      </w:r>
      <w:r w:rsidR="007752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29 і</w:t>
      </w:r>
      <w:r w:rsidRPr="00A57C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не відносяться до спільного майна багатоквартирного будинку</w:t>
      </w:r>
      <w:r w:rsidR="00B311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="008636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але</w:t>
      </w:r>
      <w:r w:rsidR="008636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</w:t>
      </w:r>
      <w:r w:rsidR="0086368E" w:rsidRPr="00A521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акріп</w:t>
      </w:r>
      <w:r w:rsidR="008636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лені</w:t>
      </w:r>
      <w:r w:rsidR="0086368E" w:rsidRPr="00A521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праві господарського відання </w:t>
      </w:r>
      <w:r w:rsidR="00E13A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</w:t>
      </w:r>
      <w:r w:rsidR="007752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нашим</w:t>
      </w:r>
      <w:r w:rsidR="00E13A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6368E" w:rsidRPr="00BA06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</w:t>
      </w:r>
      <w:r w:rsidR="00E13A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</w:t>
      </w:r>
      <w:r w:rsidR="00B311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B311BF" w:rsidRPr="0035053F" w:rsidRDefault="00B311BF" w:rsidP="004F4E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огляду на викладене вище вважаємо</w:t>
      </w:r>
      <w:r w:rsidRPr="003505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що </w:t>
      </w:r>
      <w:r w:rsidR="007752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передача зазначених </w:t>
      </w:r>
      <w:bookmarkStart w:id="0" w:name="_GoBack"/>
      <w:bookmarkEnd w:id="0"/>
      <w:r w:rsidR="007752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основних засобів</w:t>
      </w:r>
      <w:r w:rsidR="004F4E1A" w:rsidRPr="008713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F4E1A" w:rsidRPr="006E13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межах комунальної власності</w:t>
      </w:r>
      <w:r w:rsidR="00DD5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оперативне управління</w:t>
      </w:r>
      <w:r w:rsidRPr="003505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управлінн</w:t>
      </w:r>
      <w:r w:rsidR="004F4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</w:t>
      </w:r>
      <w:r w:rsidRPr="003505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віти Чернігівської міської ради</w:t>
      </w:r>
      <w:r w:rsidRPr="003505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буде доцільна.</w:t>
      </w:r>
    </w:p>
    <w:p w:rsidR="00B311BF" w:rsidRDefault="00B311BF" w:rsidP="004F4E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311BF" w:rsidRDefault="00B311BF" w:rsidP="008636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5053F" w:rsidRDefault="0035053F" w:rsidP="003505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053F" w:rsidRPr="0035053F" w:rsidRDefault="0035053F" w:rsidP="003505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6E13F1" w:rsidRDefault="006E13F1" w:rsidP="006E13F1">
      <w:pPr>
        <w:tabs>
          <w:tab w:val="left" w:pos="569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Начальник комунального підприємства </w:t>
      </w:r>
    </w:p>
    <w:p w:rsidR="006E13F1" w:rsidRPr="00DA47D4" w:rsidRDefault="006E13F1" w:rsidP="006E13F1">
      <w:pPr>
        <w:tabs>
          <w:tab w:val="left" w:pos="5697"/>
        </w:tabs>
        <w:spacing w:after="0" w:line="240" w:lineRule="auto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«</w:t>
      </w:r>
      <w:r w:rsidR="008E4F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ЖЕК-10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» Чернігівської міської ради           </w:t>
      </w:r>
      <w:r w:rsidR="008A55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 </w:t>
      </w:r>
      <w:r w:rsidR="008E4F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    І. ЛУЩАЙ</w:t>
      </w:r>
      <w:r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 w:eastAsia="ru-RU"/>
        </w:rPr>
        <w:t xml:space="preserve"> чинним законодавством не передбачено надання послуг з управління будинками, які не відносяться до багатоквартирних</w:t>
      </w:r>
    </w:p>
    <w:p w:rsidR="00612C0A" w:rsidRPr="006E13F1" w:rsidRDefault="00612C0A">
      <w:pPr>
        <w:rPr>
          <w:lang w:val="uk-UA"/>
        </w:rPr>
      </w:pPr>
    </w:p>
    <w:sectPr w:rsidR="00612C0A" w:rsidRPr="006E1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3D7"/>
    <w:rsid w:val="00140DE3"/>
    <w:rsid w:val="001D6398"/>
    <w:rsid w:val="0035053F"/>
    <w:rsid w:val="003D23D7"/>
    <w:rsid w:val="004A7729"/>
    <w:rsid w:val="004C66B8"/>
    <w:rsid w:val="004F4E1A"/>
    <w:rsid w:val="00555F69"/>
    <w:rsid w:val="00612C0A"/>
    <w:rsid w:val="006E13F1"/>
    <w:rsid w:val="0077525F"/>
    <w:rsid w:val="00846FFA"/>
    <w:rsid w:val="0086368E"/>
    <w:rsid w:val="00871350"/>
    <w:rsid w:val="008A3835"/>
    <w:rsid w:val="008A5595"/>
    <w:rsid w:val="008E4FFF"/>
    <w:rsid w:val="00920498"/>
    <w:rsid w:val="00954729"/>
    <w:rsid w:val="00A521FF"/>
    <w:rsid w:val="00A57CFF"/>
    <w:rsid w:val="00B311BF"/>
    <w:rsid w:val="00B77A63"/>
    <w:rsid w:val="00BA069B"/>
    <w:rsid w:val="00CA5EAB"/>
    <w:rsid w:val="00CC3A5E"/>
    <w:rsid w:val="00CC572B"/>
    <w:rsid w:val="00DD5AAE"/>
    <w:rsid w:val="00E13AD6"/>
    <w:rsid w:val="00E301A5"/>
    <w:rsid w:val="00E3514C"/>
    <w:rsid w:val="00FC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3F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3F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Vikusya</dc:creator>
  <cp:lastModifiedBy>User</cp:lastModifiedBy>
  <cp:revision>7</cp:revision>
  <dcterms:created xsi:type="dcterms:W3CDTF">2021-02-25T08:40:00Z</dcterms:created>
  <dcterms:modified xsi:type="dcterms:W3CDTF">2021-03-01T08:17:00Z</dcterms:modified>
</cp:coreProperties>
</file>