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D" w:rsidRDefault="00A648DD" w:rsidP="00A648DD">
      <w:pPr>
        <w:pStyle w:val="af0"/>
        <w:rPr>
          <w:noProof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6" o:title=""/>
          </v:shape>
        </w:pict>
      </w:r>
    </w:p>
    <w:p w:rsidR="00A648DD" w:rsidRDefault="00A648DD" w:rsidP="00A648DD">
      <w:pPr>
        <w:pStyle w:val="af0"/>
      </w:pPr>
    </w:p>
    <w:p w:rsidR="00A648DD" w:rsidRDefault="00A648DD" w:rsidP="00A648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648DD" w:rsidRDefault="00A648DD" w:rsidP="00A648DD">
      <w:pPr>
        <w:jc w:val="center"/>
        <w:rPr>
          <w:b/>
          <w:bCs/>
          <w:sz w:val="20"/>
          <w:szCs w:val="28"/>
        </w:rPr>
      </w:pPr>
    </w:p>
    <w:p w:rsidR="00A648DD" w:rsidRDefault="00A648DD" w:rsidP="00A648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A648DD" w:rsidRDefault="00A648DD" w:rsidP="00A648DD">
      <w:pPr>
        <w:jc w:val="center"/>
        <w:rPr>
          <w:b/>
          <w:bCs/>
          <w:sz w:val="20"/>
          <w:szCs w:val="28"/>
        </w:rPr>
      </w:pPr>
    </w:p>
    <w:p w:rsidR="00A648DD" w:rsidRDefault="00A648DD" w:rsidP="00A648D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>
        <w:rPr>
          <w:b/>
          <w:bCs/>
          <w:sz w:val="32"/>
          <w:szCs w:val="32"/>
        </w:rPr>
        <w:t>РОЗПОРЯДЖЕННЯ</w:t>
      </w:r>
    </w:p>
    <w:p w:rsidR="00010E94" w:rsidRPr="00A648DD" w:rsidRDefault="00010E94" w:rsidP="00ED2C20">
      <w:pPr>
        <w:rPr>
          <w:sz w:val="28"/>
          <w:szCs w:val="28"/>
        </w:rPr>
      </w:pPr>
    </w:p>
    <w:p w:rsidR="00010E94" w:rsidRPr="00ED2C20" w:rsidRDefault="00010E94" w:rsidP="00ED2C20">
      <w:pPr>
        <w:rPr>
          <w:sz w:val="28"/>
          <w:szCs w:val="28"/>
        </w:rPr>
      </w:pPr>
      <w:r w:rsidRPr="00ED2C20">
        <w:rPr>
          <w:sz w:val="28"/>
          <w:szCs w:val="28"/>
        </w:rPr>
        <w:t>20 жовтня 2014 року</w:t>
      </w:r>
      <w:r w:rsidRPr="00ED2C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8DD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205-р</w:t>
      </w:r>
    </w:p>
    <w:p w:rsidR="00010E94" w:rsidRPr="00ED2C20" w:rsidRDefault="00010E94" w:rsidP="00ED2C20">
      <w:pPr>
        <w:rPr>
          <w:sz w:val="28"/>
          <w:szCs w:val="28"/>
        </w:rPr>
      </w:pPr>
    </w:p>
    <w:p w:rsidR="00010E94" w:rsidRPr="00ED2C20" w:rsidRDefault="00010E94" w:rsidP="00ED2C20">
      <w:pPr>
        <w:rPr>
          <w:sz w:val="28"/>
          <w:szCs w:val="28"/>
        </w:rPr>
      </w:pPr>
    </w:p>
    <w:p w:rsidR="00010E94" w:rsidRDefault="00010E94" w:rsidP="00ED2C20">
      <w:pPr>
        <w:rPr>
          <w:sz w:val="28"/>
          <w:szCs w:val="28"/>
        </w:rPr>
      </w:pPr>
      <w:r w:rsidRPr="00ED2C20">
        <w:rPr>
          <w:sz w:val="28"/>
          <w:szCs w:val="28"/>
        </w:rPr>
        <w:t xml:space="preserve">Про утворення тимчасово діючої </w:t>
      </w:r>
    </w:p>
    <w:p w:rsidR="00010E94" w:rsidRPr="00ED2C20" w:rsidRDefault="00010E94" w:rsidP="00ED2C20">
      <w:pPr>
        <w:rPr>
          <w:sz w:val="28"/>
          <w:szCs w:val="28"/>
        </w:rPr>
      </w:pPr>
      <w:r w:rsidRPr="00ED2C20">
        <w:rPr>
          <w:sz w:val="28"/>
          <w:szCs w:val="28"/>
        </w:rPr>
        <w:t xml:space="preserve">моніторингової групи </w:t>
      </w:r>
    </w:p>
    <w:p w:rsidR="00010E94" w:rsidRPr="00ED2C20" w:rsidRDefault="00010E94" w:rsidP="00ED2C20">
      <w:pPr>
        <w:rPr>
          <w:sz w:val="28"/>
          <w:szCs w:val="28"/>
        </w:rPr>
      </w:pPr>
    </w:p>
    <w:p w:rsidR="00010E94" w:rsidRPr="00ED2C20" w:rsidRDefault="00010E94" w:rsidP="00ED2C20">
      <w:pPr>
        <w:rPr>
          <w:sz w:val="28"/>
          <w:szCs w:val="28"/>
        </w:rPr>
      </w:pPr>
    </w:p>
    <w:p w:rsidR="00010E94" w:rsidRPr="00A648DD" w:rsidRDefault="00010E94" w:rsidP="00A648DD">
      <w:pPr>
        <w:ind w:firstLine="708"/>
        <w:jc w:val="both"/>
        <w:rPr>
          <w:sz w:val="28"/>
          <w:szCs w:val="28"/>
        </w:rPr>
      </w:pPr>
      <w:r w:rsidRPr="00ED2C20">
        <w:rPr>
          <w:sz w:val="28"/>
          <w:szCs w:val="28"/>
        </w:rPr>
        <w:t>Відповідно до пункту 20 частини 4 статті 42 Закону України «Про місцеве самоврядування», з метою виявлення незареєстрованих на території міста вимушених переселенців, які виїхали з тимчасово окупованої території Автономної Республіки Крим та районів проведення антитерористичної операції, а також моніторингу потреб цієї категорії громадян:</w:t>
      </w:r>
    </w:p>
    <w:p w:rsidR="00010E94" w:rsidRPr="00ED2C20" w:rsidRDefault="00A648DD" w:rsidP="00A648DD">
      <w:pPr>
        <w:ind w:firstLine="675"/>
        <w:jc w:val="both"/>
        <w:rPr>
          <w:color w:val="000000"/>
          <w:spacing w:val="-4"/>
          <w:sz w:val="28"/>
          <w:szCs w:val="28"/>
        </w:rPr>
      </w:pPr>
      <w:r w:rsidRPr="00A648DD">
        <w:rPr>
          <w:sz w:val="28"/>
          <w:szCs w:val="28"/>
        </w:rPr>
        <w:t xml:space="preserve">1. </w:t>
      </w:r>
      <w:r w:rsidR="00010E94" w:rsidRPr="00ED2C20">
        <w:rPr>
          <w:sz w:val="28"/>
          <w:szCs w:val="28"/>
        </w:rPr>
        <w:t>Утворити тимчасово діючу моніторингову групу з питань виявлення незареєстрованих на території міста вимушених переселенців, які виїхали з тимчасово окупованої території Автономної Республіки Крим та районів проведення антитерористичної операції та моніторингу їх потреб (далі – Моніторингова група) та затвердити її склад згідно з додатком</w:t>
      </w:r>
      <w:r w:rsidR="00010E94" w:rsidRPr="00ED2C20">
        <w:rPr>
          <w:color w:val="000000"/>
          <w:spacing w:val="-4"/>
          <w:sz w:val="28"/>
          <w:szCs w:val="28"/>
        </w:rPr>
        <w:t>.</w:t>
      </w:r>
    </w:p>
    <w:p w:rsidR="00010E94" w:rsidRPr="00ED2C20" w:rsidRDefault="00A648DD" w:rsidP="00A648DD">
      <w:pPr>
        <w:shd w:val="clear" w:color="auto" w:fill="FFFFFF"/>
        <w:tabs>
          <w:tab w:val="left" w:pos="851"/>
          <w:tab w:val="left" w:pos="993"/>
        </w:tabs>
        <w:ind w:left="675" w:right="-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>2</w:t>
      </w:r>
      <w:r w:rsidRPr="00A648DD">
        <w:rPr>
          <w:color w:val="000000"/>
          <w:spacing w:val="-4"/>
          <w:sz w:val="28"/>
          <w:szCs w:val="28"/>
          <w:lang w:val="ru-RU"/>
        </w:rPr>
        <w:t xml:space="preserve">. </w:t>
      </w:r>
      <w:r w:rsidR="00010E94" w:rsidRPr="00ED2C20">
        <w:rPr>
          <w:color w:val="000000"/>
          <w:spacing w:val="-4"/>
          <w:sz w:val="28"/>
          <w:szCs w:val="28"/>
        </w:rPr>
        <w:t>Моніторинговій групі:</w:t>
      </w:r>
    </w:p>
    <w:p w:rsidR="00010E94" w:rsidRDefault="00010E94" w:rsidP="00A648DD">
      <w:pPr>
        <w:tabs>
          <w:tab w:val="left" w:pos="709"/>
          <w:tab w:val="left" w:pos="851"/>
          <w:tab w:val="left" w:pos="993"/>
          <w:tab w:val="left" w:pos="1134"/>
        </w:tabs>
        <w:ind w:firstLine="675"/>
        <w:jc w:val="both"/>
        <w:rPr>
          <w:color w:val="000000"/>
          <w:spacing w:val="-4"/>
          <w:sz w:val="28"/>
          <w:szCs w:val="28"/>
        </w:rPr>
      </w:pPr>
      <w:r w:rsidRPr="00ED2C20">
        <w:rPr>
          <w:color w:val="000000"/>
          <w:spacing w:val="-4"/>
          <w:sz w:val="28"/>
          <w:szCs w:val="28"/>
        </w:rPr>
        <w:t xml:space="preserve">2.1. забезпечити </w:t>
      </w:r>
      <w:r w:rsidRPr="00ED2C20">
        <w:rPr>
          <w:sz w:val="28"/>
          <w:szCs w:val="28"/>
        </w:rPr>
        <w:t>виявлення незареєстрованих на території міста вимушених переселенців, які виїхали з тимчасово окупованої території</w:t>
      </w:r>
      <w:r>
        <w:rPr>
          <w:sz w:val="28"/>
          <w:szCs w:val="28"/>
        </w:rPr>
        <w:t xml:space="preserve"> Автономної Республіки Крим та районів проведення антитерористичної операції та моніторинг їх потреб;</w:t>
      </w:r>
    </w:p>
    <w:p w:rsidR="00010E94" w:rsidRPr="00A648DD" w:rsidRDefault="00010E94" w:rsidP="00A648DD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</w:rPr>
        <w:t xml:space="preserve">2.2. </w:t>
      </w:r>
      <w:r>
        <w:rPr>
          <w:sz w:val="28"/>
          <w:szCs w:val="28"/>
        </w:rPr>
        <w:t>затвердити порядок роботи моніторингової групи</w:t>
      </w:r>
      <w:r>
        <w:rPr>
          <w:color w:val="000000"/>
          <w:spacing w:val="-4"/>
          <w:sz w:val="28"/>
          <w:szCs w:val="28"/>
        </w:rPr>
        <w:t>.</w:t>
      </w:r>
    </w:p>
    <w:p w:rsidR="00010E94" w:rsidRPr="000D42FE" w:rsidRDefault="00010E94" w:rsidP="00A648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42FE">
        <w:rPr>
          <w:sz w:val="28"/>
          <w:szCs w:val="28"/>
        </w:rPr>
        <w:t xml:space="preserve">Контроль за виконанням цього розпорядження покласти на </w:t>
      </w:r>
      <w:r>
        <w:rPr>
          <w:sz w:val="28"/>
          <w:szCs w:val="28"/>
        </w:rPr>
        <w:t xml:space="preserve">першого </w:t>
      </w:r>
      <w:r w:rsidRPr="000D42FE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>Миргородського</w:t>
      </w:r>
      <w:r w:rsidRPr="0070096B">
        <w:rPr>
          <w:sz w:val="28"/>
          <w:szCs w:val="28"/>
        </w:rPr>
        <w:t xml:space="preserve"> </w:t>
      </w:r>
      <w:r>
        <w:rPr>
          <w:sz w:val="28"/>
          <w:szCs w:val="28"/>
        </w:rPr>
        <w:t>М. М.</w:t>
      </w:r>
    </w:p>
    <w:p w:rsidR="00010E94" w:rsidRDefault="00010E94" w:rsidP="00A648DD">
      <w:pPr>
        <w:tabs>
          <w:tab w:val="left" w:pos="1260"/>
        </w:tabs>
        <w:jc w:val="both"/>
        <w:rPr>
          <w:sz w:val="28"/>
          <w:szCs w:val="28"/>
        </w:rPr>
      </w:pPr>
    </w:p>
    <w:p w:rsidR="00010E94" w:rsidRDefault="00010E94" w:rsidP="00865B07">
      <w:pPr>
        <w:tabs>
          <w:tab w:val="left" w:pos="1260"/>
        </w:tabs>
        <w:jc w:val="both"/>
        <w:rPr>
          <w:sz w:val="28"/>
          <w:szCs w:val="28"/>
        </w:rPr>
      </w:pPr>
    </w:p>
    <w:p w:rsidR="00010E94" w:rsidRPr="000D42FE" w:rsidRDefault="00010E94" w:rsidP="00865B07">
      <w:pPr>
        <w:tabs>
          <w:tab w:val="left" w:pos="1260"/>
        </w:tabs>
        <w:jc w:val="both"/>
        <w:rPr>
          <w:sz w:val="28"/>
          <w:szCs w:val="28"/>
        </w:rPr>
      </w:pPr>
    </w:p>
    <w:p w:rsidR="00010E94" w:rsidRDefault="00010E94" w:rsidP="007C5A50">
      <w:pPr>
        <w:pStyle w:val="ac"/>
        <w:tabs>
          <w:tab w:val="left" w:pos="1530"/>
        </w:tabs>
        <w:jc w:val="left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A648DD">
        <w:rPr>
          <w:sz w:val="28"/>
          <w:szCs w:val="28"/>
        </w:rPr>
        <w:t xml:space="preserve"> </w:t>
      </w:r>
      <w:r w:rsidR="00A648DD" w:rsidRPr="00A648DD">
        <w:rPr>
          <w:sz w:val="28"/>
          <w:szCs w:val="28"/>
          <w:lang w:val="ru-RU"/>
        </w:rPr>
        <w:tab/>
      </w:r>
      <w:r w:rsidR="00A648DD" w:rsidRPr="00A648DD">
        <w:rPr>
          <w:sz w:val="28"/>
          <w:szCs w:val="28"/>
          <w:lang w:val="ru-RU"/>
        </w:rPr>
        <w:tab/>
      </w:r>
      <w:r w:rsidR="00A648DD" w:rsidRPr="00A648DD">
        <w:rPr>
          <w:sz w:val="28"/>
          <w:szCs w:val="28"/>
          <w:lang w:val="ru-RU"/>
        </w:rPr>
        <w:tab/>
      </w:r>
      <w:r w:rsidR="00A648DD" w:rsidRPr="00A648DD">
        <w:rPr>
          <w:sz w:val="28"/>
          <w:szCs w:val="28"/>
          <w:lang w:val="ru-RU"/>
        </w:rPr>
        <w:tab/>
      </w:r>
      <w:r w:rsidR="00A648DD" w:rsidRPr="00A648DD">
        <w:rPr>
          <w:sz w:val="28"/>
          <w:szCs w:val="28"/>
          <w:lang w:val="ru-RU"/>
        </w:rPr>
        <w:tab/>
      </w:r>
      <w:r w:rsidR="00A648DD" w:rsidRPr="00A648DD">
        <w:rPr>
          <w:sz w:val="28"/>
          <w:szCs w:val="28"/>
          <w:lang w:val="ru-RU"/>
        </w:rPr>
        <w:tab/>
      </w:r>
      <w:r w:rsidR="00A648DD" w:rsidRPr="00A648DD">
        <w:rPr>
          <w:sz w:val="28"/>
          <w:szCs w:val="28"/>
          <w:lang w:val="ru-RU"/>
        </w:rPr>
        <w:tab/>
      </w:r>
      <w:r>
        <w:rPr>
          <w:sz w:val="28"/>
          <w:szCs w:val="28"/>
        </w:rPr>
        <w:t>В. В. Кухар</w:t>
      </w:r>
    </w:p>
    <w:p w:rsidR="00010E94" w:rsidRPr="00A648DD" w:rsidRDefault="00010E94" w:rsidP="00A648DD">
      <w:pPr>
        <w:rPr>
          <w:sz w:val="28"/>
          <w:szCs w:val="28"/>
          <w:lang w:val="en-US"/>
        </w:rPr>
      </w:pPr>
      <w:bookmarkStart w:id="0" w:name="_GoBack"/>
      <w:bookmarkEnd w:id="0"/>
    </w:p>
    <w:p w:rsidR="00010E94" w:rsidRPr="000D42FE" w:rsidRDefault="00010E94" w:rsidP="009B6CAD">
      <w:pPr>
        <w:pStyle w:val="a8"/>
        <w:spacing w:before="0" w:beforeAutospacing="0" w:after="0" w:afterAutospacing="0"/>
        <w:ind w:firstLine="1"/>
      </w:pPr>
    </w:p>
    <w:sectPr w:rsidR="00010E94" w:rsidRPr="000D42FE" w:rsidSect="00A648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51"/>
    <w:multiLevelType w:val="hybridMultilevel"/>
    <w:tmpl w:val="375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97F5A"/>
    <w:multiLevelType w:val="hybridMultilevel"/>
    <w:tmpl w:val="C48A7744"/>
    <w:lvl w:ilvl="0" w:tplc="84B8E67E">
      <w:start w:val="1"/>
      <w:numFmt w:val="decimal"/>
      <w:lvlText w:val="%1."/>
      <w:lvlJc w:val="left"/>
      <w:pPr>
        <w:ind w:left="1110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1F855603"/>
    <w:multiLevelType w:val="hybridMultilevel"/>
    <w:tmpl w:val="EF36846E"/>
    <w:lvl w:ilvl="0" w:tplc="0419000F">
      <w:start w:val="1"/>
      <w:numFmt w:val="decimal"/>
      <w:lvlText w:val="%1."/>
      <w:lvlJc w:val="left"/>
      <w:pPr>
        <w:ind w:left="13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  <w:rPr>
        <w:rFonts w:cs="Times New Roman"/>
      </w:rPr>
    </w:lvl>
  </w:abstractNum>
  <w:abstractNum w:abstractNumId="3">
    <w:nsid w:val="216F465B"/>
    <w:multiLevelType w:val="multilevel"/>
    <w:tmpl w:val="F03E0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40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00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25E60F14"/>
    <w:multiLevelType w:val="hybridMultilevel"/>
    <w:tmpl w:val="0458EEE6"/>
    <w:lvl w:ilvl="0" w:tplc="D9F401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D66C39"/>
    <w:multiLevelType w:val="multilevel"/>
    <w:tmpl w:val="145EDA8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cs="Times New Roman" w:hint="default"/>
      </w:rPr>
    </w:lvl>
  </w:abstractNum>
  <w:abstractNum w:abstractNumId="6">
    <w:nsid w:val="4A630B6E"/>
    <w:multiLevelType w:val="hybridMultilevel"/>
    <w:tmpl w:val="ED2A08CA"/>
    <w:lvl w:ilvl="0" w:tplc="178A75D6">
      <w:start w:val="2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21426D2"/>
    <w:multiLevelType w:val="hybridMultilevel"/>
    <w:tmpl w:val="D65E95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D47"/>
    <w:rsid w:val="00005CCB"/>
    <w:rsid w:val="00007F68"/>
    <w:rsid w:val="00010E94"/>
    <w:rsid w:val="00011584"/>
    <w:rsid w:val="0002017C"/>
    <w:rsid w:val="00031B90"/>
    <w:rsid w:val="000703DC"/>
    <w:rsid w:val="00084CA0"/>
    <w:rsid w:val="00096E33"/>
    <w:rsid w:val="000A2125"/>
    <w:rsid w:val="000B0F72"/>
    <w:rsid w:val="000B7E09"/>
    <w:rsid w:val="000D335B"/>
    <w:rsid w:val="000D42FE"/>
    <w:rsid w:val="000D4441"/>
    <w:rsid w:val="000D7553"/>
    <w:rsid w:val="001164A1"/>
    <w:rsid w:val="00137701"/>
    <w:rsid w:val="00160EFE"/>
    <w:rsid w:val="001732F8"/>
    <w:rsid w:val="0019289F"/>
    <w:rsid w:val="00194ECC"/>
    <w:rsid w:val="001A7CB0"/>
    <w:rsid w:val="001B159F"/>
    <w:rsid w:val="001C1F6D"/>
    <w:rsid w:val="001C4E01"/>
    <w:rsid w:val="001E07B5"/>
    <w:rsid w:val="001E7B1A"/>
    <w:rsid w:val="001F167A"/>
    <w:rsid w:val="001F2404"/>
    <w:rsid w:val="001F246D"/>
    <w:rsid w:val="00217DBD"/>
    <w:rsid w:val="00237E3C"/>
    <w:rsid w:val="00240E66"/>
    <w:rsid w:val="002516FF"/>
    <w:rsid w:val="002960BA"/>
    <w:rsid w:val="002A4A4F"/>
    <w:rsid w:val="002B55F3"/>
    <w:rsid w:val="002D5120"/>
    <w:rsid w:val="00317BD2"/>
    <w:rsid w:val="003236BD"/>
    <w:rsid w:val="003350A3"/>
    <w:rsid w:val="00363EFA"/>
    <w:rsid w:val="00377EED"/>
    <w:rsid w:val="00382FD2"/>
    <w:rsid w:val="003842CE"/>
    <w:rsid w:val="003954D5"/>
    <w:rsid w:val="003A12EE"/>
    <w:rsid w:val="003D5D19"/>
    <w:rsid w:val="003E1597"/>
    <w:rsid w:val="003E4060"/>
    <w:rsid w:val="004161B0"/>
    <w:rsid w:val="00447309"/>
    <w:rsid w:val="004475F9"/>
    <w:rsid w:val="004715D0"/>
    <w:rsid w:val="004910FE"/>
    <w:rsid w:val="004A091D"/>
    <w:rsid w:val="004A4F82"/>
    <w:rsid w:val="004B65C8"/>
    <w:rsid w:val="004F16A9"/>
    <w:rsid w:val="00547672"/>
    <w:rsid w:val="0057066D"/>
    <w:rsid w:val="00577FF2"/>
    <w:rsid w:val="00584E62"/>
    <w:rsid w:val="005A3FFB"/>
    <w:rsid w:val="005B3528"/>
    <w:rsid w:val="005C2D99"/>
    <w:rsid w:val="005C529D"/>
    <w:rsid w:val="005F1A4C"/>
    <w:rsid w:val="0060449D"/>
    <w:rsid w:val="00637F34"/>
    <w:rsid w:val="0065216F"/>
    <w:rsid w:val="00653993"/>
    <w:rsid w:val="00683B08"/>
    <w:rsid w:val="0068537B"/>
    <w:rsid w:val="006E16F1"/>
    <w:rsid w:val="006E359E"/>
    <w:rsid w:val="006F5014"/>
    <w:rsid w:val="006F5A15"/>
    <w:rsid w:val="0070096B"/>
    <w:rsid w:val="00706F5D"/>
    <w:rsid w:val="00710D47"/>
    <w:rsid w:val="007412EC"/>
    <w:rsid w:val="00767C9E"/>
    <w:rsid w:val="00773F56"/>
    <w:rsid w:val="00780B00"/>
    <w:rsid w:val="007C5926"/>
    <w:rsid w:val="007C5A50"/>
    <w:rsid w:val="007C6D0A"/>
    <w:rsid w:val="008255C4"/>
    <w:rsid w:val="00836001"/>
    <w:rsid w:val="0084118E"/>
    <w:rsid w:val="00865B07"/>
    <w:rsid w:val="00877883"/>
    <w:rsid w:val="0088263A"/>
    <w:rsid w:val="00894349"/>
    <w:rsid w:val="008C335B"/>
    <w:rsid w:val="008C4350"/>
    <w:rsid w:val="00926B9A"/>
    <w:rsid w:val="009351D1"/>
    <w:rsid w:val="00975E27"/>
    <w:rsid w:val="00985565"/>
    <w:rsid w:val="009A6D5A"/>
    <w:rsid w:val="009B1AA5"/>
    <w:rsid w:val="009B6CAD"/>
    <w:rsid w:val="009C5748"/>
    <w:rsid w:val="009D62E2"/>
    <w:rsid w:val="00A52DA1"/>
    <w:rsid w:val="00A648DD"/>
    <w:rsid w:val="00A82218"/>
    <w:rsid w:val="00A826C7"/>
    <w:rsid w:val="00AA0250"/>
    <w:rsid w:val="00AC58D4"/>
    <w:rsid w:val="00AD5E0D"/>
    <w:rsid w:val="00AD7901"/>
    <w:rsid w:val="00AE46C1"/>
    <w:rsid w:val="00B101AB"/>
    <w:rsid w:val="00B44643"/>
    <w:rsid w:val="00B514F4"/>
    <w:rsid w:val="00B65643"/>
    <w:rsid w:val="00B82DE3"/>
    <w:rsid w:val="00BA00A2"/>
    <w:rsid w:val="00BB5391"/>
    <w:rsid w:val="00BB7DA1"/>
    <w:rsid w:val="00C0628E"/>
    <w:rsid w:val="00C276F9"/>
    <w:rsid w:val="00C27F62"/>
    <w:rsid w:val="00C30CC4"/>
    <w:rsid w:val="00C502FF"/>
    <w:rsid w:val="00C652EF"/>
    <w:rsid w:val="00C73F98"/>
    <w:rsid w:val="00C773CB"/>
    <w:rsid w:val="00CA6DFB"/>
    <w:rsid w:val="00CB0397"/>
    <w:rsid w:val="00CC5B71"/>
    <w:rsid w:val="00CD7D0A"/>
    <w:rsid w:val="00CE17D7"/>
    <w:rsid w:val="00D257F5"/>
    <w:rsid w:val="00D309EE"/>
    <w:rsid w:val="00D34880"/>
    <w:rsid w:val="00D34C2A"/>
    <w:rsid w:val="00D4505E"/>
    <w:rsid w:val="00D600E7"/>
    <w:rsid w:val="00E24E9E"/>
    <w:rsid w:val="00E40CC2"/>
    <w:rsid w:val="00E63E1A"/>
    <w:rsid w:val="00E7080C"/>
    <w:rsid w:val="00EA54E4"/>
    <w:rsid w:val="00EC1ED0"/>
    <w:rsid w:val="00ED2C20"/>
    <w:rsid w:val="00ED7757"/>
    <w:rsid w:val="00EF0555"/>
    <w:rsid w:val="00F04289"/>
    <w:rsid w:val="00F2741C"/>
    <w:rsid w:val="00F3520B"/>
    <w:rsid w:val="00F61E7D"/>
    <w:rsid w:val="00FA1DDE"/>
    <w:rsid w:val="00FA72A4"/>
    <w:rsid w:val="00FB5EAC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7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0D47"/>
    <w:rPr>
      <w:rFonts w:cs="Times New Roman"/>
      <w:b/>
      <w:bCs/>
    </w:rPr>
  </w:style>
  <w:style w:type="paragraph" w:customStyle="1" w:styleId="a4">
    <w:name w:val="Знак Знак"/>
    <w:basedOn w:val="a"/>
    <w:uiPriority w:val="99"/>
    <w:rsid w:val="00710D4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710D47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99"/>
    <w:rsid w:val="0086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348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5324D"/>
    <w:rPr>
      <w:sz w:val="0"/>
      <w:szCs w:val="0"/>
      <w:lang w:val="uk-UA" w:eastAsia="uk-UA"/>
    </w:rPr>
  </w:style>
  <w:style w:type="paragraph" w:styleId="a8">
    <w:name w:val="Normal (Web)"/>
    <w:basedOn w:val="a"/>
    <w:uiPriority w:val="99"/>
    <w:rsid w:val="00F2741C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2741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F2741C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4">
    <w:name w:val="Style4"/>
    <w:basedOn w:val="a"/>
    <w:uiPriority w:val="99"/>
    <w:rsid w:val="00F2741C"/>
    <w:pPr>
      <w:widowControl w:val="0"/>
      <w:autoSpaceDE w:val="0"/>
      <w:autoSpaceDN w:val="0"/>
      <w:adjustRightInd w:val="0"/>
      <w:spacing w:line="320" w:lineRule="exact"/>
      <w:ind w:firstLine="696"/>
      <w:jc w:val="both"/>
    </w:pPr>
  </w:style>
  <w:style w:type="character" w:customStyle="1" w:styleId="FontStyle14">
    <w:name w:val="Font Style14"/>
    <w:uiPriority w:val="99"/>
    <w:rsid w:val="00F2741C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uiPriority w:val="99"/>
    <w:rsid w:val="00F2741C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F2741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7C59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link w:val="ad"/>
    <w:uiPriority w:val="99"/>
    <w:qFormat/>
    <w:rsid w:val="008255C4"/>
    <w:pPr>
      <w:jc w:val="center"/>
    </w:pPr>
    <w:rPr>
      <w:sz w:val="32"/>
      <w:szCs w:val="32"/>
      <w:lang w:eastAsia="ru-RU"/>
    </w:rPr>
  </w:style>
  <w:style w:type="character" w:customStyle="1" w:styleId="ad">
    <w:name w:val="Подзаголовок Знак"/>
    <w:link w:val="ac"/>
    <w:uiPriority w:val="11"/>
    <w:rsid w:val="0095324D"/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8255C4"/>
    <w:rPr>
      <w:rFonts w:ascii="Courier New" w:hAnsi="Courier New" w:cs="Courier New"/>
      <w:spacing w:val="-10"/>
      <w:sz w:val="20"/>
      <w:szCs w:val="20"/>
    </w:rPr>
  </w:style>
  <w:style w:type="character" w:customStyle="1" w:styleId="FontStyle17">
    <w:name w:val="Font Style17"/>
    <w:uiPriority w:val="99"/>
    <w:rsid w:val="008255C4"/>
    <w:rPr>
      <w:rFonts w:ascii="Times New Roman" w:hAnsi="Times New Roman" w:cs="Times New Roman"/>
      <w:sz w:val="20"/>
      <w:szCs w:val="20"/>
    </w:rPr>
  </w:style>
  <w:style w:type="character" w:customStyle="1" w:styleId="10">
    <w:name w:val="Основной текст + 10"/>
    <w:aliases w:val="5 pt,Интервал 0 pt"/>
    <w:uiPriority w:val="99"/>
    <w:rsid w:val="0070096B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styleId="ae">
    <w:name w:val="Body Text Indent"/>
    <w:basedOn w:val="a"/>
    <w:link w:val="af"/>
    <w:uiPriority w:val="99"/>
    <w:rsid w:val="006F5014"/>
    <w:pPr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6F5014"/>
    <w:rPr>
      <w:rFonts w:cs="Times New Roman"/>
      <w:sz w:val="28"/>
      <w:lang w:val="uk-UA"/>
    </w:rPr>
  </w:style>
  <w:style w:type="paragraph" w:styleId="af0">
    <w:name w:val="Title"/>
    <w:basedOn w:val="a"/>
    <w:link w:val="af1"/>
    <w:uiPriority w:val="99"/>
    <w:qFormat/>
    <w:locked/>
    <w:rsid w:val="00A648DD"/>
    <w:pPr>
      <w:jc w:val="center"/>
    </w:pPr>
    <w:rPr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A648DD"/>
    <w:rPr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HomeLab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Sasha</cp:lastModifiedBy>
  <cp:revision>2</cp:revision>
  <cp:lastPrinted>2014-10-15T12:33:00Z</cp:lastPrinted>
  <dcterms:created xsi:type="dcterms:W3CDTF">2014-10-21T08:48:00Z</dcterms:created>
  <dcterms:modified xsi:type="dcterms:W3CDTF">2014-10-21T08:48:00Z</dcterms:modified>
</cp:coreProperties>
</file>