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0985E984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3B50A0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B50A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84D2969" w14:textId="0866E335" w:rsidR="00F82DAB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  <w:p w14:paraId="433AA83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3C55192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7B3DE91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3A6E26E2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ED68D82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77FF9328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2BD6B0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57C0C5EF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19765777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6C062A73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43975CC9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0CF7126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51348862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6760FFAD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0F3D7527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4E8EF7F9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196BD7A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43C422D3" w14:textId="61D011A5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2</w:t>
            </w:r>
          </w:p>
          <w:p w14:paraId="664DB7BF" w14:textId="77777777" w:rsidR="009205AA" w:rsidRP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5678C155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719DBB0F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4B1E1ED7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5D9209A0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46883211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71F58213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728C132D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02C8A45B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6655E609" w14:textId="0BD33BCC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E271D00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D908468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5C3469EA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584CFF4" w14:textId="77777777" w:rsidR="009205AA" w:rsidRP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087" w:type="dxa"/>
          </w:tcPr>
          <w:p w14:paraId="41A9B316" w14:textId="77777777" w:rsidR="00F82DAB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9205A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lastRenderedPageBreak/>
              <w:t>«Капітальний ремонт системи вентиляції найпростішого укриття Чернігівської гімназії № 24 Чернігівської міської ради за адресою: м. Чернігів, вул. Олександра Довженка, 148»</w:t>
            </w:r>
          </w:p>
          <w:p w14:paraId="264832C1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3ACFCED6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513EAE79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6CB843C7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740D11BD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346E87F5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0F628511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2489B1DE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5DCBE046" w14:textId="77777777" w:rsidR="009205AA" w:rsidRDefault="009205AA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14:paraId="7FB082CC" w14:textId="77777777" w:rsidR="009205AA" w:rsidRDefault="009205AA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14:paraId="032AC5F2" w14:textId="4E2B0B81" w:rsidR="009205AA" w:rsidRPr="009205AA" w:rsidRDefault="009205AA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Pr="009205A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апітальний ремонт системи вентиляції найпростішого укриття Чернігівської гімназії № 7 Чернігівської міської ради за адресою: м. Чернігів, проспект Перемоги, 197</w:t>
            </w: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46533FF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5AA">
              <w:rPr>
                <w:rFonts w:ascii="Times New Roman" w:hAnsi="Times New Roman" w:cs="Times New Roman"/>
                <w:sz w:val="24"/>
                <w:szCs w:val="24"/>
              </w:rPr>
              <w:t>UA-2026-06-</w:t>
            </w:r>
          </w:p>
          <w:p w14:paraId="08421127" w14:textId="77777777" w:rsidR="00F82DAB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5AA">
              <w:rPr>
                <w:rFonts w:ascii="Times New Roman" w:hAnsi="Times New Roman" w:cs="Times New Roman"/>
                <w:sz w:val="24"/>
                <w:szCs w:val="24"/>
              </w:rPr>
              <w:t>24-005159-a</w:t>
            </w:r>
          </w:p>
          <w:p w14:paraId="6998B5A5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D68CA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9CBCC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C36B7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BC9A6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39D80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E1A2E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3905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B3449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18239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7CEF1" w14:textId="77777777" w:rsidR="009205AA" w:rsidRDefault="009205AA" w:rsidP="009205A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EF45D69" w14:textId="77777777" w:rsidR="009205AA" w:rsidRDefault="009205AA" w:rsidP="009205A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2AD2BD96" w14:textId="77777777" w:rsidR="009205AA" w:rsidRDefault="009205AA" w:rsidP="009205A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71BFDBD6" w14:textId="77777777" w:rsidR="009205AA" w:rsidRDefault="009205AA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0ABA5D7F" w14:textId="17866CDD" w:rsidR="009205AA" w:rsidRPr="00D06681" w:rsidRDefault="009205AA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9205A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UA-2026-06-24-006065-a</w:t>
            </w:r>
          </w:p>
        </w:tc>
        <w:tc>
          <w:tcPr>
            <w:tcW w:w="1821" w:type="dxa"/>
          </w:tcPr>
          <w:p w14:paraId="3B02C108" w14:textId="785F3A51" w:rsidR="00F82DAB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9205A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5 147 311,20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  <w:p w14:paraId="44DA5658" w14:textId="072F3DFF" w:rsidR="003B50A0" w:rsidRDefault="003B50A0" w:rsidP="003B50A0">
            <w:pPr>
              <w:spacing w:before="75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br/>
            </w:r>
          </w:p>
          <w:p w14:paraId="1B0B11F6" w14:textId="77777777" w:rsidR="003B50A0" w:rsidRDefault="003B50A0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12BCBC46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D8F7BDB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48F63C4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BF31C8F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89B894B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41EED917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030B0ED7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5A450C85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25FE2FEC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238146E7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189E16A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67AFADF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26F718A7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C9BA0AF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9205A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1 988 498,40</w:t>
            </w:r>
          </w:p>
          <w:p w14:paraId="2AA175C7" w14:textId="79705A86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14:paraId="6C814580" w14:textId="77777777" w:rsid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  <w:p w14:paraId="365424BB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DCB2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C6C70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02651" w14:textId="73E8BB02" w:rsidR="009205AA" w:rsidRPr="00F82DAB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14:paraId="298B8C21" w14:textId="77777777" w:rsid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  <w:p w14:paraId="698B8702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AAECB" w14:textId="7E15AA37" w:rsidR="009205AA" w:rsidRPr="00F82DAB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14:paraId="2A0D4AFE" w14:textId="77777777" w:rsid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</w:t>
            </w:r>
            <w:proofErr w:type="gramEnd"/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02BC14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621E3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B40C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D4C7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9468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49E0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07284" w14:textId="18A8E607" w:rsidR="009205AA" w:rsidRPr="00F82DAB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25.12.202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2E546F3" w14:textId="77777777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0A74"/>
    <w:rsid w:val="00001CFC"/>
    <w:rsid w:val="000A1769"/>
    <w:rsid w:val="000E4F78"/>
    <w:rsid w:val="000F251A"/>
    <w:rsid w:val="001019D3"/>
    <w:rsid w:val="00163B48"/>
    <w:rsid w:val="00182F6E"/>
    <w:rsid w:val="00185927"/>
    <w:rsid w:val="001C55D6"/>
    <w:rsid w:val="0024304C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83A6F"/>
    <w:rsid w:val="00390CD3"/>
    <w:rsid w:val="00396518"/>
    <w:rsid w:val="00397A33"/>
    <w:rsid w:val="003B50A0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649A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80994"/>
    <w:rsid w:val="006910B5"/>
    <w:rsid w:val="006E7A37"/>
    <w:rsid w:val="00714F80"/>
    <w:rsid w:val="0073525A"/>
    <w:rsid w:val="00775F89"/>
    <w:rsid w:val="007A6F5C"/>
    <w:rsid w:val="007F625A"/>
    <w:rsid w:val="007F6AF6"/>
    <w:rsid w:val="00821495"/>
    <w:rsid w:val="00833BE8"/>
    <w:rsid w:val="00873628"/>
    <w:rsid w:val="00876E2C"/>
    <w:rsid w:val="00881154"/>
    <w:rsid w:val="00894D95"/>
    <w:rsid w:val="008A3D7F"/>
    <w:rsid w:val="008D3AF9"/>
    <w:rsid w:val="008E761F"/>
    <w:rsid w:val="0091609E"/>
    <w:rsid w:val="009205AA"/>
    <w:rsid w:val="0093352B"/>
    <w:rsid w:val="00936384"/>
    <w:rsid w:val="00963E3F"/>
    <w:rsid w:val="00980F0D"/>
    <w:rsid w:val="009A6155"/>
    <w:rsid w:val="009C2767"/>
    <w:rsid w:val="009D3E5E"/>
    <w:rsid w:val="009F4730"/>
    <w:rsid w:val="00A1102B"/>
    <w:rsid w:val="00A13D7A"/>
    <w:rsid w:val="00A15CF7"/>
    <w:rsid w:val="00A41426"/>
    <w:rsid w:val="00A41A5F"/>
    <w:rsid w:val="00A433BC"/>
    <w:rsid w:val="00A54AB3"/>
    <w:rsid w:val="00A561C5"/>
    <w:rsid w:val="00AB37C0"/>
    <w:rsid w:val="00AD4F95"/>
    <w:rsid w:val="00AF3939"/>
    <w:rsid w:val="00AF7889"/>
    <w:rsid w:val="00B16FCB"/>
    <w:rsid w:val="00B45BD5"/>
    <w:rsid w:val="00B549E6"/>
    <w:rsid w:val="00B60520"/>
    <w:rsid w:val="00B72B2A"/>
    <w:rsid w:val="00B7428C"/>
    <w:rsid w:val="00B77828"/>
    <w:rsid w:val="00B779E8"/>
    <w:rsid w:val="00B85159"/>
    <w:rsid w:val="00B87AB4"/>
    <w:rsid w:val="00B92F12"/>
    <w:rsid w:val="00BA41EA"/>
    <w:rsid w:val="00BC6FBE"/>
    <w:rsid w:val="00BD0083"/>
    <w:rsid w:val="00C10459"/>
    <w:rsid w:val="00C42EF2"/>
    <w:rsid w:val="00C46956"/>
    <w:rsid w:val="00C473E6"/>
    <w:rsid w:val="00C649CB"/>
    <w:rsid w:val="00C8453A"/>
    <w:rsid w:val="00CA49CA"/>
    <w:rsid w:val="00CC04E2"/>
    <w:rsid w:val="00CC7B2F"/>
    <w:rsid w:val="00D04970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A6AA4"/>
    <w:rsid w:val="00EE7938"/>
    <w:rsid w:val="00EF2FEF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  <w:style w:type="character" w:customStyle="1" w:styleId="green">
    <w:name w:val="green"/>
    <w:basedOn w:val="a0"/>
    <w:rsid w:val="003B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Kitovich</cp:lastModifiedBy>
  <cp:revision>3</cp:revision>
  <cp:lastPrinted>2026-06-24T08:42:00Z</cp:lastPrinted>
  <dcterms:created xsi:type="dcterms:W3CDTF">2026-06-25T13:30:00Z</dcterms:created>
  <dcterms:modified xsi:type="dcterms:W3CDTF">2026-06-25T13:36:00Z</dcterms:modified>
</cp:coreProperties>
</file>