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2" w:rsidRDefault="003104D2" w:rsidP="003104D2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</w:t>
      </w:r>
    </w:p>
    <w:p w:rsidR="003104D2" w:rsidRDefault="003104D2" w:rsidP="003104D2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3104D2" w:rsidRDefault="003104D2" w:rsidP="003104D2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міської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3104D2" w:rsidRDefault="003104D2" w:rsidP="003104D2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:rsidR="003104D2" w:rsidRDefault="003104D2" w:rsidP="003104D2">
      <w:pPr>
        <w:ind w:firstLine="5954"/>
        <w:rPr>
          <w:sz w:val="28"/>
          <w:szCs w:val="28"/>
        </w:rPr>
      </w:pPr>
      <w:r>
        <w:rPr>
          <w:sz w:val="28"/>
          <w:szCs w:val="28"/>
        </w:rPr>
        <w:t>№ ____________</w:t>
      </w: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</w:p>
    <w:p w:rsidR="003104D2" w:rsidRDefault="003104D2" w:rsidP="003104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3104D2" w:rsidRDefault="003104D2" w:rsidP="003104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 xml:space="preserve"> на 2014-2018 роки</w:t>
      </w: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Розділ</w:t>
      </w:r>
      <w:proofErr w:type="spellEnd"/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3104D2" w:rsidRDefault="003104D2" w:rsidP="003104D2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(тис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3104D2" w:rsidTr="003104D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3104D2" w:rsidTr="003104D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uk-UA"/>
              </w:rPr>
              <w:t>509,75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</w:rPr>
              <w:t>280</w:t>
            </w:r>
          </w:p>
        </w:tc>
      </w:tr>
      <w:tr w:rsidR="003104D2" w:rsidTr="003104D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Додатково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1 500</w:t>
            </w:r>
          </w:p>
        </w:tc>
      </w:tr>
      <w:tr w:rsidR="003104D2" w:rsidTr="003104D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D2" w:rsidRDefault="003104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D2" w:rsidRDefault="0031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80</w:t>
            </w:r>
          </w:p>
        </w:tc>
      </w:tr>
    </w:tbl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rPr>
          <w:sz w:val="28"/>
          <w:szCs w:val="28"/>
        </w:rPr>
      </w:pPr>
    </w:p>
    <w:p w:rsidR="003104D2" w:rsidRDefault="003104D2" w:rsidP="003104D2">
      <w:pPr>
        <w:tabs>
          <w:tab w:val="left" w:pos="7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  <w:t>М. П. Черненок</w:t>
      </w:r>
    </w:p>
    <w:p w:rsidR="003104D2" w:rsidRDefault="003104D2" w:rsidP="003104D2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</w:rPr>
      </w:pPr>
    </w:p>
    <w:p w:rsidR="003104D2" w:rsidRDefault="003104D2" w:rsidP="003104D2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3104D2" w:rsidRDefault="003104D2" w:rsidP="003104D2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3104D2" w:rsidRDefault="003104D2" w:rsidP="003104D2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B95DA2" w:rsidRPr="003104D2" w:rsidRDefault="00B95DA2" w:rsidP="003104D2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31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2"/>
    <w:rsid w:val="003104D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2018-06-11T13:30:00Z</dcterms:created>
  <dcterms:modified xsi:type="dcterms:W3CDTF">2018-06-11T13:30:00Z</dcterms:modified>
</cp:coreProperties>
</file>