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071D0" w:rsidTr="007071D0">
        <w:trPr>
          <w:trHeight w:val="983"/>
        </w:trPr>
        <w:tc>
          <w:tcPr>
            <w:tcW w:w="6345" w:type="dxa"/>
            <w:hideMark/>
          </w:tcPr>
          <w:p w:rsidR="007071D0" w:rsidRDefault="007071D0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4815" cy="5695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071D0" w:rsidRDefault="007071D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071D0" w:rsidRDefault="007071D0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071D0" w:rsidRDefault="007071D0" w:rsidP="007071D0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7071D0" w:rsidRDefault="007071D0" w:rsidP="007071D0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071D0" w:rsidRDefault="007071D0" w:rsidP="007071D0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071D0" w:rsidRDefault="007071D0" w:rsidP="007071D0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071D0" w:rsidRDefault="007071D0" w:rsidP="007071D0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071D0" w:rsidRDefault="007071D0" w:rsidP="007071D0">
      <w:pPr>
        <w:jc w:val="center"/>
        <w:rPr>
          <w:b/>
          <w:sz w:val="20"/>
          <w:szCs w:val="20"/>
        </w:rPr>
      </w:pPr>
    </w:p>
    <w:p w:rsidR="007071D0" w:rsidRDefault="007071D0" w:rsidP="00707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</w:t>
      </w:r>
    </w:p>
    <w:p w:rsidR="007071D0" w:rsidRDefault="007071D0" w:rsidP="007071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071D0" w:rsidRDefault="007071D0" w:rsidP="007071D0">
      <w:pPr>
        <w:jc w:val="both"/>
        <w:rPr>
          <w:sz w:val="28"/>
          <w:szCs w:val="28"/>
        </w:rPr>
      </w:pPr>
    </w:p>
    <w:p w:rsidR="007071D0" w:rsidRDefault="007071D0" w:rsidP="007071D0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11.</w:t>
      </w:r>
      <w:r w:rsidR="006C491F">
        <w:t>15</w:t>
      </w:r>
    </w:p>
    <w:p w:rsidR="007071D0" w:rsidRDefault="007071D0" w:rsidP="007071D0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Закінчено засідання о 1</w:t>
      </w:r>
      <w:r w:rsidR="006C491F">
        <w:t>2</w:t>
      </w:r>
      <w:r>
        <w:t>.</w:t>
      </w:r>
      <w:r w:rsidR="006C491F">
        <w:t>05</w:t>
      </w:r>
    </w:p>
    <w:p w:rsidR="007071D0" w:rsidRDefault="007071D0" w:rsidP="007071D0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7071D0" w:rsidRDefault="007071D0" w:rsidP="007071D0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15 січня 2019 року</w:t>
      </w:r>
    </w:p>
    <w:p w:rsidR="007071D0" w:rsidRDefault="007071D0" w:rsidP="007071D0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7071D0" w:rsidTr="007071D0">
        <w:tc>
          <w:tcPr>
            <w:tcW w:w="9961" w:type="dxa"/>
            <w:gridSpan w:val="3"/>
            <w:hideMark/>
          </w:tcPr>
          <w:p w:rsidR="007071D0" w:rsidRDefault="007071D0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071D0" w:rsidTr="007071D0">
        <w:trPr>
          <w:trHeight w:val="356"/>
        </w:trPr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7071D0" w:rsidRDefault="007071D0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  <w:hideMark/>
          </w:tcPr>
          <w:p w:rsidR="007071D0" w:rsidRDefault="007071D0" w:rsidP="007071D0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7071D0" w:rsidTr="007071D0">
        <w:trPr>
          <w:trHeight w:val="341"/>
        </w:trPr>
        <w:tc>
          <w:tcPr>
            <w:tcW w:w="2732" w:type="dxa"/>
            <w:gridSpan w:val="2"/>
          </w:tcPr>
          <w:p w:rsidR="007071D0" w:rsidRDefault="007071D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7071D0" w:rsidRDefault="007071D0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7071D0" w:rsidTr="007071D0">
        <w:trPr>
          <w:trHeight w:val="505"/>
        </w:trPr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071D0" w:rsidTr="007071D0"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7071D0" w:rsidTr="007071D0">
        <w:trPr>
          <w:trHeight w:val="505"/>
        </w:trPr>
        <w:tc>
          <w:tcPr>
            <w:tcW w:w="2732" w:type="dxa"/>
            <w:gridSpan w:val="2"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hideMark/>
          </w:tcPr>
          <w:p w:rsidR="006C491F" w:rsidRPr="006C491F" w:rsidRDefault="006C491F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7071D0" w:rsidRDefault="007071D0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7071D0" w:rsidRDefault="007071D0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7071D0" w:rsidTr="007071D0">
        <w:trPr>
          <w:trHeight w:val="505"/>
        </w:trPr>
        <w:tc>
          <w:tcPr>
            <w:tcW w:w="2732" w:type="dxa"/>
            <w:gridSpan w:val="2"/>
            <w:hideMark/>
          </w:tcPr>
          <w:p w:rsidR="007071D0" w:rsidRDefault="007071D0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7071D0" w:rsidRDefault="007071D0" w:rsidP="004C0375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7071D0" w:rsidTr="007071D0">
        <w:trPr>
          <w:trHeight w:val="441"/>
        </w:trPr>
        <w:tc>
          <w:tcPr>
            <w:tcW w:w="2732" w:type="dxa"/>
            <w:gridSpan w:val="2"/>
          </w:tcPr>
          <w:p w:rsidR="007071D0" w:rsidRDefault="007071D0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7071D0" w:rsidRDefault="007071D0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7071D0" w:rsidRDefault="0070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7071D0" w:rsidRDefault="007071D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>Антонов О. С.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(8)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Ємець Р.</w:t>
            </w:r>
          </w:p>
        </w:tc>
        <w:tc>
          <w:tcPr>
            <w:tcW w:w="7229" w:type="dxa"/>
            <w:hideMark/>
          </w:tcPr>
          <w:p w:rsidR="00C11A68" w:rsidRDefault="00C11A68" w:rsidP="00C11A68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КП «ЧТУ» міської ради (7)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міської ради (1 – 18)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(9, 10)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Д.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головний спеціаліст відділу звернень громадян міської ради (11)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Pr="003C7C20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3C7C20">
              <w:rPr>
                <w:sz w:val="28"/>
                <w:szCs w:val="28"/>
              </w:rPr>
              <w:t>Кузнецова-Молодчая</w:t>
            </w:r>
            <w:proofErr w:type="spellEnd"/>
            <w:r w:rsidRPr="003C7C20"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7229" w:type="dxa"/>
            <w:hideMark/>
          </w:tcPr>
          <w:p w:rsidR="00C11A68" w:rsidRPr="00455DEE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55DEE">
              <w:rPr>
                <w:sz w:val="28"/>
                <w:szCs w:val="28"/>
                <w:lang w:eastAsia="en-US"/>
              </w:rPr>
              <w:t xml:space="preserve">- </w:t>
            </w:r>
            <w:r w:rsidRPr="00455DEE">
              <w:rPr>
                <w:sz w:val="28"/>
                <w:szCs w:val="28"/>
              </w:rPr>
              <w:t xml:space="preserve">голова </w:t>
            </w:r>
            <w:proofErr w:type="spellStart"/>
            <w:r w:rsidRPr="00455DEE">
              <w:rPr>
                <w:sz w:val="28"/>
                <w:szCs w:val="28"/>
              </w:rPr>
              <w:t>Новозаводської</w:t>
            </w:r>
            <w:proofErr w:type="spellEnd"/>
            <w:r w:rsidRPr="00455DEE">
              <w:rPr>
                <w:sz w:val="28"/>
                <w:szCs w:val="28"/>
              </w:rPr>
              <w:t xml:space="preserve"> районної у місті Чернігові ради</w:t>
            </w:r>
            <w:r w:rsidRPr="00455DEE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455DE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Куліш В. М.</w:t>
            </w:r>
          </w:p>
        </w:tc>
        <w:tc>
          <w:tcPr>
            <w:tcW w:w="7229" w:type="dxa"/>
            <w:hideMark/>
          </w:tcPr>
          <w:p w:rsidR="00C11A68" w:rsidRDefault="00C11A68" w:rsidP="00AB0205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</w:t>
            </w:r>
            <w:proofErr w:type="spellStart"/>
            <w:r w:rsidRPr="009A215D">
              <w:rPr>
                <w:sz w:val="28"/>
                <w:szCs w:val="28"/>
              </w:rPr>
              <w:t>Спецкомбінат</w:t>
            </w:r>
            <w:proofErr w:type="spellEnd"/>
            <w:r w:rsidRPr="009A215D">
              <w:rPr>
                <w:sz w:val="28"/>
                <w:szCs w:val="28"/>
              </w:rPr>
              <w:t xml:space="preserve"> комунально-побутового обслуговування</w:t>
            </w:r>
            <w:r w:rsidRPr="009A215D">
              <w:rPr>
                <w:sz w:val="28"/>
                <w:szCs w:val="28"/>
                <w:lang w:eastAsia="en-US"/>
              </w:rPr>
              <w:t xml:space="preserve"> ”</w:t>
            </w:r>
            <w:r>
              <w:rPr>
                <w:sz w:val="28"/>
                <w:szCs w:val="28"/>
                <w:lang w:eastAsia="en-US"/>
              </w:rPr>
              <w:t xml:space="preserve"> міської ради (16)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(3 - 6)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(1 - 18)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(1- 18)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18)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0935E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Мороз М. М.</w:t>
            </w:r>
          </w:p>
        </w:tc>
        <w:tc>
          <w:tcPr>
            <w:tcW w:w="7229" w:type="dxa"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«АТП-2528» міської ради (14)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Николенко В. М.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«Міськсвітло» міської ради (15)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(1 - 18)</w:t>
            </w:r>
          </w:p>
        </w:tc>
      </w:tr>
      <w:tr w:rsidR="00C11A68" w:rsidTr="009912CE">
        <w:tc>
          <w:tcPr>
            <w:tcW w:w="9961" w:type="dxa"/>
            <w:gridSpan w:val="3"/>
            <w:hideMark/>
          </w:tcPr>
          <w:p w:rsidR="00C11A68" w:rsidRDefault="00C11A68" w:rsidP="00E0226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</w:t>
            </w:r>
            <w:r w:rsidR="00E02261">
              <w:rPr>
                <w:sz w:val="28"/>
                <w:szCs w:val="28"/>
                <w:lang w:eastAsia="en-US"/>
              </w:rPr>
              <w:t>КП «Чернігівське м</w:t>
            </w:r>
            <w:r>
              <w:rPr>
                <w:sz w:val="28"/>
                <w:szCs w:val="28"/>
                <w:lang w:eastAsia="en-US"/>
              </w:rPr>
              <w:t>іжміського бюро техні</w:t>
            </w:r>
            <w:r w:rsidR="00E02261">
              <w:rPr>
                <w:sz w:val="28"/>
                <w:szCs w:val="28"/>
                <w:lang w:eastAsia="en-US"/>
              </w:rPr>
              <w:t>чної інвентаризації» обласної ради</w:t>
            </w:r>
            <w:r>
              <w:rPr>
                <w:sz w:val="28"/>
                <w:szCs w:val="28"/>
                <w:lang w:eastAsia="en-US"/>
              </w:rPr>
              <w:t xml:space="preserve"> (1)</w:t>
            </w:r>
          </w:p>
        </w:tc>
      </w:tr>
      <w:tr w:rsidR="00C11A68" w:rsidTr="007071D0">
        <w:tc>
          <w:tcPr>
            <w:tcW w:w="2732" w:type="dxa"/>
            <w:gridSpan w:val="2"/>
            <w:hideMark/>
          </w:tcPr>
          <w:p w:rsidR="00C11A68" w:rsidRDefault="00C11A68" w:rsidP="00AB02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229" w:type="dxa"/>
            <w:hideMark/>
          </w:tcPr>
          <w:p w:rsidR="00C11A68" w:rsidRDefault="00C11A68" w:rsidP="00C207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 (1 – 18) </w:t>
            </w:r>
          </w:p>
          <w:p w:rsidR="00E02261" w:rsidRPr="00E02261" w:rsidRDefault="00E02261" w:rsidP="00C207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9961" w:type="dxa"/>
            <w:gridSpan w:val="3"/>
            <w:hideMark/>
          </w:tcPr>
          <w:p w:rsidR="007356EA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E02261" w:rsidRPr="00E02261" w:rsidRDefault="00E0226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1. СЛУХАЛИ:</w:t>
            </w:r>
            <w:r w:rsidRPr="007071D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356EA" w:rsidRPr="00E526DA" w:rsidRDefault="007356EA" w:rsidP="006C49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E526DA">
              <w:rPr>
                <w:bCs/>
                <w:sz w:val="28"/>
                <w:szCs w:val="28"/>
              </w:rPr>
              <w:t>переведення квартир з житлового фонду до нежитлового в Деснянському районі</w:t>
            </w:r>
          </w:p>
          <w:p w:rsidR="007356EA" w:rsidRPr="00E526DA" w:rsidRDefault="007356EA" w:rsidP="006C49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526DA">
              <w:rPr>
                <w:sz w:val="28"/>
                <w:szCs w:val="28"/>
                <w:lang w:eastAsia="en-US"/>
              </w:rPr>
              <w:t>Антонов О. С.</w:t>
            </w:r>
          </w:p>
          <w:p w:rsidR="00E526DA" w:rsidRDefault="00E526DA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Ломако О. А.</w:t>
            </w:r>
          </w:p>
          <w:p w:rsidR="004D3234" w:rsidRDefault="004D3234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Представник МБТІ</w:t>
            </w:r>
          </w:p>
          <w:p w:rsidR="00E526DA" w:rsidRDefault="00E526DA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0B7569">
              <w:rPr>
                <w:sz w:val="28"/>
                <w:szCs w:val="28"/>
                <w:lang w:eastAsia="en-US"/>
              </w:rPr>
              <w:t>Черненок М. П.</w:t>
            </w:r>
          </w:p>
          <w:p w:rsidR="00E526DA" w:rsidRDefault="00E526DA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E526DA" w:rsidRDefault="00E526DA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4D3234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E526DA" w:rsidRDefault="00E526DA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Хоніч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П.</w:t>
            </w:r>
          </w:p>
          <w:p w:rsidR="004D3234" w:rsidRDefault="004D3234" w:rsidP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                                            Козир О. І.</w:t>
            </w:r>
          </w:p>
          <w:p w:rsidR="007356EA" w:rsidRPr="007071D0" w:rsidRDefault="00E526DA" w:rsidP="00E526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26DA" w:rsidRPr="00E526DA" w:rsidRDefault="00E526D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E526DA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2. СЛУХАЛИ:</w:t>
            </w:r>
            <w:r w:rsidRPr="007071D0"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7356EA" w:rsidRPr="00E526DA" w:rsidRDefault="007356EA" w:rsidP="006C49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E526DA">
              <w:rPr>
                <w:sz w:val="28"/>
                <w:szCs w:val="28"/>
              </w:rPr>
              <w:t xml:space="preserve">переведення квартири з житлового фонду до нежитлового в </w:t>
            </w:r>
            <w:proofErr w:type="spellStart"/>
            <w:r w:rsidR="00361E49" w:rsidRPr="00E526DA">
              <w:rPr>
                <w:sz w:val="28"/>
                <w:szCs w:val="28"/>
              </w:rPr>
              <w:t>Новозаводському</w:t>
            </w:r>
            <w:proofErr w:type="spellEnd"/>
            <w:r w:rsidR="00361E49" w:rsidRPr="00E526DA">
              <w:rPr>
                <w:sz w:val="28"/>
                <w:szCs w:val="28"/>
              </w:rPr>
              <w:t xml:space="preserve"> районі</w:t>
            </w:r>
          </w:p>
          <w:p w:rsidR="007356EA" w:rsidRPr="00E526DA" w:rsidRDefault="007356EA" w:rsidP="006C49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9406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Доповідала: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Кузнецова-Молодчая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 С.</w:t>
            </w:r>
          </w:p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r w:rsidR="009406EA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7356EA" w:rsidRPr="007071D0" w:rsidRDefault="00735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                                                    </w:t>
            </w:r>
            <w:r w:rsidR="009406EA"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406EA" w:rsidRPr="009406EA" w:rsidRDefault="00940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 w:rsidR="004D3234">
              <w:rPr>
                <w:szCs w:val="28"/>
                <w:lang w:eastAsia="en-US"/>
              </w:rPr>
              <w:t>2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9406EA" w:rsidRPr="009406EA" w:rsidRDefault="009406EA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7356EA" w:rsidRPr="009406EA" w:rsidRDefault="007356EA" w:rsidP="006C491F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9406EA">
              <w:rPr>
                <w:sz w:val="28"/>
                <w:szCs w:val="28"/>
              </w:rPr>
              <w:t>погодження внесення змін до Програми поліпшення екологічного стану міста Чернігова на 2018-2020 роки</w:t>
            </w:r>
          </w:p>
          <w:p w:rsidR="007356EA" w:rsidRPr="009406EA" w:rsidRDefault="007356EA" w:rsidP="006C49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7356EA" w:rsidRPr="007071D0" w:rsidRDefault="00735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 w:rsidR="009406EA"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356EA" w:rsidRPr="00940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 w:rsidR="004D3234">
              <w:rPr>
                <w:szCs w:val="28"/>
                <w:lang w:eastAsia="en-US"/>
              </w:rPr>
              <w:t>3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7356EA" w:rsidRPr="009406EA" w:rsidRDefault="007356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6C49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284219">
              <w:rPr>
                <w:sz w:val="28"/>
                <w:szCs w:val="28"/>
              </w:rPr>
              <w:t xml:space="preserve">затвердження переліку об’єктів по капітальному ремонту житлового фонду об’єднань  співвласників багатоквартирних будинків, що </w:t>
            </w:r>
            <w:proofErr w:type="spellStart"/>
            <w:r w:rsidR="00361E49" w:rsidRPr="00284219">
              <w:rPr>
                <w:sz w:val="28"/>
                <w:szCs w:val="28"/>
              </w:rPr>
              <w:t>співфінансуються</w:t>
            </w:r>
            <w:proofErr w:type="spellEnd"/>
            <w:r w:rsidR="00361E49" w:rsidRPr="00284219">
              <w:rPr>
                <w:sz w:val="28"/>
                <w:szCs w:val="28"/>
              </w:rPr>
              <w:t xml:space="preserve"> за рахунок коштів міського бюджету міста  Чернігова</w:t>
            </w:r>
          </w:p>
          <w:p w:rsidR="007356EA" w:rsidRPr="00284219" w:rsidRDefault="007356EA" w:rsidP="006C49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84219" w:rsidRPr="007071D0" w:rsidTr="007071D0">
        <w:tc>
          <w:tcPr>
            <w:tcW w:w="2448" w:type="dxa"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84219" w:rsidRPr="007071D0" w:rsidRDefault="00284219" w:rsidP="00BE0A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84219" w:rsidRPr="007071D0" w:rsidRDefault="0028421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 w:rsidR="004D3234">
              <w:rPr>
                <w:szCs w:val="28"/>
                <w:lang w:eastAsia="en-US"/>
              </w:rPr>
              <w:t>4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284219" w:rsidRPr="00284219" w:rsidRDefault="00284219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6C491F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7071D0">
              <w:t xml:space="preserve">Про </w:t>
            </w:r>
            <w:r w:rsidR="00361E49" w:rsidRPr="00284219">
              <w:rPr>
                <w:lang w:val="uk-UA"/>
              </w:rPr>
              <w:t>погодження змін та доповнень до Комплексної цільової Програми розвитку житлово-комунального господарства міста Чернігова на 2017-2020 роки</w:t>
            </w:r>
          </w:p>
          <w:p w:rsidR="007356EA" w:rsidRPr="00284219" w:rsidRDefault="007356EA" w:rsidP="006C491F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84219" w:rsidRPr="007071D0" w:rsidTr="007071D0">
        <w:tc>
          <w:tcPr>
            <w:tcW w:w="2448" w:type="dxa"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84219" w:rsidRPr="007071D0" w:rsidRDefault="00284219" w:rsidP="00BE0A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84219" w:rsidRPr="007071D0" w:rsidRDefault="0028421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 w:rsidR="004D3234">
              <w:rPr>
                <w:szCs w:val="28"/>
                <w:lang w:eastAsia="en-US"/>
              </w:rPr>
              <w:t>5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284219" w:rsidRPr="00284219" w:rsidRDefault="00284219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6C49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361E49" w:rsidRPr="00D66A64">
              <w:t>затвердження переліків об’єктів житлово-комунального господарства, інших об’єктів інфраструктури та природоохоронних заходів на 2019 рік, що фінансується за рахунок коштів міського бюджету міста Чернігова</w:t>
            </w:r>
          </w:p>
          <w:p w:rsidR="007356EA" w:rsidRPr="00284219" w:rsidRDefault="007356EA" w:rsidP="006C49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84219" w:rsidRPr="007071D0" w:rsidTr="007071D0">
        <w:tc>
          <w:tcPr>
            <w:tcW w:w="2448" w:type="dxa"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84219" w:rsidRPr="007071D0" w:rsidRDefault="00284219" w:rsidP="00BE0A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284219" w:rsidRPr="007071D0" w:rsidRDefault="0028421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Pr="007071D0"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>Рішення № 6 додається</w:t>
            </w:r>
          </w:p>
          <w:p w:rsidR="007356EA" w:rsidRPr="00284219" w:rsidRDefault="007356EA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6C49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Про </w:t>
            </w:r>
            <w:r w:rsidR="00361E49">
              <w:rPr>
                <w:szCs w:val="28"/>
              </w:rPr>
              <w:t>надання згоди на передачу транспортного засобу</w:t>
            </w:r>
          </w:p>
          <w:p w:rsidR="007356EA" w:rsidRPr="00284219" w:rsidRDefault="007356EA" w:rsidP="006C491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284219">
              <w:rPr>
                <w:sz w:val="28"/>
                <w:szCs w:val="28"/>
                <w:lang w:eastAsia="en-US"/>
              </w:rPr>
              <w:t>Ємець Р.</w:t>
            </w:r>
          </w:p>
          <w:p w:rsidR="007356EA" w:rsidRPr="007071D0" w:rsidRDefault="00735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 w:rsidRPr="007071D0">
              <w:rPr>
                <w:szCs w:val="28"/>
                <w:lang w:eastAsia="en-US"/>
              </w:rPr>
              <w:t xml:space="preserve">Рішення № </w:t>
            </w:r>
            <w:r w:rsidR="004D3234">
              <w:rPr>
                <w:szCs w:val="28"/>
                <w:lang w:eastAsia="en-US"/>
              </w:rPr>
              <w:t>7</w:t>
            </w:r>
            <w:r w:rsidRPr="007071D0">
              <w:rPr>
                <w:szCs w:val="28"/>
                <w:lang w:eastAsia="en-US"/>
              </w:rPr>
              <w:t xml:space="preserve"> додається</w:t>
            </w:r>
          </w:p>
          <w:p w:rsidR="00284219" w:rsidRPr="00284219" w:rsidRDefault="00284219" w:rsidP="004D3234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6C491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84219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284219">
              <w:rPr>
                <w:sz w:val="28"/>
                <w:szCs w:val="28"/>
              </w:rPr>
              <w:t>надання згоди на передачу основних засобів</w:t>
            </w:r>
          </w:p>
          <w:p w:rsidR="007356EA" w:rsidRPr="00284219" w:rsidRDefault="007356EA" w:rsidP="006C491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284219">
              <w:rPr>
                <w:sz w:val="28"/>
                <w:szCs w:val="28"/>
                <w:lang w:eastAsia="en-US"/>
              </w:rPr>
              <w:t>Гоголь М. О.</w:t>
            </w:r>
          </w:p>
          <w:p w:rsidR="007356EA" w:rsidRPr="007071D0" w:rsidRDefault="00735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8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284219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EE3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284219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7356EA" w:rsidRPr="0028421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284219">
              <w:rPr>
                <w:sz w:val="28"/>
                <w:szCs w:val="28"/>
                <w:lang w:eastAsia="en-US"/>
              </w:rPr>
              <w:t>Католик М. А.</w:t>
            </w:r>
          </w:p>
          <w:p w:rsidR="007356EA" w:rsidRPr="007071D0" w:rsidRDefault="007356E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284219" w:rsidRPr="007071D0" w:rsidTr="007071D0">
        <w:tc>
          <w:tcPr>
            <w:tcW w:w="2448" w:type="dxa"/>
            <w:hideMark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84219" w:rsidRDefault="00284219" w:rsidP="00BE0A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 w:rsidP="00BE0A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9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284219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EE3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361E49" w:rsidRPr="00284219">
              <w:rPr>
                <w:sz w:val="28"/>
                <w:szCs w:val="28"/>
              </w:rPr>
              <w:t>внесення змін до рішення виконавчого комітету міської ради від 4 січня 2018 року № 7</w:t>
            </w:r>
          </w:p>
          <w:p w:rsidR="007356EA" w:rsidRPr="0028421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84219" w:rsidRPr="007071D0" w:rsidTr="007071D0">
        <w:tc>
          <w:tcPr>
            <w:tcW w:w="2448" w:type="dxa"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84219" w:rsidRPr="007071D0" w:rsidRDefault="00284219" w:rsidP="00BE0A2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>
              <w:rPr>
                <w:sz w:val="28"/>
                <w:szCs w:val="28"/>
                <w:lang w:eastAsia="en-US"/>
              </w:rPr>
              <w:t>Католик М. А.</w:t>
            </w:r>
          </w:p>
          <w:p w:rsidR="00284219" w:rsidRPr="007071D0" w:rsidRDefault="0028421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84219" w:rsidRPr="00284219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10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284219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284219" w:rsidRDefault="007356EA" w:rsidP="00EE3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E526DA" w:rsidRPr="00284219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7356EA" w:rsidRPr="0028421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proofErr w:type="spellStart"/>
            <w:r w:rsidR="00284219">
              <w:rPr>
                <w:sz w:val="28"/>
                <w:szCs w:val="28"/>
                <w:lang w:eastAsia="en-US"/>
              </w:rPr>
              <w:t>Корюковець</w:t>
            </w:r>
            <w:proofErr w:type="spellEnd"/>
            <w:r w:rsidR="00284219">
              <w:rPr>
                <w:sz w:val="28"/>
                <w:szCs w:val="28"/>
                <w:lang w:eastAsia="en-US"/>
              </w:rPr>
              <w:t xml:space="preserve"> А. Д.</w:t>
            </w:r>
          </w:p>
          <w:p w:rsidR="007356EA" w:rsidRPr="007071D0" w:rsidRDefault="0028421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284219" w:rsidRPr="007071D0" w:rsidTr="007071D0">
        <w:tc>
          <w:tcPr>
            <w:tcW w:w="2448" w:type="dxa"/>
            <w:hideMark/>
          </w:tcPr>
          <w:p w:rsidR="00284219" w:rsidRPr="007071D0" w:rsidRDefault="002842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84219" w:rsidRDefault="00284219" w:rsidP="00BE0A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84219" w:rsidRPr="00284219" w:rsidRDefault="00284219" w:rsidP="00BE0A2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11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284219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0A0739" w:rsidRDefault="007356EA" w:rsidP="00EE3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E526DA" w:rsidRPr="000A0739">
              <w:rPr>
                <w:sz w:val="28"/>
                <w:szCs w:val="28"/>
              </w:rPr>
              <w:t>внесення доповнення до Плану діяльності виконавчого комітету Чернігівської міської ради  з підготовки проектів регуляторних актів на 2019 рік</w:t>
            </w:r>
          </w:p>
          <w:p w:rsidR="007356EA" w:rsidRPr="000A073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0739" w:rsidRPr="007071D0" w:rsidTr="007071D0">
        <w:tc>
          <w:tcPr>
            <w:tcW w:w="2448" w:type="dxa"/>
          </w:tcPr>
          <w:p w:rsidR="000A0739" w:rsidRPr="007071D0" w:rsidRDefault="000A07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0739" w:rsidRPr="007071D0" w:rsidRDefault="000A0739" w:rsidP="00BE0A2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0A0739" w:rsidRPr="007071D0" w:rsidRDefault="000A073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0739" w:rsidRPr="000A0739" w:rsidRDefault="000A07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12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0A0739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0A0739" w:rsidRDefault="007356EA" w:rsidP="00EE3BB4">
            <w:pPr>
              <w:spacing w:line="276" w:lineRule="auto"/>
              <w:jc w:val="both"/>
              <w:rPr>
                <w:kern w:val="28"/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E526DA" w:rsidRPr="000A0739">
              <w:rPr>
                <w:sz w:val="28"/>
                <w:szCs w:val="28"/>
              </w:rPr>
              <w:t>надання матеріальної допомоги</w:t>
            </w:r>
          </w:p>
          <w:p w:rsidR="007356EA" w:rsidRPr="000A073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A0739" w:rsidRPr="007071D0" w:rsidTr="007071D0">
        <w:tc>
          <w:tcPr>
            <w:tcW w:w="2448" w:type="dxa"/>
          </w:tcPr>
          <w:p w:rsidR="000A0739" w:rsidRPr="007071D0" w:rsidRDefault="000A07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0A0739" w:rsidRPr="007071D0" w:rsidRDefault="000A0739" w:rsidP="00BE0A2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Доповідала:</w:t>
            </w: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7071D0">
              <w:rPr>
                <w:sz w:val="28"/>
                <w:szCs w:val="28"/>
                <w:lang w:eastAsia="en-US"/>
              </w:rPr>
              <w:t>Лисенко О. Ю.</w:t>
            </w:r>
          </w:p>
          <w:p w:rsidR="000A0739" w:rsidRPr="007071D0" w:rsidRDefault="000A0739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071D0">
              <w:rPr>
                <w:sz w:val="28"/>
                <w:szCs w:val="28"/>
                <w:lang w:eastAsia="en-US"/>
              </w:rPr>
              <w:t xml:space="preserve">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A0739" w:rsidRPr="000A0739" w:rsidRDefault="000A073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13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0A0739" w:rsidRPr="000A0739" w:rsidRDefault="000A0739" w:rsidP="004D32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7356EA" w:rsidRPr="000A0739" w:rsidRDefault="007356EA" w:rsidP="00EE3BB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E526DA" w:rsidRPr="000A0739">
              <w:rPr>
                <w:sz w:val="28"/>
                <w:szCs w:val="28"/>
              </w:rPr>
              <w:t>затвердження Статуту комунального підприємства «АТП - 2528» Чернігівської міської ради в новій редакції</w:t>
            </w:r>
          </w:p>
          <w:p w:rsidR="007356EA" w:rsidRPr="000A0739" w:rsidRDefault="007356EA" w:rsidP="00EE3BB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7356EA" w:rsidRPr="007071D0" w:rsidRDefault="007356EA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Доповіда</w:t>
            </w:r>
            <w:r w:rsidRPr="007071D0">
              <w:rPr>
                <w:sz w:val="28"/>
                <w:szCs w:val="28"/>
                <w:lang w:val="ru-RU" w:eastAsia="en-US"/>
              </w:rPr>
              <w:t>в</w:t>
            </w:r>
            <w:r w:rsidRPr="007071D0">
              <w:rPr>
                <w:sz w:val="28"/>
                <w:szCs w:val="28"/>
                <w:lang w:eastAsia="en-US"/>
              </w:rPr>
              <w:t xml:space="preserve">:  </w:t>
            </w:r>
            <w:r w:rsidR="00D44F05">
              <w:rPr>
                <w:sz w:val="28"/>
                <w:szCs w:val="28"/>
                <w:lang w:eastAsia="en-US"/>
              </w:rPr>
              <w:t xml:space="preserve">                               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 w:rsidR="000A0739">
              <w:rPr>
                <w:sz w:val="28"/>
                <w:szCs w:val="28"/>
                <w:lang w:eastAsia="en-US"/>
              </w:rPr>
              <w:t>Мороз М. М.</w:t>
            </w:r>
          </w:p>
          <w:p w:rsidR="00D44F05" w:rsidRDefault="00D44F05" w:rsidP="00D44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Лисенко О. Ю.</w:t>
            </w:r>
          </w:p>
          <w:p w:rsidR="00D44F05" w:rsidRDefault="00D44F05" w:rsidP="00D44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Фесенко С. І.</w:t>
            </w:r>
          </w:p>
          <w:p w:rsidR="00D44F05" w:rsidRDefault="00D44F05" w:rsidP="00D44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Миколаєнко Р. С.</w:t>
            </w:r>
          </w:p>
          <w:p w:rsidR="007356EA" w:rsidRPr="007071D0" w:rsidRDefault="00D44F05" w:rsidP="00D44F0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  <w:r>
              <w:rPr>
                <w:sz w:val="28"/>
                <w:szCs w:val="28"/>
                <w:lang w:eastAsia="en-US"/>
              </w:rPr>
              <w:t xml:space="preserve">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B1A06" w:rsidRPr="006B1A06" w:rsidRDefault="006B1A0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14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7356EA" w:rsidRPr="006B1A06" w:rsidRDefault="007356EA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</w:t>
            </w:r>
            <w:r w:rsidR="00E526DA" w:rsidRPr="006B1A06">
              <w:rPr>
                <w:sz w:val="28"/>
                <w:szCs w:val="28"/>
              </w:rPr>
              <w:t>затвердження Статуту комунального підприємства «Міськсвітло» Чернігівської міської ради в новій редакції</w:t>
            </w:r>
          </w:p>
          <w:p w:rsidR="006B1A06" w:rsidRPr="006B1A06" w:rsidRDefault="006B1A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B1A06" w:rsidRPr="007071D0" w:rsidTr="007071D0">
        <w:tc>
          <w:tcPr>
            <w:tcW w:w="2448" w:type="dxa"/>
          </w:tcPr>
          <w:p w:rsidR="006B1A06" w:rsidRPr="007071D0" w:rsidRDefault="006B1A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6B1A06" w:rsidRPr="007071D0" w:rsidRDefault="006B1A06" w:rsidP="00BE0A2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>
              <w:rPr>
                <w:sz w:val="28"/>
                <w:szCs w:val="28"/>
                <w:lang w:eastAsia="en-US"/>
              </w:rPr>
              <w:t>Николенко В. М.</w:t>
            </w:r>
          </w:p>
          <w:p w:rsidR="006B1A06" w:rsidRPr="007071D0" w:rsidRDefault="006B1A06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B1A06" w:rsidRPr="006B1A06" w:rsidRDefault="006B1A0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356EA" w:rsidRPr="007071D0" w:rsidTr="007071D0">
        <w:tc>
          <w:tcPr>
            <w:tcW w:w="2448" w:type="dxa"/>
            <w:hideMark/>
          </w:tcPr>
          <w:p w:rsidR="007356EA" w:rsidRPr="007071D0" w:rsidRDefault="007356E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7356EA" w:rsidRDefault="007356EA" w:rsidP="004D32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15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B1A06" w:rsidRPr="006B1A06" w:rsidRDefault="006B1A06" w:rsidP="004D32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26DA" w:rsidRPr="007071D0" w:rsidTr="007071D0">
        <w:tc>
          <w:tcPr>
            <w:tcW w:w="2448" w:type="dxa"/>
          </w:tcPr>
          <w:p w:rsidR="00E526DA" w:rsidRPr="007071D0" w:rsidRDefault="00E526DA" w:rsidP="00E526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071D0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</w:tcPr>
          <w:p w:rsidR="00E526DA" w:rsidRDefault="00E526D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6B1A06">
              <w:rPr>
                <w:sz w:val="28"/>
                <w:szCs w:val="28"/>
              </w:rPr>
              <w:t>затвердження Статуту комунального підприємства «</w:t>
            </w:r>
            <w:proofErr w:type="spellStart"/>
            <w:r w:rsidRPr="006B1A06">
              <w:rPr>
                <w:sz w:val="28"/>
                <w:szCs w:val="28"/>
              </w:rPr>
              <w:t>Спецкомбінат</w:t>
            </w:r>
            <w:proofErr w:type="spellEnd"/>
            <w:r w:rsidRPr="006B1A06">
              <w:rPr>
                <w:sz w:val="28"/>
                <w:szCs w:val="28"/>
              </w:rPr>
              <w:t xml:space="preserve"> комунально-побутового обслуговування» Чернігівської міської ради в новій редакції</w:t>
            </w:r>
          </w:p>
          <w:p w:rsidR="006B1A06" w:rsidRPr="006B1A06" w:rsidRDefault="006B1A0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6B1A06" w:rsidRPr="007071D0" w:rsidTr="007071D0">
        <w:tc>
          <w:tcPr>
            <w:tcW w:w="2448" w:type="dxa"/>
          </w:tcPr>
          <w:p w:rsidR="006B1A06" w:rsidRPr="007071D0" w:rsidRDefault="006B1A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6B1A06" w:rsidRPr="007071D0" w:rsidRDefault="006B1A06" w:rsidP="00BE0A29">
            <w:pPr>
              <w:pStyle w:val="a4"/>
              <w:tabs>
                <w:tab w:val="left" w:pos="72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>
              <w:rPr>
                <w:sz w:val="28"/>
                <w:szCs w:val="28"/>
                <w:lang w:eastAsia="en-US"/>
              </w:rPr>
              <w:t>Куліш В. М.</w:t>
            </w:r>
          </w:p>
          <w:p w:rsidR="006B1A06" w:rsidRPr="007071D0" w:rsidRDefault="006B1A06" w:rsidP="00BE0A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Виступив:                                    Атрошенко В. А.</w:t>
            </w:r>
          </w:p>
        </w:tc>
      </w:tr>
      <w:tr w:rsidR="00E526DA" w:rsidRPr="007071D0" w:rsidTr="007071D0">
        <w:tc>
          <w:tcPr>
            <w:tcW w:w="2448" w:type="dxa"/>
          </w:tcPr>
          <w:p w:rsidR="00E526DA" w:rsidRPr="007071D0" w:rsidRDefault="00E526DA" w:rsidP="000935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526DA" w:rsidRDefault="00E526DA" w:rsidP="000935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6B1A06" w:rsidRPr="006B1A06" w:rsidRDefault="006B1A06" w:rsidP="000935E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26DA" w:rsidRPr="007071D0" w:rsidTr="007071D0">
        <w:tc>
          <w:tcPr>
            <w:tcW w:w="2448" w:type="dxa"/>
          </w:tcPr>
          <w:p w:rsidR="00E526DA" w:rsidRPr="007071D0" w:rsidRDefault="00E526DA" w:rsidP="000935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E526DA" w:rsidRDefault="00E526DA" w:rsidP="004D323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Рішення № </w:t>
            </w:r>
            <w:r w:rsidR="004D3234">
              <w:rPr>
                <w:sz w:val="28"/>
                <w:szCs w:val="28"/>
                <w:lang w:eastAsia="en-US"/>
              </w:rPr>
              <w:t>16</w:t>
            </w:r>
            <w:r w:rsidRPr="007071D0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6B1A06" w:rsidRPr="006B1A06" w:rsidRDefault="006B1A06" w:rsidP="004D323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26DA" w:rsidRPr="007071D0" w:rsidTr="007071D0">
        <w:trPr>
          <w:trHeight w:val="721"/>
        </w:trPr>
        <w:tc>
          <w:tcPr>
            <w:tcW w:w="2448" w:type="dxa"/>
            <w:hideMark/>
          </w:tcPr>
          <w:p w:rsidR="00E526DA" w:rsidRPr="007071D0" w:rsidRDefault="00E526DA" w:rsidP="00E526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7071D0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E526DA" w:rsidRPr="007071D0" w:rsidRDefault="00E526DA" w:rsidP="00CC1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Про розпорядження, видані з 1</w:t>
            </w:r>
            <w:r w:rsidR="00CC12DD">
              <w:rPr>
                <w:sz w:val="28"/>
                <w:szCs w:val="28"/>
                <w:lang w:eastAsia="en-US"/>
              </w:rPr>
              <w:t>1</w:t>
            </w:r>
            <w:r w:rsidRPr="007071D0">
              <w:rPr>
                <w:sz w:val="28"/>
                <w:szCs w:val="28"/>
                <w:lang w:eastAsia="en-US"/>
              </w:rPr>
              <w:t xml:space="preserve"> до 1</w:t>
            </w:r>
            <w:r w:rsidR="00CC12DD">
              <w:rPr>
                <w:sz w:val="28"/>
                <w:szCs w:val="28"/>
                <w:lang w:eastAsia="en-US"/>
              </w:rPr>
              <w:t>5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 w:rsidR="00CC12DD">
              <w:rPr>
                <w:sz w:val="28"/>
                <w:szCs w:val="28"/>
                <w:lang w:eastAsia="en-US"/>
              </w:rPr>
              <w:t>січня</w:t>
            </w:r>
            <w:r w:rsidRPr="007071D0">
              <w:rPr>
                <w:sz w:val="28"/>
                <w:szCs w:val="28"/>
                <w:lang w:eastAsia="en-US"/>
              </w:rPr>
              <w:t xml:space="preserve"> 2018 року включно </w:t>
            </w:r>
          </w:p>
        </w:tc>
      </w:tr>
      <w:tr w:rsidR="00E526DA" w:rsidRPr="007071D0" w:rsidTr="007071D0">
        <w:trPr>
          <w:trHeight w:val="721"/>
        </w:trPr>
        <w:tc>
          <w:tcPr>
            <w:tcW w:w="2448" w:type="dxa"/>
          </w:tcPr>
          <w:p w:rsidR="00E526DA" w:rsidRPr="007071D0" w:rsidRDefault="00E526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26DA" w:rsidRPr="007071D0" w:rsidRDefault="00E526D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Протокольно:</w:t>
            </w:r>
          </w:p>
          <w:p w:rsidR="00E526DA" w:rsidRPr="007071D0" w:rsidRDefault="00E526DA" w:rsidP="00CC12D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CC12DD" w:rsidRPr="007071D0">
              <w:rPr>
                <w:sz w:val="28"/>
                <w:szCs w:val="28"/>
                <w:lang w:eastAsia="en-US"/>
              </w:rPr>
              <w:t>1</w:t>
            </w:r>
            <w:r w:rsidR="00CC12DD">
              <w:rPr>
                <w:sz w:val="28"/>
                <w:szCs w:val="28"/>
                <w:lang w:eastAsia="en-US"/>
              </w:rPr>
              <w:t>1</w:t>
            </w:r>
            <w:r w:rsidR="00CC12DD" w:rsidRPr="007071D0">
              <w:rPr>
                <w:sz w:val="28"/>
                <w:szCs w:val="28"/>
                <w:lang w:eastAsia="en-US"/>
              </w:rPr>
              <w:t xml:space="preserve"> до 1</w:t>
            </w:r>
            <w:r w:rsidR="00CC12DD">
              <w:rPr>
                <w:sz w:val="28"/>
                <w:szCs w:val="28"/>
                <w:lang w:eastAsia="en-US"/>
              </w:rPr>
              <w:t>5</w:t>
            </w:r>
            <w:r w:rsidR="00CC12DD" w:rsidRPr="007071D0">
              <w:rPr>
                <w:sz w:val="28"/>
                <w:szCs w:val="28"/>
                <w:lang w:eastAsia="en-US"/>
              </w:rPr>
              <w:t xml:space="preserve"> </w:t>
            </w:r>
            <w:r w:rsidR="00CC12DD">
              <w:rPr>
                <w:sz w:val="28"/>
                <w:szCs w:val="28"/>
                <w:lang w:eastAsia="en-US"/>
              </w:rPr>
              <w:t>січня</w:t>
            </w:r>
            <w:r w:rsidR="00CC12DD" w:rsidRPr="007071D0">
              <w:rPr>
                <w:sz w:val="28"/>
                <w:szCs w:val="28"/>
                <w:lang w:eastAsia="en-US"/>
              </w:rPr>
              <w:t xml:space="preserve"> </w:t>
            </w:r>
            <w:r w:rsidRPr="007071D0">
              <w:rPr>
                <w:sz w:val="28"/>
                <w:szCs w:val="28"/>
                <w:lang w:eastAsia="en-US"/>
              </w:rPr>
              <w:t xml:space="preserve">2018 року            включно видано розпорядження міського голови                 № </w:t>
            </w:r>
            <w:r w:rsidR="00CC12DD">
              <w:rPr>
                <w:sz w:val="28"/>
                <w:szCs w:val="28"/>
                <w:lang w:eastAsia="en-US"/>
              </w:rPr>
              <w:t>1</w:t>
            </w:r>
            <w:r w:rsidRPr="007071D0">
              <w:rPr>
                <w:sz w:val="28"/>
                <w:szCs w:val="28"/>
                <w:lang w:eastAsia="en-US"/>
              </w:rPr>
              <w:t xml:space="preserve"> – р – № </w:t>
            </w:r>
            <w:r w:rsidR="00CC12DD">
              <w:rPr>
                <w:sz w:val="28"/>
                <w:szCs w:val="28"/>
                <w:lang w:eastAsia="en-US"/>
              </w:rPr>
              <w:t>4</w:t>
            </w:r>
            <w:r w:rsidRPr="007071D0">
              <w:rPr>
                <w:sz w:val="28"/>
                <w:szCs w:val="28"/>
                <w:lang w:eastAsia="en-US"/>
              </w:rPr>
              <w:t xml:space="preserve"> </w:t>
            </w:r>
            <w:r w:rsidR="00CC12DD" w:rsidRPr="007071D0">
              <w:rPr>
                <w:sz w:val="28"/>
                <w:szCs w:val="28"/>
                <w:lang w:eastAsia="en-US"/>
              </w:rPr>
              <w:t>–</w:t>
            </w:r>
            <w:r w:rsidRPr="007071D0">
              <w:rPr>
                <w:sz w:val="28"/>
                <w:szCs w:val="28"/>
                <w:lang w:eastAsia="en-US"/>
              </w:rPr>
              <w:t xml:space="preserve"> р</w:t>
            </w:r>
          </w:p>
        </w:tc>
      </w:tr>
      <w:tr w:rsidR="00E526DA" w:rsidRPr="007071D0" w:rsidTr="007071D0">
        <w:trPr>
          <w:trHeight w:val="721"/>
        </w:trPr>
        <w:tc>
          <w:tcPr>
            <w:tcW w:w="2448" w:type="dxa"/>
            <w:hideMark/>
          </w:tcPr>
          <w:p w:rsidR="00E526DA" w:rsidRPr="007071D0" w:rsidRDefault="00E526DA" w:rsidP="00E526D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7071D0"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513" w:type="dxa"/>
            <w:gridSpan w:val="2"/>
            <w:hideMark/>
          </w:tcPr>
          <w:p w:rsidR="00E526DA" w:rsidRPr="007071D0" w:rsidRDefault="00E526DA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E526DA" w:rsidRPr="007071D0" w:rsidTr="007071D0">
        <w:trPr>
          <w:trHeight w:val="721"/>
        </w:trPr>
        <w:tc>
          <w:tcPr>
            <w:tcW w:w="2448" w:type="dxa"/>
            <w:hideMark/>
          </w:tcPr>
          <w:p w:rsidR="00E526DA" w:rsidRPr="007071D0" w:rsidRDefault="00E526D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071D0"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E526DA" w:rsidRPr="007071D0" w:rsidRDefault="00E526DA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7071D0">
              <w:t xml:space="preserve">На </w:t>
            </w:r>
            <w:proofErr w:type="spellStart"/>
            <w:r w:rsidRPr="007071D0">
              <w:t>наступному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засіданні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виконавчого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комітету</w:t>
            </w:r>
            <w:proofErr w:type="spellEnd"/>
            <w:r w:rsidRPr="007071D0">
              <w:t xml:space="preserve"> міської ради </w:t>
            </w:r>
            <w:proofErr w:type="spellStart"/>
            <w:r w:rsidRPr="007071D0">
              <w:t>розглянути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поточні</w:t>
            </w:r>
            <w:proofErr w:type="spellEnd"/>
            <w:r w:rsidRPr="007071D0">
              <w:t xml:space="preserve"> </w:t>
            </w:r>
            <w:proofErr w:type="spellStart"/>
            <w:r w:rsidRPr="007071D0">
              <w:t>питання</w:t>
            </w:r>
            <w:proofErr w:type="spellEnd"/>
          </w:p>
        </w:tc>
      </w:tr>
    </w:tbl>
    <w:p w:rsidR="007071D0" w:rsidRPr="007071D0" w:rsidRDefault="007071D0" w:rsidP="007071D0">
      <w:pPr>
        <w:jc w:val="both"/>
        <w:rPr>
          <w:sz w:val="28"/>
          <w:szCs w:val="28"/>
        </w:rPr>
      </w:pPr>
    </w:p>
    <w:p w:rsidR="007071D0" w:rsidRPr="007071D0" w:rsidRDefault="007071D0" w:rsidP="007071D0">
      <w:pPr>
        <w:jc w:val="both"/>
        <w:rPr>
          <w:sz w:val="28"/>
          <w:szCs w:val="28"/>
        </w:rPr>
      </w:pPr>
    </w:p>
    <w:p w:rsidR="007071D0" w:rsidRPr="007071D0" w:rsidRDefault="007071D0" w:rsidP="007071D0">
      <w:pPr>
        <w:jc w:val="both"/>
        <w:rPr>
          <w:sz w:val="28"/>
          <w:szCs w:val="28"/>
        </w:rPr>
      </w:pPr>
      <w:r w:rsidRPr="007071D0">
        <w:rPr>
          <w:sz w:val="28"/>
          <w:szCs w:val="28"/>
        </w:rPr>
        <w:t>Міський голова</w:t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</w:r>
      <w:r w:rsidRPr="007071D0">
        <w:rPr>
          <w:sz w:val="28"/>
          <w:szCs w:val="28"/>
        </w:rPr>
        <w:tab/>
        <w:t xml:space="preserve">В. </w:t>
      </w:r>
      <w:r w:rsidR="00CC12DD">
        <w:rPr>
          <w:sz w:val="28"/>
          <w:szCs w:val="28"/>
        </w:rPr>
        <w:t>АТРОШЕНКО</w:t>
      </w:r>
    </w:p>
    <w:p w:rsidR="007071D0" w:rsidRPr="007071D0" w:rsidRDefault="007071D0" w:rsidP="007071D0">
      <w:pPr>
        <w:jc w:val="both"/>
        <w:rPr>
          <w:sz w:val="28"/>
          <w:szCs w:val="28"/>
        </w:rPr>
      </w:pPr>
    </w:p>
    <w:p w:rsidR="007071D0" w:rsidRPr="007071D0" w:rsidRDefault="007071D0" w:rsidP="007071D0">
      <w:pPr>
        <w:rPr>
          <w:sz w:val="28"/>
          <w:szCs w:val="28"/>
        </w:rPr>
      </w:pPr>
    </w:p>
    <w:p w:rsidR="007071D0" w:rsidRPr="007071D0" w:rsidRDefault="007071D0" w:rsidP="007071D0">
      <w:pPr>
        <w:rPr>
          <w:sz w:val="28"/>
          <w:szCs w:val="28"/>
        </w:rPr>
      </w:pPr>
    </w:p>
    <w:p w:rsidR="007071D0" w:rsidRPr="00CC12DD" w:rsidRDefault="007071D0" w:rsidP="007071D0">
      <w:pPr>
        <w:pStyle w:val="a3"/>
        <w:jc w:val="both"/>
        <w:rPr>
          <w:lang w:val="uk-UA"/>
        </w:rPr>
      </w:pPr>
      <w:proofErr w:type="spellStart"/>
      <w:r w:rsidRPr="007071D0">
        <w:t>Секретар</w:t>
      </w:r>
      <w:proofErr w:type="spellEnd"/>
      <w:r w:rsidRPr="007071D0">
        <w:t xml:space="preserve"> міської ради </w:t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</w:r>
      <w:r w:rsidRPr="007071D0">
        <w:tab/>
        <w:t xml:space="preserve">М. </w:t>
      </w:r>
      <w:r w:rsidR="00CC12DD">
        <w:rPr>
          <w:lang w:val="uk-UA"/>
        </w:rPr>
        <w:t>ЧЕРНЕНОК</w:t>
      </w:r>
      <w:bookmarkStart w:id="0" w:name="_GoBack"/>
      <w:bookmarkEnd w:id="0"/>
    </w:p>
    <w:p w:rsidR="007071D0" w:rsidRPr="007071D0" w:rsidRDefault="007071D0" w:rsidP="007071D0">
      <w:pPr>
        <w:pStyle w:val="a3"/>
        <w:jc w:val="both"/>
        <w:rPr>
          <w:lang w:val="uk-UA"/>
        </w:rPr>
      </w:pPr>
    </w:p>
    <w:p w:rsidR="00B95DA2" w:rsidRPr="007071D0" w:rsidRDefault="00B95DA2" w:rsidP="007071D0">
      <w:pPr>
        <w:pStyle w:val="a3"/>
        <w:jc w:val="both"/>
      </w:pPr>
    </w:p>
    <w:sectPr w:rsidR="00B95DA2" w:rsidRPr="007071D0" w:rsidSect="006C491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96" w:rsidRDefault="00742396" w:rsidP="006C491F">
      <w:r>
        <w:separator/>
      </w:r>
    </w:p>
  </w:endnote>
  <w:endnote w:type="continuationSeparator" w:id="0">
    <w:p w:rsidR="00742396" w:rsidRDefault="00742396" w:rsidP="006C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96" w:rsidRDefault="00742396" w:rsidP="006C491F">
      <w:r>
        <w:separator/>
      </w:r>
    </w:p>
  </w:footnote>
  <w:footnote w:type="continuationSeparator" w:id="0">
    <w:p w:rsidR="00742396" w:rsidRDefault="00742396" w:rsidP="006C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569860"/>
      <w:docPartObj>
        <w:docPartGallery w:val="Page Numbers (Top of Page)"/>
        <w:docPartUnique/>
      </w:docPartObj>
    </w:sdtPr>
    <w:sdtEndPr/>
    <w:sdtContent>
      <w:p w:rsidR="006C491F" w:rsidRDefault="006C491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2DD" w:rsidRPr="00CC12DD">
          <w:rPr>
            <w:noProof/>
            <w:lang w:val="ru-RU"/>
          </w:rPr>
          <w:t>6</w:t>
        </w:r>
        <w:r>
          <w:fldChar w:fldCharType="end"/>
        </w:r>
      </w:p>
    </w:sdtContent>
  </w:sdt>
  <w:p w:rsidR="006C491F" w:rsidRDefault="006C49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1D0"/>
    <w:rsid w:val="000A0739"/>
    <w:rsid w:val="000B7569"/>
    <w:rsid w:val="001A40E5"/>
    <w:rsid w:val="00284219"/>
    <w:rsid w:val="00347802"/>
    <w:rsid w:val="00361E49"/>
    <w:rsid w:val="004D3234"/>
    <w:rsid w:val="006B1A06"/>
    <w:rsid w:val="006C491F"/>
    <w:rsid w:val="007071D0"/>
    <w:rsid w:val="007356EA"/>
    <w:rsid w:val="00742396"/>
    <w:rsid w:val="009406EA"/>
    <w:rsid w:val="00B005D8"/>
    <w:rsid w:val="00B95DA2"/>
    <w:rsid w:val="00C11A68"/>
    <w:rsid w:val="00C207C1"/>
    <w:rsid w:val="00CC12DD"/>
    <w:rsid w:val="00D44F05"/>
    <w:rsid w:val="00E02261"/>
    <w:rsid w:val="00E526DA"/>
    <w:rsid w:val="00EE3BB4"/>
    <w:rsid w:val="00F816B2"/>
    <w:rsid w:val="00F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D0"/>
    <w:pPr>
      <w:spacing w:after="0" w:line="240" w:lineRule="auto"/>
    </w:pPr>
  </w:style>
  <w:style w:type="paragraph" w:styleId="a4">
    <w:name w:val="header"/>
    <w:basedOn w:val="a"/>
    <w:link w:val="a5"/>
    <w:unhideWhenUsed/>
    <w:rsid w:val="00707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1D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071D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071D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071D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1D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C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91F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D0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1D0"/>
    <w:pPr>
      <w:spacing w:after="0" w:line="240" w:lineRule="auto"/>
    </w:pPr>
  </w:style>
  <w:style w:type="paragraph" w:styleId="a4">
    <w:name w:val="header"/>
    <w:basedOn w:val="a"/>
    <w:link w:val="a5"/>
    <w:unhideWhenUsed/>
    <w:rsid w:val="00707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71D0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071D0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071D0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071D0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71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1D0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6C49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491F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</cp:revision>
  <cp:lastPrinted>2019-01-21T09:17:00Z</cp:lastPrinted>
  <dcterms:created xsi:type="dcterms:W3CDTF">2019-01-15T08:19:00Z</dcterms:created>
  <dcterms:modified xsi:type="dcterms:W3CDTF">2019-01-21T09:17:00Z</dcterms:modified>
</cp:coreProperties>
</file>