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69E8E" w14:textId="05D1AF74" w:rsidR="00711EEE" w:rsidRPr="00FE4423" w:rsidRDefault="00711EEE" w:rsidP="00FC5E6D">
      <w:pPr>
        <w:ind w:left="5529"/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Додаток </w:t>
      </w:r>
      <w:r w:rsidR="001274EC" w:rsidRPr="00FE4423">
        <w:rPr>
          <w:sz w:val="28"/>
          <w:szCs w:val="28"/>
          <w:lang w:val="uk-UA"/>
        </w:rPr>
        <w:t>1</w:t>
      </w:r>
    </w:p>
    <w:p w14:paraId="4D8D5F43" w14:textId="77777777" w:rsidR="00711EEE" w:rsidRPr="00FE4423" w:rsidRDefault="00711EEE" w:rsidP="00FC5E6D">
      <w:pPr>
        <w:ind w:left="5529"/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до рішення виконавчого комітету міської ради</w:t>
      </w:r>
    </w:p>
    <w:p w14:paraId="438C7797" w14:textId="2B66333D" w:rsidR="00711EEE" w:rsidRPr="00FE4423" w:rsidRDefault="00711EEE" w:rsidP="00FC5E6D">
      <w:pPr>
        <w:ind w:left="5529"/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«</w:t>
      </w:r>
      <w:r w:rsidR="00A9583F">
        <w:rPr>
          <w:sz w:val="28"/>
          <w:szCs w:val="28"/>
          <w:lang w:val="uk-UA"/>
        </w:rPr>
        <w:t>28</w:t>
      </w:r>
      <w:r w:rsidRPr="00FE4423">
        <w:rPr>
          <w:sz w:val="28"/>
          <w:szCs w:val="28"/>
          <w:lang w:val="uk-UA"/>
        </w:rPr>
        <w:t xml:space="preserve">» </w:t>
      </w:r>
      <w:r w:rsidR="00A9583F">
        <w:rPr>
          <w:sz w:val="28"/>
          <w:szCs w:val="28"/>
          <w:lang w:val="uk-UA"/>
        </w:rPr>
        <w:t>лютого</w:t>
      </w:r>
      <w:r w:rsidRPr="00FE4423">
        <w:rPr>
          <w:sz w:val="28"/>
          <w:szCs w:val="28"/>
          <w:lang w:val="uk-UA"/>
        </w:rPr>
        <w:t xml:space="preserve"> 202</w:t>
      </w:r>
      <w:r w:rsidR="000A55C0">
        <w:rPr>
          <w:sz w:val="28"/>
          <w:szCs w:val="28"/>
          <w:lang w:val="uk-UA"/>
        </w:rPr>
        <w:t>4</w:t>
      </w:r>
      <w:r w:rsidRPr="00FE4423">
        <w:rPr>
          <w:sz w:val="28"/>
          <w:szCs w:val="28"/>
          <w:lang w:val="uk-UA"/>
        </w:rPr>
        <w:t xml:space="preserve"> року №</w:t>
      </w:r>
      <w:r w:rsidR="00294B2B" w:rsidRPr="00FE4423">
        <w:rPr>
          <w:sz w:val="28"/>
          <w:szCs w:val="28"/>
          <w:lang w:val="uk-UA"/>
        </w:rPr>
        <w:t xml:space="preserve"> </w:t>
      </w:r>
      <w:r w:rsidR="00A9583F">
        <w:rPr>
          <w:sz w:val="28"/>
          <w:szCs w:val="28"/>
          <w:lang w:val="uk-UA"/>
        </w:rPr>
        <w:t>92</w:t>
      </w:r>
    </w:p>
    <w:p w14:paraId="159CBBDD" w14:textId="0E8617B1" w:rsidR="00500752" w:rsidRPr="00FE4423" w:rsidRDefault="00500752" w:rsidP="00FC5E6D">
      <w:pPr>
        <w:jc w:val="center"/>
        <w:rPr>
          <w:sz w:val="28"/>
          <w:szCs w:val="28"/>
          <w:lang w:val="uk-UA"/>
        </w:rPr>
      </w:pPr>
    </w:p>
    <w:p w14:paraId="3478B96F" w14:textId="77777777" w:rsidR="00FC5E6D" w:rsidRPr="00FE4423" w:rsidRDefault="00FC5E6D" w:rsidP="00FC5E6D">
      <w:pPr>
        <w:jc w:val="center"/>
        <w:rPr>
          <w:b/>
          <w:sz w:val="28"/>
          <w:szCs w:val="28"/>
          <w:lang w:val="uk-UA"/>
        </w:rPr>
      </w:pPr>
      <w:r w:rsidRPr="00FE4423">
        <w:rPr>
          <w:b/>
          <w:sz w:val="28"/>
          <w:szCs w:val="28"/>
          <w:lang w:val="uk-UA"/>
        </w:rPr>
        <w:t xml:space="preserve">Територія обслуговування </w:t>
      </w:r>
    </w:p>
    <w:p w14:paraId="166EA7E0" w14:textId="23EA78D9" w:rsidR="00FC5E6D" w:rsidRPr="00FE4423" w:rsidRDefault="00FC5E6D" w:rsidP="00FC5E6D">
      <w:pPr>
        <w:jc w:val="center"/>
        <w:rPr>
          <w:b/>
          <w:sz w:val="28"/>
          <w:szCs w:val="28"/>
          <w:lang w:val="uk-UA"/>
        </w:rPr>
      </w:pPr>
      <w:r w:rsidRPr="00FE4423">
        <w:rPr>
          <w:b/>
          <w:sz w:val="28"/>
          <w:szCs w:val="28"/>
          <w:lang w:val="uk-UA"/>
        </w:rPr>
        <w:t xml:space="preserve">закладів загальної середньої освіти </w:t>
      </w:r>
      <w:r w:rsidR="001274EC" w:rsidRPr="00FE4423">
        <w:rPr>
          <w:b/>
          <w:sz w:val="28"/>
          <w:szCs w:val="28"/>
          <w:lang w:val="uk-UA"/>
        </w:rPr>
        <w:t xml:space="preserve">міста Чернігова </w:t>
      </w:r>
      <w:r w:rsidRPr="00FE4423">
        <w:rPr>
          <w:b/>
          <w:sz w:val="28"/>
          <w:szCs w:val="28"/>
          <w:lang w:val="uk-UA"/>
        </w:rPr>
        <w:t>для набору здобувачів освіти до 1</w:t>
      </w:r>
      <w:r w:rsidR="00384047" w:rsidRPr="00FE4423">
        <w:rPr>
          <w:b/>
          <w:sz w:val="28"/>
          <w:szCs w:val="28"/>
          <w:lang w:val="uk-UA"/>
        </w:rPr>
        <w:t>-</w:t>
      </w:r>
      <w:r w:rsidR="009A5813">
        <w:rPr>
          <w:b/>
          <w:sz w:val="28"/>
          <w:szCs w:val="28"/>
          <w:lang w:val="uk-UA"/>
        </w:rPr>
        <w:t>4</w:t>
      </w:r>
      <w:r w:rsidRPr="00FE4423">
        <w:rPr>
          <w:b/>
          <w:sz w:val="28"/>
          <w:szCs w:val="28"/>
          <w:lang w:val="uk-UA"/>
        </w:rPr>
        <w:t>-х класів</w:t>
      </w:r>
    </w:p>
    <w:p w14:paraId="6E52863B" w14:textId="77777777" w:rsidR="00FC5E6D" w:rsidRPr="00FE4423" w:rsidRDefault="00FC5E6D" w:rsidP="00FC5E6D">
      <w:pPr>
        <w:rPr>
          <w:sz w:val="28"/>
          <w:szCs w:val="28"/>
          <w:lang w:val="uk-UA"/>
        </w:rPr>
      </w:pPr>
    </w:p>
    <w:p w14:paraId="5299F771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Спеціалізована загальноосвітня школа № 2 І-ІІІ ступенів з поглибленим вивченням іноземних мов</w:t>
      </w:r>
    </w:p>
    <w:p w14:paraId="77B68CB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Берегова</w:t>
      </w:r>
    </w:p>
    <w:p w14:paraId="3141C43E" w14:textId="77777777" w:rsidR="00FE4423" w:rsidRPr="00334941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Береговий</w:t>
      </w:r>
    </w:p>
    <w:p w14:paraId="43123DF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Будівельна</w:t>
      </w:r>
    </w:p>
    <w:p w14:paraId="2DE0E6F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Гетьмана Полуботка, непарна сторона: 31-47, парна сторона: 36-66</w:t>
      </w:r>
    </w:p>
    <w:p w14:paraId="2809FD6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Гонча, непарна сторона: 1-15, парна сторона: 2-16</w:t>
      </w:r>
    </w:p>
    <w:p w14:paraId="224A560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Коцюбинського парна сторона: 96, 98</w:t>
      </w:r>
    </w:p>
    <w:p w14:paraId="18D3BBBD" w14:textId="0FCFE840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202FC3">
        <w:rPr>
          <w:sz w:val="28"/>
          <w:szCs w:val="28"/>
          <w:lang w:val="uk-UA"/>
        </w:rPr>
        <w:t>Батуринська</w:t>
      </w:r>
    </w:p>
    <w:p w14:paraId="0DD6100A" w14:textId="60BBD3AF" w:rsidR="00FE4423" w:rsidRPr="00FE4423" w:rsidRDefault="00202FC3" w:rsidP="00FE4423">
      <w:pPr>
        <w:rPr>
          <w:sz w:val="28"/>
          <w:szCs w:val="28"/>
          <w:lang w:val="uk-UA"/>
        </w:rPr>
      </w:pPr>
      <w:r w:rsidRPr="00202FC3">
        <w:rPr>
          <w:sz w:val="28"/>
          <w:szCs w:val="28"/>
          <w:lang w:val="uk-UA"/>
        </w:rPr>
        <w:t>вул. Валерія Сарани</w:t>
      </w:r>
    </w:p>
    <w:p w14:paraId="683202F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Міхнюка Олега непарна сторона: 1-29</w:t>
      </w:r>
    </w:p>
    <w:p w14:paraId="61A85B1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Музейна</w:t>
      </w:r>
    </w:p>
    <w:p w14:paraId="12BBD61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Олександра Молодчого, парна сторона: 2-26</w:t>
      </w:r>
    </w:p>
    <w:p w14:paraId="4B108AB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Придеснянська</w:t>
      </w:r>
    </w:p>
    <w:p w14:paraId="54A76DD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Василя Тарновського</w:t>
      </w:r>
    </w:p>
    <w:p w14:paraId="362CE01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Василя Тарновського непарна сторона: з №13 до кінця, парна сторона: з №10 до кінця</w:t>
      </w:r>
    </w:p>
    <w:p w14:paraId="729E95A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Савчука</w:t>
      </w:r>
    </w:p>
    <w:p w14:paraId="48E0B8D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Святомиколаївська, непарна сторона: з №27 до кінця, парна сторона: з №28 до кінця</w:t>
      </w:r>
    </w:p>
    <w:p w14:paraId="70208D9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Східна</w:t>
      </w:r>
    </w:p>
    <w:p w14:paraId="2BE4A02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Шевченка, непарна сторона: 27-57, парна сторона: 10-46</w:t>
      </w:r>
    </w:p>
    <w:p w14:paraId="7CE0473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  І. Шрага</w:t>
      </w:r>
    </w:p>
    <w:p w14:paraId="4319D7E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Деснянська</w:t>
      </w:r>
    </w:p>
    <w:p w14:paraId="517CDD1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Крайня</w:t>
      </w:r>
    </w:p>
    <w:p w14:paraId="3E3A6DD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Нова</w:t>
      </w:r>
    </w:p>
    <w:p w14:paraId="629554B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1-ша Набережна</w:t>
      </w:r>
    </w:p>
    <w:p w14:paraId="15E0728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Підвальна</w:t>
      </w:r>
    </w:p>
    <w:p w14:paraId="5E96BB1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3882E324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3</w:t>
      </w:r>
      <w:r w:rsidRPr="00FE4423">
        <w:rPr>
          <w:sz w:val="28"/>
          <w:szCs w:val="28"/>
          <w:lang w:val="uk-UA"/>
        </w:rPr>
        <w:t xml:space="preserve"> </w:t>
      </w:r>
    </w:p>
    <w:p w14:paraId="1F6D966A" w14:textId="04CC9BD5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4A30290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Гетьмана Полуботка, непарна сторона: 1-29, парна сторона 2-34</w:t>
      </w:r>
    </w:p>
    <w:p w14:paraId="34A337E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Гонча, непарна сторона: 17-47, парна сторона: 18-36</w:t>
      </w:r>
    </w:p>
    <w:p w14:paraId="74A3850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Коцюбинського, непарна сторона з №45 до кінця, парна сторона з №46 до кінця</w:t>
      </w:r>
    </w:p>
    <w:p w14:paraId="4032888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Мстиславська, непарна сторона: 1-31, парна сторона: 2-32 а</w:t>
      </w:r>
    </w:p>
    <w:p w14:paraId="6DAB6A3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проспект Миру, непарна сторона: 3-31, парна сторона: 2-26</w:t>
      </w:r>
    </w:p>
    <w:p w14:paraId="6415D5E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Перемоги, непарна сторона: 79-109, парна сторона: 86-108, а-д</w:t>
      </w:r>
    </w:p>
    <w:p w14:paraId="34BB112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Преображенська</w:t>
      </w:r>
    </w:p>
    <w:p w14:paraId="078DB4A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П’ятницька, непарна сторона: 1-21, парна сторона: 2-22</w:t>
      </w:r>
    </w:p>
    <w:p w14:paraId="62590A7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Василя Тарновського, непарна сторона: 1-11, парна сторона: 2-8</w:t>
      </w:r>
    </w:p>
    <w:p w14:paraId="0CF36B3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Святомиколаївська, непарна сторона: 7-25, парна сторона: 8-26</w:t>
      </w:r>
    </w:p>
    <w:p w14:paraId="7165241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Борисоглібська</w:t>
      </w:r>
    </w:p>
    <w:p w14:paraId="5025D9D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Княжа, непарна сторона: 15-35</w:t>
      </w:r>
    </w:p>
    <w:p w14:paraId="572337D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Шевченка, непарна сторона 1-21, парна сторона 8</w:t>
      </w:r>
    </w:p>
    <w:p w14:paraId="7D2317E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Київське шосе</w:t>
      </w:r>
    </w:p>
    <w:p w14:paraId="465944C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Святомиколаївська, непарна сторона 1-5, парна сторона 2-6</w:t>
      </w:r>
    </w:p>
    <w:p w14:paraId="69B1296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4C8DAEA7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5</w:t>
      </w:r>
    </w:p>
    <w:p w14:paraId="727227E3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20712CE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Архітектурна</w:t>
      </w:r>
    </w:p>
    <w:p w14:paraId="30D429B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Бориса Гмирі</w:t>
      </w:r>
    </w:p>
    <w:p w14:paraId="5651AAE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Березовського Максима</w:t>
      </w:r>
    </w:p>
    <w:p w14:paraId="1616FE3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Боднарука Любомира</w:t>
      </w:r>
    </w:p>
    <w:p w14:paraId="0B23860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Боднарука Любомира</w:t>
      </w:r>
    </w:p>
    <w:p w14:paraId="6CDAAD8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Васильченка</w:t>
      </w:r>
    </w:p>
    <w:p w14:paraId="1C3F600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Володимирська</w:t>
      </w:r>
    </w:p>
    <w:p w14:paraId="46545DB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8-го Березня</w:t>
      </w:r>
    </w:p>
    <w:p w14:paraId="2D9CEA0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Востришева</w:t>
      </w:r>
    </w:p>
    <w:p w14:paraId="77CB34F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Галанова</w:t>
      </w:r>
    </w:p>
    <w:p w14:paraId="49BB851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Героїв Крут</w:t>
      </w:r>
    </w:p>
    <w:p w14:paraId="39EE181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77 Гвардійської дивізії з пров.</w:t>
      </w:r>
    </w:p>
    <w:p w14:paraId="7E1E84B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Гориста</w:t>
      </w:r>
    </w:p>
    <w:p w14:paraId="73D73FD1" w14:textId="0E05CEE4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334941">
        <w:rPr>
          <w:sz w:val="28"/>
          <w:szCs w:val="28"/>
          <w:lang w:val="uk-UA"/>
        </w:rPr>
        <w:t>Олексія Сенюка</w:t>
      </w:r>
    </w:p>
    <w:p w14:paraId="23B82A3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Григоренка</w:t>
      </w:r>
    </w:p>
    <w:p w14:paraId="6B37579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Довженка</w:t>
      </w:r>
    </w:p>
    <w:p w14:paraId="45291C9E" w14:textId="754CA803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B949EF">
        <w:rPr>
          <w:sz w:val="28"/>
          <w:szCs w:val="28"/>
          <w:lang w:val="uk-UA"/>
        </w:rPr>
        <w:t>Ялівщина</w:t>
      </w:r>
    </w:p>
    <w:p w14:paraId="553BB98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Інженерна</w:t>
      </w:r>
    </w:p>
    <w:p w14:paraId="6F4971F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Земська непарна сторона 1-63, парна сторона 2-52</w:t>
      </w:r>
    </w:p>
    <w:p w14:paraId="6FA60F9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Віктора Костарчука</w:t>
      </w:r>
    </w:p>
    <w:p w14:paraId="50B0B4E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Курганна</w:t>
      </w:r>
    </w:p>
    <w:p w14:paraId="2618B97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Курганний</w:t>
      </w:r>
    </w:p>
    <w:p w14:paraId="1D8EEE6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Київська непарна сторона з № 37-до кінця, парна сторона з № 34-до кінця</w:t>
      </w:r>
    </w:p>
    <w:p w14:paraId="0F5BE046" w14:textId="603917E6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DF67A4">
        <w:rPr>
          <w:sz w:val="28"/>
          <w:szCs w:val="28"/>
          <w:lang w:val="uk-UA"/>
        </w:rPr>
        <w:t>Андрія Карнабіди</w:t>
      </w:r>
    </w:p>
    <w:p w14:paraId="52B79985" w14:textId="3874B363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1-й пров. </w:t>
      </w:r>
      <w:r w:rsidR="00DF67A4" w:rsidRPr="00DF67A4">
        <w:rPr>
          <w:sz w:val="28"/>
          <w:szCs w:val="28"/>
          <w:lang w:val="uk-UA"/>
        </w:rPr>
        <w:t>Андрія Карнабіди</w:t>
      </w:r>
    </w:p>
    <w:p w14:paraId="68897714" w14:textId="32E93F7D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пров. </w:t>
      </w:r>
      <w:r w:rsidR="00DF67A4">
        <w:rPr>
          <w:sz w:val="28"/>
          <w:szCs w:val="28"/>
          <w:lang w:val="uk-UA"/>
        </w:rPr>
        <w:t>Лісовий</w:t>
      </w:r>
    </w:p>
    <w:p w14:paraId="7CAA2C7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Кониського Олександра</w:t>
      </w:r>
    </w:p>
    <w:p w14:paraId="2778577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Кореня Терентія</w:t>
      </w:r>
    </w:p>
    <w:p w14:paraId="4EBFB39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Корольова</w:t>
      </w:r>
    </w:p>
    <w:p w14:paraId="2B5A69E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1-й пров. Корольова</w:t>
      </w:r>
    </w:p>
    <w:p w14:paraId="469D6A8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вул. Кибальчича</w:t>
      </w:r>
    </w:p>
    <w:p w14:paraId="200DA6CD" w14:textId="3B309C10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Кільцева від перехрестя з </w:t>
      </w:r>
      <w:r w:rsidR="00A90C57">
        <w:rPr>
          <w:sz w:val="28"/>
          <w:szCs w:val="28"/>
          <w:lang w:val="uk-UA"/>
        </w:rPr>
        <w:t>проспектом Михайла Грушевського</w:t>
      </w:r>
      <w:r w:rsidRPr="00FE4423">
        <w:rPr>
          <w:sz w:val="28"/>
          <w:szCs w:val="28"/>
          <w:lang w:val="uk-UA"/>
        </w:rPr>
        <w:t xml:space="preserve"> до перехрестя з вул. Єськова</w:t>
      </w:r>
    </w:p>
    <w:p w14:paraId="46C4B87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Лазаревського Олександра</w:t>
      </w:r>
    </w:p>
    <w:p w14:paraId="03E4F38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Лісова</w:t>
      </w:r>
    </w:p>
    <w:p w14:paraId="015FADD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Ломоносова, непарна сторона з №33 до кінця, парна сторона з №32 до кінця</w:t>
      </w:r>
    </w:p>
    <w:p w14:paraId="4E9D714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Маресьева</w:t>
      </w:r>
    </w:p>
    <w:p w14:paraId="09100FB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Марка Вовчка</w:t>
      </w:r>
    </w:p>
    <w:p w14:paraId="4837604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Мачеретівська з пров.</w:t>
      </w:r>
    </w:p>
    <w:p w14:paraId="0F766A1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Миколи Міхновського</w:t>
      </w:r>
    </w:p>
    <w:p w14:paraId="4CD1322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Олександра Молодчого, непарна з 29 до кінця, парна з 56 до кінця</w:t>
      </w:r>
    </w:p>
    <w:p w14:paraId="107DB95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Ніжинська</w:t>
      </w:r>
    </w:p>
    <w:p w14:paraId="423B264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Ніжинський, непарна сторона з №21 до кінця, парна сторона з №24 до кінця</w:t>
      </w:r>
    </w:p>
    <w:p w14:paraId="7238411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Новоукраїнська</w:t>
      </w:r>
    </w:p>
    <w:p w14:paraId="732509C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Новоколгоспна</w:t>
      </w:r>
    </w:p>
    <w:p w14:paraId="6EF4368F" w14:textId="32217A8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Олександрівська (від Півців до перехрестя з </w:t>
      </w:r>
      <w:r w:rsidR="00A90C57">
        <w:rPr>
          <w:sz w:val="28"/>
          <w:szCs w:val="28"/>
          <w:lang w:val="uk-UA"/>
        </w:rPr>
        <w:t>проспектом Михайла Грушевського</w:t>
      </w:r>
      <w:r w:rsidRPr="00FE4423">
        <w:rPr>
          <w:sz w:val="28"/>
          <w:szCs w:val="28"/>
          <w:lang w:val="uk-UA"/>
        </w:rPr>
        <w:t>)</w:t>
      </w:r>
    </w:p>
    <w:p w14:paraId="29DDF91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Полтарацьких</w:t>
      </w:r>
    </w:p>
    <w:p w14:paraId="43AAE6C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Польова</w:t>
      </w:r>
    </w:p>
    <w:p w14:paraId="0E63B22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Поліська</w:t>
      </w:r>
    </w:p>
    <w:p w14:paraId="21B5C6C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Північна</w:t>
      </w:r>
    </w:p>
    <w:p w14:paraId="55968C0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Північний</w:t>
      </w:r>
    </w:p>
    <w:p w14:paraId="0B864E3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Підгірна</w:t>
      </w:r>
    </w:p>
    <w:p w14:paraId="3A7483B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Перемоги, парна сторона: 110-128, непарна сторона 111-163</w:t>
      </w:r>
    </w:p>
    <w:p w14:paraId="22EE634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Самойловича</w:t>
      </w:r>
    </w:p>
    <w:p w14:paraId="2E63FD3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Соснова</w:t>
      </w:r>
    </w:p>
    <w:p w14:paraId="4CF670C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Сосновий</w:t>
      </w:r>
    </w:p>
    <w:p w14:paraId="2550C8C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Спаська</w:t>
      </w:r>
    </w:p>
    <w:p w14:paraId="2732346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Сіверська</w:t>
      </w:r>
    </w:p>
    <w:p w14:paraId="4C115EA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Сунична</w:t>
      </w:r>
    </w:p>
    <w:p w14:paraId="5168596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Рєпіна</w:t>
      </w:r>
    </w:p>
    <w:p w14:paraId="2B3B65A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Таранущенка</w:t>
      </w:r>
    </w:p>
    <w:p w14:paraId="20B7238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Тополина</w:t>
      </w:r>
    </w:p>
    <w:p w14:paraId="2CDA37C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1-го Травня, непарна сторона 1-153, парна сторона з 2 до кінця</w:t>
      </w:r>
    </w:p>
    <w:p w14:paraId="4A998E7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Українська</w:t>
      </w:r>
    </w:p>
    <w:p w14:paraId="7FFAB97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Фікселя генерала</w:t>
      </w:r>
    </w:p>
    <w:p w14:paraId="50AA662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Фікселя генерала</w:t>
      </w:r>
    </w:p>
    <w:p w14:paraId="341D77C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Фльорова</w:t>
      </w:r>
    </w:p>
    <w:p w14:paraId="6988DB11" w14:textId="3A9F261A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B949EF">
        <w:rPr>
          <w:sz w:val="28"/>
          <w:szCs w:val="28"/>
          <w:lang w:val="uk-UA"/>
        </w:rPr>
        <w:t>Пилипа Орлика</w:t>
      </w:r>
    </w:p>
    <w:p w14:paraId="424909D8" w14:textId="2300491E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B949EF">
        <w:rPr>
          <w:sz w:val="28"/>
          <w:szCs w:val="28"/>
          <w:lang w:val="uk-UA"/>
        </w:rPr>
        <w:t>Ярославни</w:t>
      </w:r>
    </w:p>
    <w:p w14:paraId="070B882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Опанаса Шафонського</w:t>
      </w:r>
    </w:p>
    <w:p w14:paraId="6073DE9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Опанаса Шафонського</w:t>
      </w:r>
    </w:p>
    <w:p w14:paraId="6DF34DB9" w14:textId="28DE74C9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4DA2D38B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lastRenderedPageBreak/>
        <w:t>Чернігівська загальноосвітня школа І-ІІІ ступенів № 6</w:t>
      </w:r>
    </w:p>
    <w:p w14:paraId="7A9A61B2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0FA2E09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Вокзальний</w:t>
      </w:r>
    </w:p>
    <w:p w14:paraId="768E4B6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Івана Мазепи, непарна сторона: 1-41, парна сторона: 2-52</w:t>
      </w:r>
    </w:p>
    <w:p w14:paraId="4BF0A79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Жабинського</w:t>
      </w:r>
    </w:p>
    <w:p w14:paraId="6A5ACDD5" w14:textId="7808C83B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202FC3">
        <w:rPr>
          <w:sz w:val="28"/>
          <w:szCs w:val="28"/>
          <w:lang w:val="uk-UA"/>
        </w:rPr>
        <w:t>Остапа Вереса</w:t>
      </w:r>
    </w:p>
    <w:p w14:paraId="38974D2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Любецька, непарна сторона: 3 – 7, парна сторона: 2, 2-а</w:t>
      </w:r>
    </w:p>
    <w:p w14:paraId="1F76C24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Перемоги, непарна сторона 1-39, парна сторона 2-40</w:t>
      </w:r>
    </w:p>
    <w:p w14:paraId="2A080F1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Олегове поле</w:t>
      </w:r>
    </w:p>
    <w:p w14:paraId="12378B0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Пирогова непарна сторона: з 15 до кінця, парна сторона: з 16 до кінця</w:t>
      </w:r>
    </w:p>
    <w:p w14:paraId="77DE0CD8" w14:textId="54DA249D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Старобілоуська</w:t>
      </w:r>
    </w:p>
    <w:p w14:paraId="1C9FB13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355EFA87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7</w:t>
      </w:r>
    </w:p>
    <w:p w14:paraId="17BDDB92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99D314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Академіка Павлова</w:t>
      </w:r>
    </w:p>
    <w:p w14:paraId="4E7938D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Академіка Павлова</w:t>
      </w:r>
    </w:p>
    <w:p w14:paraId="1B85FF6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Аркадія Верзілова</w:t>
      </w:r>
    </w:p>
    <w:p w14:paraId="7EA3B27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Земська непарна сторона: з №65 до кінця, парна сторона: з №52 а до кінця</w:t>
      </w:r>
    </w:p>
    <w:p w14:paraId="6903355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Кочерги</w:t>
      </w:r>
    </w:p>
    <w:p w14:paraId="3B22DD1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Квартальний</w:t>
      </w:r>
    </w:p>
    <w:p w14:paraId="4387BC6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Кривулевська</w:t>
      </w:r>
    </w:p>
    <w:p w14:paraId="495486FA" w14:textId="15D071BE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B949EF">
        <w:rPr>
          <w:sz w:val="28"/>
          <w:szCs w:val="28"/>
          <w:lang w:val="uk-UA"/>
        </w:rPr>
        <w:t>Євгена Калити</w:t>
      </w:r>
    </w:p>
    <w:p w14:paraId="4ACAF571" w14:textId="6AEBD97A" w:rsidR="00FE4423" w:rsidRPr="00FE4423" w:rsidRDefault="00B949EF" w:rsidP="00FE44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Івана Ремболовича</w:t>
      </w:r>
    </w:p>
    <w:p w14:paraId="6736DAF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Освіти</w:t>
      </w:r>
    </w:p>
    <w:p w14:paraId="3E7B640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Перемоги, непарна сторона 187-205</w:t>
      </w:r>
    </w:p>
    <w:p w14:paraId="1EB8B3F7" w14:textId="7AF38E13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B949EF">
        <w:rPr>
          <w:sz w:val="28"/>
          <w:szCs w:val="28"/>
          <w:lang w:val="uk-UA"/>
        </w:rPr>
        <w:t>Карпенка-Карого</w:t>
      </w:r>
      <w:r w:rsidRPr="00FE4423">
        <w:rPr>
          <w:sz w:val="28"/>
          <w:szCs w:val="28"/>
          <w:lang w:val="uk-UA"/>
        </w:rPr>
        <w:t>, непарна сторона з 37 до кінця, парна сторона з 48 до кінця</w:t>
      </w:r>
    </w:p>
    <w:p w14:paraId="2EDCBB4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Гетьмана Полуботка непарна сторона з 69 до кінця, парна сторона з 90 до кінця</w:t>
      </w:r>
    </w:p>
    <w:p w14:paraId="6509ADF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Василя Хижнякова</w:t>
      </w:r>
    </w:p>
    <w:p w14:paraId="3F63E3C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Молодіжна</w:t>
      </w:r>
    </w:p>
    <w:p w14:paraId="762522B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Молодіжний</w:t>
      </w:r>
    </w:p>
    <w:p w14:paraId="09B21B9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Перемоги, парна сторона 162-184</w:t>
      </w:r>
    </w:p>
    <w:p w14:paraId="10D8C6B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Левка Лук’яненка, непарна сторона з 3 до кінця, парна сторона 22а -28 </w:t>
      </w:r>
    </w:p>
    <w:p w14:paraId="674C656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Тракторна (Освіти 77, 79, 81, 83, 86, 88)</w:t>
      </w:r>
    </w:p>
    <w:p w14:paraId="78DACAC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7CA119A3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9</w:t>
      </w:r>
    </w:p>
    <w:p w14:paraId="4B618603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775F0E6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Андріївська</w:t>
      </w:r>
    </w:p>
    <w:p w14:paraId="14B8AC8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Ганжівська</w:t>
      </w:r>
    </w:p>
    <w:p w14:paraId="0BBED37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Лизогуба Дмитра</w:t>
      </w:r>
    </w:p>
    <w:p w14:paraId="32C346B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Менделєєва</w:t>
      </w:r>
    </w:p>
    <w:p w14:paraId="087C7CB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Олександра Молодчого, непарна сторона 1-29, парна сторона 28-54</w:t>
      </w:r>
    </w:p>
    <w:p w14:paraId="2AC99F6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вул. Олега Міхнюка,  непарна сторона: з №31 до кінця, парна сторона: вся</w:t>
      </w:r>
    </w:p>
    <w:p w14:paraId="13F5C06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Милорадовичів</w:t>
      </w:r>
    </w:p>
    <w:p w14:paraId="55E25AB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Михайлофедорівська</w:t>
      </w:r>
    </w:p>
    <w:p w14:paraId="67C047D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Гетьмана Полуботка, непарна сторона 49-67, парна сторона 68-88,</w:t>
      </w:r>
    </w:p>
    <w:p w14:paraId="5691305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Олега Міхнюка</w:t>
      </w:r>
    </w:p>
    <w:p w14:paraId="1AF851A6" w14:textId="5C0ABBCB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B949EF">
        <w:rPr>
          <w:sz w:val="28"/>
          <w:szCs w:val="28"/>
          <w:lang w:val="uk-UA"/>
        </w:rPr>
        <w:t>Карпенка-Карого</w:t>
      </w:r>
      <w:r w:rsidRPr="00FE4423">
        <w:rPr>
          <w:sz w:val="28"/>
          <w:szCs w:val="28"/>
          <w:lang w:val="uk-UA"/>
        </w:rPr>
        <w:t>, непарна сторона: 1-35, парна сторона: 2-46 </w:t>
      </w:r>
    </w:p>
    <w:p w14:paraId="4361113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7DDD4E01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Чернігівський колегіум №11</w:t>
      </w:r>
    </w:p>
    <w:p w14:paraId="2E0667F6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46CF1BE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Академіка Рево</w:t>
      </w:r>
    </w:p>
    <w:p w14:paraId="126EA7C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Алексєєва</w:t>
      </w:r>
    </w:p>
    <w:p w14:paraId="3A27CAA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Білевич Олени</w:t>
      </w:r>
    </w:p>
    <w:p w14:paraId="2396FD9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Білевич Олени</w:t>
      </w:r>
    </w:p>
    <w:p w14:paraId="728BE3F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Бойовий</w:t>
      </w:r>
    </w:p>
    <w:p w14:paraId="7BB597E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Василя Будника</w:t>
      </w:r>
    </w:p>
    <w:p w14:paraId="0092629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Волонтерів</w:t>
      </w:r>
    </w:p>
    <w:p w14:paraId="0ADD590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Громадська</w:t>
      </w:r>
    </w:p>
    <w:p w14:paraId="68AD4C6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Добровольців</w:t>
      </w:r>
    </w:p>
    <w:p w14:paraId="5B587E6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Героїв Чорнобиля з провулками</w:t>
      </w:r>
    </w:p>
    <w:p w14:paraId="6CF6A82F" w14:textId="507C3594" w:rsidR="00FE4423" w:rsidRPr="00FE4423" w:rsidRDefault="00FE4423" w:rsidP="00FE4423">
      <w:pPr>
        <w:rPr>
          <w:sz w:val="28"/>
          <w:szCs w:val="28"/>
          <w:lang w:val="uk-UA"/>
        </w:rPr>
      </w:pPr>
      <w:bookmarkStart w:id="0" w:name="_Hlk156481404"/>
      <w:r w:rsidRPr="00FE4423">
        <w:rPr>
          <w:sz w:val="28"/>
          <w:szCs w:val="28"/>
          <w:lang w:val="uk-UA"/>
        </w:rPr>
        <w:t>вул. Козацька</w:t>
      </w:r>
      <w:r w:rsidR="009A5813">
        <w:rPr>
          <w:sz w:val="28"/>
          <w:szCs w:val="28"/>
          <w:lang w:val="uk-UA"/>
        </w:rPr>
        <w:t xml:space="preserve">, </w:t>
      </w:r>
      <w:r w:rsidR="009A5813" w:rsidRPr="00E93759">
        <w:rPr>
          <w:sz w:val="28"/>
          <w:szCs w:val="28"/>
          <w:lang w:val="uk-UA"/>
        </w:rPr>
        <w:t>парна сторона</w:t>
      </w:r>
    </w:p>
    <w:bookmarkEnd w:id="0"/>
    <w:p w14:paraId="4D9F00B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Льотний</w:t>
      </w:r>
    </w:p>
    <w:p w14:paraId="67EA7C9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Юрія Мезенцева</w:t>
      </w:r>
    </w:p>
    <w:p w14:paraId="29BB659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Юрія Мезенцева</w:t>
      </w:r>
    </w:p>
    <w:p w14:paraId="1535CB9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Миру непарна сторона 127-161, парна сторона 126- 186 а</w:t>
      </w:r>
    </w:p>
    <w:p w14:paraId="4BD0495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Мстиславська, непарна сторона з 117 до кінця, парна сторона з 104 до кінця</w:t>
      </w:r>
    </w:p>
    <w:p w14:paraId="109AF84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Поліни Осипенко</w:t>
      </w:r>
    </w:p>
    <w:p w14:paraId="2434B6C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Партизанський</w:t>
      </w:r>
    </w:p>
    <w:p w14:paraId="1554E67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Партизанська</w:t>
      </w:r>
    </w:p>
    <w:p w14:paraId="7519DB2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Рашевського Івана</w:t>
      </w:r>
    </w:p>
    <w:p w14:paraId="7BF8B63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Самійленка Олександра</w:t>
      </w:r>
    </w:p>
    <w:p w14:paraId="0F742AF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76A1E3E1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13</w:t>
      </w:r>
    </w:p>
    <w:p w14:paraId="3BB022E1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F36DA3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102-й кілометр</w:t>
      </w:r>
    </w:p>
    <w:p w14:paraId="265D7C7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Чорновола В’ячеслава непарна сторона з 19 до кінця, парна сторона з 26 до кінця вул. Довга</w:t>
      </w:r>
    </w:p>
    <w:p w14:paraId="6B7BD19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Дружби</w:t>
      </w:r>
    </w:p>
    <w:p w14:paraId="0824863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Залізнична</w:t>
      </w:r>
    </w:p>
    <w:p w14:paraId="7C3CD4D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Залізничний</w:t>
      </w:r>
    </w:p>
    <w:p w14:paraId="44BE7AD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Любецька, непарна сторона 9-167, парна сторона 8-72</w:t>
      </w:r>
    </w:p>
    <w:p w14:paraId="5A7CA88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Поліська</w:t>
      </w:r>
    </w:p>
    <w:p w14:paraId="7B5A5C5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Поліський</w:t>
      </w:r>
    </w:p>
    <w:p w14:paraId="54958E3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Поліський Яр</w:t>
      </w:r>
    </w:p>
    <w:p w14:paraId="087E6DC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Василя Прохорського</w:t>
      </w:r>
    </w:p>
    <w:p w14:paraId="754697A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вул. В’ячеслава Радченка</w:t>
      </w:r>
    </w:p>
    <w:p w14:paraId="3033CCA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Ревуцького</w:t>
      </w:r>
    </w:p>
    <w:p w14:paraId="4E3E584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Ріпкинська</w:t>
      </w:r>
    </w:p>
    <w:p w14:paraId="48CCF46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Старобілоуський</w:t>
      </w:r>
    </w:p>
    <w:p w14:paraId="79C8189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Франка</w:t>
      </w:r>
    </w:p>
    <w:p w14:paraId="0C64FDA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Широка</w:t>
      </w:r>
    </w:p>
    <w:p w14:paraId="1964A9F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Широкий</w:t>
      </w:r>
    </w:p>
    <w:p w14:paraId="45DA4E7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Севастопольська</w:t>
      </w:r>
    </w:p>
    <w:p w14:paraId="62FFFE5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Житомирська</w:t>
      </w:r>
    </w:p>
    <w:p w14:paraId="11CE5AA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Герцена</w:t>
      </w:r>
    </w:p>
    <w:p w14:paraId="34779D5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Тероборони, непарна сторона з 1 по 15, парна сторона з 2 по 22</w:t>
      </w:r>
    </w:p>
    <w:p w14:paraId="6BDBFE0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2-й кілометр</w:t>
      </w:r>
    </w:p>
    <w:p w14:paraId="71AE24B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21-го Вересня</w:t>
      </w:r>
    </w:p>
    <w:p w14:paraId="40C290C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Дорошенка Дмитра</w:t>
      </w:r>
    </w:p>
    <w:p w14:paraId="0338696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Керченська</w:t>
      </w:r>
    </w:p>
    <w:p w14:paraId="2631333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Івана Сірка</w:t>
      </w:r>
    </w:p>
    <w:p w14:paraId="4887B7A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Кримська</w:t>
      </w:r>
    </w:p>
    <w:p w14:paraId="199D624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Героїв Маріуполя</w:t>
      </w:r>
    </w:p>
    <w:p w14:paraId="45CF104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Нечуя-Левицького</w:t>
      </w:r>
    </w:p>
    <w:p w14:paraId="33AF9A1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Панаса Мирного</w:t>
      </w:r>
    </w:p>
    <w:p w14:paraId="72B7C76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Перемоги</w:t>
      </w:r>
    </w:p>
    <w:p w14:paraId="0F69090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4B8CAA03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14</w:t>
      </w:r>
    </w:p>
    <w:p w14:paraId="6E6305B6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7DF020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Дмитра Самоквасова, непарна сторона: вся, парна сторона 2-8, з № 12 до кінця</w:t>
      </w:r>
    </w:p>
    <w:p w14:paraId="715E1B4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Дмитра Самоквасова</w:t>
      </w:r>
    </w:p>
    <w:p w14:paraId="4248CD2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Текстильників, 24 а, 25-а, 26 а</w:t>
      </w:r>
    </w:p>
    <w:p w14:paraId="7DF430A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Попова, непарна сторона: 1-29, парна сторона: 2-8</w:t>
      </w:r>
    </w:p>
    <w:p w14:paraId="1BFB79C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Робітнича</w:t>
      </w:r>
    </w:p>
    <w:p w14:paraId="197C35C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Славутицька</w:t>
      </w:r>
    </w:p>
    <w:p w14:paraId="4D28667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Світанкова</w:t>
      </w:r>
    </w:p>
    <w:p w14:paraId="21EED1A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Ціолковського</w:t>
      </w:r>
    </w:p>
    <w:p w14:paraId="61ED838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Чудінова</w:t>
      </w:r>
    </w:p>
    <w:p w14:paraId="6FDCA58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Транзитна, непарна сторона: 1-31, парна сторона: 2-18</w:t>
      </w:r>
    </w:p>
    <w:p w14:paraId="7EC79FD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Тероборони, непарна сторона: 17-149, парна сторона: 24 по 74</w:t>
      </w:r>
    </w:p>
    <w:p w14:paraId="4B4C9729" w14:textId="75D5C050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B82981">
        <w:rPr>
          <w:sz w:val="28"/>
          <w:szCs w:val="28"/>
          <w:lang w:val="uk-UA"/>
        </w:rPr>
        <w:t>Гулака-Артемовського</w:t>
      </w:r>
    </w:p>
    <w:p w14:paraId="544FCA7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Дніпровська</w:t>
      </w:r>
    </w:p>
    <w:p w14:paraId="14166D5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Дніпровський</w:t>
      </w:r>
    </w:p>
    <w:p w14:paraId="3B6DEBC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Заньковецької Марії</w:t>
      </w:r>
    </w:p>
    <w:p w14:paraId="02FB72E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Заньковецької Марії</w:t>
      </w:r>
    </w:p>
    <w:p w14:paraId="037415E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Макаренка</w:t>
      </w:r>
    </w:p>
    <w:p w14:paraId="1779472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Мечнікова</w:t>
      </w:r>
    </w:p>
    <w:p w14:paraId="22AB031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Миру</w:t>
      </w:r>
    </w:p>
    <w:p w14:paraId="15A25DD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Подусівська</w:t>
      </w:r>
    </w:p>
    <w:p w14:paraId="10F6C01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пров. Подусівський</w:t>
      </w:r>
    </w:p>
    <w:p w14:paraId="6533C5F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Радіо</w:t>
      </w:r>
    </w:p>
    <w:p w14:paraId="0E3DD51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Саксаганського</w:t>
      </w:r>
    </w:p>
    <w:p w14:paraId="752441A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Сєрікова</w:t>
      </w:r>
    </w:p>
    <w:p w14:paraId="0AF8426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Сєрікова</w:t>
      </w:r>
    </w:p>
    <w:p w14:paraId="7118E21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Танкістів</w:t>
      </w:r>
    </w:p>
    <w:p w14:paraId="62A6FA7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Тищинського Олександра</w:t>
      </w:r>
    </w:p>
    <w:p w14:paraId="3AE3FE0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Тургенєва</w:t>
      </w:r>
    </w:p>
    <w:p w14:paraId="5796097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Уманця Федора</w:t>
      </w:r>
    </w:p>
    <w:p w14:paraId="31F71FA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Харківська</w:t>
      </w:r>
    </w:p>
    <w:p w14:paraId="7085632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Хмельницького</w:t>
      </w:r>
    </w:p>
    <w:p w14:paraId="483A2FE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Хмельницького</w:t>
      </w:r>
    </w:p>
    <w:p w14:paraId="7B4B9AA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Чайкіної Лізи</w:t>
      </w:r>
    </w:p>
    <w:p w14:paraId="1E7A248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4ED76FA9" w14:textId="7CBB9402" w:rsidR="00FE4423" w:rsidRPr="00FE4423" w:rsidRDefault="00FE4423" w:rsidP="00FE4423">
      <w:pPr>
        <w:jc w:val="center"/>
        <w:rPr>
          <w:b/>
          <w:bCs/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Навчально-виховний комплекс «Загальноосвітня школа І-ІІІ ступенів – інформаційно-технологічний ліцей № 16» Чернігівської міської ради Чернігівської області</w:t>
      </w:r>
    </w:p>
    <w:p w14:paraId="432A1BF2" w14:textId="0DF30054" w:rsidR="00FE4423" w:rsidRPr="00FE4423" w:rsidRDefault="00FE4423" w:rsidP="00FE4423">
      <w:pPr>
        <w:jc w:val="center"/>
        <w:rPr>
          <w:i/>
          <w:iCs/>
          <w:sz w:val="28"/>
          <w:szCs w:val="28"/>
          <w:lang w:val="uk-UA"/>
        </w:rPr>
      </w:pPr>
      <w:r w:rsidRPr="00FE4423">
        <w:rPr>
          <w:i/>
          <w:iCs/>
          <w:sz w:val="28"/>
          <w:szCs w:val="28"/>
          <w:lang w:val="uk-UA"/>
        </w:rPr>
        <w:t>(1</w:t>
      </w:r>
      <w:r w:rsidR="00412D7D">
        <w:rPr>
          <w:i/>
          <w:iCs/>
          <w:sz w:val="28"/>
          <w:szCs w:val="28"/>
          <w:lang w:val="uk-UA"/>
        </w:rPr>
        <w:t>-2</w:t>
      </w:r>
      <w:r w:rsidRPr="00FE4423">
        <w:rPr>
          <w:i/>
          <w:iCs/>
          <w:sz w:val="28"/>
          <w:szCs w:val="28"/>
          <w:lang w:val="uk-UA"/>
        </w:rPr>
        <w:t xml:space="preserve"> класів)</w:t>
      </w:r>
    </w:p>
    <w:p w14:paraId="39E3777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Блакитного</w:t>
      </w:r>
    </w:p>
    <w:p w14:paraId="666AFE9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Відпочинку</w:t>
      </w:r>
    </w:p>
    <w:p w14:paraId="31B622C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1-й пров. Відпочинку</w:t>
      </w:r>
    </w:p>
    <w:p w14:paraId="3360F50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2-й пров. Відпочинку</w:t>
      </w:r>
    </w:p>
    <w:p w14:paraId="29A5B58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Грінченка</w:t>
      </w:r>
    </w:p>
    <w:p w14:paraId="5531287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1-ша  Кордівка</w:t>
      </w:r>
    </w:p>
    <w:p w14:paraId="59EB7C0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2-га Кордівка</w:t>
      </w:r>
    </w:p>
    <w:p w14:paraId="3A022E5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Левка Лук’яненка, непарна сторона 1, парна сторона 2-4-а</w:t>
      </w:r>
    </w:p>
    <w:p w14:paraId="00B803D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1-й пров. Тракторний</w:t>
      </w:r>
    </w:p>
    <w:p w14:paraId="2E771E5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2-й пров. Тракторний</w:t>
      </w:r>
    </w:p>
    <w:p w14:paraId="2AD429B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Федоровського</w:t>
      </w:r>
    </w:p>
    <w:p w14:paraId="2851B16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1-й пров. Федоровського</w:t>
      </w:r>
    </w:p>
    <w:p w14:paraId="610FA30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Шевченка, непарна сторона: з 59 до кінця, парна сторона: з 48 до кінця, крім 160-а</w:t>
      </w:r>
    </w:p>
    <w:p w14:paraId="2FEE4D9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Бжеського Романа</w:t>
      </w:r>
    </w:p>
    <w:p w14:paraId="6423C71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Бжеського Романа</w:t>
      </w:r>
    </w:p>
    <w:p w14:paraId="4B99956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Борщова</w:t>
      </w:r>
    </w:p>
    <w:p w14:paraId="5E052DF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Борщова</w:t>
      </w:r>
    </w:p>
    <w:p w14:paraId="07C03FC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Бортнянського Дмитра, непарна сторона з 9 до кінця, парна сторона з 48 до кінця</w:t>
      </w:r>
    </w:p>
    <w:p w14:paraId="755ABAB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Бортнянського Дмитра</w:t>
      </w:r>
    </w:p>
    <w:p w14:paraId="34B9ABA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Братів Гарамів</w:t>
      </w:r>
    </w:p>
    <w:p w14:paraId="51FB609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Вишнева</w:t>
      </w:r>
    </w:p>
    <w:p w14:paraId="33B6484B" w14:textId="5C88BC76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F40785">
        <w:rPr>
          <w:sz w:val="28"/>
          <w:szCs w:val="28"/>
          <w:lang w:val="uk-UA"/>
        </w:rPr>
        <w:t>Леоніда Каденюка</w:t>
      </w:r>
    </w:p>
    <w:p w14:paraId="7300363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Городнянська</w:t>
      </w:r>
    </w:p>
    <w:p w14:paraId="6A2DCFE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Кленова</w:t>
      </w:r>
    </w:p>
    <w:p w14:paraId="7A8E840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Комарова</w:t>
      </w:r>
    </w:p>
    <w:p w14:paraId="486CAF1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вул. Лугова</w:t>
      </w:r>
    </w:p>
    <w:p w14:paraId="0C86644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В. Липинського</w:t>
      </w:r>
    </w:p>
    <w:p w14:paraId="1AC16D2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Малиновського</w:t>
      </w:r>
    </w:p>
    <w:p w14:paraId="098552F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Механізаторів непарна сторона з 15 до кінця, парна сторона з 22 до кінця</w:t>
      </w:r>
    </w:p>
    <w:p w14:paraId="5ACC0FB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Матчанова</w:t>
      </w:r>
    </w:p>
    <w:p w14:paraId="6182C3D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Озерна</w:t>
      </w:r>
    </w:p>
    <w:p w14:paraId="70A0782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50 років Перемоги</w:t>
      </w:r>
    </w:p>
    <w:p w14:paraId="572D867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Піщана</w:t>
      </w:r>
    </w:p>
    <w:p w14:paraId="088B9204" w14:textId="5FAD0045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A90C57">
        <w:rPr>
          <w:sz w:val="28"/>
          <w:szCs w:val="28"/>
          <w:lang w:val="uk-UA"/>
        </w:rPr>
        <w:t>Глухівська</w:t>
      </w:r>
    </w:p>
    <w:p w14:paraId="6D6D6BAE" w14:textId="29B43738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1-й пров. </w:t>
      </w:r>
      <w:r w:rsidR="00A90C57">
        <w:rPr>
          <w:sz w:val="28"/>
          <w:szCs w:val="28"/>
          <w:lang w:val="uk-UA"/>
        </w:rPr>
        <w:t>Глухівський</w:t>
      </w:r>
    </w:p>
    <w:p w14:paraId="19C8F650" w14:textId="217F6E0B" w:rsidR="00FE4423" w:rsidRPr="00E93759" w:rsidRDefault="00FE4423" w:rsidP="00FE4423">
      <w:pPr>
        <w:rPr>
          <w:sz w:val="28"/>
          <w:szCs w:val="28"/>
        </w:rPr>
      </w:pPr>
      <w:r w:rsidRPr="00FE4423">
        <w:rPr>
          <w:sz w:val="28"/>
          <w:szCs w:val="28"/>
          <w:lang w:val="uk-UA"/>
        </w:rPr>
        <w:t xml:space="preserve">2-й пров. </w:t>
      </w:r>
      <w:r w:rsidR="00A90C57">
        <w:rPr>
          <w:sz w:val="28"/>
          <w:szCs w:val="28"/>
          <w:lang w:val="uk-UA"/>
        </w:rPr>
        <w:t>Глухівський</w:t>
      </w:r>
    </w:p>
    <w:p w14:paraId="4D9E1787" w14:textId="4E07539B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F40785">
        <w:rPr>
          <w:sz w:val="28"/>
          <w:szCs w:val="28"/>
          <w:lang w:val="uk-UA"/>
        </w:rPr>
        <w:t>Кирила</w:t>
      </w:r>
      <w:r w:rsidR="00F40785" w:rsidRPr="00F40785">
        <w:rPr>
          <w:sz w:val="28"/>
          <w:szCs w:val="28"/>
          <w:lang w:val="uk-UA"/>
        </w:rPr>
        <w:t xml:space="preserve"> </w:t>
      </w:r>
      <w:r w:rsidR="00F40785">
        <w:rPr>
          <w:sz w:val="28"/>
          <w:szCs w:val="28"/>
          <w:lang w:val="uk-UA"/>
        </w:rPr>
        <w:t>Розумовського</w:t>
      </w:r>
    </w:p>
    <w:p w14:paraId="44F98649" w14:textId="0CBD9283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1-й пров. </w:t>
      </w:r>
      <w:r w:rsidR="00F40785">
        <w:rPr>
          <w:sz w:val="28"/>
          <w:szCs w:val="28"/>
          <w:lang w:val="uk-UA"/>
        </w:rPr>
        <w:t>Кирила Розумовського</w:t>
      </w:r>
    </w:p>
    <w:p w14:paraId="33A17C1B" w14:textId="25BF158F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2-й пров. </w:t>
      </w:r>
      <w:r w:rsidR="00F40785">
        <w:rPr>
          <w:sz w:val="28"/>
          <w:szCs w:val="28"/>
          <w:lang w:val="uk-UA"/>
        </w:rPr>
        <w:t>Кирила Розумовського</w:t>
      </w:r>
    </w:p>
    <w:p w14:paraId="5522ECA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Радіозаводська</w:t>
      </w:r>
    </w:p>
    <w:p w14:paraId="37DCA7A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1-а Радіозаводська</w:t>
      </w:r>
    </w:p>
    <w:p w14:paraId="27181F8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2-а Радіозаводська</w:t>
      </w:r>
    </w:p>
    <w:p w14:paraId="637EA64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3-а Радіозаводська</w:t>
      </w:r>
    </w:p>
    <w:p w14:paraId="0CBD038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Річкова</w:t>
      </w:r>
    </w:p>
    <w:p w14:paraId="4A3C10F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Сагайдак Ніни</w:t>
      </w:r>
    </w:p>
    <w:p w14:paraId="7D63371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Сагайдак Ніни</w:t>
      </w:r>
    </w:p>
    <w:p w14:paraId="6245F82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Сосницька</w:t>
      </w:r>
    </w:p>
    <w:p w14:paraId="314EA97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Сосницький</w:t>
      </w:r>
    </w:p>
    <w:p w14:paraId="31C73EC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Східна</w:t>
      </w:r>
    </w:p>
    <w:p w14:paraId="43BF186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Шмідта</w:t>
      </w:r>
    </w:p>
    <w:p w14:paraId="1517FA4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Юдашкіна з пров.</w:t>
      </w:r>
    </w:p>
    <w:p w14:paraId="53E9BEA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Яблунева</w:t>
      </w:r>
    </w:p>
    <w:p w14:paraId="4944CBD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Ярова</w:t>
      </w:r>
    </w:p>
    <w:p w14:paraId="6F4DAF0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провул. Яровий</w:t>
      </w:r>
    </w:p>
    <w:p w14:paraId="1240A64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Яцівська</w:t>
      </w:r>
    </w:p>
    <w:p w14:paraId="553748F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44F6B911" w14:textId="77777777" w:rsidR="00FE4423" w:rsidRPr="00FE4423" w:rsidRDefault="00FE4423" w:rsidP="00FE4423">
      <w:pPr>
        <w:jc w:val="center"/>
        <w:rPr>
          <w:b/>
          <w:bCs/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17</w:t>
      </w:r>
    </w:p>
    <w:p w14:paraId="4826A7C1" w14:textId="54A29CFC" w:rsidR="00FE4423" w:rsidRPr="00FE4423" w:rsidRDefault="00FE4423" w:rsidP="00FE4423">
      <w:pPr>
        <w:jc w:val="center"/>
        <w:rPr>
          <w:b/>
          <w:bCs/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5742353" w14:textId="1136CD9A" w:rsidR="00FE4423" w:rsidRPr="00FE4423" w:rsidRDefault="00FE4423" w:rsidP="00FE4423">
      <w:pPr>
        <w:jc w:val="center"/>
        <w:rPr>
          <w:i/>
          <w:iCs/>
          <w:sz w:val="28"/>
          <w:szCs w:val="28"/>
          <w:lang w:val="uk-UA"/>
        </w:rPr>
      </w:pPr>
      <w:r w:rsidRPr="00FE4423">
        <w:rPr>
          <w:i/>
          <w:iCs/>
          <w:sz w:val="28"/>
          <w:szCs w:val="28"/>
          <w:lang w:val="uk-UA"/>
        </w:rPr>
        <w:t>(1</w:t>
      </w:r>
      <w:r w:rsidR="00412D7D">
        <w:rPr>
          <w:i/>
          <w:iCs/>
          <w:sz w:val="28"/>
          <w:szCs w:val="28"/>
          <w:lang w:val="uk-UA"/>
        </w:rPr>
        <w:t>-2</w:t>
      </w:r>
      <w:r w:rsidRPr="00FE4423">
        <w:rPr>
          <w:i/>
          <w:iCs/>
          <w:sz w:val="28"/>
          <w:szCs w:val="28"/>
          <w:lang w:val="uk-UA"/>
        </w:rPr>
        <w:t xml:space="preserve"> класів)</w:t>
      </w:r>
    </w:p>
    <w:p w14:paraId="0DFE6425" w14:textId="65483AC9" w:rsidR="00FE4423" w:rsidRPr="00FE4423" w:rsidRDefault="00F40785" w:rsidP="00FE44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пров. Троїцький</w:t>
      </w:r>
    </w:p>
    <w:p w14:paraId="7354886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Вороного</w:t>
      </w:r>
    </w:p>
    <w:p w14:paraId="0D02A52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Гнєдаша</w:t>
      </w:r>
    </w:p>
    <w:p w14:paraId="39867DD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Колоскових</w:t>
      </w:r>
    </w:p>
    <w:p w14:paraId="7796958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Івана Мазепи, непарна сторона: 41-49</w:t>
      </w:r>
    </w:p>
    <w:p w14:paraId="66F3D9A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Іоанна Максимовича</w:t>
      </w:r>
    </w:p>
    <w:p w14:paraId="33F2962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Пантелеймонівська</w:t>
      </w:r>
    </w:p>
    <w:p w14:paraId="7C76CA2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Межова</w:t>
      </w:r>
    </w:p>
    <w:p w14:paraId="74371E2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Межовий</w:t>
      </w:r>
    </w:p>
    <w:p w14:paraId="018C971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Музичний</w:t>
      </w:r>
    </w:p>
    <w:p w14:paraId="098DD80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Промислова, крім 1, 2, 2а</w:t>
      </w:r>
    </w:p>
    <w:p w14:paraId="21A549A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вул. Сковороди</w:t>
      </w:r>
    </w:p>
    <w:p w14:paraId="5D06769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Троїцька</w:t>
      </w:r>
    </w:p>
    <w:p w14:paraId="5C00AA4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Фабрична</w:t>
      </w:r>
    </w:p>
    <w:p w14:paraId="20905988" w14:textId="77777777" w:rsidR="00FE4423" w:rsidRPr="00FE4423" w:rsidRDefault="00FE4423" w:rsidP="00FE4423">
      <w:pPr>
        <w:rPr>
          <w:b/>
          <w:bCs/>
          <w:sz w:val="28"/>
          <w:szCs w:val="28"/>
          <w:lang w:val="uk-UA"/>
        </w:rPr>
      </w:pPr>
    </w:p>
    <w:p w14:paraId="5CC768AF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19</w:t>
      </w:r>
    </w:p>
    <w:p w14:paraId="6907D6D7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CC9EB1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Гоголя</w:t>
      </w:r>
    </w:p>
    <w:p w14:paraId="194BD9C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Гонча, непарна сторона з 49 до кінця, парна сторона з 38 до кінця</w:t>
      </w:r>
    </w:p>
    <w:p w14:paraId="0DEE384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Зелена</w:t>
      </w:r>
    </w:p>
    <w:p w14:paraId="06F2C4B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Комунальна</w:t>
      </w:r>
    </w:p>
    <w:p w14:paraId="2A71FCD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Комунальний</w:t>
      </w:r>
    </w:p>
    <w:p w14:paraId="71FDCC2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Костомарівська</w:t>
      </w:r>
    </w:p>
    <w:p w14:paraId="308EAEC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Київська, непарна сторона 1-35, парна сторона 2-32</w:t>
      </w:r>
    </w:p>
    <w:p w14:paraId="6CD4707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Котляревського</w:t>
      </w:r>
    </w:p>
    <w:p w14:paraId="2CEC8E4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1-й провулок Миру</w:t>
      </w:r>
    </w:p>
    <w:p w14:paraId="0A1C1BF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Мстиславська, непарна сторона з 33 до кінця, парна сторона з 34 до кінця</w:t>
      </w:r>
    </w:p>
    <w:p w14:paraId="736A374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Миру, непарна сторона: 33 -125а, парна сторона:  28- 42а</w:t>
      </w:r>
    </w:p>
    <w:p w14:paraId="4CD6DF5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2-га Набережна</w:t>
      </w:r>
    </w:p>
    <w:p w14:paraId="6A42793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Немировича-Данченка</w:t>
      </w:r>
    </w:p>
    <w:p w14:paraId="133071A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Профспілок</w:t>
      </w:r>
    </w:p>
    <w:p w14:paraId="448491C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П’ятницька, непарна сторона: з 23 до кінця, парна сторона: з 22 до кінця</w:t>
      </w:r>
    </w:p>
    <w:p w14:paraId="2CDA043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С. Русової</w:t>
      </w:r>
    </w:p>
    <w:p w14:paraId="42DFB7C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Стриженський</w:t>
      </w:r>
    </w:p>
    <w:p w14:paraId="1B99F6F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Цегельна</w:t>
      </w:r>
    </w:p>
    <w:p w14:paraId="7CA3C82D" w14:textId="1AFBB82C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9B135D">
        <w:rPr>
          <w:sz w:val="28"/>
          <w:szCs w:val="28"/>
          <w:lang w:val="uk-UA"/>
        </w:rPr>
        <w:t>Миколи Леонтовича</w:t>
      </w:r>
    </w:p>
    <w:p w14:paraId="324368E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Василя Стуса</w:t>
      </w:r>
    </w:p>
    <w:p w14:paraId="5F1B1D0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2E35BCEF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20</w:t>
      </w:r>
    </w:p>
    <w:p w14:paraId="5E9DEE6B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BD077A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Бакуринського Олексія</w:t>
      </w:r>
    </w:p>
    <w:p w14:paraId="378B3A6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Василенка Миколи</w:t>
      </w:r>
    </w:p>
    <w:p w14:paraId="734B66B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Украïнський хутір</w:t>
      </w:r>
    </w:p>
    <w:p w14:paraId="2EAF6AC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Бакуринського Олексія</w:t>
      </w:r>
    </w:p>
    <w:p w14:paraId="1A9FD2B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Воскресенська</w:t>
      </w:r>
    </w:p>
    <w:p w14:paraId="0063BDC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1-й пров. Воскресенський</w:t>
      </w:r>
    </w:p>
    <w:p w14:paraId="0D753CF7" w14:textId="4F70A043" w:rsid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2-й пров. Воскресенський</w:t>
      </w:r>
    </w:p>
    <w:p w14:paraId="2EC10F92" w14:textId="2A84DB0E" w:rsidR="00150876" w:rsidRPr="00FE4423" w:rsidRDefault="00150876" w:rsidP="00FE44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Галини Кузьменко</w:t>
      </w:r>
    </w:p>
    <w:p w14:paraId="65B07AE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Коцюбинського, непарна сторона: 1-43, парна сторона: 2-44</w:t>
      </w:r>
    </w:p>
    <w:p w14:paraId="3E6756A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Коцюбинського</w:t>
      </w:r>
    </w:p>
    <w:p w14:paraId="1D73F7D9" w14:textId="366D3C8C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 </w:t>
      </w:r>
      <w:r w:rsidR="00DF67A4">
        <w:rPr>
          <w:sz w:val="28"/>
          <w:szCs w:val="28"/>
          <w:lang w:val="uk-UA"/>
        </w:rPr>
        <w:t>Вербицьких</w:t>
      </w:r>
      <w:r w:rsidRPr="00FE4423">
        <w:rPr>
          <w:sz w:val="28"/>
          <w:szCs w:val="28"/>
          <w:lang w:val="uk-UA"/>
        </w:rPr>
        <w:t xml:space="preserve"> </w:t>
      </w:r>
    </w:p>
    <w:p w14:paraId="04F7F5A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Княжа, крім непарна сторона з 15-35</w:t>
      </w:r>
    </w:p>
    <w:p w14:paraId="37970B5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Лесі Українки, непарна сторона: 1-47, парна сторона: 2-50</w:t>
      </w:r>
    </w:p>
    <w:p w14:paraId="389BBB8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Магістратська</w:t>
      </w:r>
    </w:p>
    <w:p w14:paraId="49756A6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Марковича</w:t>
      </w:r>
    </w:p>
    <w:p w14:paraId="3880CFA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пров. Марковича</w:t>
      </w:r>
    </w:p>
    <w:p w14:paraId="40AA533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Мічуріна</w:t>
      </w:r>
    </w:p>
    <w:p w14:paraId="61483FB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Перемоги, непарна сторона: 41-77, парна сторона: 42 - 84</w:t>
      </w:r>
    </w:p>
    <w:p w14:paraId="2BC2748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Реміснична</w:t>
      </w:r>
    </w:p>
    <w:p w14:paraId="5DFC44D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Ринкова</w:t>
      </w:r>
    </w:p>
    <w:p w14:paraId="31E9CCF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Хлібопекарська</w:t>
      </w:r>
    </w:p>
    <w:p w14:paraId="7169DA6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Холодний Яр</w:t>
      </w:r>
    </w:p>
    <w:p w14:paraId="04ED839C" w14:textId="6C9ACD63" w:rsidR="00FE4423" w:rsidRPr="00FE4423" w:rsidRDefault="00FE4423" w:rsidP="00FE4423">
      <w:pPr>
        <w:rPr>
          <w:sz w:val="28"/>
          <w:szCs w:val="28"/>
          <w:lang w:val="uk-UA"/>
        </w:rPr>
      </w:pPr>
      <w:r w:rsidRPr="00412D7D">
        <w:rPr>
          <w:sz w:val="28"/>
          <w:szCs w:val="28"/>
          <w:lang w:val="uk-UA"/>
        </w:rPr>
        <w:t xml:space="preserve">вул. </w:t>
      </w:r>
      <w:r w:rsidR="00B949EF" w:rsidRPr="00412D7D">
        <w:rPr>
          <w:sz w:val="28"/>
          <w:szCs w:val="28"/>
          <w:lang w:val="uk-UA"/>
        </w:rPr>
        <w:t>Василя Симоненка</w:t>
      </w:r>
    </w:p>
    <w:p w14:paraId="26DE9C7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Десняка</w:t>
      </w:r>
    </w:p>
    <w:p w14:paraId="45253BD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Луговського Бориса</w:t>
      </w:r>
    </w:p>
    <w:p w14:paraId="4074E924" w14:textId="18079D24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3257F2">
        <w:rPr>
          <w:sz w:val="28"/>
          <w:szCs w:val="28"/>
          <w:lang w:val="uk-UA"/>
        </w:rPr>
        <w:t xml:space="preserve">Олександра </w:t>
      </w:r>
      <w:r w:rsidR="00E93759">
        <w:rPr>
          <w:sz w:val="28"/>
          <w:szCs w:val="28"/>
          <w:lang w:val="uk-UA"/>
        </w:rPr>
        <w:t>Мацієвського</w:t>
      </w:r>
    </w:p>
    <w:p w14:paraId="6020DB99" w14:textId="66DD1A72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пров. </w:t>
      </w:r>
      <w:r w:rsidR="003257F2">
        <w:rPr>
          <w:sz w:val="28"/>
          <w:szCs w:val="28"/>
          <w:lang w:val="uk-UA"/>
        </w:rPr>
        <w:t>Іоана Максимовича</w:t>
      </w:r>
    </w:p>
    <w:p w14:paraId="67956E6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Промислова, 1, 2, 2а</w:t>
      </w:r>
    </w:p>
    <w:p w14:paraId="597B80A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Єлецька</w:t>
      </w:r>
    </w:p>
    <w:p w14:paraId="72048C9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Князя Чорного</w:t>
      </w:r>
    </w:p>
    <w:p w14:paraId="339286F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Лисенка</w:t>
      </w:r>
    </w:p>
    <w:p w14:paraId="174FE92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Лесі Українки, непарна сторона з 47 до кінця, парна сторона з 52 до кінця</w:t>
      </w:r>
    </w:p>
    <w:p w14:paraId="6FAF4A1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Лісковицька</w:t>
      </w:r>
    </w:p>
    <w:p w14:paraId="32BA298D" w14:textId="3C049B7E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150876">
        <w:rPr>
          <w:sz w:val="28"/>
          <w:szCs w:val="28"/>
          <w:lang w:val="uk-UA"/>
        </w:rPr>
        <w:t>Святославовичів</w:t>
      </w:r>
    </w:p>
    <w:p w14:paraId="2D4FFBFC" w14:textId="77777777" w:rsidR="00A90C57" w:rsidRDefault="00A90C57" w:rsidP="00FE44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</w:t>
      </w:r>
      <w:r w:rsidR="00FE4423" w:rsidRPr="00FE4423">
        <w:rPr>
          <w:sz w:val="28"/>
          <w:szCs w:val="28"/>
          <w:lang w:val="uk-UA"/>
        </w:rPr>
        <w:t xml:space="preserve">. </w:t>
      </w:r>
      <w:r w:rsidR="00150876">
        <w:rPr>
          <w:sz w:val="28"/>
          <w:szCs w:val="28"/>
          <w:lang w:val="uk-UA"/>
        </w:rPr>
        <w:t>Ольговичів</w:t>
      </w:r>
      <w:r w:rsidR="00FE4423" w:rsidRPr="00FE4423">
        <w:rPr>
          <w:sz w:val="28"/>
          <w:szCs w:val="28"/>
          <w:lang w:val="uk-UA"/>
        </w:rPr>
        <w:t xml:space="preserve"> </w:t>
      </w:r>
    </w:p>
    <w:p w14:paraId="2AD8CDEE" w14:textId="191A9EEF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Старостриженська</w:t>
      </w:r>
    </w:p>
    <w:p w14:paraId="5A60F6C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Сіверянська</w:t>
      </w:r>
    </w:p>
    <w:p w14:paraId="54E82FE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Толстого, непарна сторона1-81, парна сторона 2-92д</w:t>
      </w:r>
    </w:p>
    <w:p w14:paraId="6A824AD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Тиха</w:t>
      </w:r>
    </w:p>
    <w:p w14:paraId="237E147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Тихий</w:t>
      </w:r>
    </w:p>
    <w:p w14:paraId="36E3E47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Успенська</w:t>
      </w:r>
    </w:p>
    <w:p w14:paraId="5FC0446E" w14:textId="77777777" w:rsidR="00FE4423" w:rsidRPr="00FE4423" w:rsidRDefault="00FE4423" w:rsidP="00FE4423">
      <w:pPr>
        <w:rPr>
          <w:b/>
          <w:bCs/>
          <w:sz w:val="28"/>
          <w:szCs w:val="28"/>
          <w:lang w:val="uk-UA"/>
        </w:rPr>
      </w:pPr>
    </w:p>
    <w:p w14:paraId="6E0E0753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24</w:t>
      </w:r>
    </w:p>
    <w:p w14:paraId="2B3BF36A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35F5F18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с. Зарічне</w:t>
      </w:r>
    </w:p>
    <w:p w14:paraId="373F1DC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Висока</w:t>
      </w:r>
    </w:p>
    <w:p w14:paraId="0B6670C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Загородня</w:t>
      </w:r>
    </w:p>
    <w:p w14:paraId="7401441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Енергетиків</w:t>
      </w:r>
    </w:p>
    <w:p w14:paraId="6F9D9F8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Індустріальна</w:t>
      </w:r>
    </w:p>
    <w:p w14:paraId="0CFE36B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Іллінська, непарна сторона: з 31 до кінця, парна сторона: з 50 до кінця</w:t>
      </w:r>
    </w:p>
    <w:p w14:paraId="0F86E72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Кропивницького</w:t>
      </w:r>
    </w:p>
    <w:p w14:paraId="455D70C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109-й кілометр</w:t>
      </w:r>
    </w:p>
    <w:p w14:paraId="2CBC0D9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Мазепи Івана, непарна сторона: з 51 до кінця, парна сторона: з 54 до кінця</w:t>
      </w:r>
    </w:p>
    <w:p w14:paraId="4562DD8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Михайло-Коцюбинське шосе</w:t>
      </w:r>
    </w:p>
    <w:p w14:paraId="7CDA802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Музична</w:t>
      </w:r>
    </w:p>
    <w:p w14:paraId="657343C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Придеснянська</w:t>
      </w:r>
    </w:p>
    <w:p w14:paraId="11FB89C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Старопосадська</w:t>
      </w:r>
    </w:p>
    <w:p w14:paraId="79E0528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Толстого, непарна сторона 83-145, парна сторона 94-154а</w:t>
      </w:r>
    </w:p>
    <w:p w14:paraId="2DCB05B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2-й пров. Толстого</w:t>
      </w:r>
    </w:p>
    <w:p w14:paraId="60A652D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Ушинського</w:t>
      </w:r>
    </w:p>
    <w:p w14:paraId="67C5898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Бланка</w:t>
      </w:r>
    </w:p>
    <w:p w14:paraId="203AD8F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Варзара</w:t>
      </w:r>
    </w:p>
    <w:p w14:paraId="0CA14C8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Гайова</w:t>
      </w:r>
    </w:p>
    <w:p w14:paraId="23027D2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Гайовий</w:t>
      </w:r>
    </w:p>
    <w:p w14:paraId="31877F3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Іллінська, парна сторона: 2-48, непарна</w:t>
      </w:r>
    </w:p>
    <w:p w14:paraId="3628DA4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Урочище Святе</w:t>
      </w:r>
    </w:p>
    <w:p w14:paraId="584A48C1" w14:textId="5A73F9E4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B949EF">
        <w:rPr>
          <w:sz w:val="28"/>
          <w:szCs w:val="28"/>
          <w:lang w:val="uk-UA"/>
        </w:rPr>
        <w:t>Антонія Печерського</w:t>
      </w:r>
    </w:p>
    <w:p w14:paraId="34D5FD17" w14:textId="6EE42B8D" w:rsidR="00FE4423" w:rsidRPr="00FE4423" w:rsidRDefault="00B949EF" w:rsidP="00FE44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Дем’яна Ігнатовича</w:t>
      </w:r>
    </w:p>
    <w:p w14:paraId="105B213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Феодосія Углицького</w:t>
      </w:r>
    </w:p>
    <w:p w14:paraId="1315135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2A94CA54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 ступеня № 25</w:t>
      </w:r>
    </w:p>
    <w:p w14:paraId="2922AF71" w14:textId="3571F90B" w:rsidR="00FE4423" w:rsidRPr="00FE4423" w:rsidRDefault="00FE4423" w:rsidP="00FE4423">
      <w:pPr>
        <w:jc w:val="center"/>
        <w:rPr>
          <w:b/>
          <w:bCs/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32B13AF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Авіації</w:t>
      </w:r>
    </w:p>
    <w:p w14:paraId="5431244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Балицького</w:t>
      </w:r>
    </w:p>
    <w:p w14:paraId="7C4970E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І. Багряного</w:t>
      </w:r>
    </w:p>
    <w:p w14:paraId="287C9E0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Банченкова</w:t>
      </w:r>
    </w:p>
    <w:p w14:paraId="4FC7BCE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Григоренка</w:t>
      </w:r>
    </w:p>
    <w:p w14:paraId="3CA79B0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Грушевського</w:t>
      </w:r>
    </w:p>
    <w:p w14:paraId="04F32799" w14:textId="26168C01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Кільцева від перехрестя з вул. </w:t>
      </w:r>
      <w:r w:rsidR="00334941">
        <w:rPr>
          <w:sz w:val="28"/>
          <w:szCs w:val="28"/>
          <w:lang w:val="uk-UA"/>
        </w:rPr>
        <w:t>1-ї танкової бригади</w:t>
      </w:r>
      <w:r w:rsidRPr="00FE4423">
        <w:rPr>
          <w:sz w:val="28"/>
          <w:szCs w:val="28"/>
          <w:lang w:val="uk-UA"/>
        </w:rPr>
        <w:t xml:space="preserve"> до перехрестя з </w:t>
      </w:r>
      <w:r w:rsidR="00A90C57">
        <w:rPr>
          <w:sz w:val="28"/>
          <w:szCs w:val="28"/>
          <w:lang w:val="uk-UA"/>
        </w:rPr>
        <w:t>проспектом Михайла Грушевського</w:t>
      </w:r>
    </w:p>
    <w:p w14:paraId="7F42DA1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Комочкова Михайла</w:t>
      </w:r>
    </w:p>
    <w:p w14:paraId="42B4B4F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Скоропадського</w:t>
      </w:r>
    </w:p>
    <w:p w14:paraId="298E314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Йосипа Рапопорта</w:t>
      </w:r>
    </w:p>
    <w:p w14:paraId="4F0565A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Олександрівська (від перехрестя з вул. 1 Травня в бік Бобровиці)</w:t>
      </w:r>
    </w:p>
    <w:p w14:paraId="1D1AABD7" w14:textId="299D481E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334941">
        <w:rPr>
          <w:sz w:val="28"/>
          <w:szCs w:val="28"/>
          <w:lang w:val="uk-UA"/>
        </w:rPr>
        <w:t>1-ї танкової бригади</w:t>
      </w:r>
      <w:r w:rsidRPr="00FE4423">
        <w:rPr>
          <w:sz w:val="28"/>
          <w:szCs w:val="28"/>
          <w:lang w:val="uk-UA"/>
        </w:rPr>
        <w:t xml:space="preserve"> генерала</w:t>
      </w:r>
    </w:p>
    <w:p w14:paraId="233F129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Доценка, непарна сторона: з №11 до кінця</w:t>
      </w:r>
    </w:p>
    <w:p w14:paraId="45B959F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Пухова генерала, непарна сторона з 127  до кінця</w:t>
      </w:r>
    </w:p>
    <w:p w14:paraId="72BD1F2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Космонавтів, непарна сторона: з 1 до кінця</w:t>
      </w:r>
    </w:p>
    <w:p w14:paraId="5C615E3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Надії з провулками</w:t>
      </w:r>
    </w:p>
    <w:p w14:paraId="1E67E9E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Приміська</w:t>
      </w:r>
    </w:p>
    <w:p w14:paraId="138503C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 </w:t>
      </w:r>
    </w:p>
    <w:p w14:paraId="70EFDB36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27</w:t>
      </w:r>
    </w:p>
    <w:p w14:paraId="3CB99D9B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37E007D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Всіхсвятська, парна сторона: 2 -14</w:t>
      </w:r>
    </w:p>
    <w:p w14:paraId="289AB13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Доценка, парна сторона 2-28</w:t>
      </w:r>
    </w:p>
    <w:p w14:paraId="518D04C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Захисників України, непарна сторона: 1 – 5, парна сторона 2 – 10</w:t>
      </w:r>
    </w:p>
    <w:p w14:paraId="29FC83C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Левка Лук’яненка, парна сторона: 6 – 22</w:t>
      </w:r>
    </w:p>
    <w:p w14:paraId="575777E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Кистяківських</w:t>
      </w:r>
    </w:p>
    <w:p w14:paraId="51A09FC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1A1D9518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28</w:t>
      </w:r>
    </w:p>
    <w:p w14:paraId="7BED755C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5FBC3AB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Авдєєнка</w:t>
      </w:r>
    </w:p>
    <w:p w14:paraId="5326494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Авіаторів з пров.</w:t>
      </w:r>
    </w:p>
    <w:p w14:paraId="7ED6738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вул. Волковича, непарна сторона: 3 – 25, парна сторона: 24</w:t>
      </w:r>
    </w:p>
    <w:p w14:paraId="041BAFA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Гастелло капітана</w:t>
      </w:r>
    </w:p>
    <w:p w14:paraId="352D916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Глинського Володимира</w:t>
      </w:r>
    </w:p>
    <w:p w14:paraId="302EDA3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Січових стрільців</w:t>
      </w:r>
    </w:p>
    <w:p w14:paraId="1075DDE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1-й пров. Січових стрільців</w:t>
      </w:r>
    </w:p>
    <w:p w14:paraId="14CF893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2-й пров. Січових стрільців</w:t>
      </w:r>
    </w:p>
    <w:p w14:paraId="78CEEA33" w14:textId="0AEB2CF4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334941">
        <w:rPr>
          <w:sz w:val="28"/>
          <w:szCs w:val="28"/>
          <w:lang w:val="uk-UA"/>
        </w:rPr>
        <w:t>Коти</w:t>
      </w:r>
      <w:r w:rsidRPr="00FE4423">
        <w:rPr>
          <w:sz w:val="28"/>
          <w:szCs w:val="28"/>
          <w:lang w:val="uk-UA"/>
        </w:rPr>
        <w:t xml:space="preserve"> </w:t>
      </w:r>
    </w:p>
    <w:p w14:paraId="34FB98B8" w14:textId="7EB4F576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пров. </w:t>
      </w:r>
      <w:r w:rsidR="00334941">
        <w:rPr>
          <w:sz w:val="28"/>
          <w:szCs w:val="28"/>
          <w:lang w:val="uk-UA"/>
        </w:rPr>
        <w:t>Коти</w:t>
      </w:r>
      <w:r w:rsidRPr="00FE4423">
        <w:rPr>
          <w:sz w:val="28"/>
          <w:szCs w:val="28"/>
          <w:lang w:val="uk-UA"/>
        </w:rPr>
        <w:t xml:space="preserve"> </w:t>
      </w:r>
    </w:p>
    <w:p w14:paraId="331E9DC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Дрозда Володимира</w:t>
      </w:r>
    </w:p>
    <w:p w14:paraId="38982B2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Інструментальна</w:t>
      </w:r>
    </w:p>
    <w:p w14:paraId="40BBFF5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Каштанова</w:t>
      </w:r>
    </w:p>
    <w:p w14:paraId="073F585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Ковальська</w:t>
      </w:r>
    </w:p>
    <w:p w14:paraId="242DC4A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Коробка</w:t>
      </w:r>
    </w:p>
    <w:p w14:paraId="0ADCE3A1" w14:textId="0923C7B6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202FC3">
        <w:rPr>
          <w:sz w:val="28"/>
          <w:szCs w:val="28"/>
          <w:lang w:val="uk-UA"/>
        </w:rPr>
        <w:t>Рятувальників</w:t>
      </w:r>
    </w:p>
    <w:p w14:paraId="57153F2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Литовська</w:t>
      </w:r>
    </w:p>
    <w:p w14:paraId="65238BD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Максима Загривного</w:t>
      </w:r>
    </w:p>
    <w:p w14:paraId="1FB8691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Матросова</w:t>
      </w:r>
    </w:p>
    <w:p w14:paraId="00A42A64" w14:textId="3F2C1289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150876">
        <w:rPr>
          <w:sz w:val="28"/>
          <w:szCs w:val="28"/>
          <w:lang w:val="uk-UA"/>
        </w:rPr>
        <w:t>Катерини Білокур</w:t>
      </w:r>
    </w:p>
    <w:p w14:paraId="34FAF70D" w14:textId="1F202F21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пров. </w:t>
      </w:r>
      <w:r w:rsidR="00150876" w:rsidRPr="00150876">
        <w:rPr>
          <w:sz w:val="28"/>
          <w:szCs w:val="28"/>
          <w:lang w:val="uk-UA"/>
        </w:rPr>
        <w:t>Катерини Білокур</w:t>
      </w:r>
    </w:p>
    <w:p w14:paraId="1AE4747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Миру, непарна сторона: 163 – 207а</w:t>
      </w:r>
    </w:p>
    <w:p w14:paraId="49547D7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Неборака Миколи</w:t>
      </w:r>
    </w:p>
    <w:p w14:paraId="495E0EF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Онацького Євгена</w:t>
      </w:r>
    </w:p>
    <w:p w14:paraId="3870FBE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Разіна</w:t>
      </w:r>
    </w:p>
    <w:p w14:paraId="617C0B5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Ремзаводська</w:t>
      </w:r>
    </w:p>
    <w:p w14:paraId="6ECC7E5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Смирнова</w:t>
      </w:r>
    </w:p>
    <w:p w14:paraId="3618D3F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Сурабка Григорія</w:t>
      </w:r>
    </w:p>
    <w:p w14:paraId="718848E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Смирнова</w:t>
      </w:r>
    </w:p>
    <w:p w14:paraId="14628DA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Тичини</w:t>
      </w:r>
    </w:p>
    <w:p w14:paraId="23E12CB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Тичини</w:t>
      </w:r>
    </w:p>
    <w:p w14:paraId="107C40CB" w14:textId="04ACD0DB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9B135D">
        <w:rPr>
          <w:sz w:val="28"/>
          <w:szCs w:val="28"/>
          <w:lang w:val="uk-UA"/>
        </w:rPr>
        <w:t>Квітки Цісик</w:t>
      </w:r>
    </w:p>
    <w:p w14:paraId="09CE71F5" w14:textId="2FFBF044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</w:t>
      </w:r>
      <w:r w:rsidR="009B135D">
        <w:rPr>
          <w:sz w:val="28"/>
          <w:szCs w:val="28"/>
          <w:lang w:val="uk-UA"/>
        </w:rPr>
        <w:t>Квітки Цісик</w:t>
      </w:r>
    </w:p>
    <w:p w14:paraId="4FF67F0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Ударна</w:t>
      </w:r>
    </w:p>
    <w:p w14:paraId="3E74CE4B" w14:textId="7D056A50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B949EF">
        <w:rPr>
          <w:sz w:val="28"/>
          <w:szCs w:val="28"/>
          <w:lang w:val="uk-UA"/>
        </w:rPr>
        <w:t>Івана Золотаренка</w:t>
      </w:r>
    </w:p>
    <w:p w14:paraId="7ED24D7A" w14:textId="6B8054FD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 </w:t>
      </w:r>
    </w:p>
    <w:p w14:paraId="64F34F62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29</w:t>
      </w:r>
    </w:p>
    <w:p w14:paraId="65394B6D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20F72D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Барановича Лазаря</w:t>
      </w:r>
    </w:p>
    <w:p w14:paraId="05B628B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С. Єфремова</w:t>
      </w:r>
    </w:p>
    <w:p w14:paraId="38455A5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Готвальда</w:t>
      </w:r>
    </w:p>
    <w:p w14:paraId="57A85FC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Доценка, непарна сторона: 1 - 9а</w:t>
      </w:r>
    </w:p>
    <w:p w14:paraId="716E2AE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Космонавтів, парна сторона: з 2 до кінця</w:t>
      </w:r>
    </w:p>
    <w:p w14:paraId="2A70DE2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Левка Лук’яненка, парна сторона з 30 до кінця</w:t>
      </w:r>
    </w:p>
    <w:p w14:paraId="47081A5F" w14:textId="5AC14C62" w:rsidR="00FE4423" w:rsidRPr="00FE4423" w:rsidRDefault="00A90C57" w:rsidP="00FE44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проспект Михайла Грушевського</w:t>
      </w:r>
      <w:r w:rsidR="00FE4423" w:rsidRPr="00FE4423">
        <w:rPr>
          <w:sz w:val="28"/>
          <w:szCs w:val="28"/>
          <w:lang w:val="uk-UA"/>
        </w:rPr>
        <w:t>, непарна сторона: з 155 до кінця</w:t>
      </w:r>
    </w:p>
    <w:p w14:paraId="1CE886EE" w14:textId="09C636D2" w:rsid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1431C07A" w14:textId="77777777" w:rsidR="00412D7D" w:rsidRPr="00FE4423" w:rsidRDefault="00412D7D" w:rsidP="00FE4423">
      <w:pPr>
        <w:rPr>
          <w:sz w:val="28"/>
          <w:szCs w:val="28"/>
          <w:lang w:val="uk-UA"/>
        </w:rPr>
      </w:pPr>
    </w:p>
    <w:p w14:paraId="1F8D18D4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lastRenderedPageBreak/>
        <w:t>Чернігівська загальноосвітня школа І-ІІІ ступенів № 30</w:t>
      </w:r>
    </w:p>
    <w:p w14:paraId="02FE319F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6CC2418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Бобровицька</w:t>
      </w:r>
    </w:p>
    <w:p w14:paraId="7357DA2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Бобровицький</w:t>
      </w:r>
    </w:p>
    <w:p w14:paraId="0C59682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Всеволода Ганцова</w:t>
      </w:r>
    </w:p>
    <w:p w14:paraId="5CFE8E5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Всіхсвятська, парна сторона: з 16 до кінця</w:t>
      </w:r>
    </w:p>
    <w:p w14:paraId="2CA7937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Доценка, з 30 до кінця</w:t>
      </w:r>
    </w:p>
    <w:p w14:paraId="33D04F3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Захисників України, непарна сторона: з 7 до кінця, парна сторона  з 12 до кінця</w:t>
      </w:r>
    </w:p>
    <w:p w14:paraId="597B997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Новоселів</w:t>
      </w:r>
    </w:p>
    <w:p w14:paraId="75BA612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Пухова генерала, непарна сторона: 31-125, парна сторона: 30 – до кінця</w:t>
      </w:r>
    </w:p>
    <w:p w14:paraId="0A2F3FD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Смолічева Петра</w:t>
      </w:r>
    </w:p>
    <w:p w14:paraId="51AFCC3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Бортнянського Дмитра, непарна сторона з 1 до 7, парна сторона з 2 до 20</w:t>
      </w:r>
    </w:p>
    <w:p w14:paraId="603AB9B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Дуніна – Борковського Василя</w:t>
      </w:r>
    </w:p>
    <w:p w14:paraId="47F389D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Дуніна – Борковського Василя</w:t>
      </w:r>
    </w:p>
    <w:p w14:paraId="64FC715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Верьовки</w:t>
      </w:r>
    </w:p>
    <w:p w14:paraId="4396290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Кільцева, парна сторона 2- 20, непарна сторона від вул. Шевченка до перехрестя з вул. Захисників України)</w:t>
      </w:r>
    </w:p>
    <w:p w14:paraId="72B17B8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Кривоноса</w:t>
      </w:r>
    </w:p>
    <w:p w14:paraId="1DDD303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1-й пров. Кривоноса</w:t>
      </w:r>
    </w:p>
    <w:p w14:paraId="49900BD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2-й пров. Кривоноса</w:t>
      </w:r>
    </w:p>
    <w:p w14:paraId="3623311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3-й пров. Кривоноса</w:t>
      </w:r>
    </w:p>
    <w:p w14:paraId="7F1F0E1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Кільцевий</w:t>
      </w:r>
    </w:p>
    <w:p w14:paraId="656CF7F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Шевченка</w:t>
      </w:r>
    </w:p>
    <w:p w14:paraId="2072077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Механізаторів непарна сторона з 1 до 13, парна сторона з 2 до 18</w:t>
      </w:r>
    </w:p>
    <w:p w14:paraId="51952B4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1-й пров. Механізаторів</w:t>
      </w:r>
    </w:p>
    <w:p w14:paraId="62AB4FB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2-й пров. Механізаторів</w:t>
      </w:r>
    </w:p>
    <w:p w14:paraId="611CF28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Пухова генерала, непарна сторона: 1-29, парна сторона: 2-28</w:t>
      </w:r>
    </w:p>
    <w:p w14:paraId="2E91B60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Шевченка, 160-а</w:t>
      </w:r>
    </w:p>
    <w:p w14:paraId="270039B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Урожайна</w:t>
      </w:r>
    </w:p>
    <w:p w14:paraId="4EB27319" w14:textId="17621579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Шевченка, непарна сторона: з 107 до кінця, парна сторона: з 120 до кінця</w:t>
      </w:r>
    </w:p>
    <w:p w14:paraId="2EF67594" w14:textId="77777777" w:rsidR="00FE4423" w:rsidRPr="00FE4423" w:rsidRDefault="00FE4423" w:rsidP="00FE4423">
      <w:pPr>
        <w:rPr>
          <w:sz w:val="28"/>
          <w:szCs w:val="28"/>
          <w:lang w:val="uk-UA"/>
        </w:rPr>
      </w:pPr>
    </w:p>
    <w:p w14:paraId="40096D08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Чернігівський ліцей № 32</w:t>
      </w:r>
    </w:p>
    <w:p w14:paraId="44A8A393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149805D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Богуна Івана з пров.</w:t>
      </w:r>
    </w:p>
    <w:p w14:paraId="2723B403" w14:textId="2A3B2FCE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DF67A4">
        <w:rPr>
          <w:sz w:val="28"/>
          <w:szCs w:val="28"/>
          <w:lang w:val="uk-UA"/>
        </w:rPr>
        <w:t>Святомихайлівська</w:t>
      </w:r>
    </w:p>
    <w:p w14:paraId="1FBD9A7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1-ї Гвардійської Армії</w:t>
      </w:r>
    </w:p>
    <w:p w14:paraId="47DB12E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Заводська</w:t>
      </w:r>
    </w:p>
    <w:p w14:paraId="3A72168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Кармелюка з пров.</w:t>
      </w:r>
    </w:p>
    <w:p w14:paraId="45D7A36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Миру, парна сторона: 44-124</w:t>
      </w:r>
    </w:p>
    <w:p w14:paraId="7CA5204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Низова</w:t>
      </w:r>
    </w:p>
    <w:p w14:paraId="65D5216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Небаби Мартина, непарна сторона: з 51 до кінця, парна сторона: з 52 до кінця</w:t>
      </w:r>
    </w:p>
    <w:p w14:paraId="3C6F814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Швейцарівка</w:t>
      </w:r>
    </w:p>
    <w:p w14:paraId="1CC03DB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Пирогова непарна сторона: 1-13, парна сторона: 2-14</w:t>
      </w:r>
    </w:p>
    <w:p w14:paraId="160D628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вул. Самострова Костянтина</w:t>
      </w:r>
    </w:p>
    <w:p w14:paraId="1A8A0AA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Садова</w:t>
      </w:r>
    </w:p>
    <w:p w14:paraId="3CC8275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Чорновола В’ячеслава, непарна сторона: 3-17, парна сторона: 2-24</w:t>
      </w:r>
    </w:p>
    <w:p w14:paraId="659A6A6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Шевчука</w:t>
      </w:r>
    </w:p>
    <w:p w14:paraId="6FEFFE6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Вишні Остапа</w:t>
      </w:r>
    </w:p>
    <w:p w14:paraId="64FF963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Кругова</w:t>
      </w:r>
    </w:p>
    <w:p w14:paraId="3C32FC9F" w14:textId="5FA87C60" w:rsid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Кринична</w:t>
      </w:r>
    </w:p>
    <w:p w14:paraId="5DB84ACF" w14:textId="5F6EC1A0" w:rsidR="009A5813" w:rsidRPr="00FE4423" w:rsidRDefault="009A5813" w:rsidP="00FE4423">
      <w:pPr>
        <w:rPr>
          <w:sz w:val="28"/>
          <w:szCs w:val="28"/>
          <w:lang w:val="uk-UA"/>
        </w:rPr>
      </w:pPr>
      <w:r w:rsidRPr="00306E5A">
        <w:rPr>
          <w:sz w:val="28"/>
          <w:szCs w:val="28"/>
          <w:lang w:val="uk-UA"/>
        </w:rPr>
        <w:t>вул. Козацька, непарна сторона</w:t>
      </w:r>
    </w:p>
    <w:p w14:paraId="0B12398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Михайла Могилянського</w:t>
      </w:r>
    </w:p>
    <w:p w14:paraId="5535BAB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Мовчана Андрія</w:t>
      </w:r>
    </w:p>
    <w:p w14:paraId="094A0EE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провул. Мовчана Андрія</w:t>
      </w:r>
    </w:p>
    <w:p w14:paraId="792A5B6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Небаби Мартина, непарна сторона 1-49, парна сторона 2-50</w:t>
      </w:r>
    </w:p>
    <w:p w14:paraId="6901740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Прокоповича</w:t>
      </w:r>
    </w:p>
    <w:p w14:paraId="77CE1DD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Прокоповича</w:t>
      </w:r>
    </w:p>
    <w:p w14:paraId="395AC7D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Рудого</w:t>
      </w:r>
    </w:p>
    <w:p w14:paraId="6AB2940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Слобідська</w:t>
      </w:r>
    </w:p>
    <w:p w14:paraId="5FE668A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Слобідський</w:t>
      </w:r>
    </w:p>
    <w:p w14:paraId="25489AEB" w14:textId="77777777" w:rsidR="00FE4423" w:rsidRPr="00FE4423" w:rsidRDefault="00FE4423" w:rsidP="00FE4423">
      <w:pPr>
        <w:rPr>
          <w:b/>
          <w:bCs/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Червона</w:t>
      </w:r>
    </w:p>
    <w:p w14:paraId="6D6BE63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5F6B9256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33</w:t>
      </w:r>
    </w:p>
    <w:p w14:paraId="3CD9DCA9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0CF31D0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Аеродромна</w:t>
      </w:r>
    </w:p>
    <w:p w14:paraId="65AE7DD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Волковича, парна сторона: 2 -14</w:t>
      </w:r>
    </w:p>
    <w:p w14:paraId="721FC16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Волошкова</w:t>
      </w:r>
    </w:p>
    <w:p w14:paraId="474B941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Господарська</w:t>
      </w:r>
    </w:p>
    <w:p w14:paraId="397DF49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Дачна</w:t>
      </w:r>
    </w:p>
    <w:p w14:paraId="301C95A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Джерельна</w:t>
      </w:r>
    </w:p>
    <w:p w14:paraId="53A5F0D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Єськова курсанта</w:t>
      </w:r>
    </w:p>
    <w:p w14:paraId="2016869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Калинова</w:t>
      </w:r>
    </w:p>
    <w:p w14:paraId="1B36E23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Кільцева (від вул. Курсанта Єськова до кінця)</w:t>
      </w:r>
    </w:p>
    <w:p w14:paraId="2391462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Кільцевий</w:t>
      </w:r>
    </w:p>
    <w:p w14:paraId="173C13E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Космонавтів (Півці)</w:t>
      </w:r>
    </w:p>
    <w:p w14:paraId="76D4CD2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Каштанова</w:t>
      </w:r>
    </w:p>
    <w:p w14:paraId="5CCE2BA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Льотна</w:t>
      </w:r>
    </w:p>
    <w:p w14:paraId="6C6D763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проспект Миру, парна сторона з  188 до кінця, непарна сторона з  209 до кінця</w:t>
      </w:r>
    </w:p>
    <w:p w14:paraId="3E5CFFE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Михалевича</w:t>
      </w:r>
    </w:p>
    <w:p w14:paraId="10D359A8" w14:textId="076C3CFD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A90C57">
        <w:rPr>
          <w:sz w:val="28"/>
          <w:szCs w:val="28"/>
          <w:lang w:val="uk-UA"/>
        </w:rPr>
        <w:t>Півці</w:t>
      </w:r>
    </w:p>
    <w:p w14:paraId="17232FB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Староказармена дільниця</w:t>
      </w:r>
    </w:p>
    <w:p w14:paraId="3BEB37D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Стрілецька</w:t>
      </w:r>
    </w:p>
    <w:p w14:paraId="49CAB05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Урожайна  (Півці)</w:t>
      </w:r>
    </w:p>
    <w:p w14:paraId="7FDCB78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Чернігівська</w:t>
      </w:r>
    </w:p>
    <w:p w14:paraId="5179846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  Чернігівський</w:t>
      </w:r>
    </w:p>
    <w:p w14:paraId="3DD9D6B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Шкільна</w:t>
      </w:r>
    </w:p>
    <w:p w14:paraId="690ED5C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792C7FC5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lastRenderedPageBreak/>
        <w:t>Чернігівська загальноосвітня школа І-ІІІ ступенів № 34</w:t>
      </w:r>
    </w:p>
    <w:p w14:paraId="3B2E9D28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064FD34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Білогірська</w:t>
      </w:r>
    </w:p>
    <w:p w14:paraId="3F69637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116-й кілометр</w:t>
      </w:r>
    </w:p>
    <w:p w14:paraId="491AE00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Льговська</w:t>
      </w:r>
    </w:p>
    <w:p w14:paraId="2710F45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Привокзальна</w:t>
      </w:r>
    </w:p>
    <w:p w14:paraId="507A5CE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Самоквасова Дмитра, парна сторона:10</w:t>
      </w:r>
    </w:p>
    <w:p w14:paraId="014A3B8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Солов’їна</w:t>
      </w:r>
    </w:p>
    <w:p w14:paraId="17DB1D7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Слов’янська</w:t>
      </w:r>
    </w:p>
    <w:p w14:paraId="4C06FDA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Текстильників, крім 24 а, 25 а, 26 а</w:t>
      </w:r>
    </w:p>
    <w:p w14:paraId="433DF2A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Попова, парна сторона з  10 до кінця, непарна сторона з  31до кінця</w:t>
      </w:r>
    </w:p>
    <w:p w14:paraId="3A93DAD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Попова</w:t>
      </w:r>
    </w:p>
    <w:p w14:paraId="554078C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 </w:t>
      </w:r>
    </w:p>
    <w:p w14:paraId="25671782" w14:textId="77777777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Чернігівська загальноосвітня школа І-ІІІ ступенів № 35</w:t>
      </w:r>
    </w:p>
    <w:p w14:paraId="60B80321" w14:textId="20CDEF4D" w:rsidR="00FE4423" w:rsidRPr="00FE4423" w:rsidRDefault="00FE4423" w:rsidP="00FE4423">
      <w:pPr>
        <w:jc w:val="center"/>
        <w:rPr>
          <w:sz w:val="28"/>
          <w:szCs w:val="28"/>
          <w:lang w:val="uk-UA"/>
        </w:rPr>
      </w:pPr>
      <w:r w:rsidRPr="00FE4423">
        <w:rPr>
          <w:b/>
          <w:bCs/>
          <w:sz w:val="28"/>
          <w:szCs w:val="28"/>
          <w:lang w:val="uk-UA"/>
        </w:rPr>
        <w:t>Чернігівської міської ради Чернігівської області</w:t>
      </w:r>
    </w:p>
    <w:p w14:paraId="0E5CEC6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Андрусенка</w:t>
      </w:r>
    </w:p>
    <w:p w14:paraId="1DE6A02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Батюка</w:t>
      </w:r>
    </w:p>
    <w:p w14:paraId="339A1B5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Білоусова капітана</w:t>
      </w:r>
    </w:p>
    <w:p w14:paraId="3A1763B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Блажкуна</w:t>
      </w:r>
    </w:p>
    <w:p w14:paraId="2E58790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Богушевича</w:t>
      </w:r>
    </w:p>
    <w:p w14:paraId="1327174C" w14:textId="01465CB9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334941">
        <w:rPr>
          <w:sz w:val="28"/>
          <w:szCs w:val="28"/>
          <w:lang w:val="uk-UA"/>
        </w:rPr>
        <w:t>Максима Білоконя</w:t>
      </w:r>
    </w:p>
    <w:p w14:paraId="5DB582B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Бульби Василя</w:t>
      </w:r>
    </w:p>
    <w:p w14:paraId="1764AAF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Бузкова</w:t>
      </w:r>
    </w:p>
    <w:p w14:paraId="0BFF31E1" w14:textId="5AB31FEB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F40785">
        <w:rPr>
          <w:sz w:val="28"/>
          <w:szCs w:val="28"/>
          <w:lang w:val="uk-UA"/>
        </w:rPr>
        <w:t>Європейська</w:t>
      </w:r>
    </w:p>
    <w:p w14:paraId="5829330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Геологічна</w:t>
      </w:r>
    </w:p>
    <w:p w14:paraId="3F981093" w14:textId="31D86C12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B949EF">
        <w:rPr>
          <w:sz w:val="28"/>
          <w:szCs w:val="28"/>
          <w:lang w:val="uk-UA"/>
        </w:rPr>
        <w:t>Володимира Ємця</w:t>
      </w:r>
    </w:p>
    <w:p w14:paraId="47C0C09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Елеваторна</w:t>
      </w:r>
    </w:p>
    <w:p w14:paraId="48A9AEA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Квітнева</w:t>
      </w:r>
    </w:p>
    <w:p w14:paraId="309F482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Комка</w:t>
      </w:r>
    </w:p>
    <w:p w14:paraId="699F5B60" w14:textId="1B42F27C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202FC3">
        <w:rPr>
          <w:sz w:val="28"/>
          <w:szCs w:val="28"/>
          <w:lang w:val="uk-UA"/>
        </w:rPr>
        <w:t>Євгена Лоскота</w:t>
      </w:r>
      <w:r w:rsidRPr="00FE4423">
        <w:rPr>
          <w:sz w:val="28"/>
          <w:szCs w:val="28"/>
          <w:lang w:val="uk-UA"/>
        </w:rPr>
        <w:t xml:space="preserve"> непарна сторона: 1-61, парна сторона: 2-66</w:t>
      </w:r>
    </w:p>
    <w:p w14:paraId="21816AF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Красносільського</w:t>
      </w:r>
    </w:p>
    <w:p w14:paraId="7CF1273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Любецька, непарна сторона: з 169 до кінця, парна сторона: з 74 до кінця</w:t>
      </w:r>
    </w:p>
    <w:p w14:paraId="4A7A96F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Львівська</w:t>
      </w:r>
    </w:p>
    <w:p w14:paraId="5BFE52E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Масанівська</w:t>
      </w:r>
    </w:p>
    <w:p w14:paraId="46BE50B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Масанівський</w:t>
      </w:r>
    </w:p>
    <w:p w14:paraId="0E2B4131" w14:textId="7F816CB4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150876">
        <w:rPr>
          <w:sz w:val="28"/>
          <w:szCs w:val="28"/>
          <w:lang w:val="uk-UA"/>
        </w:rPr>
        <w:t>Ганни Барвінок</w:t>
      </w:r>
      <w:r w:rsidRPr="00FE4423">
        <w:rPr>
          <w:sz w:val="28"/>
          <w:szCs w:val="28"/>
          <w:lang w:val="uk-UA"/>
        </w:rPr>
        <w:t xml:space="preserve"> непарна сторона 1-43, парна сторона 2-20</w:t>
      </w:r>
    </w:p>
    <w:p w14:paraId="2C70BDE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Молявки Івана</w:t>
      </w:r>
    </w:p>
    <w:p w14:paraId="7C33381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Молявки Івана</w:t>
      </w:r>
    </w:p>
    <w:p w14:paraId="53FBA20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Морачевського Пилипа</w:t>
      </w:r>
    </w:p>
    <w:p w14:paraId="778387B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Нафтовиків</w:t>
      </w:r>
    </w:p>
    <w:p w14:paraId="0BFB230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Нафтовиків</w:t>
      </w:r>
    </w:p>
    <w:p w14:paraId="3C7C3EA1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Неговського Володимира</w:t>
      </w:r>
    </w:p>
    <w:p w14:paraId="057B73F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Незалежності</w:t>
      </w:r>
    </w:p>
    <w:p w14:paraId="6C1C9D86" w14:textId="6B8D95F0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A90C57">
        <w:rPr>
          <w:sz w:val="28"/>
          <w:szCs w:val="28"/>
          <w:lang w:val="uk-UA"/>
        </w:rPr>
        <w:t>Небесної Сотні</w:t>
      </w:r>
      <w:r w:rsidRPr="00FE4423">
        <w:rPr>
          <w:sz w:val="28"/>
          <w:szCs w:val="28"/>
          <w:lang w:val="uk-UA"/>
        </w:rPr>
        <w:t>: непарна сторона: 1-43, парна сторона: 2-30</w:t>
      </w:r>
    </w:p>
    <w:p w14:paraId="20D412D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Підводника Китицина</w:t>
      </w:r>
    </w:p>
    <w:p w14:paraId="02E4ABC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вул. Прорізна</w:t>
      </w:r>
    </w:p>
    <w:p w14:paraId="199F0F6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Рильського Максима</w:t>
      </w:r>
    </w:p>
    <w:p w14:paraId="061E533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Руднєва</w:t>
      </w:r>
    </w:p>
    <w:p w14:paraId="546B0DF7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Стратилата</w:t>
      </w:r>
    </w:p>
    <w:p w14:paraId="2A03A448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Трудова</w:t>
      </w:r>
    </w:p>
    <w:p w14:paraId="68C2390B" w14:textId="4F61F321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9B135D">
        <w:rPr>
          <w:sz w:val="28"/>
          <w:szCs w:val="28"/>
          <w:lang w:val="uk-UA"/>
        </w:rPr>
        <w:t>Олександра Карпинського</w:t>
      </w:r>
    </w:p>
    <w:p w14:paraId="7E13417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Березовий</w:t>
      </w:r>
    </w:p>
    <w:p w14:paraId="43C4918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Березова</w:t>
      </w:r>
    </w:p>
    <w:p w14:paraId="6710EE7E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Стародубського полку</w:t>
      </w:r>
    </w:p>
    <w:p w14:paraId="0F9A45EC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Стародубського полку</w:t>
      </w:r>
    </w:p>
    <w:p w14:paraId="2C7922A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Верені</w:t>
      </w:r>
    </w:p>
    <w:p w14:paraId="3E33828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Транзитна, непарна сторона: з № 33 до кінця, парна сторона: з № 20 до кінця</w:t>
      </w:r>
    </w:p>
    <w:p w14:paraId="5922C29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Весняна</w:t>
      </w:r>
    </w:p>
    <w:p w14:paraId="2590F7E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Гуцала Євгена</w:t>
      </w:r>
    </w:p>
    <w:p w14:paraId="458202F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Глібова</w:t>
      </w:r>
    </w:p>
    <w:p w14:paraId="27B9DA7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Гребінки</w:t>
      </w:r>
    </w:p>
    <w:p w14:paraId="1FFDC07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Добролюбова</w:t>
      </w:r>
    </w:p>
    <w:p w14:paraId="64CCB35F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Забарівська</w:t>
      </w:r>
    </w:p>
    <w:p w14:paraId="1C0A3B2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Забарівський</w:t>
      </w:r>
    </w:p>
    <w:p w14:paraId="4F8CE3E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Кочура Григорія</w:t>
      </w:r>
    </w:p>
    <w:p w14:paraId="6B0FAB05" w14:textId="7D0BE8FA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202FC3">
        <w:rPr>
          <w:sz w:val="28"/>
          <w:szCs w:val="28"/>
          <w:lang w:val="uk-UA"/>
        </w:rPr>
        <w:t>Євгена Лоскота</w:t>
      </w:r>
      <w:r w:rsidRPr="00FE4423">
        <w:rPr>
          <w:sz w:val="28"/>
          <w:szCs w:val="28"/>
          <w:lang w:val="uk-UA"/>
        </w:rPr>
        <w:t xml:space="preserve"> непарна сторона: з № 63 до кінця, парна сторона: з №68 до кінця</w:t>
      </w:r>
    </w:p>
    <w:p w14:paraId="5320CF0F" w14:textId="09EAA3B9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пров. </w:t>
      </w:r>
      <w:r w:rsidR="00202FC3">
        <w:rPr>
          <w:sz w:val="28"/>
          <w:szCs w:val="28"/>
          <w:lang w:val="uk-UA"/>
        </w:rPr>
        <w:t>Віктора Орленка</w:t>
      </w:r>
    </w:p>
    <w:p w14:paraId="2CB45030" w14:textId="233D99F2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202FC3">
        <w:rPr>
          <w:sz w:val="28"/>
          <w:szCs w:val="28"/>
          <w:lang w:val="uk-UA"/>
        </w:rPr>
        <w:t>Георгія Нарбута</w:t>
      </w:r>
    </w:p>
    <w:p w14:paraId="1C74FDD5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Курський</w:t>
      </w:r>
    </w:p>
    <w:p w14:paraId="4F3A974A" w14:textId="259F92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150876">
        <w:rPr>
          <w:sz w:val="28"/>
          <w:szCs w:val="28"/>
          <w:lang w:val="uk-UA"/>
        </w:rPr>
        <w:t>Ганни Барвінок</w:t>
      </w:r>
      <w:r w:rsidRPr="00FE4423">
        <w:rPr>
          <w:sz w:val="28"/>
          <w:szCs w:val="28"/>
          <w:lang w:val="uk-UA"/>
        </w:rPr>
        <w:t xml:space="preserve"> непарна сторона: з № 45 до кінця, парна сторона: з № 22 до кінця</w:t>
      </w:r>
    </w:p>
    <w:p w14:paraId="15CAD398" w14:textId="49E99D38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пров. </w:t>
      </w:r>
      <w:r w:rsidR="00150876">
        <w:rPr>
          <w:sz w:val="28"/>
          <w:szCs w:val="28"/>
          <w:lang w:val="uk-UA"/>
        </w:rPr>
        <w:t>Ганни Барвінок</w:t>
      </w:r>
    </w:p>
    <w:p w14:paraId="21241C4D" w14:textId="6B99E708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A90C57">
        <w:rPr>
          <w:sz w:val="28"/>
          <w:szCs w:val="28"/>
          <w:lang w:val="uk-UA"/>
        </w:rPr>
        <w:t>Леоніда Могучова</w:t>
      </w:r>
      <w:r w:rsidRPr="00FE4423">
        <w:rPr>
          <w:sz w:val="28"/>
          <w:szCs w:val="28"/>
          <w:lang w:val="uk-UA"/>
        </w:rPr>
        <w:t xml:space="preserve"> </w:t>
      </w:r>
    </w:p>
    <w:p w14:paraId="015E84A7" w14:textId="176DEE6C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пров. </w:t>
      </w:r>
      <w:r w:rsidR="00A90C57">
        <w:rPr>
          <w:sz w:val="28"/>
          <w:szCs w:val="28"/>
          <w:lang w:val="uk-UA"/>
        </w:rPr>
        <w:t>Леоніда Могучова</w:t>
      </w:r>
      <w:r w:rsidRPr="00FE4423">
        <w:rPr>
          <w:sz w:val="28"/>
          <w:szCs w:val="28"/>
          <w:lang w:val="uk-UA"/>
        </w:rPr>
        <w:t xml:space="preserve"> </w:t>
      </w:r>
    </w:p>
    <w:p w14:paraId="2213A38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Носа Степана</w:t>
      </w:r>
    </w:p>
    <w:p w14:paraId="6674657A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Одеська</w:t>
      </w:r>
    </w:p>
    <w:p w14:paraId="1A65E7F4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Пашина Леоніда</w:t>
      </w:r>
    </w:p>
    <w:p w14:paraId="528049B7" w14:textId="60D2F1C9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вул. </w:t>
      </w:r>
      <w:r w:rsidR="00A90C57">
        <w:rPr>
          <w:sz w:val="28"/>
          <w:szCs w:val="28"/>
          <w:lang w:val="uk-UA"/>
        </w:rPr>
        <w:t>Небесної Сотні</w:t>
      </w:r>
      <w:r w:rsidRPr="00FE4423">
        <w:rPr>
          <w:sz w:val="28"/>
          <w:szCs w:val="28"/>
          <w:lang w:val="uk-UA"/>
        </w:rPr>
        <w:t xml:space="preserve"> непарна сторона: з № 45 до кінця, парна сторона: з № 32 до кінця</w:t>
      </w:r>
    </w:p>
    <w:p w14:paraId="1E98D5A9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Полєтаєва Федора</w:t>
      </w:r>
    </w:p>
    <w:p w14:paraId="6849889D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Полєтаєва Федора</w:t>
      </w:r>
    </w:p>
    <w:p w14:paraId="680ACF2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Спортивна</w:t>
      </w:r>
    </w:p>
    <w:p w14:paraId="01BA803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Спортивний</w:t>
      </w:r>
    </w:p>
    <w:p w14:paraId="6AD46390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Сумська</w:t>
      </w:r>
    </w:p>
    <w:p w14:paraId="70FC7902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Сонячна</w:t>
      </w:r>
    </w:p>
    <w:p w14:paraId="20BB2FA6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Транспортна</w:t>
      </w:r>
    </w:p>
    <w:p w14:paraId="481FB8C3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Транспортний</w:t>
      </w:r>
    </w:p>
    <w:p w14:paraId="03FFF94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пров. Транзитний</w:t>
      </w:r>
    </w:p>
    <w:p w14:paraId="0E0B6DA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lastRenderedPageBreak/>
        <w:t>вул. Цимбаліста</w:t>
      </w:r>
    </w:p>
    <w:p w14:paraId="677AEE2B" w14:textId="77777777" w:rsidR="00FE4423" w:rsidRPr="00FE4423" w:rsidRDefault="00FE4423" w:rsidP="00FE4423">
      <w:pPr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вул. Черкаська</w:t>
      </w:r>
    </w:p>
    <w:p w14:paraId="2C4D87B9" w14:textId="793314D7" w:rsidR="00FE4423" w:rsidRPr="00FE4423" w:rsidRDefault="00FE4423" w:rsidP="00FC5E6D">
      <w:pPr>
        <w:rPr>
          <w:sz w:val="28"/>
          <w:szCs w:val="28"/>
          <w:lang w:val="uk-UA"/>
        </w:rPr>
      </w:pPr>
    </w:p>
    <w:p w14:paraId="37B3636F" w14:textId="77777777" w:rsidR="00FE4423" w:rsidRPr="00FE4423" w:rsidRDefault="00FE4423" w:rsidP="00FC5E6D">
      <w:pPr>
        <w:rPr>
          <w:sz w:val="28"/>
          <w:szCs w:val="28"/>
          <w:lang w:val="uk-UA"/>
        </w:rPr>
      </w:pPr>
    </w:p>
    <w:p w14:paraId="53B87119" w14:textId="77777777" w:rsidR="00FE4423" w:rsidRPr="00FE4423" w:rsidRDefault="00FE4423" w:rsidP="00FE4423">
      <w:pPr>
        <w:jc w:val="both"/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 xml:space="preserve">Заступник міського голови – </w:t>
      </w:r>
    </w:p>
    <w:p w14:paraId="65D7AB77" w14:textId="77777777" w:rsidR="00FE4423" w:rsidRPr="00FE4423" w:rsidRDefault="00FE4423" w:rsidP="00FE4423">
      <w:pPr>
        <w:jc w:val="both"/>
        <w:rPr>
          <w:sz w:val="28"/>
          <w:szCs w:val="28"/>
          <w:lang w:val="uk-UA"/>
        </w:rPr>
      </w:pPr>
      <w:r w:rsidRPr="00FE4423">
        <w:rPr>
          <w:sz w:val="28"/>
          <w:szCs w:val="28"/>
          <w:lang w:val="uk-UA"/>
        </w:rPr>
        <w:t>керуючий справами виконкому</w:t>
      </w:r>
      <w:r w:rsidRPr="00FE4423">
        <w:rPr>
          <w:sz w:val="28"/>
          <w:szCs w:val="28"/>
          <w:lang w:val="uk-UA"/>
        </w:rPr>
        <w:tab/>
      </w:r>
      <w:r w:rsidRPr="00FE4423">
        <w:rPr>
          <w:sz w:val="28"/>
          <w:szCs w:val="28"/>
          <w:lang w:val="uk-UA"/>
        </w:rPr>
        <w:tab/>
      </w:r>
      <w:r w:rsidRPr="00FE4423">
        <w:rPr>
          <w:sz w:val="28"/>
          <w:szCs w:val="28"/>
          <w:lang w:val="uk-UA"/>
        </w:rPr>
        <w:tab/>
      </w:r>
      <w:r w:rsidRPr="00FE4423">
        <w:rPr>
          <w:sz w:val="28"/>
          <w:szCs w:val="28"/>
          <w:lang w:val="uk-UA"/>
        </w:rPr>
        <w:tab/>
        <w:t>Сергій ФЕСЕНКО</w:t>
      </w:r>
    </w:p>
    <w:p w14:paraId="3A037D5F" w14:textId="57C8F6FF" w:rsidR="00C42B8E" w:rsidRPr="00FE4423" w:rsidRDefault="00C42B8E" w:rsidP="00FE4423">
      <w:pPr>
        <w:rPr>
          <w:sz w:val="28"/>
          <w:szCs w:val="28"/>
          <w:lang w:val="uk-UA"/>
        </w:rPr>
      </w:pPr>
    </w:p>
    <w:sectPr w:rsidR="00C42B8E" w:rsidRPr="00FE4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2A"/>
    <w:rsid w:val="0000279A"/>
    <w:rsid w:val="00011014"/>
    <w:rsid w:val="000409D2"/>
    <w:rsid w:val="000579DB"/>
    <w:rsid w:val="00062BFE"/>
    <w:rsid w:val="000A55C0"/>
    <w:rsid w:val="000B4518"/>
    <w:rsid w:val="001274EC"/>
    <w:rsid w:val="00150876"/>
    <w:rsid w:val="001B3144"/>
    <w:rsid w:val="00202FC3"/>
    <w:rsid w:val="0020690D"/>
    <w:rsid w:val="00277575"/>
    <w:rsid w:val="00282772"/>
    <w:rsid w:val="00294B2B"/>
    <w:rsid w:val="002C482F"/>
    <w:rsid w:val="002F2E65"/>
    <w:rsid w:val="003057D8"/>
    <w:rsid w:val="00306E5A"/>
    <w:rsid w:val="00312D57"/>
    <w:rsid w:val="003257F2"/>
    <w:rsid w:val="00334941"/>
    <w:rsid w:val="00384047"/>
    <w:rsid w:val="003A2F06"/>
    <w:rsid w:val="003B5737"/>
    <w:rsid w:val="003D756F"/>
    <w:rsid w:val="00412D7D"/>
    <w:rsid w:val="00431025"/>
    <w:rsid w:val="00433859"/>
    <w:rsid w:val="004D211E"/>
    <w:rsid w:val="004F78D2"/>
    <w:rsid w:val="00500752"/>
    <w:rsid w:val="00514B8A"/>
    <w:rsid w:val="005E3CD5"/>
    <w:rsid w:val="00635ADB"/>
    <w:rsid w:val="006B27A4"/>
    <w:rsid w:val="006D1FFF"/>
    <w:rsid w:val="006D34BA"/>
    <w:rsid w:val="00711EEE"/>
    <w:rsid w:val="00715A1F"/>
    <w:rsid w:val="007229BB"/>
    <w:rsid w:val="00725220"/>
    <w:rsid w:val="00743516"/>
    <w:rsid w:val="00755427"/>
    <w:rsid w:val="00776F5C"/>
    <w:rsid w:val="007B5E10"/>
    <w:rsid w:val="00876C10"/>
    <w:rsid w:val="008A6023"/>
    <w:rsid w:val="008F494F"/>
    <w:rsid w:val="00907AC0"/>
    <w:rsid w:val="00970758"/>
    <w:rsid w:val="0098728C"/>
    <w:rsid w:val="009A5813"/>
    <w:rsid w:val="009B135D"/>
    <w:rsid w:val="009D38CE"/>
    <w:rsid w:val="009F2210"/>
    <w:rsid w:val="00A47D19"/>
    <w:rsid w:val="00A90C57"/>
    <w:rsid w:val="00A9583F"/>
    <w:rsid w:val="00B06749"/>
    <w:rsid w:val="00B82981"/>
    <w:rsid w:val="00B868EE"/>
    <w:rsid w:val="00B949EF"/>
    <w:rsid w:val="00BB308C"/>
    <w:rsid w:val="00BD063B"/>
    <w:rsid w:val="00C2352A"/>
    <w:rsid w:val="00C42B8E"/>
    <w:rsid w:val="00D564F7"/>
    <w:rsid w:val="00DA7A35"/>
    <w:rsid w:val="00DB4D2B"/>
    <w:rsid w:val="00DF67A4"/>
    <w:rsid w:val="00E3392E"/>
    <w:rsid w:val="00E93759"/>
    <w:rsid w:val="00EB5F13"/>
    <w:rsid w:val="00F02FF9"/>
    <w:rsid w:val="00F40785"/>
    <w:rsid w:val="00F56643"/>
    <w:rsid w:val="00F677C5"/>
    <w:rsid w:val="00F75CAC"/>
    <w:rsid w:val="00F80BFA"/>
    <w:rsid w:val="00FB42B8"/>
    <w:rsid w:val="00FC5E6D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5C"/>
  <w15:docId w15:val="{BFFF89A9-19A5-497D-A9D3-6F7CF50F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2023-02-03T08:19:00Z</cp:lastPrinted>
  <dcterms:created xsi:type="dcterms:W3CDTF">2023-11-29T12:35:00Z</dcterms:created>
  <dcterms:modified xsi:type="dcterms:W3CDTF">2024-02-28T10:06:00Z</dcterms:modified>
</cp:coreProperties>
</file>