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1849D0DD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151BED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D36DAB" w:rsidRPr="00151BED">
        <w:rPr>
          <w:rFonts w:ascii="Times New Roman" w:hAnsi="Times New Roman" w:cs="Times New Roman"/>
          <w:b/>
          <w:sz w:val="36"/>
          <w:szCs w:val="28"/>
        </w:rPr>
        <w:t>23</w:t>
      </w:r>
      <w:r w:rsidR="00151BED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D36DAB" w:rsidRPr="00151BED">
        <w:rPr>
          <w:rFonts w:ascii="Times New Roman" w:hAnsi="Times New Roman" w:cs="Times New Roman"/>
          <w:b/>
          <w:sz w:val="36"/>
          <w:szCs w:val="28"/>
        </w:rPr>
        <w:t>27</w:t>
      </w:r>
      <w:r w:rsidR="00151BED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березня </w:t>
      </w:r>
      <w:r w:rsidR="00D36DAB" w:rsidRPr="00151BED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5FAB6AF2" w14:textId="77777777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09:00-16:00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3740F69E" w14:textId="0B36468A" w:rsidR="00327044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>16:00-17:00</w:t>
      </w:r>
      <w:r w:rsidR="00151B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Заняття з розвитку креативного мислення «Малюнки, що обманюють зір» (локація, діти)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0FE3BF89" w14:textId="77777777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F379B8D" w14:textId="44726404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Арттерапевтичне заняття «Мій внутрішній баланс» (педагогічні працівники, ліцей №15)</w:t>
      </w:r>
    </w:p>
    <w:p w14:paraId="6866D75E" w14:textId="03572D38" w:rsidR="00327044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D36DAB">
        <w:rPr>
          <w:rFonts w:ascii="Times New Roman" w:hAnsi="Times New Roman" w:cs="Times New Roman"/>
          <w:sz w:val="28"/>
          <w:szCs w:val="28"/>
          <w:lang w:val="uk-UA"/>
        </w:rPr>
        <w:t>Заняття з розвитку навичок та здібностей «Розвиваємось разом» (локація, діти)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0BA70816" w14:textId="77777777" w:rsidR="00D36DAB" w:rsidRPr="002137D6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1EDF51B" w14:textId="390538B3" w:rsidR="00D36DAB" w:rsidRPr="002137D6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>15:00-17:00</w:t>
      </w:r>
      <w:r w:rsidR="00ED7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37D6">
        <w:rPr>
          <w:rFonts w:ascii="Times New Roman" w:hAnsi="Times New Roman" w:cs="Times New Roman"/>
          <w:sz w:val="28"/>
          <w:szCs w:val="28"/>
          <w:lang w:val="uk-UA"/>
        </w:rPr>
        <w:t>Інтерактивне заняття «Пізнати себе – пізнати інших»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 xml:space="preserve"> (військовослужбовці, </w:t>
      </w:r>
      <w:r w:rsidR="002137D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 xml:space="preserve">ікарня </w:t>
      </w:r>
      <w:r w:rsidR="007C79F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ержавної установи «Територіальне медичне об’єднання Міністерства внутрішніх справ України по Чернігівській області»)</w:t>
      </w:r>
    </w:p>
    <w:p w14:paraId="318C758D" w14:textId="40E0E0BB" w:rsidR="009F0AED" w:rsidRPr="002137D6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Заняття з розвитку логіки та кмітливості «Думай, відгадуй, перемагай» (локація, діти)</w:t>
      </w:r>
    </w:p>
    <w:p w14:paraId="258807C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5E072241" w14:textId="77777777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09:00-14:00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2B9F619" w14:textId="760B92F9" w:rsidR="00D36DAB" w:rsidRPr="002137D6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14:00-16:00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арттерапевтичне заняття </w:t>
      </w:r>
      <w:r w:rsidR="0035016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Мистецтво вдячності</w:t>
      </w:r>
      <w:r w:rsidR="0035016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 xml:space="preserve"> (локація, 60+)</w:t>
      </w:r>
    </w:p>
    <w:p w14:paraId="35699E44" w14:textId="0C6E4BA6" w:rsidR="00327044" w:rsidRPr="00234C35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Заняття з розвитку креативного мислення «Пластилінова весна» (локація,</w:t>
      </w:r>
      <w:r w:rsidR="003501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D6">
        <w:rPr>
          <w:rFonts w:ascii="Times New Roman" w:hAnsi="Times New Roman" w:cs="Times New Roman"/>
          <w:sz w:val="28"/>
          <w:szCs w:val="28"/>
          <w:lang w:val="uk-UA"/>
        </w:rPr>
        <w:t>діти)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04774606" w14:textId="77777777" w:rsidR="00D36DAB" w:rsidRPr="00D36DAB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09:00-15:00 </w:t>
      </w:r>
      <w:r w:rsidRPr="00350160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66CFCB9E" w14:textId="2F30E4A0" w:rsidR="00B7097C" w:rsidRPr="00350160" w:rsidRDefault="00D36DAB" w:rsidP="00D36D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6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350160">
        <w:rPr>
          <w:rFonts w:ascii="Times New Roman" w:hAnsi="Times New Roman" w:cs="Times New Roman"/>
          <w:sz w:val="28"/>
          <w:szCs w:val="28"/>
          <w:lang w:val="uk-UA"/>
        </w:rPr>
        <w:t>Заняття з розвитку уяви та творчості  «Квіти у волоссі» (локація, діти)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1708367A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>,</w:t>
      </w:r>
      <w:r w:rsidR="00ED73B5">
        <w:rPr>
          <w:rFonts w:ascii="Times New Roman" w:hAnsi="Times New Roman" w:cs="Times New Roman"/>
          <w:sz w:val="28"/>
          <w:lang w:val="uk-UA"/>
        </w:rPr>
        <w:t xml:space="preserve"> м.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</w:t>
      </w:r>
      <w:r w:rsidR="00ED73B5">
        <w:rPr>
          <w:rFonts w:ascii="Times New Roman" w:hAnsi="Times New Roman" w:cs="Times New Roman"/>
          <w:sz w:val="28"/>
          <w:lang w:val="uk-UA"/>
        </w:rPr>
        <w:t xml:space="preserve">  </w:t>
      </w:r>
      <w:bookmarkStart w:id="0" w:name="_GoBack"/>
      <w:bookmarkEnd w:id="0"/>
      <w:r w:rsidR="003C4437" w:rsidRPr="003C4437">
        <w:rPr>
          <w:rFonts w:ascii="Times New Roman" w:hAnsi="Times New Roman" w:cs="Times New Roman"/>
          <w:sz w:val="28"/>
          <w:lang w:val="uk-UA"/>
        </w:rPr>
        <w:t>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51BED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65394"/>
    <w:rsid w:val="002A12FE"/>
    <w:rsid w:val="002B47B1"/>
    <w:rsid w:val="002C2B7D"/>
    <w:rsid w:val="002C5A64"/>
    <w:rsid w:val="002D336B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590E"/>
    <w:rsid w:val="004347F2"/>
    <w:rsid w:val="0045191D"/>
    <w:rsid w:val="004576D4"/>
    <w:rsid w:val="00464343"/>
    <w:rsid w:val="0049761E"/>
    <w:rsid w:val="004C643C"/>
    <w:rsid w:val="004D0EC7"/>
    <w:rsid w:val="004D40C8"/>
    <w:rsid w:val="004D486D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9B0"/>
    <w:rsid w:val="00660871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396D"/>
    <w:rsid w:val="0082485C"/>
    <w:rsid w:val="0089485C"/>
    <w:rsid w:val="008D1A54"/>
    <w:rsid w:val="008F1903"/>
    <w:rsid w:val="0091041F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A0A90"/>
    <w:rsid w:val="00CA6F29"/>
    <w:rsid w:val="00D353EE"/>
    <w:rsid w:val="00D36DAB"/>
    <w:rsid w:val="00D55C7C"/>
    <w:rsid w:val="00D84223"/>
    <w:rsid w:val="00D87D48"/>
    <w:rsid w:val="00DB3A90"/>
    <w:rsid w:val="00E036EE"/>
    <w:rsid w:val="00E13FE3"/>
    <w:rsid w:val="00E32E4C"/>
    <w:rsid w:val="00E3648B"/>
    <w:rsid w:val="00E63A3A"/>
    <w:rsid w:val="00E8392B"/>
    <w:rsid w:val="00EA2CE1"/>
    <w:rsid w:val="00EB78F7"/>
    <w:rsid w:val="00EB7F4D"/>
    <w:rsid w:val="00ED73B5"/>
    <w:rsid w:val="00F319EE"/>
    <w:rsid w:val="00F55C71"/>
    <w:rsid w:val="00F63093"/>
    <w:rsid w:val="00F75024"/>
    <w:rsid w:val="00F95223"/>
    <w:rsid w:val="00F9618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2AA6909D-A362-45CA-89C3-EAE7FCAA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3</cp:revision>
  <cp:lastPrinted>2023-11-24T09:29:00Z</cp:lastPrinted>
  <dcterms:created xsi:type="dcterms:W3CDTF">2026-03-20T14:10:00Z</dcterms:created>
  <dcterms:modified xsi:type="dcterms:W3CDTF">2026-03-20T14:11:00Z</dcterms:modified>
</cp:coreProperties>
</file>