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7" w:rsidRPr="005E4EE2" w:rsidRDefault="00667DC7" w:rsidP="00192B9E">
      <w:pPr>
        <w:keepLines/>
        <w:ind w:firstLine="949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ЗАТВЕРДЖЕНО</w:t>
      </w:r>
    </w:p>
    <w:p w:rsidR="00667DC7" w:rsidRPr="00F64D1C" w:rsidRDefault="00667DC7" w:rsidP="00797BF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  <w:t xml:space="preserve">        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</w:t>
      </w:r>
      <w:r w:rsidR="00192B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</w:t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Рішення виконавчого комітету</w:t>
      </w:r>
    </w:p>
    <w:p w:rsidR="00667DC7" w:rsidRPr="00F64D1C" w:rsidRDefault="00667DC7" w:rsidP="00192B9E">
      <w:pPr>
        <w:spacing w:after="0" w:line="240" w:lineRule="auto"/>
        <w:ind w:firstLine="9498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Чернігівської міської ради</w:t>
      </w:r>
    </w:p>
    <w:p w:rsidR="00667DC7" w:rsidRPr="00335362" w:rsidRDefault="00667DC7" w:rsidP="00797BF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1841E4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                                                                               </w:t>
      </w:r>
      <w:r w:rsidR="00192B9E" w:rsidRPr="001841E4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</w:t>
      </w:r>
      <w:r w:rsidR="00335362" w:rsidRPr="00BB76ED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>15 червня</w:t>
      </w:r>
      <w:r w:rsidR="0033536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EC12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3960F2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</w:t>
      </w:r>
      <w:r w:rsidRPr="00BD3FB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02</w:t>
      </w:r>
      <w:r w:rsidR="005D5B4E" w:rsidRPr="009E3D17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BD3FB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року</w:t>
      </w:r>
      <w:r w:rsidR="00616F62" w:rsidRPr="00AD3D9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67241">
        <w:rPr>
          <w:rFonts w:ascii="Times New Roman" w:eastAsia="Batang" w:hAnsi="Times New Roman" w:cs="Times New Roman"/>
          <w:sz w:val="28"/>
          <w:szCs w:val="28"/>
          <w:lang w:val="uk-UA" w:eastAsia="ko-KR"/>
        </w:rPr>
        <w:t>№</w:t>
      </w:r>
      <w:r w:rsidR="00EC12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bookmarkStart w:id="0" w:name="_GoBack"/>
      <w:r w:rsidR="00335362" w:rsidRPr="00BB76ED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>355</w:t>
      </w:r>
      <w:bookmarkEnd w:id="0"/>
    </w:p>
    <w:p w:rsidR="00467241" w:rsidRPr="00467241" w:rsidRDefault="00467241" w:rsidP="00797BF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56604C" w:rsidRDefault="0056604C" w:rsidP="00AD3D9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7E50A9" w:rsidRPr="0056604C" w:rsidRDefault="004A6D85" w:rsidP="0056604C">
      <w:pPr>
        <w:spacing w:after="0" w:line="240" w:lineRule="auto"/>
        <w:ind w:left="2410" w:right="2946"/>
        <w:jc w:val="center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Перелік сімей, які перебувають на обліку громадян, що потребують житла для тимчасового проживання</w:t>
      </w:r>
    </w:p>
    <w:p w:rsidR="00BD3FBE" w:rsidRPr="009E7654" w:rsidRDefault="00BD3FBE" w:rsidP="001841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977"/>
        <w:gridCol w:w="2551"/>
        <w:gridCol w:w="1559"/>
      </w:tblGrid>
      <w:tr w:rsidR="001841E4" w:rsidRPr="00AE577E" w:rsidTr="00050ADD">
        <w:tc>
          <w:tcPr>
            <w:tcW w:w="110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взяття на облік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пріоритетності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сім’ї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Лейко Микола Олексійович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Грушко Анна Петрівна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Двойжон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Іллівна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Яременко Дмитро Анатолійович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Тетяна Василівна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Ніна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Кирієнко Ніна Федорівна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Прищепа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Іллівна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Шерештан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Дмитрівна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Аліна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Станіслав Юрійович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Зеленська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Марина Вікторівна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Марія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Вовк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Єлизовета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Дубенець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Лазарєва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Неля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Тарабенко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Хіжняк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Крилова Вікторія Вікторівна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Гопко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Павлівна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Гаврилова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Тетяна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Віталій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Віталійович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841E4" w:rsidRPr="00AE577E" w:rsidTr="00050ADD">
        <w:trPr>
          <w:trHeight w:val="40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tabs>
                <w:tab w:val="center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Світлана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Антип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Іван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Валентина Єгорівна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Рижий Юрій Леонідович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Людмила Петрівна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Кириєнко Анатолій Васильович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Лідія Василівна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Бакоцький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Єрмоленко Людмила Анатоліївна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Людмила Олексіївна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Корець Любов Пилипівна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Кирильченко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Ролландівна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Рослік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Валеріївна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Дядюшкіна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Федорівна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Гаркава Світлана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Гунько Алла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Борзда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Ганна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15B0" w:rsidRPr="00AE577E" w:rsidTr="00050ADD">
        <w:tc>
          <w:tcPr>
            <w:tcW w:w="1101" w:type="dxa"/>
          </w:tcPr>
          <w:p w:rsidR="002115B0" w:rsidRPr="00AE577E" w:rsidRDefault="002115B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115B0" w:rsidRPr="00FB15E4" w:rsidRDefault="002115B0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Мечетенко</w:t>
            </w:r>
            <w:proofErr w:type="spellEnd"/>
            <w:r w:rsidRPr="00FB1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2977" w:type="dxa"/>
          </w:tcPr>
          <w:p w:rsidR="002115B0" w:rsidRPr="00AE577E" w:rsidRDefault="002115B0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2551" w:type="dxa"/>
          </w:tcPr>
          <w:p w:rsidR="002115B0" w:rsidRPr="00AE577E" w:rsidRDefault="002115B0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2115B0" w:rsidRPr="00AE577E" w:rsidRDefault="002115B0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Рогозіна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Ірина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Катерина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Дмитрівна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Васильченко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Сергій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Страмко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Дерюга Галина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Рубаха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Мойсієнко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tabs>
                <w:tab w:val="left" w:pos="91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tabs>
                <w:tab w:val="left" w:pos="91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Олена Григорівна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Оксана Анатоліївна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Сіманчук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Анатоліївна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Ігорівна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Аболмасова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Байцур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Сергій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Анатолійович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03.12.2019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Олещенко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Іванович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03.12.2019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Олещенко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Ірина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03.12.2019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Алла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16.01.2020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Стельмах Олена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Оліхнович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Андріївна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Кіналь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Федорівна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rPr>
          <w:trHeight w:val="32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Остроух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75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Анохіна Віра Іллівна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75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Марія Петрівна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75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75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Новоградська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Крупко Людмила Олексіївна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Тетяна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6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 Тетяна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Олег Миколайович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Ірина Борисівна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Штупун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Антоніна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 Галина Степанівна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Лідія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Варвинець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Католик Ірина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Лідзер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Липницька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Володимир Ничипорович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Любов Григорівна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Щербініна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Ірина Василівна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Кезля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Микола Іванович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Шумар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Федосійович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Зінаїда Анатоліївна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Олена Василівна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Агієнко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Тамара 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Мержій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Титоренко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Юрійович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Примаченко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Марина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Пила Олег Миколайович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Чалиш Тетяна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Гальчук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Гашпар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Романович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Ірина Борисівна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Борис Миколайович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Чихаліна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Сулим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Пантелійович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Купрієнко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Дайнеко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Виноградна Людмила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Ірина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Літошко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Михайлович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Гломозда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Шмаргун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Іванович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Куді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Вікторівна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Шарабура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Космовський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Григорій Михайлович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Вакуліч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Роман Юрійович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Онищук Галина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Щербакова Зінаїда Василівна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Мезін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Зінаїда Федорівна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Бичко Валентина Григорівна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Шарай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Свириденко Валентина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Сулім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Синявська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Павлівна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3.05.2023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15B0" w:rsidRPr="00AE577E" w:rsidTr="00050ADD">
        <w:trPr>
          <w:trHeight w:val="223"/>
        </w:trPr>
        <w:tc>
          <w:tcPr>
            <w:tcW w:w="1101" w:type="dxa"/>
          </w:tcPr>
          <w:p w:rsidR="002115B0" w:rsidRPr="00AE577E" w:rsidRDefault="002115B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115B0" w:rsidRPr="00FB15E4" w:rsidRDefault="002115B0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Москалевець</w:t>
            </w:r>
            <w:proofErr w:type="spellEnd"/>
            <w:r w:rsidRPr="00FB1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Петрівна</w:t>
            </w:r>
          </w:p>
        </w:tc>
        <w:tc>
          <w:tcPr>
            <w:tcW w:w="2977" w:type="dxa"/>
          </w:tcPr>
          <w:p w:rsidR="002115B0" w:rsidRPr="002115B0" w:rsidRDefault="002115B0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2551" w:type="dxa"/>
          </w:tcPr>
          <w:p w:rsidR="002115B0" w:rsidRPr="00AE577E" w:rsidRDefault="002115B0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2115B0" w:rsidRPr="00AE577E" w:rsidRDefault="002115B0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0757" w:rsidRPr="00AE577E" w:rsidTr="00050ADD">
        <w:trPr>
          <w:trHeight w:val="223"/>
        </w:trPr>
        <w:tc>
          <w:tcPr>
            <w:tcW w:w="1101" w:type="dxa"/>
          </w:tcPr>
          <w:p w:rsidR="00360757" w:rsidRPr="00AE577E" w:rsidRDefault="0036075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60757" w:rsidRPr="00FB15E4" w:rsidRDefault="00360757" w:rsidP="0036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Супруненко</w:t>
            </w:r>
            <w:proofErr w:type="spellEnd"/>
            <w:r w:rsidRPr="00FB1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2977" w:type="dxa"/>
          </w:tcPr>
          <w:p w:rsidR="00360757" w:rsidRDefault="00360757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29.05.2023</w:t>
            </w:r>
          </w:p>
        </w:tc>
        <w:tc>
          <w:tcPr>
            <w:tcW w:w="2551" w:type="dxa"/>
          </w:tcPr>
          <w:p w:rsidR="00360757" w:rsidRDefault="00360757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360757" w:rsidRDefault="00360757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D0893" w:rsidRPr="00AE577E" w:rsidTr="00050ADD">
        <w:trPr>
          <w:trHeight w:val="223"/>
        </w:trPr>
        <w:tc>
          <w:tcPr>
            <w:tcW w:w="1101" w:type="dxa"/>
          </w:tcPr>
          <w:p w:rsidR="008D0893" w:rsidRPr="00AE577E" w:rsidRDefault="008D0893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8D0893" w:rsidRPr="00FB15E4" w:rsidRDefault="008D0893" w:rsidP="0036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Коваленко Людмила </w:t>
            </w:r>
            <w:proofErr w:type="spellStart"/>
            <w:r w:rsidRPr="00FB1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  <w:proofErr w:type="spellEnd"/>
          </w:p>
        </w:tc>
        <w:tc>
          <w:tcPr>
            <w:tcW w:w="2977" w:type="dxa"/>
          </w:tcPr>
          <w:p w:rsidR="008D0893" w:rsidRDefault="008D0893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01.06.2023</w:t>
            </w:r>
          </w:p>
        </w:tc>
        <w:tc>
          <w:tcPr>
            <w:tcW w:w="2551" w:type="dxa"/>
          </w:tcPr>
          <w:p w:rsidR="008D0893" w:rsidRDefault="008D0893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8D0893" w:rsidRDefault="008D0893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Анатолій Васильович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75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2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Іваненко Любов Василівна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172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Боровичова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Федорівна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319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Рижая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17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Людмила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6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Товчиха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Анатоліївна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09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Конарева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268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Галина Львівна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Маркова Вікторія Олексіївна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rPr>
          <w:trHeight w:val="369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Селівон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Петрівна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Тарасівна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Георгіївна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Барбаш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Гаврилівна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Кублей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Суринович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Степанівна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Андреєва Лариса Сергіївна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Славута Валентина Антонівна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Чміль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Чекан Ніна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Славинська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Анасівна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Кучинський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Циганок Петро Федорович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Макатер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Редченко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Андрій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Миколайович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Котляр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Павлович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Опольська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Зоя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Леонідівна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Ігор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Сергійович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Віталійович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rPr>
          <w:trHeight w:val="385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Анисенко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Миколайович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Нагірняк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Купріянець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Василь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Снитко Михайло Михайлович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Людмила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Булова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Михайлович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Кужельна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Отчиченко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Іванович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Домишлинець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Мегем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Шокур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Михайлівна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Шалабай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Печерна Наталія Антонівна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Ганна Гаврилівна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Хуторянська Анастасія Євгеніївна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Ленько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Майя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Молочко Микола Степанович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Пітель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Станкевич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Федулова Лариса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 Олександр Петрович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Шкарпета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Любов Геннадіївна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Микола Іванович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Буркін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Геннадій Юрійович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</w:rPr>
              <w:t>Батуро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Старовик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Віталіївна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Батюк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Іванівна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12.02.2021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Левада Григорій Андрійович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Стародубець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Федорівна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Валентина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Пінчук Лариса Василівна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Людмила Станіславівна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Ментей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Сергій Михайлович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Юринський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Пугач Світлана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Владислав Олегович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Гальперін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Самчук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Ігорівна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 Михайло Іванович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Денис Анатолійович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Олена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Валерій Анатолійович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Погосян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Андрій Олексійович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Світлана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Олег Сергійович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Олюнін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 Петрович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Ніна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Лавська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Микитченко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Тарануха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Людмила Дмитрівна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Інна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Уруфова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Крилов Павло Васильович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Чоботок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Сірош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Тимофійович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Калоша Наталія Олександрівна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Цимбаліст Павло Анатолійович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Ольга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Оксана Григорівна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Наталія Миколаївна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Болгарська Наталія Валеріївна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Баранник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 Сергіївна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Єган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Руслан Аркадійович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 Борисівна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507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Веліканова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rPr>
          <w:trHeight w:val="363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Веліканов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Львович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269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Носачевський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Володимирович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507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Людмила Павлівна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371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Вівденко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Семенівна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507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Іванович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507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Бура Ольга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50157" w:rsidRPr="00AE577E" w:rsidTr="00050ADD">
        <w:trPr>
          <w:trHeight w:val="507"/>
        </w:trPr>
        <w:tc>
          <w:tcPr>
            <w:tcW w:w="1101" w:type="dxa"/>
          </w:tcPr>
          <w:p w:rsidR="00450157" w:rsidRPr="00AE577E" w:rsidRDefault="0045015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450157" w:rsidRPr="00274414" w:rsidRDefault="00450157" w:rsidP="00050AD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 Євгеній Костянтинович</w:t>
            </w:r>
          </w:p>
        </w:tc>
        <w:tc>
          <w:tcPr>
            <w:tcW w:w="2977" w:type="dxa"/>
          </w:tcPr>
          <w:p w:rsidR="00450157" w:rsidRPr="00AE577E" w:rsidRDefault="00450157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2551" w:type="dxa"/>
          </w:tcPr>
          <w:p w:rsidR="00450157" w:rsidRPr="00450157" w:rsidRDefault="00450157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50157" w:rsidRPr="00450157" w:rsidRDefault="00450157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rPr>
          <w:trHeight w:val="507"/>
        </w:trPr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Світлана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Носуля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Артем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Олексійович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12.02.2021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Печерна Тетяна Анатоліївна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Попружна Тетяна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Ігор Васильович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Рудецька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Павлівна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 Лілія Володимирівна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Новіков Денис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Тетяна Іванівна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Мірошниченко Наталія Вікторівна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Навозенко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Моцар Яна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Куаталієв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Максутович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Корзюк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Пузирьов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Вікторович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Шумська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Миронович Віктор Анатолійович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Майданник Михайло Михайлович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Сергій Володимирович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Андрієць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Андріївна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Гопко</w:t>
            </w:r>
            <w:proofErr w:type="spellEnd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Боровик Алла Борисівна</w:t>
            </w:r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41E4" w:rsidRPr="00AE577E" w:rsidTr="00050ADD">
        <w:tc>
          <w:tcPr>
            <w:tcW w:w="1101" w:type="dxa"/>
          </w:tcPr>
          <w:p w:rsidR="001841E4" w:rsidRPr="00AE577E" w:rsidRDefault="001841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1E4" w:rsidRPr="00AE577E" w:rsidRDefault="001841E4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Ячний Роман </w:t>
            </w:r>
            <w:proofErr w:type="spellStart"/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10.05.2023</w:t>
            </w:r>
          </w:p>
        </w:tc>
        <w:tc>
          <w:tcPr>
            <w:tcW w:w="2551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1E4" w:rsidRPr="00AE577E" w:rsidRDefault="001841E4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9727B" w:rsidRPr="00AE577E" w:rsidTr="00050ADD">
        <w:tc>
          <w:tcPr>
            <w:tcW w:w="1101" w:type="dxa"/>
          </w:tcPr>
          <w:p w:rsidR="0049727B" w:rsidRPr="00AE577E" w:rsidRDefault="0049727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49727B" w:rsidRPr="00AE577E" w:rsidRDefault="0049727B" w:rsidP="00050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Любов Миколаївна</w:t>
            </w:r>
          </w:p>
        </w:tc>
        <w:tc>
          <w:tcPr>
            <w:tcW w:w="2977" w:type="dxa"/>
          </w:tcPr>
          <w:p w:rsidR="0049727B" w:rsidRPr="00AE577E" w:rsidRDefault="0049727B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</w:t>
            </w:r>
            <w:r w:rsidR="001A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</w:tcPr>
          <w:p w:rsidR="0049727B" w:rsidRPr="00AE577E" w:rsidRDefault="0049727B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49727B" w:rsidRPr="00AE577E" w:rsidRDefault="0049727B" w:rsidP="00050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7E50A9" w:rsidRPr="001841E4" w:rsidRDefault="007E50A9" w:rsidP="001841E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val="en-US" w:eastAsia="ko-KR"/>
        </w:rPr>
      </w:pPr>
    </w:p>
    <w:sectPr w:rsidR="007E50A9" w:rsidRPr="001841E4" w:rsidSect="00192B9E">
      <w:headerReference w:type="default" r:id="rId9"/>
      <w:pgSz w:w="16838" w:h="11906" w:orient="landscape"/>
      <w:pgMar w:top="964" w:right="1077" w:bottom="90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5E" w:rsidRDefault="0097615E" w:rsidP="00667DC7">
      <w:pPr>
        <w:spacing w:after="0" w:line="240" w:lineRule="auto"/>
      </w:pPr>
      <w:r>
        <w:separator/>
      </w:r>
    </w:p>
  </w:endnote>
  <w:endnote w:type="continuationSeparator" w:id="0">
    <w:p w:rsidR="0097615E" w:rsidRDefault="0097615E" w:rsidP="006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5E" w:rsidRDefault="0097615E" w:rsidP="00667DC7">
      <w:pPr>
        <w:spacing w:after="0" w:line="240" w:lineRule="auto"/>
      </w:pPr>
      <w:r>
        <w:separator/>
      </w:r>
    </w:p>
  </w:footnote>
  <w:footnote w:type="continuationSeparator" w:id="0">
    <w:p w:rsidR="0097615E" w:rsidRDefault="0097615E" w:rsidP="006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C7" w:rsidRPr="00667DC7" w:rsidRDefault="00667D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652"/>
    <w:multiLevelType w:val="hybridMultilevel"/>
    <w:tmpl w:val="825A3EFE"/>
    <w:lvl w:ilvl="0" w:tplc="EF7A9E3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F"/>
    <w:rsid w:val="00031410"/>
    <w:rsid w:val="0004017B"/>
    <w:rsid w:val="00041F2D"/>
    <w:rsid w:val="000438C9"/>
    <w:rsid w:val="00046449"/>
    <w:rsid w:val="0005092A"/>
    <w:rsid w:val="000549B1"/>
    <w:rsid w:val="0006562D"/>
    <w:rsid w:val="00067354"/>
    <w:rsid w:val="00067969"/>
    <w:rsid w:val="00070635"/>
    <w:rsid w:val="00074AFB"/>
    <w:rsid w:val="0007555D"/>
    <w:rsid w:val="000915A5"/>
    <w:rsid w:val="0009542F"/>
    <w:rsid w:val="000A3231"/>
    <w:rsid w:val="000A52E9"/>
    <w:rsid w:val="000B0B1D"/>
    <w:rsid w:val="000B7B99"/>
    <w:rsid w:val="000D26E2"/>
    <w:rsid w:val="000D5C4E"/>
    <w:rsid w:val="000F0C2B"/>
    <w:rsid w:val="000F5C3D"/>
    <w:rsid w:val="00106630"/>
    <w:rsid w:val="00113B34"/>
    <w:rsid w:val="00122DBE"/>
    <w:rsid w:val="001237E7"/>
    <w:rsid w:val="00123F25"/>
    <w:rsid w:val="001275BF"/>
    <w:rsid w:val="00157BE8"/>
    <w:rsid w:val="00157C12"/>
    <w:rsid w:val="00163A61"/>
    <w:rsid w:val="001642A7"/>
    <w:rsid w:val="00171217"/>
    <w:rsid w:val="00174D71"/>
    <w:rsid w:val="001841E4"/>
    <w:rsid w:val="00192B9E"/>
    <w:rsid w:val="00195081"/>
    <w:rsid w:val="001A0BD7"/>
    <w:rsid w:val="001A43EE"/>
    <w:rsid w:val="001B04BD"/>
    <w:rsid w:val="001B486F"/>
    <w:rsid w:val="001E315F"/>
    <w:rsid w:val="001F7253"/>
    <w:rsid w:val="00203D31"/>
    <w:rsid w:val="00207EA8"/>
    <w:rsid w:val="00210ED3"/>
    <w:rsid w:val="002115B0"/>
    <w:rsid w:val="00256489"/>
    <w:rsid w:val="00274414"/>
    <w:rsid w:val="002C2E53"/>
    <w:rsid w:val="002C4497"/>
    <w:rsid w:val="002D7E79"/>
    <w:rsid w:val="00307A1B"/>
    <w:rsid w:val="00316E06"/>
    <w:rsid w:val="0032423A"/>
    <w:rsid w:val="00335362"/>
    <w:rsid w:val="00340A2A"/>
    <w:rsid w:val="00350CC9"/>
    <w:rsid w:val="00360757"/>
    <w:rsid w:val="003635DD"/>
    <w:rsid w:val="00366092"/>
    <w:rsid w:val="00381B46"/>
    <w:rsid w:val="003931FC"/>
    <w:rsid w:val="00394D52"/>
    <w:rsid w:val="003960F2"/>
    <w:rsid w:val="00396B1C"/>
    <w:rsid w:val="003B046D"/>
    <w:rsid w:val="003C19CC"/>
    <w:rsid w:val="003C59BC"/>
    <w:rsid w:val="003C641B"/>
    <w:rsid w:val="003F1F76"/>
    <w:rsid w:val="003F7EE8"/>
    <w:rsid w:val="00402550"/>
    <w:rsid w:val="00410FA9"/>
    <w:rsid w:val="004116CA"/>
    <w:rsid w:val="00430FFA"/>
    <w:rsid w:val="0043369F"/>
    <w:rsid w:val="004357FA"/>
    <w:rsid w:val="0043766F"/>
    <w:rsid w:val="00437864"/>
    <w:rsid w:val="00440CAF"/>
    <w:rsid w:val="00445BB9"/>
    <w:rsid w:val="00450157"/>
    <w:rsid w:val="00463862"/>
    <w:rsid w:val="00467241"/>
    <w:rsid w:val="0046725D"/>
    <w:rsid w:val="0048643E"/>
    <w:rsid w:val="00495FC2"/>
    <w:rsid w:val="0049727B"/>
    <w:rsid w:val="004A103D"/>
    <w:rsid w:val="004A6C7D"/>
    <w:rsid w:val="004A6D85"/>
    <w:rsid w:val="004D6C87"/>
    <w:rsid w:val="004E711D"/>
    <w:rsid w:val="00510DE7"/>
    <w:rsid w:val="00511CBD"/>
    <w:rsid w:val="00516F82"/>
    <w:rsid w:val="00522CEE"/>
    <w:rsid w:val="0052761D"/>
    <w:rsid w:val="005356F7"/>
    <w:rsid w:val="00553A5C"/>
    <w:rsid w:val="00554B47"/>
    <w:rsid w:val="005577B7"/>
    <w:rsid w:val="00562F47"/>
    <w:rsid w:val="005634E8"/>
    <w:rsid w:val="0056604C"/>
    <w:rsid w:val="00572D56"/>
    <w:rsid w:val="00585E80"/>
    <w:rsid w:val="005950AD"/>
    <w:rsid w:val="00597606"/>
    <w:rsid w:val="005A286C"/>
    <w:rsid w:val="005A66B3"/>
    <w:rsid w:val="005D274B"/>
    <w:rsid w:val="005D5B4E"/>
    <w:rsid w:val="005F16B9"/>
    <w:rsid w:val="0060662A"/>
    <w:rsid w:val="00610140"/>
    <w:rsid w:val="006163AD"/>
    <w:rsid w:val="00616F62"/>
    <w:rsid w:val="006244CE"/>
    <w:rsid w:val="006247BE"/>
    <w:rsid w:val="00624B65"/>
    <w:rsid w:val="00663322"/>
    <w:rsid w:val="00665FA6"/>
    <w:rsid w:val="00667DC7"/>
    <w:rsid w:val="00671B7C"/>
    <w:rsid w:val="0068282F"/>
    <w:rsid w:val="00696F87"/>
    <w:rsid w:val="006B3206"/>
    <w:rsid w:val="006D5909"/>
    <w:rsid w:val="006E054C"/>
    <w:rsid w:val="006E54DD"/>
    <w:rsid w:val="006F3395"/>
    <w:rsid w:val="006F40E9"/>
    <w:rsid w:val="00714E0C"/>
    <w:rsid w:val="00715E49"/>
    <w:rsid w:val="00725E07"/>
    <w:rsid w:val="007343A9"/>
    <w:rsid w:val="00767F5C"/>
    <w:rsid w:val="007707E8"/>
    <w:rsid w:val="00796DA2"/>
    <w:rsid w:val="007A63A6"/>
    <w:rsid w:val="007A7246"/>
    <w:rsid w:val="007C21EF"/>
    <w:rsid w:val="007D09D0"/>
    <w:rsid w:val="007E50A9"/>
    <w:rsid w:val="007E6C04"/>
    <w:rsid w:val="00825CE3"/>
    <w:rsid w:val="00826A9C"/>
    <w:rsid w:val="00832F87"/>
    <w:rsid w:val="00835494"/>
    <w:rsid w:val="00842AF0"/>
    <w:rsid w:val="00847183"/>
    <w:rsid w:val="008475DD"/>
    <w:rsid w:val="0087535E"/>
    <w:rsid w:val="00882177"/>
    <w:rsid w:val="00886804"/>
    <w:rsid w:val="0089551D"/>
    <w:rsid w:val="008A68C2"/>
    <w:rsid w:val="008C3F07"/>
    <w:rsid w:val="008C5F58"/>
    <w:rsid w:val="008D0774"/>
    <w:rsid w:val="008D0893"/>
    <w:rsid w:val="008E1786"/>
    <w:rsid w:val="008E5030"/>
    <w:rsid w:val="008E59D0"/>
    <w:rsid w:val="008F079D"/>
    <w:rsid w:val="008F4FDD"/>
    <w:rsid w:val="008F5FF4"/>
    <w:rsid w:val="00907757"/>
    <w:rsid w:val="00920716"/>
    <w:rsid w:val="00931940"/>
    <w:rsid w:val="0097615E"/>
    <w:rsid w:val="009770C6"/>
    <w:rsid w:val="0098658E"/>
    <w:rsid w:val="00994DDB"/>
    <w:rsid w:val="00995803"/>
    <w:rsid w:val="009A6490"/>
    <w:rsid w:val="009B1BD1"/>
    <w:rsid w:val="009B34C7"/>
    <w:rsid w:val="009C335F"/>
    <w:rsid w:val="009C35F5"/>
    <w:rsid w:val="009C55C0"/>
    <w:rsid w:val="009D4454"/>
    <w:rsid w:val="009E226C"/>
    <w:rsid w:val="009E2B28"/>
    <w:rsid w:val="009E3D17"/>
    <w:rsid w:val="009E7654"/>
    <w:rsid w:val="009F2DE0"/>
    <w:rsid w:val="009F44D6"/>
    <w:rsid w:val="009F72A5"/>
    <w:rsid w:val="00A13424"/>
    <w:rsid w:val="00A33302"/>
    <w:rsid w:val="00A4047C"/>
    <w:rsid w:val="00A44026"/>
    <w:rsid w:val="00A47F82"/>
    <w:rsid w:val="00A66119"/>
    <w:rsid w:val="00A75EE9"/>
    <w:rsid w:val="00A968AB"/>
    <w:rsid w:val="00AA119E"/>
    <w:rsid w:val="00AA7605"/>
    <w:rsid w:val="00AB4410"/>
    <w:rsid w:val="00AD3D9F"/>
    <w:rsid w:val="00AF7F8D"/>
    <w:rsid w:val="00B045E3"/>
    <w:rsid w:val="00B057CB"/>
    <w:rsid w:val="00B14678"/>
    <w:rsid w:val="00B25D91"/>
    <w:rsid w:val="00B46615"/>
    <w:rsid w:val="00B75B16"/>
    <w:rsid w:val="00B849EA"/>
    <w:rsid w:val="00B94A9D"/>
    <w:rsid w:val="00BB0444"/>
    <w:rsid w:val="00BB17D3"/>
    <w:rsid w:val="00BB76ED"/>
    <w:rsid w:val="00BC3370"/>
    <w:rsid w:val="00BD111E"/>
    <w:rsid w:val="00BD3FBE"/>
    <w:rsid w:val="00BD7974"/>
    <w:rsid w:val="00BE49D8"/>
    <w:rsid w:val="00BE54CF"/>
    <w:rsid w:val="00BE6AF0"/>
    <w:rsid w:val="00C207FE"/>
    <w:rsid w:val="00C2376D"/>
    <w:rsid w:val="00C24DB1"/>
    <w:rsid w:val="00C41449"/>
    <w:rsid w:val="00C4152F"/>
    <w:rsid w:val="00C51F78"/>
    <w:rsid w:val="00C53E8F"/>
    <w:rsid w:val="00C60985"/>
    <w:rsid w:val="00C70946"/>
    <w:rsid w:val="00C73304"/>
    <w:rsid w:val="00C7383F"/>
    <w:rsid w:val="00CB68AE"/>
    <w:rsid w:val="00CB7430"/>
    <w:rsid w:val="00CC632E"/>
    <w:rsid w:val="00CD6616"/>
    <w:rsid w:val="00CF536E"/>
    <w:rsid w:val="00D029DC"/>
    <w:rsid w:val="00D30DC3"/>
    <w:rsid w:val="00D338BF"/>
    <w:rsid w:val="00D3521C"/>
    <w:rsid w:val="00D50143"/>
    <w:rsid w:val="00D61264"/>
    <w:rsid w:val="00D821D9"/>
    <w:rsid w:val="00D84CC6"/>
    <w:rsid w:val="00DA0B8A"/>
    <w:rsid w:val="00DD451E"/>
    <w:rsid w:val="00DD46DF"/>
    <w:rsid w:val="00DD53E8"/>
    <w:rsid w:val="00DD7C2E"/>
    <w:rsid w:val="00DE01E5"/>
    <w:rsid w:val="00DF6AA8"/>
    <w:rsid w:val="00E203FE"/>
    <w:rsid w:val="00E204E9"/>
    <w:rsid w:val="00E30C79"/>
    <w:rsid w:val="00E45D20"/>
    <w:rsid w:val="00E7661A"/>
    <w:rsid w:val="00E82E12"/>
    <w:rsid w:val="00E83518"/>
    <w:rsid w:val="00E866C0"/>
    <w:rsid w:val="00EC129E"/>
    <w:rsid w:val="00EC4F08"/>
    <w:rsid w:val="00ED65C6"/>
    <w:rsid w:val="00ED68FE"/>
    <w:rsid w:val="00ED6B64"/>
    <w:rsid w:val="00EE1464"/>
    <w:rsid w:val="00EF31E6"/>
    <w:rsid w:val="00EF3E2E"/>
    <w:rsid w:val="00F20E50"/>
    <w:rsid w:val="00F24FBE"/>
    <w:rsid w:val="00F2704E"/>
    <w:rsid w:val="00F40325"/>
    <w:rsid w:val="00F416E1"/>
    <w:rsid w:val="00F459AA"/>
    <w:rsid w:val="00F57CD8"/>
    <w:rsid w:val="00F75DF3"/>
    <w:rsid w:val="00F84E9E"/>
    <w:rsid w:val="00F92939"/>
    <w:rsid w:val="00FA7E64"/>
    <w:rsid w:val="00FB0EB2"/>
    <w:rsid w:val="00FB15E4"/>
    <w:rsid w:val="00FC34B9"/>
    <w:rsid w:val="00FE0283"/>
    <w:rsid w:val="00FE1397"/>
    <w:rsid w:val="00FE2969"/>
    <w:rsid w:val="00FE7E60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0762-3C04-4913-A165-28250975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Барбаш</dc:creator>
  <cp:lastModifiedBy>Ирина В. Барбаш</cp:lastModifiedBy>
  <cp:revision>246</cp:revision>
  <cp:lastPrinted>2023-06-15T07:34:00Z</cp:lastPrinted>
  <dcterms:created xsi:type="dcterms:W3CDTF">2022-05-31T10:24:00Z</dcterms:created>
  <dcterms:modified xsi:type="dcterms:W3CDTF">2023-06-15T07:42:00Z</dcterms:modified>
</cp:coreProperties>
</file>