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05" w:rsidRPr="001C231A" w:rsidRDefault="00934F07" w:rsidP="00934F07">
      <w:pPr>
        <w:spacing w:after="0"/>
        <w:ind w:left="5103"/>
        <w:rPr>
          <w:rFonts w:ascii="Times New Roman" w:hAnsi="Times New Roman" w:cs="Times New Roman"/>
          <w:sz w:val="26"/>
          <w:szCs w:val="26"/>
          <w:lang w:val="uk-UA"/>
        </w:rPr>
      </w:pPr>
      <w:r w:rsidRPr="001C231A">
        <w:rPr>
          <w:rFonts w:ascii="Times New Roman" w:hAnsi="Times New Roman" w:cs="Times New Roman"/>
          <w:sz w:val="26"/>
          <w:szCs w:val="26"/>
          <w:lang w:val="uk-UA"/>
        </w:rPr>
        <w:t>Додаток</w:t>
      </w:r>
    </w:p>
    <w:p w:rsidR="00934F07" w:rsidRPr="001C231A" w:rsidRDefault="00934F07" w:rsidP="00934F07">
      <w:pPr>
        <w:spacing w:after="0"/>
        <w:ind w:left="5103"/>
        <w:rPr>
          <w:rFonts w:ascii="Times New Roman" w:hAnsi="Times New Roman" w:cs="Times New Roman"/>
          <w:sz w:val="26"/>
          <w:szCs w:val="26"/>
          <w:lang w:val="uk-UA"/>
        </w:rPr>
      </w:pPr>
      <w:r w:rsidRPr="001C231A">
        <w:rPr>
          <w:rFonts w:ascii="Times New Roman" w:hAnsi="Times New Roman" w:cs="Times New Roman"/>
          <w:sz w:val="26"/>
          <w:szCs w:val="26"/>
          <w:lang w:val="uk-UA"/>
        </w:rPr>
        <w:t>до рішення виконавчого комітету</w:t>
      </w:r>
    </w:p>
    <w:p w:rsidR="00934F07" w:rsidRPr="001C231A" w:rsidRDefault="000C3E0F" w:rsidP="00934F07">
      <w:pPr>
        <w:spacing w:after="0"/>
        <w:ind w:left="510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C8197F">
        <w:rPr>
          <w:rFonts w:ascii="Times New Roman" w:hAnsi="Times New Roman" w:cs="Times New Roman"/>
          <w:sz w:val="26"/>
          <w:szCs w:val="26"/>
          <w:lang w:val="uk-UA"/>
        </w:rPr>
        <w:t>»  вересня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2022 року № </w:t>
      </w:r>
      <w:bookmarkStart w:id="0" w:name="_GoBack"/>
      <w:bookmarkEnd w:id="0"/>
    </w:p>
    <w:p w:rsidR="00934F07" w:rsidRPr="005A1686" w:rsidRDefault="00934F07" w:rsidP="002A1CEC">
      <w:pPr>
        <w:pStyle w:val="a3"/>
        <w:ind w:left="5103"/>
        <w:jc w:val="left"/>
        <w:rPr>
          <w:sz w:val="26"/>
          <w:szCs w:val="26"/>
        </w:rPr>
      </w:pPr>
      <w:r w:rsidRPr="001C231A">
        <w:rPr>
          <w:sz w:val="26"/>
          <w:szCs w:val="26"/>
        </w:rPr>
        <w:t>«Про</w:t>
      </w:r>
      <w:r w:rsidR="000C480D">
        <w:rPr>
          <w:sz w:val="26"/>
          <w:szCs w:val="26"/>
        </w:rPr>
        <w:t xml:space="preserve"> надання одноразової матеріальної допомоги мешканцям міста Чернігова – власникам приватних житлових будинків</w:t>
      </w:r>
      <w:r w:rsidR="002A1CEC" w:rsidRPr="001C231A">
        <w:rPr>
          <w:sz w:val="26"/>
          <w:szCs w:val="26"/>
        </w:rPr>
        <w:t xml:space="preserve">»                                                                        </w:t>
      </w:r>
    </w:p>
    <w:p w:rsidR="00934F07" w:rsidRDefault="00934F07" w:rsidP="00905B25">
      <w:pPr>
        <w:pStyle w:val="a3"/>
        <w:rPr>
          <w:sz w:val="26"/>
          <w:szCs w:val="26"/>
        </w:rPr>
      </w:pPr>
    </w:p>
    <w:p w:rsidR="000C480D" w:rsidRDefault="000C480D" w:rsidP="00EA37C3">
      <w:pPr>
        <w:pStyle w:val="a3"/>
        <w:jc w:val="center"/>
      </w:pPr>
      <w:r>
        <w:t xml:space="preserve">Перелік мешканців міста Чернігова, </w:t>
      </w:r>
    </w:p>
    <w:p w:rsidR="00EA37C3" w:rsidRPr="001C231A" w:rsidRDefault="000C480D" w:rsidP="00EA37C3">
      <w:pPr>
        <w:pStyle w:val="a3"/>
        <w:jc w:val="center"/>
        <w:rPr>
          <w:sz w:val="26"/>
          <w:szCs w:val="26"/>
        </w:rPr>
      </w:pPr>
      <w:r>
        <w:t>яким надана одноразова матеріальна допомога, як власникам приватних житлових будинків, знищених та пошкоджених внаслідок російської військової агресії</w:t>
      </w:r>
    </w:p>
    <w:tbl>
      <w:tblPr>
        <w:tblStyle w:val="a5"/>
        <w:tblW w:w="9890" w:type="dxa"/>
        <w:tblLook w:val="04A0" w:firstRow="1" w:lastRow="0" w:firstColumn="1" w:lastColumn="0" w:noHBand="0" w:noVBand="1"/>
      </w:tblPr>
      <w:tblGrid>
        <w:gridCol w:w="817"/>
        <w:gridCol w:w="3827"/>
        <w:gridCol w:w="3828"/>
        <w:gridCol w:w="1418"/>
      </w:tblGrid>
      <w:tr w:rsidR="00934F07" w:rsidTr="00717C29">
        <w:trPr>
          <w:tblHeader/>
        </w:trPr>
        <w:tc>
          <w:tcPr>
            <w:tcW w:w="817" w:type="dxa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3827" w:type="dxa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3828" w:type="dxa"/>
          </w:tcPr>
          <w:p w:rsidR="00934F07" w:rsidRPr="005A1686" w:rsidRDefault="00934F07" w:rsidP="00EA0AA8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Адреса </w:t>
            </w:r>
          </w:p>
        </w:tc>
        <w:tc>
          <w:tcPr>
            <w:tcW w:w="1418" w:type="dxa"/>
          </w:tcPr>
          <w:p w:rsidR="00934F07" w:rsidRPr="005A1686" w:rsidRDefault="00934F07" w:rsidP="00E7529C">
            <w:pPr>
              <w:pStyle w:val="a3"/>
              <w:jc w:val="right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Сума, грн</w:t>
            </w:r>
          </w:p>
        </w:tc>
      </w:tr>
      <w:tr w:rsidR="00D00D87" w:rsidRPr="00E7529C" w:rsidTr="001B0EF8">
        <w:tc>
          <w:tcPr>
            <w:tcW w:w="817" w:type="dxa"/>
          </w:tcPr>
          <w:p w:rsidR="00D00D87" w:rsidRPr="00D719BB" w:rsidRDefault="00D00D87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00D87" w:rsidRPr="001B0EF8" w:rsidRDefault="00D00D87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Акуленко Тетяна Яківлівна</w:t>
            </w:r>
          </w:p>
        </w:tc>
        <w:tc>
          <w:tcPr>
            <w:tcW w:w="3828" w:type="dxa"/>
          </w:tcPr>
          <w:p w:rsidR="00D00D87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D00D87" w:rsidRPr="001B0EF8" w:rsidRDefault="00D00D87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D276B6" w:rsidRDefault="00B70360" w:rsidP="001B0EF8">
            <w:pPr>
              <w:rPr>
                <w:rFonts w:ascii="Times New Roman" w:hAnsi="Times New Roman" w:cs="Times New Roman"/>
                <w:lang w:val="uk-UA"/>
              </w:rPr>
            </w:pPr>
            <w:r w:rsidRPr="00D276B6">
              <w:rPr>
                <w:rFonts w:ascii="Times New Roman" w:hAnsi="Times New Roman" w:cs="Times New Roman"/>
                <w:lang w:val="uk-UA"/>
              </w:rPr>
              <w:t>Александров Геннадій Олександрович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Аніщенко Нікіта Антонович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Аношко Олександр Сергійович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EA0BCE" w:rsidRDefault="00B70360" w:rsidP="001B0EF8">
            <w:pPr>
              <w:rPr>
                <w:rFonts w:ascii="Times New Roman" w:hAnsi="Times New Roman" w:cs="Times New Roman"/>
                <w:lang w:val="uk-UA"/>
              </w:rPr>
            </w:pPr>
            <w:r w:rsidRPr="00EA0BCE">
              <w:rPr>
                <w:rFonts w:ascii="Times New Roman" w:hAnsi="Times New Roman" w:cs="Times New Roman"/>
                <w:lang w:val="uk-UA"/>
              </w:rPr>
              <w:t>Апанасенко Катерина Володимирівна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Атрощенко Наталія Олексіївна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Базилевич Ніна Яківна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704F0E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Баклажко Юрій Миколайович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Барбаш Ніна Гаврилівна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Басанець Василь Іванович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Батюк Олександр Михайлович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Бердник Владислав Васильович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Бердниченко Василь Іванович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11 000 </w:t>
            </w:r>
          </w:p>
        </w:tc>
      </w:tr>
      <w:tr w:rsidR="00B70360" w:rsidRPr="00E4530A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D276B6" w:rsidRDefault="00B70360" w:rsidP="001B0EF8">
            <w:pPr>
              <w:rPr>
                <w:rFonts w:ascii="Times New Roman" w:hAnsi="Times New Roman" w:cs="Times New Roman"/>
                <w:lang w:val="uk-UA"/>
              </w:rPr>
            </w:pPr>
            <w:r w:rsidRPr="00D276B6">
              <w:rPr>
                <w:rFonts w:ascii="Times New Roman" w:hAnsi="Times New Roman" w:cs="Times New Roman"/>
                <w:lang w:val="uk-UA"/>
              </w:rPr>
              <w:t>Бєльський Олександр Олександрович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Бивойно Тарас Павлович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4 500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 Наталія Василівна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Білохвост Світлана Василівна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4 500 </w:t>
            </w:r>
          </w:p>
        </w:tc>
      </w:tr>
      <w:tr w:rsidR="00B70360" w:rsidRPr="00442E67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Блохін Микола Вячеславович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Божок Олена Юріївна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Бойправ Сергій Михайлович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Бондарева Валентина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Бондік Леонід Олексійович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Боярченко Олексій Михайлович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Брей Людмила Антонівна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Бугаєнко Наталія Павлівна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D276B6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Буглак Євгенія Анатоліївна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Бурдаков Андрій Сергійович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17 600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Бушай Олексій Федорович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Варвинець Володимир Миколайович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Варзар Сергій Володимирович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Василенко Вячеслав Петрович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Веремій Павло Степанович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36 000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Веремійченко Вікторія Анатоліївна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Власенко Оксана Петрівна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Власюк Віталій Анатолійович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Войтішенко Любов Петрівна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5 500 </w:t>
            </w:r>
          </w:p>
        </w:tc>
      </w:tr>
      <w:tr w:rsidR="00B70360" w:rsidRPr="00053992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Волохіна Ольга Василівна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Ворох Наталія Петрівна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Гаврик Василь Васильович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540459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Гарига Марія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4530A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Голубчанська Світлана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Горбатенко Тамара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Городній Костянтин Миколайович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Гребенок Людмила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 Майя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D276B6" w:rsidRDefault="00B70360" w:rsidP="001B0EF8">
            <w:pPr>
              <w:rPr>
                <w:rFonts w:ascii="Times New Roman" w:hAnsi="Times New Roman" w:cs="Times New Roman"/>
                <w:lang w:val="uk-UA"/>
              </w:rPr>
            </w:pPr>
            <w:r w:rsidRPr="00D276B6">
              <w:rPr>
                <w:rFonts w:ascii="Times New Roman" w:hAnsi="Times New Roman" w:cs="Times New Roman"/>
                <w:lang w:val="uk-UA"/>
              </w:rPr>
              <w:t>Грищенко Олександр Миколайович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Губенок Валерій Васильович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8 889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Гунько Віталій Петрович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Гурінова Ніна Євгеніївна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Дедух Маргарита Василівна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4530A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Дейкун Дмитро Миколайович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Дейнеко Ганна Михайлівна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Денисенко Анатолій Іванович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2 500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Джемесюк Алла Михайлівна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Джола Людмила Василівна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667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Джуман Олександр </w:t>
            </w:r>
            <w:r w:rsidRPr="00EA0BCE">
              <w:rPr>
                <w:rFonts w:ascii="Times New Roman" w:hAnsi="Times New Roman" w:cs="Times New Roman"/>
                <w:lang w:val="uk-UA"/>
              </w:rPr>
              <w:t>Олександрович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 Валентина Миколаївна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Дорохова Наталія Олексіївна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Дорош Леонід Миколаевич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Дорошко Тетяна Миколаївна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Дударчук Світлана Валентинівна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Дюба Раїса Олександрівна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Євтушенко Валентина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Єгорова Оксана Леонідівна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Єрмолаєва Наталія Григорівна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Залозний Валерій Федорович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7 692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Заровська Людмила Миколаївна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Злотова Світлана Анатоліївна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26 667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Зубок Григорій Васильович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540459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Іванченко Олександр Олександрович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Івахіна Валентина Володимирівна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3 333 </w:t>
            </w:r>
          </w:p>
        </w:tc>
      </w:tr>
      <w:tr w:rsidR="00B70360" w:rsidRPr="00D276B6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Іконнікова Ольга Володимирівна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Ілліна Лідія Миколаївна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Іорданська Тамара Василівна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Каленик Михайло Васильович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19 167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Кирієнко Григорій Іванович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Кисіль Михайло Єгорович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 Валентина Василівна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Кобець Володимир Петрович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Анастасія Григорівна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Кожевнікова Наталія Володимирівна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Ігор Михайлович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Кондратенко Михайло Кирилович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Конопляник Валентина Макарівна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Корець Олександр Кирилович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Коробко Сергій Віталійович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Любов Григорівна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Олег Петрович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 Ганна Петрівна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Коцюба Олександр Миколайович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540459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Крапівіна Алла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Кублей Сергій Іванович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21 818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Кучеровець Ольга Миколаївна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13 333 </w:t>
            </w:r>
          </w:p>
        </w:tc>
      </w:tr>
      <w:tr w:rsidR="00B70360" w:rsidRPr="00442E67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Кушлак Сергій Леонідович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Кушнерчук Ірина Володимирівна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C02AB3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Юрій Миколайович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Лапко Михайло Петрович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Лемешко Світлана Анатоліївна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18 182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Леоненко Людмила </w:t>
            </w:r>
            <w:r w:rsidRPr="00EA0BCE">
              <w:rPr>
                <w:rFonts w:ascii="Times New Roman" w:hAnsi="Times New Roman" w:cs="Times New Roman"/>
                <w:lang w:val="uk-UA"/>
              </w:rPr>
              <w:t>Володимирівна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540459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Лєтошко Катерина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 Микола Михайлович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Лисиця Роман Михайлович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 Сергій Євгенович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4 800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Лиходій Ольга Михайлівна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Лізін Валерій Леонідович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Лобас Марія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12 500 </w:t>
            </w:r>
          </w:p>
        </w:tc>
      </w:tr>
      <w:tr w:rsidR="00B70360" w:rsidRPr="00540459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Лозовська Світлана Анатоліївна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Люшньова Ніна Віталіївна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Максименко Вікторія Григорівна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Маркус Віра Василівна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Мартиненко Алла Олександрівна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 Олег Григорович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Олена Олександрівна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3 125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D276B6" w:rsidRDefault="00B70360" w:rsidP="001B0EF8">
            <w:pPr>
              <w:rPr>
                <w:rFonts w:ascii="Times New Roman" w:hAnsi="Times New Roman" w:cs="Times New Roman"/>
                <w:lang w:val="uk-UA"/>
              </w:rPr>
            </w:pPr>
            <w:r w:rsidRPr="00D276B6">
              <w:rPr>
                <w:rFonts w:ascii="Times New Roman" w:hAnsi="Times New Roman" w:cs="Times New Roman"/>
                <w:lang w:val="uk-UA"/>
              </w:rPr>
              <w:t>Менайлов Микола Володимирович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Мироненко Олександра Артемівна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540459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Мирошник Любов Яківна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Мисік Надія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Міх Наталія Григорівна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6 400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Лідія Арсенівна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Моголівець Микола Петрович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Мозговий Василь Володимирович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Мойсієнко Марина Альбертівна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Моргун Наталія Василівна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Мосіч Тетяна Іллівна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3 500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Мосіч Юрій Михайлович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704F0E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Мочоний Олександр Іванович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Муренок Віктор Володимирович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Мушенок Євдокія Миколаївна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Назаренко Ганна Ісаківна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Неговський Віктор Михайлович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 Валентина Павлівна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442E67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Несіна Ірина Едуардівна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Нехай Леонід Васильович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Нечеса Володимир Анатолійович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Нещерет Олександра Гнатівна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Новицький Валерій Павлович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14 400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Павленко Олена Володимирівна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26 667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Панченко Ольга Олександрівна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Петренко Марина Сергіївна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Петренко Наталія Миколаївна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Пильник Лідія Борисівна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17 600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Писаренко Роман Миколайович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540459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 Марія Тарасівна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17 600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Позднякова Марина Анатоліївна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3 500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Покидько Микола Іванович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Польовик Валентина Леонідівна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Приступа Марія Миколаївна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 Володимир Миколайович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6 250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Прокоп'єв Олександр Васильович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Прохоренко Людмила Максимівна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Пушенко Олена Юріївна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Райська Тетяна Анатоліївна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Ратушна Наталія Петрівна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Реус Марія Василівна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B53B73" w:rsidRDefault="00B70360" w:rsidP="0054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B73">
              <w:rPr>
                <w:rFonts w:ascii="Times New Roman" w:hAnsi="Times New Roman" w:cs="Times New Roman"/>
                <w:sz w:val="24"/>
                <w:szCs w:val="24"/>
              </w:rPr>
              <w:t>Розмовенко Оксана Геннадіївна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20 000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D276B6" w:rsidRDefault="00B70360" w:rsidP="001B0EF8">
            <w:pPr>
              <w:rPr>
                <w:rFonts w:ascii="Times New Roman" w:hAnsi="Times New Roman" w:cs="Times New Roman"/>
                <w:lang w:val="uk-UA"/>
              </w:rPr>
            </w:pPr>
            <w:r w:rsidRPr="00D276B6">
              <w:rPr>
                <w:rFonts w:ascii="Times New Roman" w:hAnsi="Times New Roman" w:cs="Times New Roman"/>
                <w:lang w:val="uk-UA"/>
              </w:rPr>
              <w:t>Романенко Олександр Олексійович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Романуцький Олександр Васильович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9 091 </w:t>
            </w:r>
          </w:p>
        </w:tc>
      </w:tr>
      <w:tr w:rsidR="00B70360" w:rsidRPr="00D276B6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Росла Людмила Олексіївна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Савоста Ніна Миколаївна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Салей Тетяна Володимирівна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Седько Катерина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Семенюк Валерій Іванович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</w:t>
            </w:r>
          </w:p>
        </w:tc>
      </w:tr>
      <w:tr w:rsidR="00B70360" w:rsidRPr="00540459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Сиволожський Віктор Миколайович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6 667 </w:t>
            </w:r>
          </w:p>
        </w:tc>
      </w:tr>
      <w:tr w:rsidR="00B70360" w:rsidRPr="00053992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Сидоренко Оксана Юріївна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Симонова Наталія Михайлівна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053992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Синявська Віра Павлівна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Сльозка Марія Іванівна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Смалюга Геннадій Славович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11 200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Сороката Наталія Володимирівна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Стороженко Петро Олексійович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Сучков Анатолій Михайлович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Сушко Лілія Василівна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Тарасенко Ірина Олександрівна</w:t>
            </w:r>
          </w:p>
        </w:tc>
        <w:tc>
          <w:tcPr>
            <w:tcW w:w="3828" w:type="dxa"/>
          </w:tcPr>
          <w:p w:rsidR="00B70360" w:rsidRDefault="00B70360">
            <w:r w:rsidRPr="003A3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540459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Теміргалієва Людмила Володимирівна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Тимошенко Людмила Дмитрівна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16 000 </w:t>
            </w:r>
          </w:p>
        </w:tc>
      </w:tr>
      <w:tr w:rsidR="00B70360" w:rsidRPr="00E7529C" w:rsidTr="00717C29">
        <w:trPr>
          <w:trHeight w:val="287"/>
        </w:trPr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Тимрук Ганна Дмитрівна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Вячеслав Володимирович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Ніна Миколаївна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Товстогон Анатолій Григорович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Тупик Альона Анатоліївна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Туруй Надія Іванівна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Тюкіна Катерина Григорівна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Умаров Тимур Самеєвич 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Федько Валентина Миколаївна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Філін Світлана Миколаївна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Фурсіна Зінаїда Олександрівна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Храмцов Олег Юрійович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Чеботар Олена Василівна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Черткова Марія Іванівна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 Володимир Миколайович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Чудов Юрій Петрович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Чуйкін Євгеній Іоганович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Шеремет Алла Олександрівна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Шикін Віктор Степанович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Шугайло Тетяна Миколаївна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</w:t>
            </w:r>
          </w:p>
        </w:tc>
      </w:tr>
      <w:tr w:rsidR="00B70360" w:rsidRPr="00E7529C" w:rsidTr="00717C29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Шульпінов Валерій Вікторович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Шутенко Наталія Арсеніївна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Лідія Петрівна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3 333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Яковлєв Сергій Вікторович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Янкова Світлана Вікторівна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Ярошенко Наталія Михайлівна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Ярчук Володимир Іванович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16 500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Ясочко Раїса Костянтинівна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20 000 </w:t>
            </w:r>
          </w:p>
        </w:tc>
      </w:tr>
      <w:tr w:rsidR="00B70360" w:rsidRPr="00E7529C" w:rsidTr="001B0EF8">
        <w:tc>
          <w:tcPr>
            <w:tcW w:w="817" w:type="dxa"/>
          </w:tcPr>
          <w:p w:rsidR="00B70360" w:rsidRPr="00D719BB" w:rsidRDefault="00B70360" w:rsidP="00DE3BB7">
            <w:pPr>
              <w:pStyle w:val="a3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70360" w:rsidRPr="001B0EF8" w:rsidRDefault="00B70360" w:rsidP="001B0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Ячна Олена Олексіївна</w:t>
            </w:r>
          </w:p>
        </w:tc>
        <w:tc>
          <w:tcPr>
            <w:tcW w:w="3828" w:type="dxa"/>
          </w:tcPr>
          <w:p w:rsidR="00B70360" w:rsidRDefault="00B70360">
            <w:r w:rsidRPr="003F7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******</w:t>
            </w:r>
          </w:p>
        </w:tc>
        <w:tc>
          <w:tcPr>
            <w:tcW w:w="1418" w:type="dxa"/>
          </w:tcPr>
          <w:p w:rsidR="00B70360" w:rsidRPr="001B0EF8" w:rsidRDefault="00B70360" w:rsidP="0049320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18 000 </w:t>
            </w:r>
          </w:p>
        </w:tc>
      </w:tr>
      <w:tr w:rsidR="00DE3BB7" w:rsidTr="00717C29">
        <w:tc>
          <w:tcPr>
            <w:tcW w:w="8472" w:type="dxa"/>
            <w:gridSpan w:val="3"/>
          </w:tcPr>
          <w:p w:rsidR="0056338B" w:rsidRDefault="00DE3B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3B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</w:t>
            </w:r>
          </w:p>
          <w:p w:rsidR="00DE3BB7" w:rsidRPr="00DE3BB7" w:rsidRDefault="005633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</w:t>
            </w:r>
            <w:r w:rsidR="00DE3BB7" w:rsidRPr="00DE3B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8" w:type="dxa"/>
            <w:vAlign w:val="bottom"/>
          </w:tcPr>
          <w:p w:rsidR="0056338B" w:rsidRPr="00DE3BB7" w:rsidRDefault="007560F9" w:rsidP="00563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3 388 143</w:t>
            </w:r>
          </w:p>
        </w:tc>
      </w:tr>
    </w:tbl>
    <w:p w:rsidR="00133855" w:rsidRDefault="00133855" w:rsidP="005A16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6B6" w:rsidRDefault="00D276B6" w:rsidP="005A16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855" w:rsidRDefault="00133855" w:rsidP="005A16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F07" w:rsidRPr="00934F07" w:rsidRDefault="005A1686" w:rsidP="005A16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Олександр ЛОМАКО</w:t>
      </w:r>
    </w:p>
    <w:sectPr w:rsidR="00934F07" w:rsidRPr="00934F07" w:rsidSect="00DE3BB7">
      <w:headerReference w:type="default" r:id="rId9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922" w:rsidRDefault="00EF4922" w:rsidP="008E644E">
      <w:pPr>
        <w:spacing w:after="0" w:line="240" w:lineRule="auto"/>
      </w:pPr>
      <w:r>
        <w:separator/>
      </w:r>
    </w:p>
  </w:endnote>
  <w:endnote w:type="continuationSeparator" w:id="0">
    <w:p w:rsidR="00EF4922" w:rsidRDefault="00EF4922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922" w:rsidRDefault="00EF4922" w:rsidP="008E644E">
      <w:pPr>
        <w:spacing w:after="0" w:line="240" w:lineRule="auto"/>
      </w:pPr>
      <w:r>
        <w:separator/>
      </w:r>
    </w:p>
  </w:footnote>
  <w:footnote w:type="continuationSeparator" w:id="0">
    <w:p w:rsidR="00EF4922" w:rsidRDefault="00EF4922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056783"/>
      <w:docPartObj>
        <w:docPartGallery w:val="Page Numbers (Top of Page)"/>
        <w:docPartUnique/>
      </w:docPartObj>
    </w:sdtPr>
    <w:sdtEndPr/>
    <w:sdtContent>
      <w:p w:rsidR="00EA0BCE" w:rsidRDefault="00EA0B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6E4">
          <w:rPr>
            <w:noProof/>
          </w:rPr>
          <w:t>5</w:t>
        </w:r>
        <w:r>
          <w:fldChar w:fldCharType="end"/>
        </w:r>
      </w:p>
    </w:sdtContent>
  </w:sdt>
  <w:p w:rsidR="00EA0BCE" w:rsidRDefault="00EA0B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84B"/>
    <w:multiLevelType w:val="hybridMultilevel"/>
    <w:tmpl w:val="BDEA68A4"/>
    <w:lvl w:ilvl="0" w:tplc="C7161A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E4"/>
    <w:rsid w:val="000344CB"/>
    <w:rsid w:val="00053992"/>
    <w:rsid w:val="000C3E0F"/>
    <w:rsid w:val="000C480D"/>
    <w:rsid w:val="000F2BBA"/>
    <w:rsid w:val="001108ED"/>
    <w:rsid w:val="00111B95"/>
    <w:rsid w:val="00133855"/>
    <w:rsid w:val="0013556A"/>
    <w:rsid w:val="0015363F"/>
    <w:rsid w:val="001A7516"/>
    <w:rsid w:val="001B0EF8"/>
    <w:rsid w:val="001C0651"/>
    <w:rsid w:val="001C231A"/>
    <w:rsid w:val="001C7623"/>
    <w:rsid w:val="00203667"/>
    <w:rsid w:val="0022151D"/>
    <w:rsid w:val="00224E98"/>
    <w:rsid w:val="00237BE4"/>
    <w:rsid w:val="00243614"/>
    <w:rsid w:val="00252BE9"/>
    <w:rsid w:val="002559D0"/>
    <w:rsid w:val="0027750A"/>
    <w:rsid w:val="002A1CEC"/>
    <w:rsid w:val="002A70AA"/>
    <w:rsid w:val="002D5717"/>
    <w:rsid w:val="00323FCC"/>
    <w:rsid w:val="00340901"/>
    <w:rsid w:val="0035069B"/>
    <w:rsid w:val="00361157"/>
    <w:rsid w:val="00375CAF"/>
    <w:rsid w:val="0039105D"/>
    <w:rsid w:val="003F580F"/>
    <w:rsid w:val="00442B31"/>
    <w:rsid w:val="00442E67"/>
    <w:rsid w:val="00452C9A"/>
    <w:rsid w:val="00452F1E"/>
    <w:rsid w:val="00463B9F"/>
    <w:rsid w:val="0047044D"/>
    <w:rsid w:val="004924AC"/>
    <w:rsid w:val="0049320F"/>
    <w:rsid w:val="00530AAA"/>
    <w:rsid w:val="00540459"/>
    <w:rsid w:val="0056338B"/>
    <w:rsid w:val="005A1686"/>
    <w:rsid w:val="005B2902"/>
    <w:rsid w:val="005B4060"/>
    <w:rsid w:val="005C17EC"/>
    <w:rsid w:val="00625FFC"/>
    <w:rsid w:val="00635521"/>
    <w:rsid w:val="00646B49"/>
    <w:rsid w:val="00666697"/>
    <w:rsid w:val="006676B6"/>
    <w:rsid w:val="006C6204"/>
    <w:rsid w:val="006C694A"/>
    <w:rsid w:val="006E3659"/>
    <w:rsid w:val="006E5705"/>
    <w:rsid w:val="00704F0E"/>
    <w:rsid w:val="00717C29"/>
    <w:rsid w:val="00727E71"/>
    <w:rsid w:val="00740F1B"/>
    <w:rsid w:val="007560F9"/>
    <w:rsid w:val="00775E06"/>
    <w:rsid w:val="00785CDD"/>
    <w:rsid w:val="0079649F"/>
    <w:rsid w:val="007A6AD5"/>
    <w:rsid w:val="00827354"/>
    <w:rsid w:val="008321E2"/>
    <w:rsid w:val="0083784A"/>
    <w:rsid w:val="00844AC0"/>
    <w:rsid w:val="008B312B"/>
    <w:rsid w:val="008C1E5C"/>
    <w:rsid w:val="008E644E"/>
    <w:rsid w:val="008F2F2D"/>
    <w:rsid w:val="0090476A"/>
    <w:rsid w:val="00905B25"/>
    <w:rsid w:val="00934F07"/>
    <w:rsid w:val="00941423"/>
    <w:rsid w:val="00974B9B"/>
    <w:rsid w:val="009927C5"/>
    <w:rsid w:val="009C1513"/>
    <w:rsid w:val="00A546E4"/>
    <w:rsid w:val="00A5619F"/>
    <w:rsid w:val="00AA61A4"/>
    <w:rsid w:val="00AD45D6"/>
    <w:rsid w:val="00AD6759"/>
    <w:rsid w:val="00AE0F08"/>
    <w:rsid w:val="00B16C2A"/>
    <w:rsid w:val="00B53B73"/>
    <w:rsid w:val="00B63A67"/>
    <w:rsid w:val="00B64912"/>
    <w:rsid w:val="00B64F13"/>
    <w:rsid w:val="00B70360"/>
    <w:rsid w:val="00B9269F"/>
    <w:rsid w:val="00B92EA6"/>
    <w:rsid w:val="00BB4564"/>
    <w:rsid w:val="00BD59CF"/>
    <w:rsid w:val="00BE718B"/>
    <w:rsid w:val="00BF0E53"/>
    <w:rsid w:val="00C02AB3"/>
    <w:rsid w:val="00C10844"/>
    <w:rsid w:val="00C15EA2"/>
    <w:rsid w:val="00C2157A"/>
    <w:rsid w:val="00C8197F"/>
    <w:rsid w:val="00CB270C"/>
    <w:rsid w:val="00CE06A0"/>
    <w:rsid w:val="00D00D87"/>
    <w:rsid w:val="00D04019"/>
    <w:rsid w:val="00D276B6"/>
    <w:rsid w:val="00D656EC"/>
    <w:rsid w:val="00D719BB"/>
    <w:rsid w:val="00D9278A"/>
    <w:rsid w:val="00DA06BA"/>
    <w:rsid w:val="00DA2C97"/>
    <w:rsid w:val="00DC1F8B"/>
    <w:rsid w:val="00DD53E3"/>
    <w:rsid w:val="00DE3BB7"/>
    <w:rsid w:val="00DF67EA"/>
    <w:rsid w:val="00E00C1E"/>
    <w:rsid w:val="00E14F90"/>
    <w:rsid w:val="00E166F2"/>
    <w:rsid w:val="00E24D77"/>
    <w:rsid w:val="00E42E48"/>
    <w:rsid w:val="00E4530A"/>
    <w:rsid w:val="00E7529C"/>
    <w:rsid w:val="00E962E8"/>
    <w:rsid w:val="00E96E91"/>
    <w:rsid w:val="00EA0AA8"/>
    <w:rsid w:val="00EA0BCE"/>
    <w:rsid w:val="00EA37C3"/>
    <w:rsid w:val="00EC2794"/>
    <w:rsid w:val="00EC726C"/>
    <w:rsid w:val="00EE672F"/>
    <w:rsid w:val="00EF1279"/>
    <w:rsid w:val="00EF4922"/>
    <w:rsid w:val="00F34B25"/>
    <w:rsid w:val="00F53A94"/>
    <w:rsid w:val="00F5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3AB0-0442-4238-8766-8825D9DF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Вікторія В. Латина</cp:lastModifiedBy>
  <cp:revision>3</cp:revision>
  <cp:lastPrinted>2022-08-16T11:01:00Z</cp:lastPrinted>
  <dcterms:created xsi:type="dcterms:W3CDTF">2022-09-20T11:55:00Z</dcterms:created>
  <dcterms:modified xsi:type="dcterms:W3CDTF">2026-06-26T07:50:00Z</dcterms:modified>
</cp:coreProperties>
</file>