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79" w:rsidRPr="00434778" w:rsidRDefault="00AA7379" w:rsidP="002A2C81">
      <w:pPr>
        <w:tabs>
          <w:tab w:val="left" w:pos="4962"/>
        </w:tabs>
        <w:spacing w:after="0" w:line="240" w:lineRule="auto"/>
        <w:ind w:left="1416" w:firstLine="427"/>
        <w:jc w:val="center"/>
        <w:rPr>
          <w:rFonts w:ascii="Times New Roman" w:hAnsi="Times New Roman"/>
          <w:sz w:val="28"/>
          <w:szCs w:val="28"/>
          <w:lang w:val="uk-UA"/>
        </w:rPr>
      </w:pPr>
      <w:r w:rsidRPr="00434778"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AA7379" w:rsidRPr="00434778" w:rsidRDefault="00AA7379" w:rsidP="002A2C81">
      <w:pPr>
        <w:tabs>
          <w:tab w:val="left" w:pos="4962"/>
        </w:tabs>
        <w:spacing w:after="0" w:line="240" w:lineRule="auto"/>
        <w:ind w:left="3540" w:firstLine="1138"/>
        <w:jc w:val="center"/>
        <w:rPr>
          <w:rFonts w:ascii="Times New Roman" w:hAnsi="Times New Roman"/>
          <w:sz w:val="28"/>
          <w:szCs w:val="28"/>
          <w:lang w:val="uk-UA"/>
        </w:rPr>
      </w:pPr>
      <w:r w:rsidRPr="00434778"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:rsidR="00AA7379" w:rsidRPr="00463787" w:rsidRDefault="00F21F23" w:rsidP="00F21F23">
      <w:pPr>
        <w:shd w:val="clear" w:color="auto" w:fill="FFFFFF"/>
        <w:tabs>
          <w:tab w:val="left" w:pos="4962"/>
          <w:tab w:val="left" w:pos="8131"/>
        </w:tabs>
        <w:spacing w:after="0" w:line="240" w:lineRule="auto"/>
        <w:ind w:left="4820"/>
        <w:rPr>
          <w:rFonts w:ascii="Times New Roman" w:hAnsi="Times New Roman"/>
          <w:lang w:eastAsia="ru-RU"/>
        </w:rPr>
      </w:pPr>
      <w:r w:rsidRPr="003E1273">
        <w:rPr>
          <w:rFonts w:ascii="Times New Roman" w:hAnsi="Times New Roman"/>
          <w:spacing w:val="16"/>
          <w:sz w:val="28"/>
          <w:szCs w:val="28"/>
          <w:lang w:val="uk-UA"/>
        </w:rPr>
        <w:t>"</w:t>
      </w:r>
      <w:r w:rsidRPr="003E1273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>28</w:t>
      </w:r>
      <w:r w:rsidRPr="003E1273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  </w:t>
      </w:r>
      <w:r w:rsidRPr="003E1273">
        <w:rPr>
          <w:rFonts w:ascii="Times New Roman" w:hAnsi="Times New Roman"/>
          <w:spacing w:val="16"/>
          <w:sz w:val="28"/>
          <w:szCs w:val="28"/>
          <w:lang w:val="uk-UA"/>
        </w:rPr>
        <w:t xml:space="preserve">" </w:t>
      </w:r>
      <w:r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   </w:t>
      </w:r>
      <w:r w:rsidRPr="003E1273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жовтня    </w:t>
      </w:r>
      <w:r w:rsidRPr="003E1273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  </w:t>
      </w:r>
      <w:r w:rsidRPr="003E1273">
        <w:rPr>
          <w:rFonts w:ascii="Times New Roman" w:hAnsi="Times New Roman"/>
          <w:spacing w:val="16"/>
          <w:sz w:val="28"/>
          <w:szCs w:val="28"/>
          <w:lang w:val="uk-UA"/>
        </w:rPr>
        <w:t xml:space="preserve"> 2</w:t>
      </w:r>
      <w:r w:rsidRPr="003E1273">
        <w:rPr>
          <w:rFonts w:ascii="Times New Roman" w:hAnsi="Times New Roman"/>
          <w:spacing w:val="-5"/>
          <w:sz w:val="28"/>
          <w:szCs w:val="28"/>
          <w:lang w:val="uk-UA"/>
        </w:rPr>
        <w:t>01</w:t>
      </w:r>
      <w:r w:rsidRPr="007D4C7E">
        <w:rPr>
          <w:rFonts w:ascii="Times New Roman" w:hAnsi="Times New Roman"/>
          <w:spacing w:val="-5"/>
          <w:sz w:val="28"/>
          <w:szCs w:val="28"/>
        </w:rPr>
        <w:t>9</w:t>
      </w:r>
      <w:r w:rsidRPr="003E1273">
        <w:rPr>
          <w:rFonts w:ascii="Times New Roman" w:hAnsi="Times New Roman"/>
          <w:spacing w:val="-5"/>
          <w:sz w:val="28"/>
          <w:szCs w:val="28"/>
          <w:lang w:val="uk-UA"/>
        </w:rPr>
        <w:t xml:space="preserve"> року</w:t>
      </w:r>
      <w:r w:rsidRPr="00445042">
        <w:rPr>
          <w:rFonts w:ascii="Times New Roman" w:hAnsi="Times New Roman"/>
          <w:spacing w:val="-5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  <w:lang w:val="uk-UA" w:eastAsia="ru-RU"/>
        </w:rPr>
        <w:t xml:space="preserve">   </w:t>
      </w:r>
      <w:r w:rsidR="00AA7379" w:rsidRPr="00445042">
        <w:rPr>
          <w:rFonts w:ascii="Times New Roman" w:hAnsi="Times New Roman"/>
          <w:spacing w:val="-5"/>
          <w:sz w:val="28"/>
          <w:szCs w:val="28"/>
          <w:lang w:val="uk-UA" w:eastAsia="ru-RU"/>
        </w:rPr>
        <w:t xml:space="preserve">№ </w:t>
      </w:r>
      <w:r w:rsidR="00AA7379" w:rsidRPr="00D5379C">
        <w:rPr>
          <w:rFonts w:ascii="Times New Roman" w:hAnsi="Times New Roman"/>
          <w:spacing w:val="-5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-5"/>
          <w:sz w:val="28"/>
          <w:szCs w:val="28"/>
          <w:u w:val="single"/>
          <w:lang w:val="uk-UA" w:eastAsia="ru-RU"/>
        </w:rPr>
        <w:t>155-р</w:t>
      </w:r>
      <w:r>
        <w:rPr>
          <w:rFonts w:ascii="Times New Roman" w:hAnsi="Times New Roman"/>
          <w:spacing w:val="-5"/>
          <w:sz w:val="28"/>
          <w:szCs w:val="28"/>
          <w:u w:val="single"/>
          <w:lang w:eastAsia="ru-RU"/>
        </w:rPr>
        <w:t xml:space="preserve">    </w:t>
      </w:r>
      <w:r w:rsidR="00AA7379" w:rsidRPr="00463787">
        <w:rPr>
          <w:rFonts w:ascii="Times New Roman" w:hAnsi="Times New Roman"/>
          <w:color w:val="FFFFFF"/>
          <w:spacing w:val="-5"/>
          <w:sz w:val="28"/>
          <w:szCs w:val="28"/>
          <w:u w:val="single"/>
          <w:lang w:eastAsia="ru-RU"/>
        </w:rPr>
        <w:t>.</w:t>
      </w:r>
    </w:p>
    <w:p w:rsidR="00AA7379" w:rsidRPr="00434778" w:rsidRDefault="00AA7379" w:rsidP="00AA73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A7379" w:rsidRPr="00EE36C8" w:rsidRDefault="00AA7379" w:rsidP="00AA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36C8">
        <w:rPr>
          <w:rFonts w:ascii="Times New Roman" w:hAnsi="Times New Roman"/>
          <w:b/>
          <w:sz w:val="28"/>
          <w:szCs w:val="28"/>
          <w:lang w:val="uk-UA"/>
        </w:rPr>
        <w:t xml:space="preserve">Виконання повноважень </w:t>
      </w:r>
      <w:r w:rsidR="006A173C">
        <w:rPr>
          <w:rFonts w:ascii="Times New Roman" w:hAnsi="Times New Roman"/>
          <w:b/>
          <w:sz w:val="28"/>
          <w:szCs w:val="28"/>
          <w:lang w:val="uk-UA"/>
        </w:rPr>
        <w:t>міського голови,</w:t>
      </w:r>
      <w:r w:rsidR="004361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E36C8">
        <w:rPr>
          <w:rFonts w:ascii="Times New Roman" w:hAnsi="Times New Roman"/>
          <w:b/>
          <w:sz w:val="28"/>
          <w:szCs w:val="28"/>
          <w:lang w:val="uk-UA"/>
        </w:rPr>
        <w:t>секретаря міської ради,</w:t>
      </w:r>
    </w:p>
    <w:p w:rsidR="00AA7379" w:rsidRPr="00EE36C8" w:rsidRDefault="00AA7379" w:rsidP="00AA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36C8">
        <w:rPr>
          <w:rFonts w:ascii="Times New Roman" w:hAnsi="Times New Roman"/>
          <w:b/>
          <w:sz w:val="28"/>
          <w:szCs w:val="28"/>
          <w:lang w:val="uk-UA"/>
        </w:rPr>
        <w:t>заступників міського голови у разі їх відсутності</w:t>
      </w:r>
    </w:p>
    <w:p w:rsidR="00AA7379" w:rsidRPr="00661E2F" w:rsidRDefault="00AA7379" w:rsidP="00AA737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801"/>
        <w:gridCol w:w="4838"/>
      </w:tblGrid>
      <w:tr w:rsidR="00AA7379" w:rsidRPr="003C48F2" w:rsidTr="007F4FD8">
        <w:trPr>
          <w:trHeight w:val="424"/>
        </w:trPr>
        <w:tc>
          <w:tcPr>
            <w:tcW w:w="4801" w:type="dxa"/>
          </w:tcPr>
          <w:p w:rsidR="00AA7379" w:rsidRPr="003019F8" w:rsidRDefault="00AA7379" w:rsidP="00F80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19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Посадова особа</w:t>
            </w:r>
          </w:p>
        </w:tc>
        <w:tc>
          <w:tcPr>
            <w:tcW w:w="4838" w:type="dxa"/>
          </w:tcPr>
          <w:p w:rsidR="00AA7379" w:rsidRPr="003019F8" w:rsidRDefault="00AA7379" w:rsidP="00F80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19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Заміщує</w:t>
            </w:r>
          </w:p>
          <w:p w:rsidR="00AA7379" w:rsidRPr="003C48F2" w:rsidRDefault="00AA7379" w:rsidP="00F802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A7379" w:rsidRPr="005D0721" w:rsidTr="007F4FD8">
        <w:trPr>
          <w:trHeight w:val="586"/>
        </w:trPr>
        <w:tc>
          <w:tcPr>
            <w:tcW w:w="4801" w:type="dxa"/>
          </w:tcPr>
          <w:p w:rsidR="00AA7379" w:rsidRPr="000B6E61" w:rsidRDefault="00AA7379" w:rsidP="00F8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</w:p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4838" w:type="dxa"/>
          </w:tcPr>
          <w:p w:rsidR="00AA7379" w:rsidRPr="00EE36C8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EE36C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С</w:t>
            </w:r>
            <w:r w:rsidR="007F4FD8" w:rsidRPr="00EE36C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екретар міської ради </w:t>
            </w:r>
            <w:proofErr w:type="spellStart"/>
            <w:r w:rsidR="00EE36C8" w:rsidRPr="00EE36C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Хольченкова</w:t>
            </w:r>
            <w:proofErr w:type="spellEnd"/>
            <w:r w:rsidR="00EE36C8" w:rsidRPr="00EE36C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 Н.</w:t>
            </w:r>
            <w:r w:rsidR="001F62CE" w:rsidRPr="001F62C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E36C8" w:rsidRPr="00EE36C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М.</w:t>
            </w:r>
          </w:p>
          <w:p w:rsidR="00AA7379" w:rsidRPr="003C48F2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C48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(у випадку, передбаченому частиною першою статті 42 Закону України ”Про місцеве самоврядування в Україні”, а також на час відсутності, що пов’язана з відпусткою,  лікарняним тощо, з питань діяльності ради)</w:t>
            </w:r>
          </w:p>
          <w:p w:rsidR="00AA7379" w:rsidRPr="002A2C81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79" w:rsidRPr="003C48F2" w:rsidTr="007F4FD8">
        <w:trPr>
          <w:trHeight w:val="656"/>
        </w:trPr>
        <w:tc>
          <w:tcPr>
            <w:tcW w:w="4801" w:type="dxa"/>
          </w:tcPr>
          <w:p w:rsidR="00AA7379" w:rsidRPr="000B6E61" w:rsidRDefault="00AA7379" w:rsidP="00F8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</w:p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Атрошенко В. А.  </w:t>
            </w:r>
          </w:p>
        </w:tc>
        <w:tc>
          <w:tcPr>
            <w:tcW w:w="4838" w:type="dxa"/>
          </w:tcPr>
          <w:p w:rsidR="00F25990" w:rsidRPr="003C48F2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F25990" w:rsidRPr="00F21F23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Ломако О. А. </w:t>
            </w:r>
          </w:p>
          <w:p w:rsidR="00AA7379" w:rsidRPr="003C48F2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3C48F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(з питань діяльності виконавчих органів ради)</w:t>
            </w:r>
          </w:p>
          <w:p w:rsidR="00AA7379" w:rsidRPr="002A2C81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79" w:rsidRPr="003C48F2" w:rsidTr="007F4FD8">
        <w:trPr>
          <w:trHeight w:val="900"/>
        </w:trPr>
        <w:tc>
          <w:tcPr>
            <w:tcW w:w="4801" w:type="dxa"/>
          </w:tcPr>
          <w:p w:rsidR="00AA7379" w:rsidRPr="000B6E61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Секретар міської ради</w:t>
            </w:r>
          </w:p>
          <w:p w:rsidR="00AA7379" w:rsidRPr="003C48F2" w:rsidRDefault="00EE36C8" w:rsidP="00F8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Хольченкова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4838" w:type="dxa"/>
          </w:tcPr>
          <w:p w:rsidR="00AA7379" w:rsidRPr="003C48F2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- </w:t>
            </w:r>
          </w:p>
          <w:p w:rsidR="00AA7379" w:rsidRPr="003C48F2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керуючий справами виконкому</w:t>
            </w:r>
          </w:p>
          <w:p w:rsidR="00AA7379" w:rsidRPr="003C48F2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Фесенко С. І.</w:t>
            </w:r>
          </w:p>
          <w:p w:rsidR="00AA7379" w:rsidRPr="002A2C81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5990" w:rsidRPr="003C48F2" w:rsidTr="0052305F">
        <w:trPr>
          <w:trHeight w:val="900"/>
        </w:trPr>
        <w:tc>
          <w:tcPr>
            <w:tcW w:w="4801" w:type="dxa"/>
          </w:tcPr>
          <w:p w:rsidR="00F25990" w:rsidRPr="003C48F2" w:rsidRDefault="00F25990" w:rsidP="0052305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F25990" w:rsidRPr="003C48F2" w:rsidRDefault="00F25990" w:rsidP="0052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Ломако О. А. </w:t>
            </w:r>
          </w:p>
        </w:tc>
        <w:tc>
          <w:tcPr>
            <w:tcW w:w="4838" w:type="dxa"/>
          </w:tcPr>
          <w:p w:rsidR="00F25990" w:rsidRPr="003C48F2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- </w:t>
            </w:r>
          </w:p>
          <w:p w:rsidR="00F25990" w:rsidRPr="003C48F2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керуючий справами виконкому</w:t>
            </w:r>
          </w:p>
          <w:p w:rsidR="00F25990" w:rsidRPr="003C48F2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Фесенко С. І.</w:t>
            </w:r>
          </w:p>
          <w:p w:rsidR="00F25990" w:rsidRPr="002A2C81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79" w:rsidRPr="003C48F2" w:rsidTr="007F4FD8">
        <w:trPr>
          <w:trHeight w:val="900"/>
        </w:trPr>
        <w:tc>
          <w:tcPr>
            <w:tcW w:w="4801" w:type="dxa"/>
          </w:tcPr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- </w:t>
            </w:r>
          </w:p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керуючий справами виконкому</w:t>
            </w:r>
          </w:p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Фесенко С. І.</w:t>
            </w:r>
          </w:p>
          <w:p w:rsidR="00AA7379" w:rsidRPr="002A2C81" w:rsidRDefault="00AA7379" w:rsidP="00F80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38" w:type="dxa"/>
          </w:tcPr>
          <w:p w:rsidR="00613B65" w:rsidRPr="00E56F53" w:rsidRDefault="00613B65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AA7379" w:rsidRPr="003C48F2" w:rsidRDefault="00613B65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Ломако О. А.</w:t>
            </w:r>
          </w:p>
        </w:tc>
      </w:tr>
      <w:tr w:rsidR="00F25990" w:rsidRPr="003C48F2" w:rsidTr="004F1CDA">
        <w:trPr>
          <w:trHeight w:val="900"/>
        </w:trPr>
        <w:tc>
          <w:tcPr>
            <w:tcW w:w="4801" w:type="dxa"/>
          </w:tcPr>
          <w:p w:rsidR="00F25990" w:rsidRPr="00617D87" w:rsidRDefault="00F25990" w:rsidP="00F259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F25990" w:rsidRPr="00617D87" w:rsidRDefault="00F25990" w:rsidP="00F259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Черненко А. В.</w:t>
            </w:r>
          </w:p>
          <w:p w:rsidR="00F25990" w:rsidRPr="00617D87" w:rsidRDefault="00F25990" w:rsidP="004F1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</w:tcPr>
          <w:p w:rsidR="00F25990" w:rsidRPr="00617D87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F25990" w:rsidRPr="00617D87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Атрощенко</w:t>
            </w:r>
            <w:proofErr w:type="spellEnd"/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А.</w:t>
            </w:r>
          </w:p>
          <w:p w:rsidR="00F25990" w:rsidRPr="00617D87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7379" w:rsidRPr="005A2D2C" w:rsidTr="007F4FD8">
        <w:trPr>
          <w:trHeight w:val="900"/>
        </w:trPr>
        <w:tc>
          <w:tcPr>
            <w:tcW w:w="4801" w:type="dxa"/>
          </w:tcPr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AA7379" w:rsidRPr="002F2178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 А.</w:t>
            </w:r>
          </w:p>
          <w:p w:rsidR="00AA7379" w:rsidRPr="002A2C81" w:rsidRDefault="00AA7379" w:rsidP="00F80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38" w:type="dxa"/>
          </w:tcPr>
          <w:p w:rsidR="00AA7379" w:rsidRPr="00617D87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617D8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AA7379" w:rsidRPr="00617D87" w:rsidRDefault="00B831F8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Черненко А.</w:t>
            </w:r>
            <w:r w:rsidR="00D07E1D" w:rsidRPr="00617D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</w:p>
        </w:tc>
      </w:tr>
    </w:tbl>
    <w:p w:rsidR="002355E6" w:rsidRPr="006734FA" w:rsidRDefault="002355E6" w:rsidP="00AA7379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AA7379" w:rsidRPr="00434778" w:rsidRDefault="00EE36C8" w:rsidP="00AA7379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Н. ХОЛЬЧЕНКОВА</w:t>
      </w:r>
    </w:p>
    <w:sectPr w:rsidR="00AA7379" w:rsidRPr="00434778" w:rsidSect="00613B65">
      <w:headerReference w:type="even" r:id="rId7"/>
      <w:headerReference w:type="default" r:id="rId8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D2" w:rsidRDefault="009D4BD2">
      <w:pPr>
        <w:spacing w:after="0" w:line="240" w:lineRule="auto"/>
      </w:pPr>
      <w:r>
        <w:separator/>
      </w:r>
    </w:p>
  </w:endnote>
  <w:endnote w:type="continuationSeparator" w:id="0">
    <w:p w:rsidR="009D4BD2" w:rsidRDefault="009D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D2" w:rsidRDefault="009D4BD2">
      <w:pPr>
        <w:spacing w:after="0" w:line="240" w:lineRule="auto"/>
      </w:pPr>
      <w:r>
        <w:separator/>
      </w:r>
    </w:p>
  </w:footnote>
  <w:footnote w:type="continuationSeparator" w:id="0">
    <w:p w:rsidR="009D4BD2" w:rsidRDefault="009D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D2" w:rsidRDefault="009D4BD2" w:rsidP="008328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BD2" w:rsidRDefault="009D4B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D2" w:rsidRPr="00AA7379" w:rsidRDefault="009D4BD2" w:rsidP="008328E6">
    <w:pPr>
      <w:pStyle w:val="a3"/>
      <w:framePr w:wrap="around" w:vAnchor="text" w:hAnchor="margin" w:xAlign="center" w:y="1"/>
      <w:rPr>
        <w:rStyle w:val="a5"/>
        <w:lang w:val="uk-UA"/>
      </w:rPr>
    </w:pPr>
  </w:p>
  <w:p w:rsidR="009D4BD2" w:rsidRDefault="009D4BD2" w:rsidP="005500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778"/>
    <w:rsid w:val="000B6E61"/>
    <w:rsid w:val="001F62CE"/>
    <w:rsid w:val="002355E6"/>
    <w:rsid w:val="00254167"/>
    <w:rsid w:val="002721EF"/>
    <w:rsid w:val="002A2C81"/>
    <w:rsid w:val="002F2178"/>
    <w:rsid w:val="003019F8"/>
    <w:rsid w:val="00327A97"/>
    <w:rsid w:val="00352FAF"/>
    <w:rsid w:val="003825CD"/>
    <w:rsid w:val="003C48F2"/>
    <w:rsid w:val="00434778"/>
    <w:rsid w:val="0043611E"/>
    <w:rsid w:val="00445042"/>
    <w:rsid w:val="00463787"/>
    <w:rsid w:val="004A5BED"/>
    <w:rsid w:val="0055007D"/>
    <w:rsid w:val="005863DF"/>
    <w:rsid w:val="005A2D2C"/>
    <w:rsid w:val="005D0721"/>
    <w:rsid w:val="00613B65"/>
    <w:rsid w:val="00617D87"/>
    <w:rsid w:val="00661E2F"/>
    <w:rsid w:val="006734FA"/>
    <w:rsid w:val="006A173C"/>
    <w:rsid w:val="006C6C8A"/>
    <w:rsid w:val="00716FC4"/>
    <w:rsid w:val="007A0917"/>
    <w:rsid w:val="007B1DA8"/>
    <w:rsid w:val="007F4FD8"/>
    <w:rsid w:val="008328E6"/>
    <w:rsid w:val="008605F6"/>
    <w:rsid w:val="00993EFE"/>
    <w:rsid w:val="009D4BD2"/>
    <w:rsid w:val="00A6408A"/>
    <w:rsid w:val="00AA7379"/>
    <w:rsid w:val="00B55EB1"/>
    <w:rsid w:val="00B831F8"/>
    <w:rsid w:val="00BA5A14"/>
    <w:rsid w:val="00C25AB9"/>
    <w:rsid w:val="00CF09E6"/>
    <w:rsid w:val="00D00F51"/>
    <w:rsid w:val="00D07E1D"/>
    <w:rsid w:val="00D1526D"/>
    <w:rsid w:val="00D5379C"/>
    <w:rsid w:val="00DB14C3"/>
    <w:rsid w:val="00DD3385"/>
    <w:rsid w:val="00E56F53"/>
    <w:rsid w:val="00EE36C8"/>
    <w:rsid w:val="00F21F23"/>
    <w:rsid w:val="00F25990"/>
    <w:rsid w:val="00F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77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34778"/>
    <w:rPr>
      <w:rFonts w:ascii="Calibri" w:hAnsi="Calibri" w:cs="Times New Roman"/>
      <w:lang w:eastAsia="ru-RU"/>
    </w:rPr>
  </w:style>
  <w:style w:type="character" w:styleId="a5">
    <w:name w:val="page number"/>
    <w:basedOn w:val="a0"/>
    <w:uiPriority w:val="99"/>
    <w:rsid w:val="0043477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526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A73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737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Сергій Лазаренко</cp:lastModifiedBy>
  <cp:revision>37</cp:revision>
  <cp:lastPrinted>2017-07-06T11:12:00Z</cp:lastPrinted>
  <dcterms:created xsi:type="dcterms:W3CDTF">2016-08-12T10:57:00Z</dcterms:created>
  <dcterms:modified xsi:type="dcterms:W3CDTF">2019-11-01T08:56:00Z</dcterms:modified>
</cp:coreProperties>
</file>