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D5" w:rsidRPr="006E5B90" w:rsidRDefault="00E004D5" w:rsidP="00E00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6E5B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6E5B9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5C2F7A" w:rsidRPr="006E5B90">
        <w:rPr>
          <w:rFonts w:ascii="Times New Roman" w:hAnsi="Times New Roman" w:cs="Times New Roman"/>
          <w:sz w:val="28"/>
          <w:szCs w:val="28"/>
          <w:lang w:val="uk-UA"/>
        </w:rPr>
        <w:t>даток</w:t>
      </w:r>
      <w:r w:rsidR="005C2F7A" w:rsidRPr="006E5B90">
        <w:rPr>
          <w:rFonts w:ascii="Times New Roman" w:hAnsi="Times New Roman" w:cs="Times New Roman"/>
          <w:sz w:val="28"/>
          <w:szCs w:val="28"/>
        </w:rPr>
        <w:t xml:space="preserve"> </w:t>
      </w:r>
      <w:r w:rsidR="00A21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136B" w:rsidRPr="00D611A0">
        <w:rPr>
          <w:rFonts w:ascii="Times New Roman" w:hAnsi="Times New Roman" w:cs="Times New Roman"/>
          <w:sz w:val="28"/>
          <w:szCs w:val="28"/>
        </w:rPr>
        <w:t>3</w:t>
      </w:r>
      <w:r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p w:rsidR="005C2F7A" w:rsidRPr="006E5B90" w:rsidRDefault="00E004D5" w:rsidP="00E00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6E5B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</w:t>
      </w:r>
    </w:p>
    <w:p w:rsidR="00E004D5" w:rsidRPr="006E5B90" w:rsidRDefault="005C2F7A" w:rsidP="00E00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E5B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E5B9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E5B90" w:rsidRPr="006E5B90">
        <w:rPr>
          <w:rFonts w:ascii="Times New Roman" w:hAnsi="Times New Roman" w:cs="Times New Roman"/>
          <w:sz w:val="28"/>
          <w:szCs w:val="28"/>
        </w:rPr>
        <w:t xml:space="preserve"> </w:t>
      </w:r>
      <w:r w:rsidR="00E004D5" w:rsidRPr="006E5B90">
        <w:rPr>
          <w:rFonts w:ascii="Times New Roman" w:hAnsi="Times New Roman" w:cs="Times New Roman"/>
          <w:sz w:val="28"/>
          <w:szCs w:val="28"/>
          <w:lang w:val="uk-UA"/>
        </w:rPr>
        <w:t>комітету</w:t>
      </w:r>
      <w:r w:rsidRPr="006E5B90">
        <w:rPr>
          <w:rFonts w:ascii="Times New Roman" w:hAnsi="Times New Roman" w:cs="Times New Roman"/>
          <w:sz w:val="28"/>
          <w:szCs w:val="28"/>
        </w:rPr>
        <w:t xml:space="preserve"> </w:t>
      </w:r>
      <w:r w:rsidRPr="006E5B90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6E5B90" w:rsidRPr="006E5B90" w:rsidRDefault="006E5B90" w:rsidP="00E00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5B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74D2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74D24" w:rsidRPr="008754F8">
        <w:rPr>
          <w:rFonts w:ascii="Times New Roman" w:hAnsi="Times New Roman" w:cs="Times New Roman"/>
          <w:sz w:val="28"/>
          <w:szCs w:val="28"/>
          <w:lang w:val="uk-UA"/>
        </w:rPr>
        <w:t>05 листопада</w:t>
      </w:r>
      <w:r w:rsidR="00774D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2F7A"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2020 року </w:t>
      </w:r>
    </w:p>
    <w:p w:rsidR="00E004D5" w:rsidRPr="008754F8" w:rsidRDefault="006E5B90" w:rsidP="00E00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E5B9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4D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04D5" w:rsidRPr="006E5B9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74D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4D24" w:rsidRPr="008754F8">
        <w:rPr>
          <w:rFonts w:ascii="Times New Roman" w:hAnsi="Times New Roman" w:cs="Times New Roman"/>
          <w:sz w:val="28"/>
          <w:szCs w:val="28"/>
          <w:lang w:val="uk-UA"/>
        </w:rPr>
        <w:t>507</w:t>
      </w:r>
    </w:p>
    <w:p w:rsidR="002D2399" w:rsidRPr="008754F8" w:rsidRDefault="002D2399" w:rsidP="00E00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2086F" w:rsidRPr="006E5B90" w:rsidRDefault="0012086F" w:rsidP="00E00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D2399" w:rsidRPr="006E5B90" w:rsidRDefault="002D2399" w:rsidP="00460B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E5B90">
        <w:rPr>
          <w:rFonts w:ascii="Times New Roman" w:hAnsi="Times New Roman" w:cs="Times New Roman"/>
          <w:sz w:val="28"/>
          <w:szCs w:val="28"/>
          <w:lang w:val="uk-UA"/>
        </w:rPr>
        <w:t>П Р О Т О К О Л     №____</w:t>
      </w:r>
    </w:p>
    <w:p w:rsidR="002D2399" w:rsidRPr="006E5B90" w:rsidRDefault="002D2399" w:rsidP="00460B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адміністративної комісії </w:t>
      </w:r>
      <w:r w:rsidR="004065FD" w:rsidRPr="006E5B90">
        <w:rPr>
          <w:rFonts w:ascii="Times New Roman" w:hAnsi="Times New Roman" w:cs="Times New Roman"/>
          <w:sz w:val="28"/>
          <w:szCs w:val="28"/>
          <w:lang w:val="uk-UA"/>
        </w:rPr>
        <w:t>при виконавчому комітеті</w:t>
      </w:r>
    </w:p>
    <w:p w:rsidR="004065FD" w:rsidRPr="006E5B90" w:rsidRDefault="004065FD" w:rsidP="00460B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E5B90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ради</w:t>
      </w:r>
    </w:p>
    <w:p w:rsidR="008279A8" w:rsidRPr="006E5B90" w:rsidRDefault="008279A8" w:rsidP="00460B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279A8" w:rsidRPr="006E5B90" w:rsidRDefault="008279A8" w:rsidP="0046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B90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6E5B90" w:rsidRPr="00A21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5B90">
        <w:rPr>
          <w:rFonts w:ascii="Times New Roman" w:hAnsi="Times New Roman" w:cs="Times New Roman"/>
          <w:sz w:val="28"/>
          <w:szCs w:val="28"/>
          <w:lang w:val="uk-UA"/>
        </w:rPr>
        <w:t>Чернігів                                                                  від «___»________20__року</w:t>
      </w:r>
    </w:p>
    <w:p w:rsidR="006C5387" w:rsidRPr="006E5B90" w:rsidRDefault="006C5387" w:rsidP="0046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5387" w:rsidRPr="006E5B90" w:rsidRDefault="00460B7E" w:rsidP="00460B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</w:t>
      </w:r>
      <w:r w:rsidR="006F5478"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E5B9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F5478"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C5387" w:rsidRPr="006E5B90">
        <w:rPr>
          <w:rFonts w:ascii="Times New Roman" w:hAnsi="Times New Roman" w:cs="Times New Roman"/>
          <w:sz w:val="28"/>
          <w:szCs w:val="28"/>
          <w:lang w:val="uk-UA"/>
        </w:rPr>
        <w:t>Присутні:</w:t>
      </w:r>
      <w:r w:rsidR="002F3FA1" w:rsidRPr="006E5B90"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 w:rsidR="006E5B9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2F3FA1" w:rsidRPr="006E5B90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E81BB1" w:rsidRDefault="00E81BB1" w:rsidP="0046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086F" w:rsidRPr="006E5B90" w:rsidRDefault="0012086F" w:rsidP="0046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0EE6" w:rsidRPr="006E5B90" w:rsidRDefault="006E5B90" w:rsidP="006E5B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ПОРЯДОК ДЕННИЙ</w:t>
      </w:r>
      <w:r w:rsidR="00C60EE6" w:rsidRPr="006E5B9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C603C" w:rsidRDefault="005C603C" w:rsidP="00460B7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12086F" w:rsidRPr="00E81BB1" w:rsidRDefault="0012086F" w:rsidP="00460B7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403C8D" w:rsidRPr="006E5B90" w:rsidRDefault="005C603C" w:rsidP="00460B7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B90">
        <w:rPr>
          <w:rFonts w:ascii="Times New Roman" w:hAnsi="Times New Roman" w:cs="Times New Roman"/>
          <w:sz w:val="28"/>
          <w:szCs w:val="28"/>
          <w:lang w:val="uk-UA"/>
        </w:rPr>
        <w:t>Розгляд справ про адміністративні правопорушення:</w:t>
      </w:r>
    </w:p>
    <w:p w:rsidR="0012086F" w:rsidRDefault="0012086F" w:rsidP="00460B7E">
      <w:pPr>
        <w:pStyle w:val="a3"/>
        <w:spacing w:after="0" w:line="240" w:lineRule="auto"/>
        <w:ind w:left="15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2D99" w:rsidRPr="006E5B90" w:rsidRDefault="00BD5316" w:rsidP="00460B7E">
      <w:pPr>
        <w:pStyle w:val="a3"/>
        <w:spacing w:after="0" w:line="240" w:lineRule="auto"/>
        <w:ind w:left="15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257F2"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686D16" w:rsidRPr="006E5B90" w:rsidRDefault="00BD5316" w:rsidP="00686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B9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1153A" w:rsidRPr="006E5B90">
        <w:rPr>
          <w:rFonts w:ascii="Times New Roman" w:hAnsi="Times New Roman" w:cs="Times New Roman"/>
          <w:sz w:val="28"/>
          <w:szCs w:val="28"/>
          <w:lang w:val="uk-UA"/>
        </w:rPr>
        <w:t>СЛУХАЛИ: головуючого, який</w:t>
      </w:r>
      <w:r w:rsidR="00403C8D" w:rsidRPr="006E5B9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1153A" w:rsidRPr="006E5B90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403C8D" w:rsidRPr="006E5B9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1153A"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  повідомив(ла) </w:t>
      </w:r>
      <w:r w:rsidR="00FF38DB" w:rsidRPr="006E5B90">
        <w:rPr>
          <w:rFonts w:ascii="Times New Roman" w:hAnsi="Times New Roman" w:cs="Times New Roman"/>
          <w:sz w:val="28"/>
          <w:szCs w:val="28"/>
          <w:lang w:val="uk-UA"/>
        </w:rPr>
        <w:t>, що на розгляд надійшов</w:t>
      </w:r>
      <w:r w:rsidR="00686D16" w:rsidRPr="00686D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6D16" w:rsidRPr="006E5B90">
        <w:rPr>
          <w:rFonts w:ascii="Times New Roman" w:hAnsi="Times New Roman" w:cs="Times New Roman"/>
          <w:sz w:val="28"/>
          <w:szCs w:val="28"/>
          <w:lang w:val="uk-UA"/>
        </w:rPr>
        <w:t>протокол, складений ______________ ві</w:t>
      </w:r>
      <w:r w:rsidR="00686D16">
        <w:rPr>
          <w:rFonts w:ascii="Times New Roman" w:hAnsi="Times New Roman" w:cs="Times New Roman"/>
          <w:sz w:val="28"/>
          <w:szCs w:val="28"/>
          <w:lang w:val="uk-UA"/>
        </w:rPr>
        <w:t>дносно гр-на(</w:t>
      </w:r>
      <w:proofErr w:type="spellStart"/>
      <w:r w:rsidR="00686D16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="00686D16">
        <w:rPr>
          <w:rFonts w:ascii="Times New Roman" w:hAnsi="Times New Roman" w:cs="Times New Roman"/>
          <w:sz w:val="28"/>
          <w:szCs w:val="28"/>
          <w:lang w:val="uk-UA"/>
        </w:rPr>
        <w:t>)_________</w:t>
      </w:r>
    </w:p>
    <w:p w:rsidR="005C603C" w:rsidRPr="006E5B90" w:rsidRDefault="00686D16" w:rsidP="0046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B90">
        <w:rPr>
          <w:rFonts w:ascii="Times New Roman" w:hAnsi="Times New Roman" w:cs="Times New Roman"/>
          <w:sz w:val="28"/>
          <w:szCs w:val="28"/>
          <w:lang w:val="uk-UA"/>
        </w:rPr>
        <w:t>за порушення ч</w:t>
      </w:r>
      <w:r w:rsidR="006A6484" w:rsidRPr="005E15F6">
        <w:rPr>
          <w:rFonts w:ascii="Times New Roman" w:hAnsi="Times New Roman" w:cs="Times New Roman"/>
          <w:sz w:val="28"/>
          <w:szCs w:val="28"/>
        </w:rPr>
        <w:t>.</w:t>
      </w:r>
      <w:r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___ </w:t>
      </w:r>
      <w:proofErr w:type="spellStart"/>
      <w:r w:rsidRPr="006E5B90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Pr="006E5B90">
        <w:rPr>
          <w:rFonts w:ascii="Times New Roman" w:hAnsi="Times New Roman" w:cs="Times New Roman"/>
          <w:sz w:val="28"/>
          <w:szCs w:val="28"/>
          <w:lang w:val="uk-UA"/>
        </w:rPr>
        <w:t>.____КУпАП</w:t>
      </w:r>
    </w:p>
    <w:p w:rsidR="00BD5316" w:rsidRPr="006E5B90" w:rsidRDefault="005E15F6" w:rsidP="0046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ПОЯСНЕННЯ ОСОБИ, ЯКА ПРИТЯГУЄТЬСЯ ДО АДМІНІСТРАТИВНОЇ ВІДПОВІДАЛЬНОСТІ</w:t>
      </w:r>
      <w:r w:rsidR="00BD5316" w:rsidRPr="006E5B90">
        <w:rPr>
          <w:rFonts w:ascii="Times New Roman" w:hAnsi="Times New Roman" w:cs="Times New Roman"/>
          <w:sz w:val="28"/>
          <w:szCs w:val="28"/>
          <w:lang w:val="uk-UA"/>
        </w:rPr>
        <w:t>:____________________</w:t>
      </w:r>
      <w:r w:rsidR="00543779"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</w:p>
    <w:p w:rsidR="003257F2" w:rsidRPr="006E5B90" w:rsidRDefault="00A0554D" w:rsidP="0046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B90">
        <w:rPr>
          <w:rFonts w:ascii="Times New Roman" w:hAnsi="Times New Roman" w:cs="Times New Roman"/>
          <w:sz w:val="28"/>
          <w:szCs w:val="28"/>
          <w:lang w:val="uk-UA"/>
        </w:rPr>
        <w:t>ПРОПОЗИЦІЇ ЧЛЕНІВ КОМІСІЇ</w:t>
      </w:r>
      <w:r w:rsidR="00BD5316" w:rsidRPr="006E5B9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257F2" w:rsidRPr="006E5B90"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  <w:r w:rsidR="00543779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3257F2" w:rsidRPr="006E5B90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BD5316" w:rsidRPr="006E5B90" w:rsidRDefault="00A0554D" w:rsidP="0046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B90">
        <w:rPr>
          <w:rFonts w:ascii="Times New Roman" w:hAnsi="Times New Roman" w:cs="Times New Roman"/>
          <w:sz w:val="28"/>
          <w:szCs w:val="28"/>
          <w:lang w:val="uk-UA"/>
        </w:rPr>
        <w:t>ГОЛОСУВАЛИ</w:t>
      </w:r>
      <w:r w:rsidR="00BD5316"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: за_____, </w:t>
      </w:r>
      <w:r w:rsidR="00FE676D" w:rsidRPr="006E5B90">
        <w:rPr>
          <w:rFonts w:ascii="Times New Roman" w:hAnsi="Times New Roman" w:cs="Times New Roman"/>
          <w:sz w:val="28"/>
          <w:szCs w:val="28"/>
          <w:lang w:val="uk-UA"/>
        </w:rPr>
        <w:t>проти______, утримались________</w:t>
      </w:r>
    </w:p>
    <w:p w:rsidR="00BD5316" w:rsidRPr="006E5B90" w:rsidRDefault="00A0554D" w:rsidP="0046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B90">
        <w:rPr>
          <w:rFonts w:ascii="Times New Roman" w:hAnsi="Times New Roman" w:cs="Times New Roman"/>
          <w:sz w:val="28"/>
          <w:szCs w:val="28"/>
          <w:lang w:val="uk-UA"/>
        </w:rPr>
        <w:t>ВИРІШИЛИ</w:t>
      </w:r>
      <w:r w:rsidR="00BD5316" w:rsidRPr="006E5B9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 _____________</w:t>
      </w:r>
      <w:r w:rsidR="008C5EDB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</w:p>
    <w:p w:rsidR="00BD5316" w:rsidRDefault="00BD5316" w:rsidP="00460B7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12086F" w:rsidRPr="00E81BB1" w:rsidRDefault="0012086F" w:rsidP="00460B7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686D16" w:rsidRPr="006E5B90" w:rsidRDefault="00295753" w:rsidP="00686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B90">
        <w:rPr>
          <w:rFonts w:ascii="Times New Roman" w:hAnsi="Times New Roman" w:cs="Times New Roman"/>
          <w:sz w:val="28"/>
          <w:szCs w:val="28"/>
          <w:lang w:val="uk-UA"/>
        </w:rPr>
        <w:t>2.СЛУХАЛИ: головуючого, який</w:t>
      </w:r>
      <w:r w:rsidR="00403C8D" w:rsidRPr="006E5B9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6E5B90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403C8D" w:rsidRPr="006E5B9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  повідомив(ла) , що на розгляд надійшов</w:t>
      </w:r>
      <w:r w:rsidR="00686D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6D16" w:rsidRPr="006E5B90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686D16">
        <w:rPr>
          <w:rFonts w:ascii="Times New Roman" w:hAnsi="Times New Roman" w:cs="Times New Roman"/>
          <w:sz w:val="28"/>
          <w:szCs w:val="28"/>
          <w:lang w:val="uk-UA"/>
        </w:rPr>
        <w:t>отокол, складений _________</w:t>
      </w:r>
      <w:r w:rsidR="00686D16"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 ві</w:t>
      </w:r>
      <w:r w:rsidR="00686D16">
        <w:rPr>
          <w:rFonts w:ascii="Times New Roman" w:hAnsi="Times New Roman" w:cs="Times New Roman"/>
          <w:sz w:val="28"/>
          <w:szCs w:val="28"/>
          <w:lang w:val="uk-UA"/>
        </w:rPr>
        <w:t>дносно гр-на(</w:t>
      </w:r>
      <w:proofErr w:type="spellStart"/>
      <w:r w:rsidR="00686D16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="00686D16">
        <w:rPr>
          <w:rFonts w:ascii="Times New Roman" w:hAnsi="Times New Roman" w:cs="Times New Roman"/>
          <w:sz w:val="28"/>
          <w:szCs w:val="28"/>
          <w:lang w:val="uk-UA"/>
        </w:rPr>
        <w:t>)_____________</w:t>
      </w:r>
    </w:p>
    <w:p w:rsidR="00295753" w:rsidRPr="006E5B90" w:rsidRDefault="00686D16" w:rsidP="0046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B90">
        <w:rPr>
          <w:rFonts w:ascii="Times New Roman" w:hAnsi="Times New Roman" w:cs="Times New Roman"/>
          <w:sz w:val="28"/>
          <w:szCs w:val="28"/>
          <w:lang w:val="uk-UA"/>
        </w:rPr>
        <w:t>за порушення ч</w:t>
      </w:r>
      <w:r w:rsidR="00D611A0" w:rsidRPr="00D611A0">
        <w:rPr>
          <w:rFonts w:ascii="Times New Roman" w:hAnsi="Times New Roman" w:cs="Times New Roman"/>
          <w:sz w:val="28"/>
          <w:szCs w:val="28"/>
        </w:rPr>
        <w:t>.</w:t>
      </w:r>
      <w:r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___ </w:t>
      </w:r>
      <w:proofErr w:type="spellStart"/>
      <w:r w:rsidRPr="006E5B90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Pr="006E5B90">
        <w:rPr>
          <w:rFonts w:ascii="Times New Roman" w:hAnsi="Times New Roman" w:cs="Times New Roman"/>
          <w:sz w:val="28"/>
          <w:szCs w:val="28"/>
          <w:lang w:val="uk-UA"/>
        </w:rPr>
        <w:t>.____КУпАП</w:t>
      </w:r>
    </w:p>
    <w:p w:rsidR="00295753" w:rsidRPr="006E5B90" w:rsidRDefault="00295753" w:rsidP="0046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B90">
        <w:rPr>
          <w:rFonts w:ascii="Times New Roman" w:hAnsi="Times New Roman" w:cs="Times New Roman"/>
          <w:sz w:val="28"/>
          <w:szCs w:val="28"/>
          <w:lang w:val="uk-UA"/>
        </w:rPr>
        <w:t>ПОЯСНЕННЯ</w:t>
      </w:r>
      <w:r w:rsidR="00757FA0">
        <w:rPr>
          <w:rFonts w:ascii="Times New Roman" w:hAnsi="Times New Roman" w:cs="Times New Roman"/>
          <w:sz w:val="28"/>
          <w:szCs w:val="28"/>
          <w:lang w:val="uk-UA"/>
        </w:rPr>
        <w:t xml:space="preserve"> ОСОБИ, ЯКА ПРИТЯГУЄТЬСЯ ДО АДМІНІСТРАТИВНОЇ ВІДПОВІДАЛЬНОСТІ</w:t>
      </w:r>
      <w:r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 :____________________</w:t>
      </w:r>
      <w:r w:rsidR="0090407D"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</w:p>
    <w:p w:rsidR="00295753" w:rsidRPr="006E5B90" w:rsidRDefault="00295753" w:rsidP="0046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B90">
        <w:rPr>
          <w:rFonts w:ascii="Times New Roman" w:hAnsi="Times New Roman" w:cs="Times New Roman"/>
          <w:sz w:val="28"/>
          <w:szCs w:val="28"/>
          <w:lang w:val="uk-UA"/>
        </w:rPr>
        <w:t>ПРОПОЗИЦІЇ ЧЛЕНІВ КОМІСІЇ:___________________________</w:t>
      </w:r>
      <w:r w:rsidR="0090407D"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:rsidR="0090407D" w:rsidRPr="006E5B90" w:rsidRDefault="00295753" w:rsidP="0046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B90">
        <w:rPr>
          <w:rFonts w:ascii="Times New Roman" w:hAnsi="Times New Roman" w:cs="Times New Roman"/>
          <w:sz w:val="28"/>
          <w:szCs w:val="28"/>
          <w:lang w:val="uk-UA"/>
        </w:rPr>
        <w:t>ГОЛОСУВАЛИ: за_____, проти______, утримались________</w:t>
      </w:r>
    </w:p>
    <w:p w:rsidR="00295753" w:rsidRPr="006E5B90" w:rsidRDefault="00295753" w:rsidP="0046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B90">
        <w:rPr>
          <w:rFonts w:ascii="Times New Roman" w:hAnsi="Times New Roman" w:cs="Times New Roman"/>
          <w:sz w:val="28"/>
          <w:szCs w:val="28"/>
          <w:lang w:val="uk-UA"/>
        </w:rPr>
        <w:t>ВИРІШИЛИ: _____________</w:t>
      </w:r>
      <w:r w:rsidR="008C5EDB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</w:p>
    <w:p w:rsidR="00FF38DB" w:rsidRPr="006E5B90" w:rsidRDefault="00FF38DB" w:rsidP="0046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FA1" w:rsidRDefault="00BD2CE4" w:rsidP="0046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      Керуючись ст. 268 КУпАП особам, яких притягнуто до адміністративної відповідальності роз</w:t>
      </w:r>
      <w:r w:rsidRPr="006E5B9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6E5B90">
        <w:rPr>
          <w:rFonts w:ascii="Times New Roman" w:hAnsi="Times New Roman" w:cs="Times New Roman"/>
          <w:sz w:val="28"/>
          <w:szCs w:val="28"/>
          <w:lang w:val="uk-UA"/>
        </w:rPr>
        <w:t>яснено</w:t>
      </w:r>
      <w:proofErr w:type="spellEnd"/>
      <w:r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 їх права.</w:t>
      </w:r>
      <w:r w:rsidR="002F3FA1" w:rsidRPr="006E5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BA7" w:rsidRPr="00DC7BA7" w:rsidRDefault="00DC7BA7" w:rsidP="0046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FA1" w:rsidRPr="006E5B90" w:rsidRDefault="002F3FA1" w:rsidP="0046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B90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6E5B90">
        <w:rPr>
          <w:rFonts w:ascii="Times New Roman" w:hAnsi="Times New Roman" w:cs="Times New Roman"/>
          <w:sz w:val="28"/>
          <w:szCs w:val="28"/>
          <w:lang w:val="uk-UA"/>
        </w:rPr>
        <w:t>В порядку ст. 285 КУпАП особам, які не з</w:t>
      </w:r>
      <w:r w:rsidRPr="006E5B90">
        <w:rPr>
          <w:rFonts w:ascii="Times New Roman" w:hAnsi="Times New Roman" w:cs="Times New Roman"/>
          <w:sz w:val="28"/>
          <w:szCs w:val="28"/>
        </w:rPr>
        <w:t>’</w:t>
      </w:r>
      <w:r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явилися на засідання комісії постанова №____ </w:t>
      </w:r>
      <w:proofErr w:type="spellStart"/>
      <w:r w:rsidRPr="006E5B90">
        <w:rPr>
          <w:rFonts w:ascii="Times New Roman" w:hAnsi="Times New Roman" w:cs="Times New Roman"/>
          <w:sz w:val="28"/>
          <w:szCs w:val="28"/>
          <w:lang w:val="uk-UA"/>
        </w:rPr>
        <w:t>від___________року</w:t>
      </w:r>
      <w:proofErr w:type="spellEnd"/>
      <w:r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 направлена поштою. Пункт три зазначеної постанови визнає порядок і строки її оскарження.</w:t>
      </w:r>
    </w:p>
    <w:p w:rsidR="002F3FA1" w:rsidRPr="006E5B90" w:rsidRDefault="002F3FA1" w:rsidP="0046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FA1" w:rsidRPr="00A2136B" w:rsidRDefault="00A77F88" w:rsidP="0046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2F3FA1"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  ________________</w:t>
      </w:r>
    </w:p>
    <w:p w:rsidR="00A37C81" w:rsidRPr="0012086F" w:rsidRDefault="00A37C81" w:rsidP="00460B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FA1" w:rsidRPr="006E5B90" w:rsidRDefault="00A77F88" w:rsidP="0046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2F3FA1" w:rsidRPr="006E5B90">
        <w:rPr>
          <w:rFonts w:ascii="Times New Roman" w:hAnsi="Times New Roman" w:cs="Times New Roman"/>
          <w:sz w:val="28"/>
          <w:szCs w:val="28"/>
          <w:lang w:val="uk-UA"/>
        </w:rPr>
        <w:t xml:space="preserve">        ________________</w:t>
      </w:r>
    </w:p>
    <w:p w:rsidR="00FF38DB" w:rsidRDefault="00FF38DB" w:rsidP="0046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EEB" w:rsidRPr="005E1EEB" w:rsidRDefault="005E1EEB" w:rsidP="0046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Н. ХОЛЬЧЕНКОВА</w:t>
      </w:r>
    </w:p>
    <w:sectPr w:rsidR="005E1EEB" w:rsidRPr="005E1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538"/>
    <w:multiLevelType w:val="hybridMultilevel"/>
    <w:tmpl w:val="07664E4C"/>
    <w:lvl w:ilvl="0" w:tplc="A65EE05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7D8654A"/>
    <w:multiLevelType w:val="hybridMultilevel"/>
    <w:tmpl w:val="9A30B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32373"/>
    <w:multiLevelType w:val="hybridMultilevel"/>
    <w:tmpl w:val="3E9C7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778C7"/>
    <w:multiLevelType w:val="hybridMultilevel"/>
    <w:tmpl w:val="AE94EBD6"/>
    <w:lvl w:ilvl="0" w:tplc="D3F6426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DF76926"/>
    <w:multiLevelType w:val="hybridMultilevel"/>
    <w:tmpl w:val="18724F38"/>
    <w:lvl w:ilvl="0" w:tplc="1BBC80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9B0BB4"/>
    <w:multiLevelType w:val="hybridMultilevel"/>
    <w:tmpl w:val="70B8ADF4"/>
    <w:lvl w:ilvl="0" w:tplc="ACE8D7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3F"/>
    <w:rsid w:val="000132DE"/>
    <w:rsid w:val="000235C7"/>
    <w:rsid w:val="00077BD1"/>
    <w:rsid w:val="0012086F"/>
    <w:rsid w:val="00182A48"/>
    <w:rsid w:val="0024027B"/>
    <w:rsid w:val="00295753"/>
    <w:rsid w:val="002B0F9C"/>
    <w:rsid w:val="002D2399"/>
    <w:rsid w:val="002F3FA1"/>
    <w:rsid w:val="003257F2"/>
    <w:rsid w:val="0039453F"/>
    <w:rsid w:val="003F45F1"/>
    <w:rsid w:val="00403C8D"/>
    <w:rsid w:val="004065FD"/>
    <w:rsid w:val="00460B7E"/>
    <w:rsid w:val="004D705E"/>
    <w:rsid w:val="00543779"/>
    <w:rsid w:val="005C2F7A"/>
    <w:rsid w:val="005C603C"/>
    <w:rsid w:val="005E15F6"/>
    <w:rsid w:val="005E1EEB"/>
    <w:rsid w:val="0061153A"/>
    <w:rsid w:val="0061745D"/>
    <w:rsid w:val="00652F0E"/>
    <w:rsid w:val="00686D16"/>
    <w:rsid w:val="006A6484"/>
    <w:rsid w:val="006C5387"/>
    <w:rsid w:val="006E5B90"/>
    <w:rsid w:val="006F5478"/>
    <w:rsid w:val="007042F8"/>
    <w:rsid w:val="00750818"/>
    <w:rsid w:val="007521AE"/>
    <w:rsid w:val="00757FA0"/>
    <w:rsid w:val="00774D24"/>
    <w:rsid w:val="007C033C"/>
    <w:rsid w:val="007D36DD"/>
    <w:rsid w:val="008279A8"/>
    <w:rsid w:val="008754F8"/>
    <w:rsid w:val="008C5EDB"/>
    <w:rsid w:val="0090407D"/>
    <w:rsid w:val="0092200D"/>
    <w:rsid w:val="00984C73"/>
    <w:rsid w:val="00A0554D"/>
    <w:rsid w:val="00A2136B"/>
    <w:rsid w:val="00A35308"/>
    <w:rsid w:val="00A37C81"/>
    <w:rsid w:val="00A77F88"/>
    <w:rsid w:val="00AB2C45"/>
    <w:rsid w:val="00B20341"/>
    <w:rsid w:val="00BD2CE4"/>
    <w:rsid w:val="00BD5316"/>
    <w:rsid w:val="00BF56A5"/>
    <w:rsid w:val="00C06CC3"/>
    <w:rsid w:val="00C22447"/>
    <w:rsid w:val="00C60EE6"/>
    <w:rsid w:val="00CE3E87"/>
    <w:rsid w:val="00D022DF"/>
    <w:rsid w:val="00D611A0"/>
    <w:rsid w:val="00DA2D99"/>
    <w:rsid w:val="00DC7BA7"/>
    <w:rsid w:val="00DF5752"/>
    <w:rsid w:val="00E004D5"/>
    <w:rsid w:val="00E81BB1"/>
    <w:rsid w:val="00EA646F"/>
    <w:rsid w:val="00EE5A6A"/>
    <w:rsid w:val="00F841CE"/>
    <w:rsid w:val="00FE676D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М. Бондаренко</dc:creator>
  <cp:lastModifiedBy>Алла М. Бондаренко</cp:lastModifiedBy>
  <cp:revision>41</cp:revision>
  <cp:lastPrinted>2020-10-26T07:48:00Z</cp:lastPrinted>
  <dcterms:created xsi:type="dcterms:W3CDTF">2020-10-19T07:15:00Z</dcterms:created>
  <dcterms:modified xsi:type="dcterms:W3CDTF">2020-11-06T06:36:00Z</dcterms:modified>
</cp:coreProperties>
</file>