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4D0" w:rsidRPr="001B5FFA" w:rsidRDefault="00B314D0" w:rsidP="00B314D0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1B5FFA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:rsidR="00B314D0" w:rsidRPr="001B5FFA" w:rsidRDefault="00B314D0" w:rsidP="00B314D0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1B5FFA">
        <w:rPr>
          <w:rFonts w:ascii="Times New Roman" w:hAnsi="Times New Roman" w:cs="Times New Roman"/>
          <w:sz w:val="28"/>
          <w:szCs w:val="28"/>
          <w:lang w:val="uk-UA"/>
        </w:rPr>
        <w:t>Рішення виконавчого комітету</w:t>
      </w:r>
      <w:r w:rsidRPr="001B5FFA">
        <w:rPr>
          <w:rFonts w:ascii="Times New Roman" w:hAnsi="Times New Roman" w:cs="Times New Roman"/>
          <w:sz w:val="28"/>
          <w:szCs w:val="28"/>
        </w:rPr>
        <w:t xml:space="preserve"> </w:t>
      </w:r>
      <w:r w:rsidRPr="001B5F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314D0" w:rsidRPr="001B5FFA" w:rsidRDefault="00B314D0" w:rsidP="00B314D0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1B5FFA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</w:p>
    <w:p w:rsidR="00B314D0" w:rsidRPr="002D7F14" w:rsidRDefault="00EA73DD" w:rsidP="00B314D0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06</w:t>
      </w:r>
      <w:bookmarkStart w:id="0" w:name="_GoBack"/>
      <w:bookmarkEnd w:id="0"/>
      <w:r w:rsidR="002D7F14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травня</w:t>
      </w:r>
      <w:r w:rsidR="007471F8" w:rsidRPr="00E77F8C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C77F8E" w:rsidRPr="00E77F8C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C77F8E" w:rsidRPr="00E77F8C">
        <w:rPr>
          <w:rFonts w:ascii="Times New Roman" w:hAnsi="Times New Roman" w:cs="Times New Roman"/>
          <w:sz w:val="28"/>
          <w:szCs w:val="28"/>
        </w:rPr>
        <w:t>21</w:t>
      </w:r>
      <w:r w:rsidR="00B314D0" w:rsidRPr="00E77F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14D0" w:rsidRPr="001B5FFA">
        <w:rPr>
          <w:rFonts w:ascii="Times New Roman" w:hAnsi="Times New Roman" w:cs="Times New Roman"/>
          <w:sz w:val="28"/>
          <w:szCs w:val="28"/>
          <w:lang w:val="uk-UA"/>
        </w:rPr>
        <w:t xml:space="preserve">року </w:t>
      </w:r>
      <w:r w:rsidR="00B314D0" w:rsidRPr="00F80D79">
        <w:rPr>
          <w:rFonts w:ascii="Times New Roman" w:hAnsi="Times New Roman" w:cs="Times New Roman"/>
          <w:sz w:val="28"/>
          <w:szCs w:val="28"/>
          <w:u w:val="single"/>
          <w:lang w:val="uk-UA"/>
        </w:rPr>
        <w:t>№</w:t>
      </w:r>
      <w:r w:rsidR="00B314D0" w:rsidRPr="00F80D7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D7F14">
        <w:rPr>
          <w:rFonts w:ascii="Times New Roman" w:hAnsi="Times New Roman" w:cs="Times New Roman"/>
          <w:sz w:val="28"/>
          <w:szCs w:val="28"/>
          <w:u w:val="single"/>
          <w:lang w:val="uk-UA"/>
        </w:rPr>
        <w:t>243</w:t>
      </w:r>
    </w:p>
    <w:p w:rsidR="004108AD" w:rsidRPr="0016182B" w:rsidRDefault="004108AD" w:rsidP="00B31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14D0" w:rsidRPr="0016182B" w:rsidRDefault="00B314D0" w:rsidP="00B31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14D0" w:rsidRPr="0016182B" w:rsidRDefault="00B314D0" w:rsidP="00B31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14D0" w:rsidRPr="0016182B" w:rsidRDefault="00B314D0" w:rsidP="00B31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14D0" w:rsidRPr="00E26C59" w:rsidRDefault="00B314D0" w:rsidP="00B31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26C59">
        <w:rPr>
          <w:rFonts w:ascii="Times New Roman" w:hAnsi="Times New Roman" w:cs="Times New Roman"/>
          <w:sz w:val="28"/>
          <w:szCs w:val="28"/>
          <w:lang w:val="uk-UA"/>
        </w:rPr>
        <w:t>Текст</w:t>
      </w:r>
    </w:p>
    <w:p w:rsidR="00B314D0" w:rsidRDefault="007471F8" w:rsidP="00B31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меморіальної дошки</w:t>
      </w:r>
    </w:p>
    <w:p w:rsidR="007471F8" w:rsidRDefault="007471F8" w:rsidP="00B31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471F8" w:rsidRDefault="007471F8" w:rsidP="00B31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цьому будинку народився, жив і працював</w:t>
      </w:r>
      <w:r w:rsidR="008C7B49">
        <w:rPr>
          <w:rFonts w:ascii="Times New Roman" w:hAnsi="Times New Roman" w:cs="Times New Roman"/>
          <w:sz w:val="28"/>
          <w:szCs w:val="28"/>
          <w:lang w:val="uk-UA"/>
        </w:rPr>
        <w:t xml:space="preserve"> відомий</w:t>
      </w:r>
    </w:p>
    <w:p w:rsidR="007471F8" w:rsidRDefault="007471F8" w:rsidP="00B31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народний майстер музичних інструментів,</w:t>
      </w:r>
    </w:p>
    <w:p w:rsidR="007471F8" w:rsidRDefault="007471F8" w:rsidP="008C7B4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музикант і музичний педагог</w:t>
      </w:r>
    </w:p>
    <w:p w:rsidR="007471F8" w:rsidRDefault="007471F8" w:rsidP="008C7B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ШЛЬОНЧИК</w:t>
      </w:r>
    </w:p>
    <w:p w:rsidR="007471F8" w:rsidRDefault="007471F8" w:rsidP="008C7B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Олександр Микитович</w:t>
      </w:r>
    </w:p>
    <w:p w:rsidR="007471F8" w:rsidRPr="007471F8" w:rsidRDefault="007471F8" w:rsidP="00B31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(28.04.1921-15.07.2008)</w:t>
      </w:r>
    </w:p>
    <w:p w:rsidR="00776B4A" w:rsidRPr="00FA2066" w:rsidRDefault="00776B4A" w:rsidP="00977C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2066" w:rsidRPr="009258E3" w:rsidRDefault="00FA2066" w:rsidP="00977C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2066" w:rsidRPr="009258E3" w:rsidRDefault="00FA2066" w:rsidP="00977C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2066" w:rsidRPr="009258E3" w:rsidRDefault="00FA2066" w:rsidP="00977C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2066" w:rsidRPr="009258E3" w:rsidRDefault="00FA2066" w:rsidP="00977C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2066" w:rsidRPr="009258E3" w:rsidRDefault="00FA2066" w:rsidP="00977C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2066" w:rsidRPr="009258E3" w:rsidRDefault="00FA2066" w:rsidP="00977C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2066" w:rsidRPr="009258E3" w:rsidRDefault="00FA2066" w:rsidP="00977C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2066" w:rsidRPr="009258E3" w:rsidRDefault="00FA2066" w:rsidP="00977C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2066" w:rsidRPr="009258E3" w:rsidRDefault="00FA2066" w:rsidP="00977C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2066" w:rsidRPr="009258E3" w:rsidRDefault="00FA2066" w:rsidP="00977C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2066" w:rsidRPr="009258E3" w:rsidRDefault="00FA2066" w:rsidP="00977C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A2066" w:rsidRPr="009258E3" w:rsidSect="00FA206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6E0" w:rsidRDefault="00AF56E0" w:rsidP="00971589">
      <w:pPr>
        <w:spacing w:after="0" w:line="240" w:lineRule="auto"/>
      </w:pPr>
      <w:r>
        <w:separator/>
      </w:r>
    </w:p>
  </w:endnote>
  <w:endnote w:type="continuationSeparator" w:id="0">
    <w:p w:rsidR="00AF56E0" w:rsidRDefault="00AF56E0" w:rsidP="00971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6E0" w:rsidRDefault="00AF56E0" w:rsidP="00971589">
      <w:pPr>
        <w:spacing w:after="0" w:line="240" w:lineRule="auto"/>
      </w:pPr>
      <w:r>
        <w:separator/>
      </w:r>
    </w:p>
  </w:footnote>
  <w:footnote w:type="continuationSeparator" w:id="0">
    <w:p w:rsidR="00AF56E0" w:rsidRDefault="00AF56E0" w:rsidP="00971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1504060"/>
      <w:docPartObj>
        <w:docPartGallery w:val="Page Numbers (Top of Page)"/>
        <w:docPartUnique/>
      </w:docPartObj>
    </w:sdtPr>
    <w:sdtEndPr/>
    <w:sdtContent>
      <w:p w:rsidR="00FA2066" w:rsidRDefault="00FA206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71F8">
          <w:rPr>
            <w:noProof/>
          </w:rPr>
          <w:t>2</w:t>
        </w:r>
        <w:r>
          <w:fldChar w:fldCharType="end"/>
        </w:r>
      </w:p>
    </w:sdtContent>
  </w:sdt>
  <w:p w:rsidR="00971589" w:rsidRPr="00971589" w:rsidRDefault="00971589">
    <w:pPr>
      <w:pStyle w:val="a6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14D0"/>
    <w:rsid w:val="00003CEF"/>
    <w:rsid w:val="00006B56"/>
    <w:rsid w:val="00015FE4"/>
    <w:rsid w:val="0003196E"/>
    <w:rsid w:val="000734EC"/>
    <w:rsid w:val="000B11C6"/>
    <w:rsid w:val="000D2E4E"/>
    <w:rsid w:val="0014024F"/>
    <w:rsid w:val="00147B46"/>
    <w:rsid w:val="0016182B"/>
    <w:rsid w:val="001B3FA2"/>
    <w:rsid w:val="002145D2"/>
    <w:rsid w:val="002A002E"/>
    <w:rsid w:val="002A49E8"/>
    <w:rsid w:val="002D5C4E"/>
    <w:rsid w:val="002D7F14"/>
    <w:rsid w:val="00324C50"/>
    <w:rsid w:val="003260CC"/>
    <w:rsid w:val="00330EB5"/>
    <w:rsid w:val="00337522"/>
    <w:rsid w:val="003415FB"/>
    <w:rsid w:val="004108AD"/>
    <w:rsid w:val="004369F0"/>
    <w:rsid w:val="00445982"/>
    <w:rsid w:val="00484E10"/>
    <w:rsid w:val="004F00B5"/>
    <w:rsid w:val="005C0690"/>
    <w:rsid w:val="005E4671"/>
    <w:rsid w:val="006015F9"/>
    <w:rsid w:val="00684310"/>
    <w:rsid w:val="00684835"/>
    <w:rsid w:val="006D2268"/>
    <w:rsid w:val="006D47C9"/>
    <w:rsid w:val="0072367C"/>
    <w:rsid w:val="00746F2A"/>
    <w:rsid w:val="007471F8"/>
    <w:rsid w:val="00766EB7"/>
    <w:rsid w:val="00776B4A"/>
    <w:rsid w:val="007D062B"/>
    <w:rsid w:val="007F517F"/>
    <w:rsid w:val="0080171E"/>
    <w:rsid w:val="00834BDD"/>
    <w:rsid w:val="008A28FA"/>
    <w:rsid w:val="008C7B49"/>
    <w:rsid w:val="008D4CB7"/>
    <w:rsid w:val="00906A81"/>
    <w:rsid w:val="009258E3"/>
    <w:rsid w:val="00962ED4"/>
    <w:rsid w:val="00971589"/>
    <w:rsid w:val="00977CF4"/>
    <w:rsid w:val="00A61522"/>
    <w:rsid w:val="00A84628"/>
    <w:rsid w:val="00AD33F9"/>
    <w:rsid w:val="00AF56E0"/>
    <w:rsid w:val="00B22085"/>
    <w:rsid w:val="00B314D0"/>
    <w:rsid w:val="00B340DD"/>
    <w:rsid w:val="00B564D6"/>
    <w:rsid w:val="00B62661"/>
    <w:rsid w:val="00B82462"/>
    <w:rsid w:val="00BD324B"/>
    <w:rsid w:val="00C2248F"/>
    <w:rsid w:val="00C77F8E"/>
    <w:rsid w:val="00C95103"/>
    <w:rsid w:val="00CB1210"/>
    <w:rsid w:val="00CB2BF4"/>
    <w:rsid w:val="00CB506A"/>
    <w:rsid w:val="00CD0803"/>
    <w:rsid w:val="00D12C43"/>
    <w:rsid w:val="00D6393B"/>
    <w:rsid w:val="00D87804"/>
    <w:rsid w:val="00D95B62"/>
    <w:rsid w:val="00DA4503"/>
    <w:rsid w:val="00DC499E"/>
    <w:rsid w:val="00DD1A03"/>
    <w:rsid w:val="00E53C92"/>
    <w:rsid w:val="00E629CE"/>
    <w:rsid w:val="00E64561"/>
    <w:rsid w:val="00E77F8C"/>
    <w:rsid w:val="00EA73DD"/>
    <w:rsid w:val="00EB29C1"/>
    <w:rsid w:val="00F76BAD"/>
    <w:rsid w:val="00F80D79"/>
    <w:rsid w:val="00FA0903"/>
    <w:rsid w:val="00FA2066"/>
    <w:rsid w:val="00FC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4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1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14D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314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715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71589"/>
  </w:style>
  <w:style w:type="paragraph" w:styleId="a8">
    <w:name w:val="footer"/>
    <w:basedOn w:val="a"/>
    <w:link w:val="a9"/>
    <w:uiPriority w:val="99"/>
    <w:unhideWhenUsed/>
    <w:rsid w:val="009715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715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whatwherewhen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</dc:creator>
  <cp:keywords/>
  <dc:description/>
  <cp:lastModifiedBy>fabio</cp:lastModifiedBy>
  <cp:revision>41</cp:revision>
  <cp:lastPrinted>2020-12-21T09:45:00Z</cp:lastPrinted>
  <dcterms:created xsi:type="dcterms:W3CDTF">2016-02-05T08:10:00Z</dcterms:created>
  <dcterms:modified xsi:type="dcterms:W3CDTF">2021-05-07T08:39:00Z</dcterms:modified>
</cp:coreProperties>
</file>