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32103B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F755418" w14:textId="7318F54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7D0C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71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7FD94B8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7D0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D7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7D0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2AE6A557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7D0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17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75EF0CC5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087" w:rsidRPr="00947E29" w14:paraId="73894D3E" w14:textId="77777777" w:rsidTr="00F23EAD">
        <w:tc>
          <w:tcPr>
            <w:tcW w:w="2590" w:type="dxa"/>
            <w:gridSpan w:val="2"/>
          </w:tcPr>
          <w:p w14:paraId="4FDEE19B" w14:textId="7D74EE10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3481D306" w14:textId="09DDDECA" w:rsidR="00A17087" w:rsidRDefault="00A17087" w:rsidP="00A1708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A17087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A17087" w:rsidRDefault="00A17087" w:rsidP="00A1708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A17087" w:rsidRDefault="00A17087" w:rsidP="00A17087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A17087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77777777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A17087" w:rsidRPr="00947E29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A17087" w:rsidRPr="00947E29" w14:paraId="02FD8A60" w14:textId="77777777" w:rsidTr="00F23EAD">
        <w:tc>
          <w:tcPr>
            <w:tcW w:w="2590" w:type="dxa"/>
            <w:gridSpan w:val="2"/>
          </w:tcPr>
          <w:p w14:paraId="75BA13A3" w14:textId="77777777" w:rsidR="00A17087" w:rsidRPr="00E530DF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A17087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17087" w:rsidRPr="00947E29" w14:paraId="452A154E" w14:textId="77777777" w:rsidTr="00A17087">
        <w:tc>
          <w:tcPr>
            <w:tcW w:w="2590" w:type="dxa"/>
            <w:gridSpan w:val="2"/>
          </w:tcPr>
          <w:p w14:paraId="2D5010C0" w14:textId="2423FA06" w:rsidR="00A17087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A17087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A17087" w:rsidRPr="00947E29" w14:paraId="1E46F428" w14:textId="77777777" w:rsidTr="00A17087">
        <w:tc>
          <w:tcPr>
            <w:tcW w:w="2590" w:type="dxa"/>
            <w:gridSpan w:val="2"/>
          </w:tcPr>
          <w:p w14:paraId="2DB5533A" w14:textId="77777777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A17087" w:rsidRDefault="00A17087" w:rsidP="00A17087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A17087" w:rsidRDefault="00A17087" w:rsidP="00A1708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A17087" w:rsidRDefault="00A17087" w:rsidP="00A1708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A17087" w:rsidRPr="00947E29" w14:paraId="5A5BAFD0" w14:textId="77777777" w:rsidTr="00A17087">
        <w:tc>
          <w:tcPr>
            <w:tcW w:w="2590" w:type="dxa"/>
            <w:gridSpan w:val="2"/>
          </w:tcPr>
          <w:p w14:paraId="2BE5C04B" w14:textId="0B3F474F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80EC9AD" w14:textId="159F6118" w:rsidR="00A17087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17087" w:rsidRPr="00947E29" w14:paraId="60376A30" w14:textId="77777777" w:rsidTr="00A17087">
        <w:tc>
          <w:tcPr>
            <w:tcW w:w="2590" w:type="dxa"/>
            <w:gridSpan w:val="2"/>
          </w:tcPr>
          <w:p w14:paraId="08188048" w14:textId="13244C7B" w:rsidR="00A17087" w:rsidRDefault="00A17087" w:rsidP="00A1708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A17087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A17087" w:rsidRPr="00947E29" w14:paraId="72D3403E" w14:textId="77777777" w:rsidTr="00A17087">
        <w:tc>
          <w:tcPr>
            <w:tcW w:w="2590" w:type="dxa"/>
            <w:gridSpan w:val="2"/>
          </w:tcPr>
          <w:p w14:paraId="5CB93F2E" w14:textId="01AF1A39" w:rsidR="00A17087" w:rsidRPr="00947E29" w:rsidRDefault="00A17087" w:rsidP="00A1708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49B9AA9E" w14:textId="358DA6D1" w:rsidR="00A17087" w:rsidRPr="00947E29" w:rsidRDefault="00A17087" w:rsidP="00A1708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A17087" w:rsidRPr="00947E29" w14:paraId="33F0B7FF" w14:textId="77777777" w:rsidTr="00A17087">
        <w:trPr>
          <w:trHeight w:val="441"/>
        </w:trPr>
        <w:tc>
          <w:tcPr>
            <w:tcW w:w="2590" w:type="dxa"/>
            <w:gridSpan w:val="2"/>
          </w:tcPr>
          <w:p w14:paraId="48F19465" w14:textId="77777777" w:rsidR="00A17087" w:rsidRPr="00947E29" w:rsidRDefault="00A17087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A17087" w:rsidRPr="00947E29" w:rsidRDefault="00A17087" w:rsidP="00A170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A17087" w:rsidRPr="00947E29" w:rsidRDefault="00A17087" w:rsidP="00A170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116321CD" w:rsidR="0032103B" w:rsidRPr="0032103B" w:rsidRDefault="00A17087" w:rsidP="00321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</w:tc>
      </w:tr>
      <w:tr w:rsidR="00A17087" w:rsidRPr="007A78C2" w14:paraId="77F02C0B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49DF22F6" w14:textId="77777777" w:rsidR="00A17087" w:rsidRDefault="00A17087" w:rsidP="00A1708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04D1375" w14:textId="0B7D0D59" w:rsidR="00A17087" w:rsidRPr="004C4D40" w:rsidRDefault="00A17087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6 - 10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7087" w:rsidRPr="00947E29" w14:paraId="7127CAE8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53D69935" w14:textId="77777777" w:rsidR="00A17087" w:rsidRPr="00B71B53" w:rsidRDefault="00A17087" w:rsidP="00A1708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AC05FCA" w14:textId="2929FE75" w:rsidR="00A17087" w:rsidRPr="004C4D40" w:rsidRDefault="00A17087" w:rsidP="00A17087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A17087" w:rsidRPr="00131570" w14:paraId="3D74BD76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70CB8ECD" w14:textId="77777777" w:rsidR="00A17087" w:rsidRDefault="00A17087" w:rsidP="00A1708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Калюжний С.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C3236FF" w14:textId="6FD3F802" w:rsidR="00A17087" w:rsidRPr="005A774B" w:rsidRDefault="00A17087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14 - 15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17087" w:rsidRPr="00D12B31" w14:paraId="7F93510C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68B21819" w14:textId="47A747EE" w:rsidR="00A17087" w:rsidRDefault="00A17087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Музиченко Н.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353593E" w14:textId="0CF81A74" w:rsidR="00A17087" w:rsidRPr="004C4D40" w:rsidRDefault="00A17087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директора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(3 - 4)</w:t>
            </w:r>
          </w:p>
        </w:tc>
      </w:tr>
      <w:tr w:rsidR="00A17087" w:rsidRPr="00947E29" w14:paraId="41AA321B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51993C09" w14:textId="77777777" w:rsidR="00A17087" w:rsidRDefault="00A17087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EA0F6B7" w14:textId="77777777" w:rsidR="00A17087" w:rsidRDefault="00A17087" w:rsidP="00A17087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0025B555" w14:textId="28D30D84" w:rsidR="00A17087" w:rsidRPr="005A774B" w:rsidRDefault="00A17087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(11 - 13)</w:t>
            </w:r>
          </w:p>
        </w:tc>
      </w:tr>
      <w:tr w:rsidR="0032103B" w:rsidRPr="00947E29" w14:paraId="57E7A7E9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28C043B6" w14:textId="3A2E5225" w:rsidR="0032103B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Морський В.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72F263B2" w14:textId="32B1D021" w:rsidR="0032103B" w:rsidRPr="00EE4ACD" w:rsidRDefault="0032103B" w:rsidP="00A17087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03B" w:rsidRPr="00947E29" w14:paraId="64072419" w14:textId="77777777" w:rsidTr="00A17087">
        <w:tc>
          <w:tcPr>
            <w:tcW w:w="2590" w:type="dxa"/>
            <w:gridSpan w:val="2"/>
            <w:shd w:val="clear" w:color="auto" w:fill="FFFFFF" w:themeFill="background1"/>
          </w:tcPr>
          <w:p w14:paraId="3DF03E24" w14:textId="77777777" w:rsidR="0032103B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120DAA5B" w14:textId="77777777" w:rsidR="0032103B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1 - 15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48CAE4A" w14:textId="73709E7A" w:rsidR="0032103B" w:rsidRPr="0032103B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947E29" w14:paraId="2C2B3A83" w14:textId="77777777" w:rsidTr="00A17087">
        <w:tc>
          <w:tcPr>
            <w:tcW w:w="9961" w:type="dxa"/>
            <w:gridSpan w:val="3"/>
            <w:hideMark/>
          </w:tcPr>
          <w:p w14:paraId="37188E53" w14:textId="77777777" w:rsidR="0032103B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2103B" w:rsidRPr="006B008B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32103B" w14:paraId="45D5CE4E" w14:textId="77777777" w:rsidTr="00F23EAD">
        <w:tc>
          <w:tcPr>
            <w:tcW w:w="2448" w:type="dxa"/>
            <w:hideMark/>
          </w:tcPr>
          <w:p w14:paraId="11708172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5A5482B1" w:rsidR="0032103B" w:rsidRPr="00F27F45" w:rsidRDefault="0032103B" w:rsidP="00A1708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7D0C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і доповнень до рішення Чернігівської міської ради від 30 листопада 2022 року № 24/</w:t>
            </w:r>
            <w:r w:rsidRPr="007D0C28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  <w:r w:rsidRPr="007D0C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-38 “Про бюджет Чернігівської міської територіальної громади на 2023 рік” зі змінами і доповненнями</w:t>
            </w:r>
          </w:p>
        </w:tc>
      </w:tr>
      <w:tr w:rsidR="0032103B" w:rsidRPr="00947E29" w14:paraId="6F04A5CE" w14:textId="77777777" w:rsidTr="00F23EAD">
        <w:tc>
          <w:tcPr>
            <w:tcW w:w="2448" w:type="dxa"/>
          </w:tcPr>
          <w:p w14:paraId="36586C77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98311CB" w14:textId="77777777" w:rsidR="0032103B" w:rsidRPr="00D80A37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244E6686" w14:textId="77777777" w:rsidR="0032103B" w:rsidRPr="00016936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07E81F47" w14:textId="6EBFEAFC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32103B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32103B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32103B" w:rsidRPr="00756A43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32103B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03CF844E" w:rsidR="0032103B" w:rsidRPr="00611093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2103B" w:rsidRPr="00D80A37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43E750E4" w:rsidR="0032103B" w:rsidRDefault="0032103B" w:rsidP="00A1708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90A37">
              <w:rPr>
                <w:sz w:val="28"/>
                <w:szCs w:val="28"/>
              </w:rPr>
              <w:t>надання</w:t>
            </w:r>
            <w:proofErr w:type="spellEnd"/>
            <w:r w:rsidRPr="00B90A37">
              <w:rPr>
                <w:sz w:val="28"/>
                <w:szCs w:val="28"/>
              </w:rPr>
              <w:t xml:space="preserve"> </w:t>
            </w:r>
            <w:proofErr w:type="spellStart"/>
            <w:r w:rsidRPr="00B90A37">
              <w:rPr>
                <w:sz w:val="28"/>
                <w:szCs w:val="28"/>
              </w:rPr>
              <w:t>матеріальної</w:t>
            </w:r>
            <w:proofErr w:type="spellEnd"/>
            <w:r w:rsidRPr="00B90A37">
              <w:rPr>
                <w:sz w:val="28"/>
                <w:szCs w:val="28"/>
              </w:rPr>
              <w:t xml:space="preserve"> </w:t>
            </w:r>
            <w:proofErr w:type="spellStart"/>
            <w:r w:rsidRPr="00B90A37">
              <w:rPr>
                <w:sz w:val="28"/>
                <w:szCs w:val="28"/>
              </w:rPr>
              <w:t>допомоги</w:t>
            </w:r>
            <w:proofErr w:type="spellEnd"/>
          </w:p>
          <w:p w14:paraId="059F83D2" w14:textId="26EA2F0C" w:rsidR="0032103B" w:rsidRPr="00D80A37" w:rsidRDefault="0032103B" w:rsidP="00A170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103B" w:rsidRPr="00947E29" w14:paraId="052B9631" w14:textId="77777777" w:rsidTr="00F23EAD">
        <w:tc>
          <w:tcPr>
            <w:tcW w:w="2448" w:type="dxa"/>
          </w:tcPr>
          <w:p w14:paraId="71F47D3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5E01D18" w14:textId="77777777" w:rsidR="0032103B" w:rsidRPr="008913CC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1C8DF50" w14:textId="77777777" w:rsidR="0032103B" w:rsidRPr="00016936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7361ACB5" w14:textId="322BBF61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32103B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2103B" w:rsidRPr="000736FC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6EC3FD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1486C602" w:rsidR="00F93BFE" w:rsidRPr="00F93BFE" w:rsidRDefault="00F93BFE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63BE5524" w14:textId="7D5DD308" w:rsidR="00F93BFE" w:rsidRPr="00F93BFE" w:rsidRDefault="0032103B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внесення змін до рішення виконавчого комітету міської ради від 02 березня 2023 року № 132 «Про перерахування додаткового внеску міської ради у статутний капітал комунального підприємства»</w:t>
            </w:r>
          </w:p>
        </w:tc>
      </w:tr>
      <w:tr w:rsidR="0032103B" w:rsidRPr="00947E29" w14:paraId="0F14E312" w14:textId="77777777" w:rsidTr="00F23EAD">
        <w:tc>
          <w:tcPr>
            <w:tcW w:w="2448" w:type="dxa"/>
          </w:tcPr>
          <w:p w14:paraId="680DB6D5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69774E33" w14:textId="7C8F21EF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Музиченко Н. О.</w:t>
            </w:r>
          </w:p>
          <w:p w14:paraId="3DDAD472" w14:textId="20FFE5C0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103B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2103B" w:rsidRPr="00E43FB8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03DDB57C" w:rsidR="0032103B" w:rsidRPr="00947E2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2103B" w:rsidRPr="00B3278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5A9EC8BD" w14:textId="77777777" w:rsidR="0032103B" w:rsidRDefault="0032103B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0C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перерахування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додаткового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внеску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міської ради у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статутний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капітал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</w:p>
          <w:p w14:paraId="248849CA" w14:textId="5C3283F4" w:rsidR="00F93BFE" w:rsidRPr="00F93BFE" w:rsidRDefault="00F93BFE" w:rsidP="00A1708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103B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F6C8521" w14:textId="247D1797" w:rsidR="0032103B" w:rsidRDefault="00F93BFE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Музиченко Н. О.</w:t>
            </w:r>
          </w:p>
          <w:p w14:paraId="448A61F7" w14:textId="313C2957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103B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2103B" w:rsidRPr="00C8102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E8050DA" w14:textId="1375E833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  <w:tr w:rsidR="0032103B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23248E" w14:textId="2D599D9B" w:rsidR="00F93BFE" w:rsidRPr="00F93BFE" w:rsidRDefault="0032103B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у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статутний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32103B" w:rsidRPr="00947E29" w14:paraId="0EADB301" w14:textId="77777777" w:rsidTr="00F23EAD">
        <w:tc>
          <w:tcPr>
            <w:tcW w:w="2448" w:type="dxa"/>
            <w:hideMark/>
          </w:tcPr>
          <w:p w14:paraId="0786346E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41997A7" w14:textId="75D74D38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Лисенко О. Ю.</w:t>
            </w:r>
          </w:p>
          <w:p w14:paraId="12F2FBAC" w14:textId="0C2AAF9B" w:rsidR="0032103B" w:rsidRPr="00BE7515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947E29" w14:paraId="14DF4B1C" w14:textId="77777777" w:rsidTr="00F23EAD">
        <w:tc>
          <w:tcPr>
            <w:tcW w:w="2448" w:type="dxa"/>
          </w:tcPr>
          <w:p w14:paraId="050B3385" w14:textId="468540D3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2103B" w:rsidRPr="00947E29" w14:paraId="791E4530" w14:textId="77777777" w:rsidTr="00F23EAD">
        <w:tc>
          <w:tcPr>
            <w:tcW w:w="2448" w:type="dxa"/>
          </w:tcPr>
          <w:p w14:paraId="55514012" w14:textId="2A7B3CAB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27224D96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32103B" w:rsidRPr="00BA4A41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6BC847D" w14:textId="62001C2C" w:rsidR="00F93BFE" w:rsidRPr="00F93BFE" w:rsidRDefault="0032103B" w:rsidP="00A1708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квартирний</w:t>
            </w:r>
            <w:proofErr w:type="spellEnd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90F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</w:p>
        </w:tc>
      </w:tr>
      <w:tr w:rsidR="0032103B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57FB63" w14:textId="54F272C4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4DFE5546" w14:textId="7FC1E7BD" w:rsidR="0032103B" w:rsidRPr="00BE7515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947E29" w14:paraId="1D50A2E2" w14:textId="77777777" w:rsidTr="00F23EAD">
        <w:tc>
          <w:tcPr>
            <w:tcW w:w="2448" w:type="dxa"/>
          </w:tcPr>
          <w:p w14:paraId="016C7272" w14:textId="08BCD51C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2103B" w:rsidRPr="00947E29" w14:paraId="40C36E71" w14:textId="77777777" w:rsidTr="00F23EAD">
        <w:tc>
          <w:tcPr>
            <w:tcW w:w="2448" w:type="dxa"/>
          </w:tcPr>
          <w:p w14:paraId="3985764B" w14:textId="7293FD20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1CC18763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32103B" w:rsidRPr="00BA4A41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E88D992" w14:textId="77777777" w:rsidR="0032103B" w:rsidRDefault="0032103B" w:rsidP="00A1708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призначеного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тимчасового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переміщених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  <w:p w14:paraId="69BEA69C" w14:textId="59143500" w:rsidR="00F93BFE" w:rsidRPr="00F93BFE" w:rsidRDefault="00F93BFE" w:rsidP="00A17087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2103B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02F473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4AD1BCAF" w14:textId="5568D963" w:rsidR="0032103B" w:rsidRPr="000736FC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32103B" w:rsidRPr="00A76BD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2DC2D96A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32103B" w:rsidRPr="00EE21B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7434E507" w14:textId="3945AE29" w:rsidR="00F93BFE" w:rsidRPr="00BA4A41" w:rsidRDefault="0032103B" w:rsidP="00A170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видачу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дубліката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право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внесення змін до обліків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952F327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374F7AE0" w14:textId="7E471194" w:rsidR="0032103B" w:rsidRPr="000736FC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75462ABE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32103B" w:rsidRPr="00366E7F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AD28817" w14:textId="77777777" w:rsidR="0032103B" w:rsidRDefault="0032103B" w:rsidP="00A170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особових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рахунків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житло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  <w:p w14:paraId="1C722374" w14:textId="060AC0F9" w:rsidR="00F93BFE" w:rsidRPr="00BA4A41" w:rsidRDefault="00F93BFE" w:rsidP="00A170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2103B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8C13A87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0BB07071" w14:textId="27EF45AE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76B73F46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32103B" w:rsidRPr="00366E7F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CCA4A3" w14:textId="7D0F3851" w:rsidR="00F93BFE" w:rsidRPr="00A01677" w:rsidRDefault="0032103B" w:rsidP="00A1708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опосередкованої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найму (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Чернігові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одну особу за ІV квартал 2023 року</w:t>
            </w:r>
            <w:r w:rsidRPr="00A01677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638839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59587F05" w14:textId="146DCAC0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F21F237" w14:textId="4BF0751C" w:rsidR="0032103B" w:rsidRPr="00F93BFE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32103B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71257FAE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32103B" w:rsidRPr="00366E7F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4C63F9E" w14:textId="3ABE6550" w:rsidR="0032103B" w:rsidRPr="00BA4A41" w:rsidRDefault="0032103B" w:rsidP="00A1708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Чернігові</w:t>
            </w:r>
            <w:proofErr w:type="spellEnd"/>
            <w:r w:rsidRPr="00337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2024-2026 роки</w:t>
            </w:r>
            <w:r w:rsidRPr="00BA4A4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2315A5" w14:textId="39208D1F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Марчук І. П.</w:t>
            </w:r>
          </w:p>
          <w:p w14:paraId="621EB59C" w14:textId="7C7E9B60" w:rsidR="0032103B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   Антошин В. Л.                                              </w:t>
            </w:r>
          </w:p>
          <w:p w14:paraId="2013F60A" w14:textId="1AC8DD90" w:rsidR="0032103B" w:rsidRPr="00DA2D88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Ломако О. А.</w:t>
            </w:r>
          </w:p>
        </w:tc>
      </w:tr>
      <w:tr w:rsidR="0032103B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32103B" w:rsidRPr="00E735A2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bookmarkStart w:id="0" w:name="_GoBack"/>
            <w:bookmarkEnd w:id="0"/>
          </w:p>
        </w:tc>
      </w:tr>
      <w:tr w:rsidR="0032103B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44193D04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32103B" w:rsidRPr="00366E7F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6D5DF3" w14:paraId="3E6D188E" w14:textId="77777777" w:rsidTr="00F23EAD">
        <w:trPr>
          <w:trHeight w:val="539"/>
        </w:trPr>
        <w:tc>
          <w:tcPr>
            <w:tcW w:w="2448" w:type="dxa"/>
            <w:hideMark/>
          </w:tcPr>
          <w:p w14:paraId="7C7149B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794EEAB4" w:rsidR="0032103B" w:rsidRPr="000A589D" w:rsidRDefault="0032103B" w:rsidP="00A1708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D123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одноразової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мешканцям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Чернігова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власникам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приватних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0A589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3265A60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Марчук І. П.</w:t>
            </w:r>
          </w:p>
          <w:p w14:paraId="308DA78C" w14:textId="7165C32E" w:rsidR="0032103B" w:rsidRPr="00642A8D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32103B" w:rsidRPr="000A589D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069934AA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32103B" w:rsidRPr="001553E3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FA3C35A" w14:textId="77777777" w:rsidR="0032103B" w:rsidRDefault="0032103B" w:rsidP="00A17087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  <w:r w:rsidRPr="00D12397">
              <w:rPr>
                <w:rFonts w:eastAsia="Times New Roman"/>
                <w:iCs/>
                <w:color w:val="auto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надання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одноразової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матеріальної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допомоги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членам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сімей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загиблих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померлих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Захисників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Захисниць</w:t>
            </w:r>
            <w:proofErr w:type="spellEnd"/>
            <w:r w:rsidRPr="00D1239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eastAsia="Times New Roman"/>
                <w:color w:val="auto"/>
                <w:sz w:val="28"/>
                <w:szCs w:val="28"/>
              </w:rPr>
              <w:t>України</w:t>
            </w:r>
            <w:proofErr w:type="spellEnd"/>
            <w:r w:rsidRPr="006732CF">
              <w:rPr>
                <w:sz w:val="10"/>
                <w:szCs w:val="10"/>
                <w:lang w:val="uk-UA"/>
              </w:rPr>
              <w:t xml:space="preserve"> </w:t>
            </w:r>
          </w:p>
          <w:p w14:paraId="5BC9D4F4" w14:textId="3EB2DB36" w:rsidR="00F93BFE" w:rsidRPr="006732CF" w:rsidRDefault="00F93BFE" w:rsidP="00A17087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2103B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6325BE2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Марчук І. П.</w:t>
            </w:r>
          </w:p>
          <w:p w14:paraId="3298F4B9" w14:textId="74FBAEE3" w:rsidR="0032103B" w:rsidRPr="003703C0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Ломако О. А.</w:t>
            </w:r>
          </w:p>
        </w:tc>
      </w:tr>
      <w:tr w:rsidR="0032103B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32103B" w:rsidRPr="00B34B7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37CAE6C5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32103B" w:rsidRPr="005A3007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5688AA7" w14:textId="62C98C69" w:rsidR="00F93BFE" w:rsidRPr="00594EDE" w:rsidRDefault="0032103B" w:rsidP="00A17087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об’єктам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об’єктам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нерухомого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 w:rsidRPr="00594EDE">
              <w:rPr>
                <w:kern w:val="28"/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32103B" w:rsidRPr="008F767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CA393E" w14:textId="56CB249B" w:rsidR="0032103B" w:rsidRPr="00102FBD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Калюжний С. С.</w:t>
            </w:r>
          </w:p>
          <w:p w14:paraId="232BADCE" w14:textId="769799A8" w:rsidR="0032103B" w:rsidRPr="000A589D" w:rsidRDefault="0032103B" w:rsidP="00A17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32103B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32103B" w:rsidRPr="00B34B7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2103B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5BF872ED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32103B" w:rsidRPr="00435231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103B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8FB09D" w14:textId="73B9E82B" w:rsidR="0032103B" w:rsidRPr="00A4142B" w:rsidRDefault="0032103B" w:rsidP="00A1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містобудівних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та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97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A4142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32103B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39AFE1" w14:textId="4F934C84" w:rsidR="0032103B" w:rsidRPr="00102FBD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Калюжний С. С.</w:t>
            </w:r>
          </w:p>
          <w:p w14:paraId="56C55BF7" w14:textId="3C40FFD3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2103B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32103B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32103B" w:rsidRPr="00435231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2103B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32103B" w:rsidRPr="00947E29" w:rsidRDefault="0032103B" w:rsidP="00A170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50EF86B1" w:rsidR="0032103B" w:rsidRPr="008F7679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32103B" w:rsidRPr="00366E7F" w:rsidRDefault="0032103B" w:rsidP="00A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91C7ECB" w14:textId="77777777" w:rsidR="00F93BFE" w:rsidRPr="00302C55" w:rsidRDefault="00F93BF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126286A0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05392C1C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F670" w14:textId="77777777" w:rsidR="000B2334" w:rsidRDefault="000B2334" w:rsidP="005D383F">
      <w:pPr>
        <w:spacing w:after="0" w:line="240" w:lineRule="auto"/>
      </w:pPr>
      <w:r>
        <w:separator/>
      </w:r>
    </w:p>
  </w:endnote>
  <w:endnote w:type="continuationSeparator" w:id="0">
    <w:p w14:paraId="410BCD6F" w14:textId="77777777" w:rsidR="000B2334" w:rsidRDefault="000B2334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7765" w14:textId="77777777" w:rsidR="000B2334" w:rsidRDefault="000B2334" w:rsidP="005D383F">
      <w:pPr>
        <w:spacing w:after="0" w:line="240" w:lineRule="auto"/>
      </w:pPr>
      <w:r>
        <w:separator/>
      </w:r>
    </w:p>
  </w:footnote>
  <w:footnote w:type="continuationSeparator" w:id="0">
    <w:p w14:paraId="79F57DCC" w14:textId="77777777" w:rsidR="000B2334" w:rsidRDefault="000B2334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7E460A" w:rsidRDefault="007E46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A2">
          <w:rPr>
            <w:noProof/>
          </w:rPr>
          <w:t>4</w:t>
        </w:r>
        <w:r>
          <w:fldChar w:fldCharType="end"/>
        </w:r>
      </w:p>
    </w:sdtContent>
  </w:sdt>
  <w:p w14:paraId="2C5ADD81" w14:textId="77777777" w:rsidR="007E460A" w:rsidRDefault="007E46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318C4"/>
    <w:rsid w:val="0003569A"/>
    <w:rsid w:val="0005005E"/>
    <w:rsid w:val="00054A44"/>
    <w:rsid w:val="00061304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2334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5552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103B"/>
    <w:rsid w:val="00322DD8"/>
    <w:rsid w:val="00323D38"/>
    <w:rsid w:val="0032666C"/>
    <w:rsid w:val="0033056C"/>
    <w:rsid w:val="00337F9F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A7B5B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C28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5DEF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1925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087"/>
    <w:rsid w:val="00A17DDF"/>
    <w:rsid w:val="00A236E9"/>
    <w:rsid w:val="00A2690F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662E6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397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5A2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3BFE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9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9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C0C6-64A3-48C0-ACF8-8AC36F5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154</cp:revision>
  <cp:lastPrinted>2023-12-15T13:45:00Z</cp:lastPrinted>
  <dcterms:created xsi:type="dcterms:W3CDTF">2023-02-07T13:50:00Z</dcterms:created>
  <dcterms:modified xsi:type="dcterms:W3CDTF">2023-12-15T13:45:00Z</dcterms:modified>
</cp:coreProperties>
</file>