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B3E6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43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82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B025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82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870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982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2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E30CD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 w:rsidR="00565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025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обговорення </w:t>
            </w:r>
            <w:r w:rsidR="00565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питання порядку денного №1)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787061" w:rsidRPr="00947E29" w:rsidRDefault="00787061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Default="007870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787061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 В. Г.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A471E3" w:rsidRDefault="00787061" w:rsidP="002E51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 І. Г.</w:t>
            </w:r>
          </w:p>
        </w:tc>
        <w:tc>
          <w:tcPr>
            <w:tcW w:w="7371" w:type="dxa"/>
          </w:tcPr>
          <w:p w:rsidR="00787061" w:rsidRDefault="00787061" w:rsidP="002E51F7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87061" w:rsidRPr="00947E29" w:rsidTr="00947E29">
        <w:trPr>
          <w:trHeight w:val="505"/>
        </w:trPr>
        <w:tc>
          <w:tcPr>
            <w:tcW w:w="2590" w:type="dxa"/>
            <w:gridSpan w:val="2"/>
          </w:tcPr>
          <w:p w:rsidR="00787061" w:rsidRPr="00947E29" w:rsidRDefault="0078706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787061" w:rsidRPr="00947E29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Default="00787061" w:rsidP="00A17DD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787061" w:rsidRDefault="00787061" w:rsidP="00565E4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787061" w:rsidRPr="00947E29" w:rsidTr="00947E29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FE72ED" w:rsidRPr="00FE72ED" w:rsidTr="00947E29">
        <w:tc>
          <w:tcPr>
            <w:tcW w:w="2590" w:type="dxa"/>
            <w:gridSpan w:val="2"/>
          </w:tcPr>
          <w:p w:rsidR="00FE72ED" w:rsidRPr="00947E29" w:rsidRDefault="00FE72E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025CE" w:rsidRDefault="00FE72ED" w:rsidP="00B025CE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 ч</w:t>
            </w:r>
            <w:r w:rsidRPr="00FE72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лени виконавчого комітету</w:t>
            </w:r>
          </w:p>
          <w:p w:rsidR="00FE72ED" w:rsidRPr="00947E29" w:rsidRDefault="00FE72ED" w:rsidP="00B025CE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72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ради:</w:t>
            </w:r>
          </w:p>
        </w:tc>
      </w:tr>
      <w:tr w:rsidR="00FE72ED" w:rsidRPr="00FE72ED" w:rsidTr="00947E29">
        <w:tc>
          <w:tcPr>
            <w:tcW w:w="2590" w:type="dxa"/>
            <w:gridSpan w:val="2"/>
          </w:tcPr>
          <w:p w:rsidR="00FE72ED" w:rsidRPr="00E530DF" w:rsidRDefault="00FE72ED" w:rsidP="0003593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:rsidR="00FE72ED" w:rsidRDefault="00FE72ED" w:rsidP="0003593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E72ED" w:rsidRPr="00947E29" w:rsidTr="00947E29">
        <w:trPr>
          <w:trHeight w:val="441"/>
        </w:trPr>
        <w:tc>
          <w:tcPr>
            <w:tcW w:w="2590" w:type="dxa"/>
            <w:gridSpan w:val="2"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E72ED" w:rsidRPr="00947E29" w:rsidRDefault="00FE72ED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72ED" w:rsidRPr="00947E29" w:rsidRDefault="00FE72ED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 на засідання виконавчого комітету</w:t>
            </w:r>
          </w:p>
          <w:p w:rsidR="00D93F13" w:rsidRPr="00D93F13" w:rsidRDefault="00FE72ED" w:rsidP="00B025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</w:tc>
      </w:tr>
      <w:tr w:rsidR="00FE72ED" w:rsidRPr="007A78C2" w:rsidTr="004057AB">
        <w:trPr>
          <w:trHeight w:val="485"/>
        </w:trPr>
        <w:tc>
          <w:tcPr>
            <w:tcW w:w="2590" w:type="dxa"/>
            <w:gridSpan w:val="2"/>
          </w:tcPr>
          <w:p w:rsidR="00FE72ED" w:rsidRPr="00A236E9" w:rsidRDefault="006E2A8A" w:rsidP="005B0C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Антонов О. </w:t>
            </w:r>
            <w:r w:rsidR="005B0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1" w:type="dxa"/>
          </w:tcPr>
          <w:p w:rsidR="00FE72ED" w:rsidRPr="00EE4ACD" w:rsidRDefault="00FE72ED" w:rsidP="006E2A8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КП «</w:t>
            </w:r>
            <w:r w:rsidR="006E2A8A">
              <w:rPr>
                <w:sz w:val="28"/>
                <w:szCs w:val="28"/>
                <w:lang w:val="uk-UA"/>
              </w:rPr>
              <w:t>Новозаводське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 w:rsidRPr="00EE4ACD">
              <w:rPr>
                <w:sz w:val="28"/>
                <w:szCs w:val="28"/>
                <w:lang w:val="uk-UA"/>
              </w:rPr>
              <w:t>міської ради (</w:t>
            </w:r>
            <w:r w:rsidR="006E2A8A">
              <w:rPr>
                <w:sz w:val="28"/>
                <w:szCs w:val="28"/>
                <w:lang w:val="uk-UA"/>
              </w:rPr>
              <w:t>1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5B0C62" w:rsidRPr="007A78C2" w:rsidTr="00947E29">
        <w:tc>
          <w:tcPr>
            <w:tcW w:w="2590" w:type="dxa"/>
            <w:gridSpan w:val="2"/>
          </w:tcPr>
          <w:p w:rsidR="005B0C62" w:rsidRDefault="005B0C62" w:rsidP="005B0C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Аркатов Д. О.</w:t>
            </w:r>
          </w:p>
        </w:tc>
        <w:tc>
          <w:tcPr>
            <w:tcW w:w="7371" w:type="dxa"/>
          </w:tcPr>
          <w:p w:rsidR="005B0C62" w:rsidRPr="00EE4ACD" w:rsidRDefault="005B0C62" w:rsidP="000359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в.о. директора КЕП «Чернігівська ТЕЦ»</w:t>
            </w:r>
            <w:r w:rsidR="0035385B">
              <w:rPr>
                <w:sz w:val="28"/>
                <w:szCs w:val="28"/>
                <w:lang w:val="uk-UA"/>
              </w:rPr>
              <w:t xml:space="preserve"> (1)</w:t>
            </w:r>
          </w:p>
        </w:tc>
      </w:tr>
      <w:tr w:rsidR="00FE72ED" w:rsidRPr="00947E29" w:rsidTr="004057AB">
        <w:trPr>
          <w:trHeight w:val="429"/>
        </w:trPr>
        <w:tc>
          <w:tcPr>
            <w:tcW w:w="2590" w:type="dxa"/>
            <w:gridSpan w:val="2"/>
          </w:tcPr>
          <w:p w:rsidR="00FE72ED" w:rsidRDefault="0035385B" w:rsidP="003538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 В. О.</w:t>
            </w:r>
          </w:p>
        </w:tc>
        <w:tc>
          <w:tcPr>
            <w:tcW w:w="7371" w:type="dxa"/>
          </w:tcPr>
          <w:p w:rsidR="00FE72ED" w:rsidRPr="0035385B" w:rsidRDefault="00FE72ED" w:rsidP="0035385B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62E59">
              <w:rPr>
                <w:sz w:val="28"/>
                <w:szCs w:val="28"/>
              </w:rPr>
              <w:t xml:space="preserve">- </w:t>
            </w:r>
            <w:r w:rsidR="0035385B">
              <w:rPr>
                <w:sz w:val="28"/>
                <w:szCs w:val="28"/>
                <w:lang w:val="uk-UA"/>
              </w:rPr>
              <w:t>начальник управління освіти міської ради (22,23)</w:t>
            </w:r>
          </w:p>
        </w:tc>
      </w:tr>
      <w:tr w:rsidR="00FE72ED" w:rsidRPr="00436762" w:rsidTr="00503BBB">
        <w:trPr>
          <w:trHeight w:val="486"/>
        </w:trPr>
        <w:tc>
          <w:tcPr>
            <w:tcW w:w="2590" w:type="dxa"/>
            <w:gridSpan w:val="2"/>
          </w:tcPr>
          <w:p w:rsidR="00FE72ED" w:rsidRPr="001B4CDB" w:rsidRDefault="00503BBB" w:rsidP="000A2129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Брусильцева І. М.</w:t>
            </w:r>
          </w:p>
        </w:tc>
        <w:tc>
          <w:tcPr>
            <w:tcW w:w="7371" w:type="dxa"/>
          </w:tcPr>
          <w:p w:rsidR="00FE72ED" w:rsidRPr="00B43AD2" w:rsidRDefault="00FE72ED" w:rsidP="00503BBB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43AD2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="00503BBB">
              <w:rPr>
                <w:rFonts w:eastAsia="Times New Roman"/>
                <w:sz w:val="28"/>
                <w:szCs w:val="28"/>
                <w:lang w:val="uk-UA"/>
              </w:rPr>
              <w:t xml:space="preserve">звернень громадян </w:t>
            </w:r>
            <w:r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Pr="00B43AD2">
              <w:rPr>
                <w:rFonts w:eastAsia="Times New Roman"/>
                <w:sz w:val="28"/>
                <w:szCs w:val="28"/>
                <w:lang w:val="uk-UA"/>
              </w:rPr>
              <w:t xml:space="preserve"> (</w:t>
            </w:r>
            <w:r w:rsidR="00503BBB">
              <w:rPr>
                <w:rFonts w:eastAsia="Times New Roman"/>
                <w:sz w:val="28"/>
                <w:szCs w:val="28"/>
                <w:lang w:val="uk-UA"/>
              </w:rPr>
              <w:t>24</w:t>
            </w:r>
            <w:r w:rsidRPr="00B43AD2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503BBB" w:rsidRPr="00436762" w:rsidTr="00947E29">
        <w:tc>
          <w:tcPr>
            <w:tcW w:w="2590" w:type="dxa"/>
            <w:gridSpan w:val="2"/>
          </w:tcPr>
          <w:p w:rsidR="00503BBB" w:rsidRDefault="00503BBB" w:rsidP="000A2129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</w:tcPr>
          <w:p w:rsidR="00503BBB" w:rsidRPr="00B43AD2" w:rsidRDefault="00503BBB" w:rsidP="00565E4C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 w:rsidR="00565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 w:rsidR="00565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20, 21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72ED" w:rsidRPr="00947E29" w:rsidTr="00947E29">
        <w:tc>
          <w:tcPr>
            <w:tcW w:w="2590" w:type="dxa"/>
            <w:gridSpan w:val="2"/>
          </w:tcPr>
          <w:p w:rsidR="00FE72ED" w:rsidRPr="00EB6205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</w:tcPr>
          <w:p w:rsidR="00FE72ED" w:rsidRPr="00C3086C" w:rsidRDefault="00FE72ED" w:rsidP="007C2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юридичного відділу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 w:rsidR="007C2E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72ED" w:rsidRPr="00947E29" w:rsidTr="00947E29">
        <w:tc>
          <w:tcPr>
            <w:tcW w:w="2590" w:type="dxa"/>
            <w:gridSpan w:val="2"/>
          </w:tcPr>
          <w:p w:rsidR="00FE72ED" w:rsidRPr="006C0B4E" w:rsidRDefault="00503BBB" w:rsidP="007870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7371" w:type="dxa"/>
          </w:tcPr>
          <w:p w:rsidR="00FE72ED" w:rsidRPr="00C3086C" w:rsidRDefault="00503BBB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директор КП «Паркування та ринок» міської ради (13, 14)</w:t>
            </w:r>
          </w:p>
        </w:tc>
      </w:tr>
      <w:tr w:rsidR="00FE72ED" w:rsidRPr="00947E29" w:rsidTr="00947E29">
        <w:tc>
          <w:tcPr>
            <w:tcW w:w="2590" w:type="dxa"/>
            <w:gridSpan w:val="2"/>
          </w:tcPr>
          <w:p w:rsidR="00FE72ED" w:rsidRPr="0079590B" w:rsidRDefault="00951D2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Годун Г. В.</w:t>
            </w:r>
          </w:p>
        </w:tc>
        <w:tc>
          <w:tcPr>
            <w:tcW w:w="7371" w:type="dxa"/>
          </w:tcPr>
          <w:p w:rsidR="00FE72ED" w:rsidRDefault="00FE72ED" w:rsidP="00951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95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з надзвичайних ситуацій та цивільного захисту населення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95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72ED" w:rsidRPr="00947E29" w:rsidTr="00947E29">
        <w:tc>
          <w:tcPr>
            <w:tcW w:w="2590" w:type="dxa"/>
            <w:gridSpan w:val="2"/>
          </w:tcPr>
          <w:p w:rsidR="00FE72ED" w:rsidRPr="00947E29" w:rsidRDefault="00FE72ED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FE72ED" w:rsidRPr="00947E29" w:rsidRDefault="00FE72ED" w:rsidP="000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 w:rsidR="00096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27-30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422B8" w:rsidRPr="00947E29" w:rsidTr="00947E29">
        <w:tc>
          <w:tcPr>
            <w:tcW w:w="2590" w:type="dxa"/>
            <w:gridSpan w:val="2"/>
          </w:tcPr>
          <w:p w:rsidR="00C422B8" w:rsidRPr="00947E29" w:rsidRDefault="00C422B8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</w:tcPr>
          <w:p w:rsidR="00C422B8" w:rsidRPr="00947E29" w:rsidRDefault="00C422B8" w:rsidP="000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архітектури та містобудування міської ради (</w:t>
            </w:r>
            <w:r w:rsidR="002312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32-35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422B8" w:rsidRPr="00947E29" w:rsidTr="00947E29">
        <w:tc>
          <w:tcPr>
            <w:tcW w:w="2590" w:type="dxa"/>
            <w:gridSpan w:val="2"/>
          </w:tcPr>
          <w:p w:rsidR="00C422B8" w:rsidRPr="00947E29" w:rsidRDefault="00C422B8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Кухар В. В.</w:t>
            </w:r>
          </w:p>
        </w:tc>
        <w:tc>
          <w:tcPr>
            <w:tcW w:w="7371" w:type="dxa"/>
          </w:tcPr>
          <w:p w:rsidR="00C422B8" w:rsidRPr="00947E29" w:rsidRDefault="00C422B8" w:rsidP="000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312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генеральний директор КНП «Чернігівська міська лікарня № 2» міської ради</w:t>
            </w:r>
          </w:p>
        </w:tc>
      </w:tr>
      <w:tr w:rsidR="00FE72ED" w:rsidRPr="00B43AD2" w:rsidTr="007C2EBA">
        <w:trPr>
          <w:trHeight w:val="572"/>
        </w:trPr>
        <w:tc>
          <w:tcPr>
            <w:tcW w:w="2590" w:type="dxa"/>
            <w:gridSpan w:val="2"/>
          </w:tcPr>
          <w:p w:rsidR="00FE72ED" w:rsidRPr="00947E29" w:rsidRDefault="00FE72ED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 В. Г.</w:t>
            </w:r>
          </w:p>
        </w:tc>
        <w:tc>
          <w:tcPr>
            <w:tcW w:w="7371" w:type="dxa"/>
          </w:tcPr>
          <w:p w:rsidR="00FE72ED" w:rsidRPr="00B43AD2" w:rsidRDefault="00FE72ED" w:rsidP="000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«ЖЕК – 13»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 w:rsidR="00096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E72ED" w:rsidRPr="00947E29" w:rsidTr="00947E29">
        <w:tc>
          <w:tcPr>
            <w:tcW w:w="2590" w:type="dxa"/>
            <w:gridSpan w:val="2"/>
          </w:tcPr>
          <w:p w:rsidR="00FE72ED" w:rsidRDefault="00FE72ED" w:rsidP="00A14C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</w:tcPr>
          <w:p w:rsidR="00FE72ED" w:rsidRDefault="00FE72ED" w:rsidP="000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управління житлово-комунального господарства міської ради (</w:t>
            </w:r>
            <w:r w:rsidR="00096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6-9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72ED" w:rsidRPr="00B43AD2" w:rsidTr="004057AB">
        <w:trPr>
          <w:trHeight w:val="426"/>
        </w:trPr>
        <w:tc>
          <w:tcPr>
            <w:tcW w:w="2590" w:type="dxa"/>
            <w:gridSpan w:val="2"/>
          </w:tcPr>
          <w:p w:rsidR="00FE72ED" w:rsidRDefault="00FE72ED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Лущай І.</w:t>
            </w:r>
            <w:r w:rsidR="007C2E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7371" w:type="dxa"/>
          </w:tcPr>
          <w:p w:rsidR="00FE72ED" w:rsidRPr="00B43AD2" w:rsidRDefault="00FE72ED" w:rsidP="000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«ЖЕК – 10»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 w:rsidR="00096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E72ED" w:rsidRPr="00947E29" w:rsidTr="00947E29">
        <w:tc>
          <w:tcPr>
            <w:tcW w:w="2590" w:type="dxa"/>
            <w:gridSpan w:val="2"/>
          </w:tcPr>
          <w:p w:rsidR="00FE72ED" w:rsidRDefault="00FE72ED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 О. В.</w:t>
            </w:r>
          </w:p>
        </w:tc>
        <w:tc>
          <w:tcPr>
            <w:tcW w:w="7371" w:type="dxa"/>
          </w:tcPr>
          <w:p w:rsidR="00FE72ED" w:rsidRPr="00EE4ACD" w:rsidRDefault="00FE72ED" w:rsidP="000963C8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EE4AC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E4AC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 w:rsidR="00C03721">
              <w:rPr>
                <w:sz w:val="28"/>
                <w:szCs w:val="28"/>
                <w:lang w:val="uk-UA"/>
              </w:rPr>
              <w:t>1</w:t>
            </w:r>
            <w:r w:rsidR="000963C8">
              <w:rPr>
                <w:sz w:val="28"/>
                <w:szCs w:val="28"/>
                <w:lang w:val="uk-UA"/>
              </w:rPr>
              <w:t>7, 18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FE72ED" w:rsidRPr="00947E29" w:rsidTr="00947E29">
        <w:tc>
          <w:tcPr>
            <w:tcW w:w="2590" w:type="dxa"/>
            <w:gridSpan w:val="2"/>
          </w:tcPr>
          <w:p w:rsidR="00FE72ED" w:rsidRPr="00DB69C5" w:rsidRDefault="00FE72ED" w:rsidP="00617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Марчук І. П.</w:t>
            </w:r>
          </w:p>
        </w:tc>
        <w:tc>
          <w:tcPr>
            <w:tcW w:w="7371" w:type="dxa"/>
          </w:tcPr>
          <w:p w:rsidR="00FE72ED" w:rsidRPr="00DB69C5" w:rsidRDefault="00FE72ED" w:rsidP="006F2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департаменту </w:t>
            </w:r>
            <w:proofErr w:type="gram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іальної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 (</w:t>
            </w:r>
            <w:r w:rsidR="006F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25,</w:t>
            </w:r>
            <w:r w:rsidR="00565E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2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72ED" w:rsidRPr="00B43AD2" w:rsidTr="00947E29">
        <w:tc>
          <w:tcPr>
            <w:tcW w:w="2590" w:type="dxa"/>
            <w:gridSpan w:val="2"/>
          </w:tcPr>
          <w:p w:rsidR="00FE72ED" w:rsidRPr="00947E29" w:rsidRDefault="000963C8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Малявко С. М.</w:t>
            </w:r>
          </w:p>
        </w:tc>
        <w:tc>
          <w:tcPr>
            <w:tcW w:w="7371" w:type="dxa"/>
          </w:tcPr>
          <w:p w:rsidR="00FE72ED" w:rsidRPr="00B43AD2" w:rsidRDefault="00FE72ED" w:rsidP="000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96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</w:t>
            </w:r>
            <w:r w:rsidR="00096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 w:rsidR="000963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1, 10, 11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422B8" w:rsidRPr="00B43AD2" w:rsidTr="00947E29">
        <w:tc>
          <w:tcPr>
            <w:tcW w:w="2590" w:type="dxa"/>
            <w:gridSpan w:val="2"/>
          </w:tcPr>
          <w:p w:rsidR="00C422B8" w:rsidRDefault="00C422B8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</w:tcPr>
          <w:p w:rsidR="00C422B8" w:rsidRPr="00B43AD2" w:rsidRDefault="00C422B8" w:rsidP="00C0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C03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юрисконсульт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КП «АТП – 2528» міської ради (15, 16)</w:t>
            </w:r>
          </w:p>
        </w:tc>
      </w:tr>
      <w:tr w:rsidR="00772DD0" w:rsidRPr="00B43AD2" w:rsidTr="00947E29">
        <w:tc>
          <w:tcPr>
            <w:tcW w:w="2590" w:type="dxa"/>
            <w:gridSpan w:val="2"/>
          </w:tcPr>
          <w:p w:rsidR="00772DD0" w:rsidRDefault="00772DD0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Пригара В. В.</w:t>
            </w:r>
          </w:p>
        </w:tc>
        <w:tc>
          <w:tcPr>
            <w:tcW w:w="7371" w:type="dxa"/>
          </w:tcPr>
          <w:p w:rsidR="00772DD0" w:rsidRDefault="00772DD0" w:rsidP="000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КП «Деснянське» міської ради (1)</w:t>
            </w:r>
          </w:p>
        </w:tc>
      </w:tr>
      <w:tr w:rsidR="00772DD0" w:rsidRPr="00B43AD2" w:rsidTr="00947E29">
        <w:tc>
          <w:tcPr>
            <w:tcW w:w="2590" w:type="dxa"/>
            <w:gridSpan w:val="2"/>
          </w:tcPr>
          <w:p w:rsidR="00772DD0" w:rsidRPr="00772DD0" w:rsidRDefault="00772DD0" w:rsidP="00A14C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Прищеп В. М.</w:t>
            </w:r>
          </w:p>
        </w:tc>
        <w:tc>
          <w:tcPr>
            <w:tcW w:w="7371" w:type="dxa"/>
          </w:tcPr>
          <w:p w:rsidR="00772DD0" w:rsidRDefault="00772DD0" w:rsidP="0009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615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 ОЖБК м. Чернігова</w:t>
            </w:r>
          </w:p>
        </w:tc>
      </w:tr>
      <w:tr w:rsidR="00FE72ED" w:rsidRPr="00772DD0" w:rsidTr="00947E29">
        <w:tc>
          <w:tcPr>
            <w:tcW w:w="2590" w:type="dxa"/>
            <w:gridSpan w:val="2"/>
          </w:tcPr>
          <w:p w:rsidR="00FE72ED" w:rsidRDefault="00FE72ED" w:rsidP="00787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Рижий О. М.</w:t>
            </w:r>
          </w:p>
        </w:tc>
        <w:tc>
          <w:tcPr>
            <w:tcW w:w="7371" w:type="dxa"/>
          </w:tcPr>
          <w:p w:rsidR="00FE72ED" w:rsidRPr="00F67EC2" w:rsidRDefault="00FE72ED" w:rsidP="00772DD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управління транспорту, транспортної інфраструктури та зв’язку міської ради </w:t>
            </w:r>
            <w:r>
              <w:rPr>
                <w:sz w:val="28"/>
                <w:szCs w:val="28"/>
                <w:lang w:val="uk-UA"/>
              </w:rPr>
              <w:t>(</w:t>
            </w:r>
            <w:r w:rsidR="00772DD0">
              <w:rPr>
                <w:sz w:val="28"/>
                <w:szCs w:val="28"/>
                <w:lang w:val="uk-UA"/>
              </w:rPr>
              <w:t>37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772DD0" w:rsidRPr="00772DD0" w:rsidTr="00947E29">
        <w:tc>
          <w:tcPr>
            <w:tcW w:w="2590" w:type="dxa"/>
            <w:gridSpan w:val="2"/>
          </w:tcPr>
          <w:p w:rsidR="00772DD0" w:rsidRPr="00772DD0" w:rsidRDefault="00772DD0" w:rsidP="007870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Рубашенко Н. І.</w:t>
            </w:r>
          </w:p>
        </w:tc>
        <w:tc>
          <w:tcPr>
            <w:tcW w:w="7371" w:type="dxa"/>
          </w:tcPr>
          <w:p w:rsidR="00772DD0" w:rsidRPr="00772DD0" w:rsidRDefault="00772DD0" w:rsidP="00772DD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кадрової роботи міської ради (31)</w:t>
            </w:r>
          </w:p>
        </w:tc>
      </w:tr>
      <w:tr w:rsidR="00FE72ED" w:rsidRPr="00947E29" w:rsidTr="007635A2">
        <w:trPr>
          <w:trHeight w:val="391"/>
        </w:trPr>
        <w:tc>
          <w:tcPr>
            <w:tcW w:w="2590" w:type="dxa"/>
            <w:gridSpan w:val="2"/>
          </w:tcPr>
          <w:p w:rsidR="00FE72ED" w:rsidRDefault="00FE72ED" w:rsidP="00A14C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FE72ED" w:rsidRPr="00B12635" w:rsidRDefault="00FE72ED" w:rsidP="00772D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1 - </w:t>
            </w:r>
            <w:r w:rsidR="00772D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E72ED" w:rsidRPr="007A78C2" w:rsidTr="00947E29">
        <w:tc>
          <w:tcPr>
            <w:tcW w:w="2590" w:type="dxa"/>
            <w:gridSpan w:val="2"/>
          </w:tcPr>
          <w:p w:rsidR="00FE72ED" w:rsidRPr="00A236E9" w:rsidRDefault="00772DD0" w:rsidP="003969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О. Ю.</w:t>
            </w:r>
          </w:p>
        </w:tc>
        <w:tc>
          <w:tcPr>
            <w:tcW w:w="7371" w:type="dxa"/>
          </w:tcPr>
          <w:p w:rsidR="00FE72ED" w:rsidRPr="00772DD0" w:rsidRDefault="00772DD0" w:rsidP="00772DD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директор </w:t>
            </w:r>
            <w:r w:rsidRPr="00AB1F66">
              <w:rPr>
                <w:sz w:val="28"/>
              </w:rPr>
              <w:t>АТ «Облтеплокомуненерго»</w:t>
            </w:r>
            <w:r>
              <w:rPr>
                <w:sz w:val="28"/>
                <w:lang w:val="uk-UA"/>
              </w:rPr>
              <w:t xml:space="preserve"> (1)</w:t>
            </w:r>
          </w:p>
        </w:tc>
      </w:tr>
      <w:tr w:rsidR="00FE72ED" w:rsidRPr="00947E29" w:rsidTr="00947E29">
        <w:tc>
          <w:tcPr>
            <w:tcW w:w="9961" w:type="dxa"/>
            <w:gridSpan w:val="3"/>
            <w:hideMark/>
          </w:tcPr>
          <w:p w:rsidR="00FE72ED" w:rsidRDefault="00FE72ED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FE72ED" w:rsidRPr="006B008B" w:rsidRDefault="00FE72ED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D51FE0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9B3E6D">
              <w:rPr>
                <w:sz w:val="28"/>
                <w:szCs w:val="28"/>
              </w:rPr>
              <w:t xml:space="preserve">виконання заходів з підготовки об’єктів міського житлово-комунального господарства та соціальної </w:t>
            </w:r>
            <w:proofErr w:type="spellStart"/>
            <w:r w:rsidRPr="009B3E6D">
              <w:rPr>
                <w:sz w:val="28"/>
                <w:szCs w:val="28"/>
              </w:rPr>
              <w:t>сфери</w:t>
            </w:r>
            <w:proofErr w:type="spellEnd"/>
            <w:r w:rsidRPr="009B3E6D">
              <w:rPr>
                <w:sz w:val="28"/>
                <w:szCs w:val="28"/>
              </w:rPr>
              <w:t xml:space="preserve"> до роботи в осінньо-зимовий </w:t>
            </w:r>
            <w:proofErr w:type="spellStart"/>
            <w:r w:rsidRPr="009B3E6D">
              <w:rPr>
                <w:sz w:val="28"/>
                <w:szCs w:val="28"/>
              </w:rPr>
              <w:t>період</w:t>
            </w:r>
            <w:proofErr w:type="spellEnd"/>
            <w:r w:rsidRPr="009B3E6D">
              <w:rPr>
                <w:sz w:val="28"/>
                <w:szCs w:val="28"/>
              </w:rPr>
              <w:t xml:space="preserve"> 2022/2023 </w:t>
            </w:r>
            <w:proofErr w:type="spellStart"/>
            <w:r w:rsidRPr="009B3E6D">
              <w:rPr>
                <w:sz w:val="28"/>
                <w:szCs w:val="28"/>
              </w:rPr>
              <w:t>років</w:t>
            </w:r>
            <w:proofErr w:type="spellEnd"/>
            <w:r w:rsidRPr="009B3E6D">
              <w:rPr>
                <w:sz w:val="28"/>
                <w:szCs w:val="28"/>
              </w:rPr>
              <w:t xml:space="preserve"> </w:t>
            </w:r>
          </w:p>
          <w:p w:rsidR="00594A13" w:rsidRPr="00594A13" w:rsidRDefault="00594A13" w:rsidP="007D5E2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B025CE" w:rsidTr="00947E29">
        <w:tc>
          <w:tcPr>
            <w:tcW w:w="2448" w:type="dxa"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3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4A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 w:rsidR="00C03721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Атрошенко В. А.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="00C03721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Антонов О. С.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 w:rsidR="00C0372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Антошин В. Л.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 w:rsidR="00C0372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Лущай І. О.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C0372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="00C03721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>Малявко С. М.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="00C03721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>Щербина О. Ю.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="00C03721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>Аркатов Д. О.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="00C03721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 xml:space="preserve"> Ломако О. А.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r w:rsidR="00C03721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>Козлов В. О.</w:t>
            </w:r>
          </w:p>
          <w:p w:rsidR="00FE72ED" w:rsidRDefault="00FE72ED" w:rsidP="001954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FE72ED" w:rsidRDefault="00FE72ED" w:rsidP="0051718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зв’язку із проведенням наради під головуванням Міністра розвитку громад та територій України О. Чернишова щодо стану відновлення ТЕЦ, зруйнованих унаслідок військової агресії Російської Федерації, що фінансуються з Державного бюджету, та їх готовності до початку опалювального сезону 2022-2023 років, міський голова доручив проведення засідання виконавчого комітету міської ради секретарю міської ради Ломако О. А. та відбув на нараду.</w:t>
            </w:r>
          </w:p>
          <w:p w:rsidR="00FE72ED" w:rsidRPr="00594A13" w:rsidRDefault="00FE72ED" w:rsidP="0051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F27F45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947E29" w:rsidRDefault="00FE72ED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FE72ED" w:rsidRPr="00F27F45" w:rsidRDefault="00FE72ED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E30CD1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FE72ED" w:rsidRDefault="00FE72ED" w:rsidP="007A78C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97943">
              <w:rPr>
                <w:sz w:val="28"/>
                <w:szCs w:val="28"/>
              </w:rPr>
              <w:t>доповнення</w:t>
            </w:r>
            <w:proofErr w:type="spellEnd"/>
            <w:r w:rsidRPr="00097943">
              <w:rPr>
                <w:sz w:val="28"/>
                <w:szCs w:val="28"/>
              </w:rPr>
              <w:t xml:space="preserve"> до Програми розвитку, </w:t>
            </w:r>
            <w:proofErr w:type="spellStart"/>
            <w:r w:rsidRPr="00097943">
              <w:rPr>
                <w:sz w:val="28"/>
                <w:szCs w:val="28"/>
              </w:rPr>
              <w:t>підтримки</w:t>
            </w:r>
            <w:proofErr w:type="spellEnd"/>
            <w:r w:rsidRPr="00097943">
              <w:rPr>
                <w:sz w:val="28"/>
                <w:szCs w:val="28"/>
              </w:rPr>
              <w:t xml:space="preserve"> комунальних </w:t>
            </w:r>
            <w:proofErr w:type="spellStart"/>
            <w:r w:rsidRPr="00097943">
              <w:rPr>
                <w:sz w:val="28"/>
                <w:szCs w:val="28"/>
              </w:rPr>
              <w:t>закладів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охорони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здоров’я</w:t>
            </w:r>
            <w:proofErr w:type="spellEnd"/>
            <w:r w:rsidRPr="00097943">
              <w:rPr>
                <w:sz w:val="28"/>
                <w:szCs w:val="28"/>
              </w:rPr>
              <w:t xml:space="preserve"> та надання </w:t>
            </w:r>
            <w:proofErr w:type="spellStart"/>
            <w:r w:rsidRPr="00097943">
              <w:rPr>
                <w:sz w:val="28"/>
                <w:szCs w:val="28"/>
              </w:rPr>
              <w:t>медичних</w:t>
            </w:r>
            <w:proofErr w:type="spellEnd"/>
            <w:r w:rsidRPr="00097943">
              <w:rPr>
                <w:sz w:val="28"/>
                <w:szCs w:val="28"/>
              </w:rPr>
              <w:t xml:space="preserve"> послуг </w:t>
            </w:r>
            <w:proofErr w:type="spellStart"/>
            <w:r w:rsidRPr="00097943">
              <w:rPr>
                <w:sz w:val="28"/>
                <w:szCs w:val="28"/>
              </w:rPr>
              <w:t>понад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обсяг</w:t>
            </w:r>
            <w:proofErr w:type="spellEnd"/>
            <w:r w:rsidRPr="00097943">
              <w:rPr>
                <w:sz w:val="28"/>
                <w:szCs w:val="28"/>
              </w:rPr>
              <w:t xml:space="preserve">, </w:t>
            </w:r>
            <w:proofErr w:type="spellStart"/>
            <w:r w:rsidRPr="00097943">
              <w:rPr>
                <w:sz w:val="28"/>
                <w:szCs w:val="28"/>
              </w:rPr>
              <w:t>передбачений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програмою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державних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гарантій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медичного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обслуговування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населення</w:t>
            </w:r>
            <w:proofErr w:type="spellEnd"/>
            <w:r w:rsidRPr="00097943">
              <w:rPr>
                <w:sz w:val="28"/>
                <w:szCs w:val="28"/>
              </w:rPr>
              <w:t xml:space="preserve"> міста Чернігова на 2022–2025 роки</w:t>
            </w:r>
          </w:p>
          <w:p w:rsidR="00594A13" w:rsidRPr="00594A13" w:rsidRDefault="00594A13" w:rsidP="007A78C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947E29" w:rsidTr="00947E29">
        <w:tc>
          <w:tcPr>
            <w:tcW w:w="2448" w:type="dxa"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03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Кухар В. В.</w:t>
            </w:r>
          </w:p>
          <w:p w:rsidR="00FE72ED" w:rsidRDefault="00FE72ED" w:rsidP="005171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</w:t>
            </w:r>
            <w:r w:rsidR="00C03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Ломако О. А.</w:t>
            </w:r>
          </w:p>
          <w:p w:rsidR="00FE72ED" w:rsidRDefault="00FE72ED" w:rsidP="005171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 w:rsidR="00C03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:rsidR="00FE72ED" w:rsidRDefault="00FE72ED" w:rsidP="005171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C03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Атрощенко О. А.</w:t>
            </w:r>
          </w:p>
          <w:p w:rsidR="00AF2F17" w:rsidRPr="00AF2F17" w:rsidRDefault="00AF2F17" w:rsidP="0051718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947E29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FE72ED" w:rsidRDefault="00FE72ED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3473D2" w:rsidRDefault="00FE72ED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947E29" w:rsidRDefault="00FE72ED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FE72ED" w:rsidRPr="00D24654" w:rsidRDefault="00FE72ED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FE72ED" w:rsidRDefault="00FE72ED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097943">
              <w:rPr>
                <w:sz w:val="28"/>
                <w:szCs w:val="28"/>
              </w:rPr>
              <w:t xml:space="preserve">затвердження Програми надання одноразової матеріальної допомоги мешканцям міста Чернігова – власникам приватних житлових будинків, </w:t>
            </w:r>
            <w:proofErr w:type="spellStart"/>
            <w:r w:rsidRPr="00097943">
              <w:rPr>
                <w:sz w:val="28"/>
                <w:szCs w:val="28"/>
              </w:rPr>
              <w:t>знищених</w:t>
            </w:r>
            <w:proofErr w:type="spellEnd"/>
            <w:r w:rsidRPr="00097943">
              <w:rPr>
                <w:sz w:val="28"/>
                <w:szCs w:val="28"/>
              </w:rPr>
              <w:t xml:space="preserve"> та </w:t>
            </w:r>
            <w:proofErr w:type="spellStart"/>
            <w:r w:rsidRPr="00097943">
              <w:rPr>
                <w:sz w:val="28"/>
                <w:szCs w:val="28"/>
              </w:rPr>
              <w:t>пошкоджених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внаслідок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російської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військової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агресії</w:t>
            </w:r>
            <w:proofErr w:type="spellEnd"/>
            <w:r w:rsidRPr="00097943">
              <w:rPr>
                <w:sz w:val="28"/>
                <w:szCs w:val="28"/>
              </w:rPr>
              <w:t xml:space="preserve">, на </w:t>
            </w:r>
            <w:r w:rsidRPr="00097943">
              <w:rPr>
                <w:sz w:val="28"/>
                <w:szCs w:val="28"/>
              </w:rPr>
              <w:lastRenderedPageBreak/>
              <w:t xml:space="preserve">2022 рік у </w:t>
            </w:r>
            <w:proofErr w:type="spellStart"/>
            <w:r w:rsidRPr="00097943">
              <w:rPr>
                <w:sz w:val="28"/>
                <w:szCs w:val="28"/>
              </w:rPr>
              <w:t>новій</w:t>
            </w:r>
            <w:proofErr w:type="spellEnd"/>
            <w:r w:rsidRPr="00097943">
              <w:rPr>
                <w:sz w:val="28"/>
                <w:szCs w:val="28"/>
              </w:rPr>
              <w:t xml:space="preserve"> </w:t>
            </w:r>
            <w:proofErr w:type="spellStart"/>
            <w:r w:rsidRPr="00097943">
              <w:rPr>
                <w:sz w:val="28"/>
                <w:szCs w:val="28"/>
              </w:rPr>
              <w:t>редакції</w:t>
            </w:r>
            <w:proofErr w:type="spellEnd"/>
          </w:p>
          <w:p w:rsidR="00902783" w:rsidRPr="00AF2F17" w:rsidRDefault="00902783" w:rsidP="00F359D9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FE72ED" w:rsidRPr="00947E29" w:rsidTr="00947E29">
        <w:tc>
          <w:tcPr>
            <w:tcW w:w="2448" w:type="dxa"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FE72ED" w:rsidRPr="00097943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</w:t>
            </w:r>
          </w:p>
          <w:p w:rsidR="00FE72ED" w:rsidRPr="00517188" w:rsidRDefault="00FE72ED" w:rsidP="005171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FE72ED" w:rsidRPr="00947E29" w:rsidTr="00BF0F68">
        <w:trPr>
          <w:trHeight w:val="485"/>
        </w:trPr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FE72ED" w:rsidRDefault="00FE72ED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E43FB8" w:rsidRDefault="00FE72ED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FE72ED" w:rsidRPr="00947E2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FE72ED" w:rsidRPr="00B3278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FE72ED" w:rsidRDefault="00FE72ED" w:rsidP="00507DC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F865CB">
              <w:rPr>
                <w:sz w:val="28"/>
                <w:szCs w:val="28"/>
              </w:rPr>
              <w:t xml:space="preserve">внесення змін та доповнень до рішення Чернігівської міської ради від 25 листопада 2021 року № 13/VIІI - 20 </w:t>
            </w:r>
            <w:r w:rsidR="0079667A">
              <w:rPr>
                <w:sz w:val="28"/>
                <w:szCs w:val="28"/>
                <w:lang w:val="uk-UA"/>
              </w:rPr>
              <w:t>«</w:t>
            </w:r>
            <w:r w:rsidRPr="00F865CB">
              <w:rPr>
                <w:sz w:val="28"/>
                <w:szCs w:val="28"/>
              </w:rPr>
              <w:t>Про бюджет Чернігівської міської територіальної громади на 2022 рік</w:t>
            </w:r>
            <w:r w:rsidR="0079667A">
              <w:rPr>
                <w:sz w:val="28"/>
                <w:szCs w:val="28"/>
                <w:lang w:val="uk-UA"/>
              </w:rPr>
              <w:t>»</w:t>
            </w:r>
            <w:r w:rsidRPr="00F865CB">
              <w:rPr>
                <w:sz w:val="28"/>
                <w:szCs w:val="28"/>
              </w:rPr>
              <w:t xml:space="preserve"> зі змінами і доповненнями (№ 15/VIII-15, № 16/VIII10, рішень виконавчого комітету міської ради від 28.04.2022 № 99, від 05.05.2022 № 104, від 17.05.2022 № 119, від 02.06.2022 № 152, від 10.06.2022 № 171, від 16.06.2022 № 195, від 23.06.2022 № 198, від 01.07.2022 № 211, від 07.07.2022 № 233, від 21.07.2022 № 239, від 04.08.2022 № 278, від 09.08.2022 № 309, від 18.08.2022 № 318, від 01.09.2022 № 350, від 08.09.2022 № 377, від 15.09.2022 № 395, від 21.09.2022 № 433, від 27.09.2022 № 439), від 30.09.2022 № 447</w:t>
            </w:r>
          </w:p>
          <w:p w:rsidR="00AF2F17" w:rsidRPr="00AF2F17" w:rsidRDefault="00AF2F17" w:rsidP="00507D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947E29" w:rsidTr="00947E29">
        <w:trPr>
          <w:trHeight w:val="680"/>
        </w:trPr>
        <w:tc>
          <w:tcPr>
            <w:tcW w:w="2448" w:type="dxa"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FE72ED" w:rsidRDefault="00FE72ED" w:rsidP="00EB2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7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:rsidR="00FE72ED" w:rsidRDefault="0079667A" w:rsidP="007B2B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Виступив</w:t>
            </w:r>
            <w:r w:rsidR="00FE72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E72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="009027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E72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Ломако О. А.</w:t>
            </w:r>
          </w:p>
          <w:p w:rsidR="00AF2F17" w:rsidRPr="00AF2F17" w:rsidRDefault="00AF2F17" w:rsidP="007B2B0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FE72ED" w:rsidRDefault="00FE72ED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C81029" w:rsidRDefault="00FE72ED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947E29">
        <w:tc>
          <w:tcPr>
            <w:tcW w:w="2448" w:type="dxa"/>
            <w:hideMark/>
          </w:tcPr>
          <w:p w:rsidR="00FE72ED" w:rsidRPr="00947E29" w:rsidRDefault="00FE72E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Default="00FE72E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FE72ED" w:rsidRPr="00C81029" w:rsidRDefault="00FE72E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5A7509">
        <w:trPr>
          <w:trHeight w:val="625"/>
        </w:trPr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195475">
              <w:rPr>
                <w:sz w:val="28"/>
                <w:szCs w:val="28"/>
              </w:rPr>
              <w:t>надання матеріальної допомоги</w:t>
            </w:r>
          </w:p>
          <w:p w:rsidR="00AF2F17" w:rsidRPr="00AF2F17" w:rsidRDefault="00AF2F17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435231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7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FE72ED" w:rsidRDefault="00FE72ED" w:rsidP="00027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</w:t>
            </w:r>
            <w:r w:rsidR="00902783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AF2F17" w:rsidRPr="00AF2F17" w:rsidRDefault="00AF2F17" w:rsidP="00027E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BF0F68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E65B10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C8102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507DC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3544C">
              <w:rPr>
                <w:sz w:val="28"/>
                <w:szCs w:val="28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AF2F17" w:rsidRPr="00AF2F17" w:rsidRDefault="00AF2F17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435231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7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Куц Я. В.</w:t>
            </w:r>
          </w:p>
          <w:p w:rsidR="00FE72ED" w:rsidRDefault="00FE72ED" w:rsidP="00027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Виступив  :                                        </w:t>
            </w:r>
            <w:r w:rsidR="009027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Ломако О. А.</w:t>
            </w:r>
          </w:p>
          <w:p w:rsidR="00AF2F17" w:rsidRPr="00027E71" w:rsidRDefault="00AF2F17" w:rsidP="00027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BF0F68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366E7F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Pr="00421BFD" w:rsidRDefault="00FE72ED" w:rsidP="00507D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801290">
              <w:rPr>
                <w:sz w:val="28"/>
                <w:szCs w:val="28"/>
              </w:rPr>
              <w:t>внесення змін і доповнень до рішення виконавчого комітету Чернігівської міської ради від 28 квітня 2022 року № 96 «Про затвердження переліку та обсягів закупівель товарів, робіт і послуг, що фінансуються за рахунок коштів бюджету Чернігівської міської територіальної громади»</w:t>
            </w:r>
          </w:p>
          <w:p w:rsidR="00FE72ED" w:rsidRPr="0080795A" w:rsidRDefault="00FE72ED" w:rsidP="00507DC6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435231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027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Куц Я. В.</w:t>
            </w:r>
          </w:p>
          <w:p w:rsidR="00FE72ED" w:rsidRDefault="00FE72ED" w:rsidP="00244F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</w:t>
            </w:r>
            <w:r w:rsidR="00902783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AF2F17" w:rsidRPr="00AF2F17" w:rsidRDefault="00AF2F17" w:rsidP="00244F5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366E7F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63121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FE72ED" w:rsidRPr="00EE21B9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FE72ED" w:rsidRDefault="00FE72ED" w:rsidP="00B32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801290">
              <w:rPr>
                <w:sz w:val="28"/>
                <w:szCs w:val="28"/>
              </w:rPr>
              <w:t xml:space="preserve">передачу матеріалів </w:t>
            </w:r>
          </w:p>
          <w:p w:rsidR="00894E45" w:rsidRPr="00894E45" w:rsidRDefault="00894E45" w:rsidP="00B3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B0206B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027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  <w:p w:rsidR="00FE72ED" w:rsidRDefault="00FE72ED" w:rsidP="00244F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</w:t>
            </w:r>
            <w:r w:rsidR="00902783">
              <w:rPr>
                <w:sz w:val="28"/>
                <w:szCs w:val="28"/>
                <w:lang w:val="uk-UA"/>
              </w:rPr>
              <w:t xml:space="preserve">   </w:t>
            </w:r>
            <w:r w:rsidR="00C5386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244F5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D30EA9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Default="00FE72E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FE72ED" w:rsidRPr="00366E7F" w:rsidRDefault="00FE72E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191A66">
        <w:trPr>
          <w:trHeight w:val="561"/>
        </w:trPr>
        <w:tc>
          <w:tcPr>
            <w:tcW w:w="2448" w:type="dxa"/>
            <w:hideMark/>
          </w:tcPr>
          <w:p w:rsidR="00FE72ED" w:rsidRPr="008F7679" w:rsidRDefault="00FE72ED" w:rsidP="0053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507DC6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191A66">
              <w:rPr>
                <w:sz w:val="28"/>
                <w:szCs w:val="28"/>
                <w:lang w:val="uk-UA"/>
              </w:rPr>
              <w:t xml:space="preserve">Про </w:t>
            </w:r>
            <w:r w:rsidRPr="00A90424">
              <w:rPr>
                <w:sz w:val="28"/>
                <w:szCs w:val="28"/>
              </w:rPr>
              <w:t xml:space="preserve">передачу обладнання для облаштування найпростіших укриттів </w:t>
            </w:r>
          </w:p>
          <w:p w:rsidR="00894E45" w:rsidRPr="00894E45" w:rsidRDefault="00894E45" w:rsidP="00507DC6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A9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FD4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D4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  <w:p w:rsidR="00FE72ED" w:rsidRDefault="00FE72ED" w:rsidP="00244F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</w:t>
            </w:r>
            <w:r w:rsidR="00C5386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244F5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366E7F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E65B10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FE72ED" w:rsidRPr="00366E7F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Pr="008A5FCF" w:rsidRDefault="00FE72ED" w:rsidP="00191A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C33284">
              <w:rPr>
                <w:sz w:val="28"/>
                <w:szCs w:val="28"/>
              </w:rPr>
              <w:t>перекриття руху автотранспорту</w:t>
            </w: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435231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Малявко С. М.</w:t>
            </w:r>
          </w:p>
          <w:p w:rsidR="00FE72ED" w:rsidRDefault="00FE72ED" w:rsidP="00244F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</w:t>
            </w:r>
            <w:r w:rsidR="00C5386E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244F5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366E7F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366E7F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E43FB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2F120E">
              <w:rPr>
                <w:sz w:val="28"/>
                <w:szCs w:val="28"/>
              </w:rPr>
              <w:t>перекриття руху автотранспорту по вул. Ушакова</w:t>
            </w:r>
          </w:p>
          <w:p w:rsidR="00894E45" w:rsidRPr="00894E45" w:rsidRDefault="00894E45" w:rsidP="00E43FB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435231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AC0B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0B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Малявко С. М.</w:t>
            </w:r>
          </w:p>
          <w:p w:rsidR="00FE72ED" w:rsidRDefault="00FE72ED" w:rsidP="009926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</w:t>
            </w:r>
            <w:r w:rsidR="00C5386E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99261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366E7F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63121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FE72ED" w:rsidRPr="00366E7F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FE72ED" w:rsidRPr="00421BFD" w:rsidRDefault="00FE72ED" w:rsidP="00E43FB8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2F120E">
              <w:rPr>
                <w:sz w:val="28"/>
                <w:szCs w:val="28"/>
              </w:rPr>
              <w:t>перекриття руху автотранспорту</w:t>
            </w:r>
          </w:p>
          <w:p w:rsidR="00FE72ED" w:rsidRPr="00E03770" w:rsidRDefault="00FE72ED" w:rsidP="00E43FB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B0206B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435231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AC0B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AC0B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  <w:p w:rsidR="00FE72ED" w:rsidRDefault="00FE72ED" w:rsidP="009D58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  <w:p w:rsidR="00894E45" w:rsidRPr="00894E45" w:rsidRDefault="00894E45" w:rsidP="009D58B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894E45" w:rsidRPr="00894E45" w:rsidRDefault="00894E45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Default="00FE72ED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FE72ED" w:rsidRPr="001553E3" w:rsidRDefault="00FE72ED" w:rsidP="0015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94E45">
        <w:trPr>
          <w:trHeight w:val="760"/>
        </w:trPr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894E45" w:rsidRPr="00894E45" w:rsidRDefault="00FE72ED" w:rsidP="007A78C2">
            <w:pPr>
              <w:spacing w:line="240" w:lineRule="auto"/>
              <w:jc w:val="both"/>
              <w:rPr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143120">
              <w:rPr>
                <w:sz w:val="28"/>
                <w:szCs w:val="28"/>
                <w:lang w:val="uk-UA" w:bidi="ru-RU"/>
              </w:rPr>
              <w:t>затвердження переліку та обсягів закупівель товарів, робіт і послуг комунального підприємства</w:t>
            </w: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435231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</w:t>
            </w:r>
            <w:r w:rsidR="00AC0B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Гоголь М. О.</w:t>
            </w:r>
          </w:p>
          <w:p w:rsidR="00FE72ED" w:rsidRDefault="00FE72ED" w:rsidP="008F5C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</w:t>
            </w:r>
            <w:r w:rsidR="00C5386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8F5C7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5A3007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E65B10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466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5A3007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C810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045611">
              <w:rPr>
                <w:sz w:val="28"/>
                <w:szCs w:val="28"/>
              </w:rPr>
              <w:t>перерахування внеску у статутний капітал комунального підприємства «Паркування та ринок» Чернігівської міської ради</w:t>
            </w:r>
          </w:p>
          <w:p w:rsidR="00894E45" w:rsidRPr="00894E45" w:rsidRDefault="00894E45" w:rsidP="00C81029">
            <w:pPr>
              <w:spacing w:after="0" w:line="240" w:lineRule="auto"/>
              <w:jc w:val="both"/>
              <w:rPr>
                <w:kern w:val="28"/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435231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Гоголь М. О.</w:t>
            </w:r>
          </w:p>
          <w:p w:rsidR="00FE72ED" w:rsidRDefault="00FE72ED" w:rsidP="008F5C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Виступив:                                      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Ломако О. А.</w:t>
            </w:r>
          </w:p>
          <w:p w:rsidR="00894E45" w:rsidRPr="00894E45" w:rsidRDefault="00894E45" w:rsidP="008F5C7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5A3007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435231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5A75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045611">
              <w:rPr>
                <w:sz w:val="28"/>
                <w:szCs w:val="28"/>
              </w:rPr>
              <w:t xml:space="preserve">перерахування внеску міської ради до статутного капіталу комунального </w:t>
            </w:r>
            <w:proofErr w:type="gramStart"/>
            <w:r w:rsidRPr="00045611">
              <w:rPr>
                <w:sz w:val="28"/>
                <w:szCs w:val="28"/>
              </w:rPr>
              <w:t>п</w:t>
            </w:r>
            <w:proofErr w:type="gramEnd"/>
            <w:r w:rsidRPr="00045611">
              <w:rPr>
                <w:sz w:val="28"/>
                <w:szCs w:val="28"/>
              </w:rPr>
              <w:t>ідприємства</w:t>
            </w:r>
          </w:p>
          <w:p w:rsidR="00FE72ED" w:rsidRPr="003441EA" w:rsidRDefault="00FE72ED" w:rsidP="005A7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435231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="004171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71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  <w:p w:rsidR="00FE72ED" w:rsidRDefault="00FE72ED" w:rsidP="008F5C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</w:t>
            </w:r>
            <w:r w:rsidR="00C5386E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8F5C7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435231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63121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FE72ED" w:rsidRPr="00366E7F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FE72ED" w:rsidRDefault="00FE72ED" w:rsidP="006C6D9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045611">
              <w:rPr>
                <w:sz w:val="28"/>
                <w:szCs w:val="28"/>
                <w:lang w:val="uk-UA"/>
              </w:rPr>
              <w:t xml:space="preserve">затвердження Статуту комунального </w:t>
            </w:r>
            <w:proofErr w:type="gramStart"/>
            <w:r w:rsidRPr="00045611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045611">
              <w:rPr>
                <w:sz w:val="28"/>
                <w:szCs w:val="28"/>
                <w:lang w:val="uk-UA"/>
              </w:rPr>
              <w:t xml:space="preserve">ідприємства «АТП-2528» Чернігівської міської ради у новій редакції </w:t>
            </w:r>
          </w:p>
          <w:p w:rsidR="00894E45" w:rsidRPr="00894E45" w:rsidRDefault="00894E45" w:rsidP="006C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B0206B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Мороз М. М.</w:t>
            </w:r>
          </w:p>
          <w:p w:rsidR="00FE72ED" w:rsidRDefault="00FE72ED" w:rsidP="008F5C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</w:t>
            </w:r>
            <w:r w:rsidR="00C5386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8F5C7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894E45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Default="00FE72E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</w:p>
          <w:p w:rsidR="00FE72ED" w:rsidRPr="00366E7F" w:rsidRDefault="00FE72ED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0A105B">
        <w:trPr>
          <w:trHeight w:val="569"/>
        </w:trPr>
        <w:tc>
          <w:tcPr>
            <w:tcW w:w="2448" w:type="dxa"/>
            <w:hideMark/>
          </w:tcPr>
          <w:p w:rsidR="00FE72ED" w:rsidRPr="008F7679" w:rsidRDefault="00FE72ED" w:rsidP="0029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Pr="007A78C2" w:rsidRDefault="00FE72ED" w:rsidP="007A78C2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0A10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надання згоди на передачу капітальних вкладень</w:t>
            </w: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Макаров О. В.</w:t>
            </w:r>
          </w:p>
          <w:p w:rsidR="00FE72ED" w:rsidRPr="00116C17" w:rsidRDefault="00FE72ED" w:rsidP="00116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Виступив:                                        </w:t>
            </w:r>
            <w:r w:rsidR="00C5386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D86142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E65B10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2957A6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0A105B">
              <w:rPr>
                <w:sz w:val="28"/>
                <w:szCs w:val="28"/>
              </w:rPr>
              <w:t xml:space="preserve">внесення змін та доповнень до </w:t>
            </w:r>
            <w:proofErr w:type="gramStart"/>
            <w:r w:rsidRPr="000A105B">
              <w:rPr>
                <w:sz w:val="28"/>
                <w:szCs w:val="28"/>
              </w:rPr>
              <w:t>р</w:t>
            </w:r>
            <w:proofErr w:type="gramEnd"/>
            <w:r w:rsidRPr="000A105B">
              <w:rPr>
                <w:sz w:val="28"/>
                <w:szCs w:val="28"/>
              </w:rPr>
              <w:t>ішення виконавчого комітету міської ради від 07 липня 2022 року № 216 «Про затвердження переліку об’єктів та обсягів закупівель товарів, робіт і послуг»</w:t>
            </w:r>
          </w:p>
          <w:p w:rsidR="00FE72ED" w:rsidRPr="00842325" w:rsidRDefault="00FE72ED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947E29" w:rsidTr="008F7679">
        <w:tc>
          <w:tcPr>
            <w:tcW w:w="2448" w:type="dxa"/>
            <w:hideMark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Макаров О. В.</w:t>
            </w:r>
          </w:p>
          <w:p w:rsidR="00FE72ED" w:rsidRDefault="00FE72ED" w:rsidP="00B53C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Ломако О. А.</w:t>
            </w:r>
          </w:p>
          <w:p w:rsidR="00894E45" w:rsidRPr="00894E45" w:rsidRDefault="00894E45" w:rsidP="00B53CB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AC0DCD" w:rsidRDefault="00FE72ED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  <w:hideMark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6B00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B53CB2">
              <w:rPr>
                <w:sz w:val="28"/>
                <w:szCs w:val="28"/>
              </w:rPr>
              <w:t xml:space="preserve">надання згоди на передачу </w:t>
            </w:r>
            <w:proofErr w:type="spellStart"/>
            <w:r w:rsidRPr="00B53CB2">
              <w:rPr>
                <w:sz w:val="28"/>
                <w:szCs w:val="28"/>
              </w:rPr>
              <w:t>продовольчих</w:t>
            </w:r>
            <w:proofErr w:type="spellEnd"/>
            <w:r w:rsidRPr="00B53CB2">
              <w:rPr>
                <w:sz w:val="28"/>
                <w:szCs w:val="28"/>
              </w:rPr>
              <w:t xml:space="preserve"> товарів </w:t>
            </w:r>
            <w:proofErr w:type="spellStart"/>
            <w:r w:rsidRPr="00B53CB2">
              <w:rPr>
                <w:sz w:val="28"/>
                <w:szCs w:val="28"/>
              </w:rPr>
              <w:t>матеріального</w:t>
            </w:r>
            <w:proofErr w:type="spellEnd"/>
            <w:r w:rsidRPr="00B53CB2">
              <w:rPr>
                <w:sz w:val="28"/>
                <w:szCs w:val="28"/>
              </w:rPr>
              <w:t xml:space="preserve"> резерву </w:t>
            </w:r>
            <w:proofErr w:type="spellStart"/>
            <w:r w:rsidRPr="00B53CB2">
              <w:rPr>
                <w:sz w:val="28"/>
                <w:szCs w:val="28"/>
              </w:rPr>
              <w:t>місцевого</w:t>
            </w:r>
            <w:proofErr w:type="spellEnd"/>
            <w:r w:rsidRPr="00B53C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3CB2">
              <w:rPr>
                <w:sz w:val="28"/>
                <w:szCs w:val="28"/>
              </w:rPr>
              <w:t>р</w:t>
            </w:r>
            <w:proofErr w:type="gramEnd"/>
            <w:r w:rsidRPr="00B53CB2">
              <w:rPr>
                <w:sz w:val="28"/>
                <w:szCs w:val="28"/>
              </w:rPr>
              <w:t>івня</w:t>
            </w:r>
            <w:proofErr w:type="spellEnd"/>
            <w:r w:rsidRPr="00B53CB2">
              <w:rPr>
                <w:sz w:val="28"/>
                <w:szCs w:val="28"/>
              </w:rPr>
              <w:t xml:space="preserve"> для </w:t>
            </w:r>
            <w:proofErr w:type="spellStart"/>
            <w:r w:rsidRPr="00B53CB2">
              <w:rPr>
                <w:sz w:val="28"/>
                <w:szCs w:val="28"/>
              </w:rPr>
              <w:t>запобігання</w:t>
            </w:r>
            <w:proofErr w:type="spellEnd"/>
            <w:r w:rsidRPr="00B53CB2">
              <w:rPr>
                <w:sz w:val="28"/>
                <w:szCs w:val="28"/>
              </w:rPr>
              <w:t xml:space="preserve"> і </w:t>
            </w:r>
            <w:proofErr w:type="spellStart"/>
            <w:r w:rsidRPr="00B53CB2">
              <w:rPr>
                <w:sz w:val="28"/>
                <w:szCs w:val="28"/>
              </w:rPr>
              <w:t>ліквідації</w:t>
            </w:r>
            <w:proofErr w:type="spellEnd"/>
            <w:r w:rsidRPr="00B53CB2">
              <w:rPr>
                <w:sz w:val="28"/>
                <w:szCs w:val="28"/>
              </w:rPr>
              <w:t xml:space="preserve"> </w:t>
            </w:r>
            <w:proofErr w:type="spellStart"/>
            <w:r w:rsidRPr="00B53CB2">
              <w:rPr>
                <w:sz w:val="28"/>
                <w:szCs w:val="28"/>
              </w:rPr>
              <w:t>наслідків</w:t>
            </w:r>
            <w:proofErr w:type="spellEnd"/>
            <w:r w:rsidRPr="00B53CB2">
              <w:rPr>
                <w:sz w:val="28"/>
                <w:szCs w:val="28"/>
              </w:rPr>
              <w:t xml:space="preserve"> </w:t>
            </w:r>
            <w:proofErr w:type="spellStart"/>
            <w:r w:rsidRPr="00B53CB2">
              <w:rPr>
                <w:sz w:val="28"/>
                <w:szCs w:val="28"/>
              </w:rPr>
              <w:t>надзвичайних</w:t>
            </w:r>
            <w:proofErr w:type="spellEnd"/>
            <w:r w:rsidRPr="00B53CB2">
              <w:rPr>
                <w:sz w:val="28"/>
                <w:szCs w:val="28"/>
              </w:rPr>
              <w:t xml:space="preserve"> </w:t>
            </w:r>
            <w:proofErr w:type="spellStart"/>
            <w:r w:rsidRPr="00B53CB2">
              <w:rPr>
                <w:sz w:val="28"/>
                <w:szCs w:val="28"/>
              </w:rPr>
              <w:t>ситуацій</w:t>
            </w:r>
            <w:proofErr w:type="spellEnd"/>
            <w:r w:rsidRPr="00B53CB2">
              <w:rPr>
                <w:sz w:val="28"/>
                <w:szCs w:val="28"/>
              </w:rPr>
              <w:t xml:space="preserve"> за договором відповідального зберігання</w:t>
            </w:r>
          </w:p>
          <w:p w:rsidR="00894E45" w:rsidRPr="00894E45" w:rsidRDefault="00894E45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Годун Г. В.</w:t>
            </w:r>
          </w:p>
          <w:p w:rsidR="00FE72ED" w:rsidRDefault="00FE72ED" w:rsidP="00116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</w:t>
            </w:r>
            <w:r w:rsidR="00C5386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116C1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274E7A">
              <w:rPr>
                <w:sz w:val="28"/>
                <w:szCs w:val="28"/>
              </w:rPr>
              <w:t xml:space="preserve">затвердження списків громадян, поставлених на квартирний </w:t>
            </w:r>
            <w:proofErr w:type="gramStart"/>
            <w:r w:rsidRPr="00274E7A">
              <w:rPr>
                <w:sz w:val="28"/>
                <w:szCs w:val="28"/>
              </w:rPr>
              <w:t>обл</w:t>
            </w:r>
            <w:proofErr w:type="gramEnd"/>
            <w:r w:rsidRPr="00274E7A">
              <w:rPr>
                <w:sz w:val="28"/>
                <w:szCs w:val="28"/>
              </w:rPr>
              <w:t xml:space="preserve">ік </w:t>
            </w:r>
          </w:p>
          <w:p w:rsidR="00894E45" w:rsidRPr="00894E45" w:rsidRDefault="00894E45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38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:rsidR="00FE72ED" w:rsidRDefault="00FE72ED" w:rsidP="00116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</w:t>
            </w:r>
            <w:r w:rsidR="00C5386E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116C1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CA30DC">
              <w:rPr>
                <w:sz w:val="28"/>
                <w:szCs w:val="28"/>
              </w:rPr>
              <w:t>переоформлення особових рахунків на житло</w:t>
            </w:r>
          </w:p>
          <w:p w:rsidR="00894E45" w:rsidRPr="00894E45" w:rsidRDefault="00894E45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:rsidR="00FE72ED" w:rsidRPr="00116C17" w:rsidRDefault="00FE72ED" w:rsidP="00116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770F5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CA30DC">
              <w:rPr>
                <w:sz w:val="28"/>
                <w:szCs w:val="28"/>
              </w:rPr>
              <w:t xml:space="preserve">внесення змін та доповнень до </w:t>
            </w:r>
            <w:proofErr w:type="gramStart"/>
            <w:r w:rsidRPr="00CA30DC">
              <w:rPr>
                <w:sz w:val="28"/>
                <w:szCs w:val="28"/>
              </w:rPr>
              <w:t>р</w:t>
            </w:r>
            <w:proofErr w:type="gramEnd"/>
            <w:r w:rsidRPr="00CA30DC">
              <w:rPr>
                <w:sz w:val="28"/>
                <w:szCs w:val="28"/>
              </w:rPr>
              <w:t xml:space="preserve">ішення виконавчого комітету Чернігівської міської ради від 26.07.2022 року </w:t>
            </w:r>
            <w:r w:rsidR="00395C86">
              <w:rPr>
                <w:sz w:val="28"/>
                <w:szCs w:val="28"/>
                <w:lang w:val="uk-UA"/>
              </w:rPr>
              <w:t xml:space="preserve">      </w:t>
            </w:r>
            <w:r w:rsidRPr="00CA30DC">
              <w:rPr>
                <w:sz w:val="28"/>
                <w:szCs w:val="28"/>
              </w:rPr>
              <w:t xml:space="preserve">№ 269 «Про затвердження переліку та обсягів закупівель товарів, робіт і послуг, що фінансуються за рахунок коштів </w:t>
            </w:r>
            <w:r w:rsidRPr="00CA30DC">
              <w:rPr>
                <w:sz w:val="28"/>
                <w:szCs w:val="28"/>
              </w:rPr>
              <w:lastRenderedPageBreak/>
              <w:t>бюджету Чернігівської міської територіальної громади» (зі змінами та доповненнями)</w:t>
            </w:r>
          </w:p>
          <w:p w:rsidR="00FE72ED" w:rsidRPr="00770F56" w:rsidRDefault="00FE72ED" w:rsidP="0077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2B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Білогура В. О.</w:t>
            </w:r>
          </w:p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9777A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507DC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CA30DC">
              <w:rPr>
                <w:sz w:val="28"/>
                <w:szCs w:val="28"/>
              </w:rPr>
              <w:t>включення майна до Переліку другого типу та надання згоди на передачу майна в оренду</w:t>
            </w:r>
          </w:p>
          <w:p w:rsidR="00894E45" w:rsidRPr="00894E45" w:rsidRDefault="00894E45" w:rsidP="0050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Білогура В. О.</w:t>
            </w:r>
          </w:p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9777A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CA30DC">
              <w:rPr>
                <w:sz w:val="28"/>
                <w:szCs w:val="28"/>
              </w:rPr>
              <w:t>надання одноразової матеріальної допомоги при народженні дитини</w:t>
            </w:r>
          </w:p>
          <w:p w:rsidR="00FE72ED" w:rsidRPr="00D86142" w:rsidRDefault="00FE72ED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Доповідала: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 І. М.</w:t>
            </w:r>
          </w:p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94E45" w:rsidRPr="00894E45" w:rsidRDefault="00894E45" w:rsidP="009777A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894E45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191A6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AB0E9E">
              <w:rPr>
                <w:sz w:val="28"/>
                <w:szCs w:val="28"/>
              </w:rPr>
              <w:t>надання часткової компенсації видатків мешканцям міста Чернігова на ремонт та відновлення вікон</w:t>
            </w:r>
          </w:p>
          <w:p w:rsidR="00FE72ED" w:rsidRPr="006F7A00" w:rsidRDefault="00FE72ED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Марчук І. П.</w:t>
            </w:r>
          </w:p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F3456F" w:rsidRPr="00F3456F" w:rsidRDefault="00F3456F" w:rsidP="009777A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6F7A00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5579AC">
              <w:rPr>
                <w:sz w:val="28"/>
                <w:szCs w:val="28"/>
              </w:rPr>
              <w:t xml:space="preserve">надання одноразової </w:t>
            </w:r>
            <w:proofErr w:type="gramStart"/>
            <w:r w:rsidRPr="005579AC">
              <w:rPr>
                <w:sz w:val="28"/>
                <w:szCs w:val="28"/>
              </w:rPr>
              <w:t>матер</w:t>
            </w:r>
            <w:proofErr w:type="gramEnd"/>
            <w:r w:rsidRPr="005579AC">
              <w:rPr>
                <w:sz w:val="28"/>
                <w:szCs w:val="28"/>
              </w:rPr>
              <w:t>іальної допомоги мешканцям міста Чернігова – власникам приватних житлових будинків</w:t>
            </w:r>
          </w:p>
          <w:p w:rsidR="00F3456F" w:rsidRPr="00F3456F" w:rsidRDefault="00F3456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Марчук І. П.</w:t>
            </w:r>
          </w:p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F3456F" w:rsidRPr="00F3456F" w:rsidRDefault="00F3456F" w:rsidP="009777A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AE53B5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1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(втрату) статусу, влаштування дітей-сиріт, </w:t>
            </w:r>
            <w:r w:rsidRPr="00F711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дітей, позбавлених батьківського </w:t>
            </w:r>
            <w:proofErr w:type="gramStart"/>
            <w:r w:rsidRPr="00F711D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1D8">
              <w:rPr>
                <w:rFonts w:ascii="Times New Roman" w:eastAsia="Times New Roman" w:hAnsi="Times New Roman" w:cs="Times New Roman"/>
                <w:sz w:val="28"/>
                <w:szCs w:val="28"/>
              </w:rPr>
              <w:t>іклування</w:t>
            </w:r>
          </w:p>
          <w:p w:rsidR="00F3456F" w:rsidRPr="00F3456F" w:rsidRDefault="00F3456F" w:rsidP="0019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F3456F" w:rsidRPr="00F3456F" w:rsidRDefault="00F3456F" w:rsidP="009777A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AE53B5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1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особисті немайнові права і обов’язки батьків та дітей </w:t>
            </w:r>
          </w:p>
          <w:p w:rsidR="00F3456F" w:rsidRPr="00F3456F" w:rsidRDefault="00F3456F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Зінченко О. Г.</w:t>
            </w:r>
            <w:r>
              <w:rPr>
                <w:sz w:val="28"/>
                <w:szCs w:val="28"/>
                <w:lang w:val="uk-UA"/>
              </w:rPr>
              <w:t xml:space="preserve"> Виступив:    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F3456F" w:rsidRPr="00F3456F" w:rsidRDefault="00F3456F" w:rsidP="009777A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131D43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7A78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F711D8">
              <w:rPr>
                <w:sz w:val="28"/>
                <w:szCs w:val="28"/>
              </w:rPr>
              <w:t>надання дозволів на вчинення правочинів щодо житла, майна, право власності на яке або право користування яким мають діти</w:t>
            </w:r>
          </w:p>
          <w:p w:rsidR="00F3456F" w:rsidRPr="00F3456F" w:rsidRDefault="00F3456F" w:rsidP="00787061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Зінченко О. Г.</w:t>
            </w:r>
          </w:p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F3456F" w:rsidRPr="00F3456F" w:rsidRDefault="00F3456F" w:rsidP="009777A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AE53B5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Pr="006C3F77" w:rsidRDefault="00FE72ED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0417A4">
              <w:rPr>
                <w:sz w:val="28"/>
                <w:szCs w:val="28"/>
              </w:rPr>
              <w:t>припинення функціонування сі</w:t>
            </w:r>
            <w:proofErr w:type="gramStart"/>
            <w:r w:rsidRPr="000417A4">
              <w:rPr>
                <w:sz w:val="28"/>
                <w:szCs w:val="28"/>
              </w:rPr>
              <w:t>м</w:t>
            </w:r>
            <w:proofErr w:type="gramEnd"/>
            <w:r w:rsidRPr="000417A4">
              <w:rPr>
                <w:sz w:val="28"/>
                <w:szCs w:val="28"/>
              </w:rPr>
              <w:t xml:space="preserve">’ї патронатного вихователя </w:t>
            </w: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Зінченко О. Г.</w:t>
            </w:r>
          </w:p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Антошин В. Л.</w:t>
            </w:r>
          </w:p>
          <w:p w:rsidR="00FE72ED" w:rsidRDefault="00FE72ED" w:rsidP="009777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Фесенко С. І.</w:t>
            </w:r>
          </w:p>
          <w:p w:rsidR="00F3456F" w:rsidRPr="00F3456F" w:rsidRDefault="00F3456F" w:rsidP="009777A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F3456F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740114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740114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7401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Pr="00740114" w:rsidRDefault="00FE72ED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40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740114">
              <w:rPr>
                <w:sz w:val="28"/>
                <w:szCs w:val="28"/>
              </w:rPr>
              <w:t xml:space="preserve">порушення </w:t>
            </w:r>
            <w:proofErr w:type="gramStart"/>
            <w:r w:rsidRPr="00740114">
              <w:rPr>
                <w:sz w:val="28"/>
                <w:szCs w:val="28"/>
              </w:rPr>
              <w:t>клопотання</w:t>
            </w:r>
            <w:proofErr w:type="gramEnd"/>
            <w:r w:rsidRPr="00740114">
              <w:rPr>
                <w:sz w:val="28"/>
                <w:szCs w:val="28"/>
              </w:rPr>
              <w:t xml:space="preserve"> про присвоєння почесного звання «Мати-героїня» Мех І. М.</w:t>
            </w:r>
          </w:p>
          <w:p w:rsidR="00FE72ED" w:rsidRPr="00740114" w:rsidRDefault="00FE72ED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740114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740114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11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740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Pr="007401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7401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40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401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 Н. І.</w:t>
            </w:r>
          </w:p>
          <w:p w:rsidR="00FE72ED" w:rsidRDefault="00FE72ED" w:rsidP="0006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114">
              <w:rPr>
                <w:sz w:val="28"/>
                <w:szCs w:val="28"/>
                <w:lang w:val="uk-UA"/>
              </w:rPr>
              <w:t xml:space="preserve">Виступив:  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  </w:t>
            </w:r>
            <w:r w:rsidRPr="00740114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740114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F3456F" w:rsidRPr="00F3456F" w:rsidRDefault="00F3456F" w:rsidP="000655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F3456F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C678C5">
              <w:rPr>
                <w:sz w:val="28"/>
                <w:szCs w:val="28"/>
              </w:rPr>
              <w:t xml:space="preserve">присвоєння адрес об’єктам будівництва та об’єктам </w:t>
            </w:r>
            <w:r w:rsidRPr="00C678C5">
              <w:rPr>
                <w:sz w:val="28"/>
                <w:szCs w:val="28"/>
              </w:rPr>
              <w:lastRenderedPageBreak/>
              <w:t>нерухомого майна</w:t>
            </w:r>
          </w:p>
          <w:p w:rsidR="00F3456F" w:rsidRPr="00F3456F" w:rsidRDefault="00F3456F" w:rsidP="00787061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Калюжний С. С.</w:t>
            </w:r>
          </w:p>
          <w:p w:rsidR="00FE72ED" w:rsidRDefault="00FE72ED" w:rsidP="0006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F3456F" w:rsidRPr="00F3456F" w:rsidRDefault="00F3456F" w:rsidP="000655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F3456F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3456F" w:rsidRDefault="00FE72ED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C678C5">
              <w:rPr>
                <w:sz w:val="28"/>
                <w:szCs w:val="28"/>
              </w:rPr>
              <w:t>затвердження та надання містобудівних умов та обмежень забудови земельних ділянок</w:t>
            </w:r>
          </w:p>
          <w:p w:rsidR="00FE72ED" w:rsidRPr="006C3F77" w:rsidRDefault="00FE72ED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678C5">
              <w:rPr>
                <w:sz w:val="28"/>
                <w:szCs w:val="28"/>
              </w:rPr>
              <w:t xml:space="preserve"> </w:t>
            </w: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C678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:rsidR="00FE72ED" w:rsidRDefault="00FE72ED" w:rsidP="0006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F3456F" w:rsidRPr="00F3456F" w:rsidRDefault="00F3456F" w:rsidP="000655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AE53B5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C678C5">
              <w:rPr>
                <w:sz w:val="28"/>
                <w:szCs w:val="28"/>
              </w:rPr>
              <w:t>переведення квартир з житлового фонду до нежитлового</w:t>
            </w:r>
          </w:p>
          <w:p w:rsidR="00F3456F" w:rsidRPr="00F3456F" w:rsidRDefault="00F3456F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:rsidR="00FE72ED" w:rsidRDefault="00FE72ED" w:rsidP="0006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C159D8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FE72ED" w:rsidRDefault="00FE72ED" w:rsidP="003D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15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Фесенко С. І.</w:t>
            </w:r>
          </w:p>
          <w:p w:rsidR="00F3456F" w:rsidRPr="00F3456F" w:rsidRDefault="00F3456F" w:rsidP="003D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F3456F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C678C5">
              <w:rPr>
                <w:sz w:val="28"/>
                <w:szCs w:val="28"/>
                <w:lang w:val="uk-UA"/>
              </w:rPr>
              <w:t xml:space="preserve">внесення змін до </w:t>
            </w:r>
            <w:proofErr w:type="gramStart"/>
            <w:r w:rsidRPr="00C678C5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C678C5">
              <w:rPr>
                <w:sz w:val="28"/>
                <w:szCs w:val="28"/>
                <w:lang w:val="uk-UA"/>
              </w:rPr>
              <w:t>ішення виконавчого комітету міської ради від 20 травня 2013 року № 146 «Про утворення архітектурномістобудівної ради при управлінні архітектури та містобудування міської ради, затвердження її складу і Положення про неї»</w:t>
            </w:r>
          </w:p>
          <w:p w:rsidR="00824BA1" w:rsidRPr="00824BA1" w:rsidRDefault="00824BA1" w:rsidP="00787061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9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:rsidR="00FE72ED" w:rsidRDefault="00FE72ED" w:rsidP="000655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C159D8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44395F">
              <w:rPr>
                <w:sz w:val="28"/>
                <w:szCs w:val="28"/>
                <w:lang w:val="uk-UA"/>
              </w:rPr>
              <w:t xml:space="preserve"> </w:t>
            </w:r>
            <w:r w:rsidR="00C159D8">
              <w:rPr>
                <w:sz w:val="28"/>
                <w:szCs w:val="28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омако О. А.</w:t>
            </w:r>
          </w:p>
          <w:p w:rsidR="00FE72ED" w:rsidRDefault="00FE72ED" w:rsidP="0006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C15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Атрощенко О. А.</w:t>
            </w:r>
          </w:p>
          <w:p w:rsidR="00824BA1" w:rsidRPr="00824BA1" w:rsidRDefault="00824BA1" w:rsidP="0006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AE53B5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0A38F4">
              <w:rPr>
                <w:sz w:val="28"/>
                <w:szCs w:val="28"/>
                <w:lang w:val="uk-UA"/>
              </w:rPr>
              <w:t xml:space="preserve">внесення змін і доповнень до </w:t>
            </w:r>
            <w:proofErr w:type="gramStart"/>
            <w:r w:rsidRPr="000A38F4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0A38F4">
              <w:rPr>
                <w:sz w:val="28"/>
                <w:szCs w:val="28"/>
                <w:lang w:val="uk-UA"/>
              </w:rPr>
              <w:t>ішення виконавчого комітету Чернігівської міської ради від 17 травня 2022 року № 123 «Про затвердження переліку та обсягів закупівель товарів, робіт і послуг, що фінансуються за рахунок коштів бюджету Чернігівської міської територіальної громади» (зі змінами)</w:t>
            </w:r>
          </w:p>
          <w:p w:rsidR="00824BA1" w:rsidRPr="00824BA1" w:rsidRDefault="00824BA1" w:rsidP="00787061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9E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Доповідала: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38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FE72ED" w:rsidRDefault="00FE72ED" w:rsidP="000A38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</w:t>
            </w:r>
            <w:r w:rsidR="00C15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15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Ломако О. А.</w:t>
            </w:r>
          </w:p>
          <w:p w:rsidR="00824BA1" w:rsidRPr="00824BA1" w:rsidRDefault="00824BA1" w:rsidP="000A38F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AE53B5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8F767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1727B8">
              <w:rPr>
                <w:sz w:val="28"/>
                <w:szCs w:val="28"/>
              </w:rPr>
              <w:t xml:space="preserve">перерахування внеску міської ради у статутний капітал комунального </w:t>
            </w:r>
            <w:proofErr w:type="gramStart"/>
            <w:r w:rsidRPr="001727B8">
              <w:rPr>
                <w:sz w:val="28"/>
                <w:szCs w:val="28"/>
              </w:rPr>
              <w:t>п</w:t>
            </w:r>
            <w:proofErr w:type="gramEnd"/>
            <w:r w:rsidRPr="001727B8">
              <w:rPr>
                <w:sz w:val="28"/>
                <w:szCs w:val="28"/>
              </w:rPr>
              <w:t xml:space="preserve">ідприємства </w:t>
            </w:r>
          </w:p>
          <w:p w:rsidR="00824BA1" w:rsidRPr="00824BA1" w:rsidRDefault="00824BA1" w:rsidP="0078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Default="00FE72ED" w:rsidP="0019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</w:t>
            </w:r>
            <w:r w:rsidR="003D1D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:rsidR="00FE72ED" w:rsidRDefault="00FE72ED" w:rsidP="00AB45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3D1DEE"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824BA1" w:rsidRPr="00824BA1" w:rsidRDefault="00824BA1" w:rsidP="00AB451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E72ED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E72ED" w:rsidRPr="00AE53B5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E72ED" w:rsidRPr="007D5E2F" w:rsidTr="008F7679">
        <w:tc>
          <w:tcPr>
            <w:tcW w:w="2448" w:type="dxa"/>
          </w:tcPr>
          <w:p w:rsidR="00FE72ED" w:rsidRPr="00947E29" w:rsidRDefault="00FE72ED" w:rsidP="007870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Pr="008F7679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додається</w:t>
            </w:r>
          </w:p>
          <w:p w:rsidR="00FE72ED" w:rsidRPr="00D86142" w:rsidRDefault="00FE72ED" w:rsidP="0078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6D5DF3" w:rsidTr="008F7679">
        <w:tc>
          <w:tcPr>
            <w:tcW w:w="2448" w:type="dxa"/>
          </w:tcPr>
          <w:p w:rsidR="00FE72ED" w:rsidRPr="00947E29" w:rsidRDefault="00FE72ED" w:rsidP="00AB57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FE72ED" w:rsidRDefault="00FE72ED" w:rsidP="00AB57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розпорядження, </w:t>
            </w: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 до 19 жовтня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BA1" w:rsidRPr="00824BA1" w:rsidRDefault="00824BA1" w:rsidP="00AB57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FE72ED" w:rsidRDefault="00FE72ED" w:rsidP="00A23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що з </w:t>
            </w:r>
            <w:r w:rsidR="00A23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вересня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r w:rsidR="00A231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розпорядження міського голови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A231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231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  <w:p w:rsidR="00824BA1" w:rsidRPr="00824BA1" w:rsidRDefault="00824BA1" w:rsidP="00A23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72ED" w:rsidRPr="006D5DF3" w:rsidTr="008F7679">
        <w:tc>
          <w:tcPr>
            <w:tcW w:w="2448" w:type="dxa"/>
          </w:tcPr>
          <w:p w:rsidR="00FE72ED" w:rsidRPr="00947E29" w:rsidRDefault="00FE72ED" w:rsidP="00E30C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засідання виконавчого комітету міської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BA1" w:rsidRPr="00824BA1" w:rsidRDefault="00824BA1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E72ED" w:rsidRPr="006D5DF3" w:rsidTr="008F7679">
        <w:tc>
          <w:tcPr>
            <w:tcW w:w="2448" w:type="dxa"/>
          </w:tcPr>
          <w:p w:rsidR="00FE72ED" w:rsidRPr="00947E29" w:rsidRDefault="00FE72ED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E72ED" w:rsidRDefault="00FE72ED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виконавчого комітету міської ради розглянути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питання</w:t>
            </w:r>
          </w:p>
          <w:p w:rsidR="00824BA1" w:rsidRPr="00824BA1" w:rsidRDefault="00824BA1" w:rsidP="000A21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Pr="00E107D6" w:rsidRDefault="00770F5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Олександр ЛОМАКО</w:t>
      </w: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CE" w:rsidRDefault="00B025CE" w:rsidP="005D383F">
      <w:pPr>
        <w:spacing w:after="0" w:line="240" w:lineRule="auto"/>
      </w:pPr>
      <w:r>
        <w:separator/>
      </w:r>
    </w:p>
  </w:endnote>
  <w:endnote w:type="continuationSeparator" w:id="0">
    <w:p w:rsidR="00B025CE" w:rsidRDefault="00B025CE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CE" w:rsidRDefault="00B025CE" w:rsidP="005D383F">
      <w:pPr>
        <w:spacing w:after="0" w:line="240" w:lineRule="auto"/>
      </w:pPr>
      <w:r>
        <w:separator/>
      </w:r>
    </w:p>
  </w:footnote>
  <w:footnote w:type="continuationSeparator" w:id="0">
    <w:p w:rsidR="00B025CE" w:rsidRDefault="00B025CE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Content>
      <w:p w:rsidR="00B025CE" w:rsidRDefault="00B025C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FAA">
          <w:rPr>
            <w:noProof/>
          </w:rPr>
          <w:t>11</w:t>
        </w:r>
        <w:r>
          <w:fldChar w:fldCharType="end"/>
        </w:r>
      </w:p>
    </w:sdtContent>
  </w:sdt>
  <w:p w:rsidR="00B025CE" w:rsidRDefault="00B025C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27E71"/>
    <w:rsid w:val="000318C4"/>
    <w:rsid w:val="0003569A"/>
    <w:rsid w:val="00035936"/>
    <w:rsid w:val="000417A4"/>
    <w:rsid w:val="00045611"/>
    <w:rsid w:val="0005005E"/>
    <w:rsid w:val="000655D5"/>
    <w:rsid w:val="00072AA8"/>
    <w:rsid w:val="00073090"/>
    <w:rsid w:val="000810E6"/>
    <w:rsid w:val="000834AF"/>
    <w:rsid w:val="00085DF5"/>
    <w:rsid w:val="00095003"/>
    <w:rsid w:val="000963C8"/>
    <w:rsid w:val="00097943"/>
    <w:rsid w:val="000A105B"/>
    <w:rsid w:val="000A2129"/>
    <w:rsid w:val="000A38F4"/>
    <w:rsid w:val="000C45EF"/>
    <w:rsid w:val="000C59CF"/>
    <w:rsid w:val="000C6FEF"/>
    <w:rsid w:val="000D79B7"/>
    <w:rsid w:val="000E02EF"/>
    <w:rsid w:val="000E1088"/>
    <w:rsid w:val="000E2D69"/>
    <w:rsid w:val="000E485C"/>
    <w:rsid w:val="001003C7"/>
    <w:rsid w:val="00102C53"/>
    <w:rsid w:val="00106972"/>
    <w:rsid w:val="00116C17"/>
    <w:rsid w:val="00126E1C"/>
    <w:rsid w:val="00130C23"/>
    <w:rsid w:val="00131633"/>
    <w:rsid w:val="00131D43"/>
    <w:rsid w:val="00143120"/>
    <w:rsid w:val="001553E3"/>
    <w:rsid w:val="00160739"/>
    <w:rsid w:val="00163DEE"/>
    <w:rsid w:val="00166162"/>
    <w:rsid w:val="00171014"/>
    <w:rsid w:val="001727B8"/>
    <w:rsid w:val="001737A4"/>
    <w:rsid w:val="001746DC"/>
    <w:rsid w:val="00191A66"/>
    <w:rsid w:val="00195475"/>
    <w:rsid w:val="001A17C5"/>
    <w:rsid w:val="001A60F4"/>
    <w:rsid w:val="001B1178"/>
    <w:rsid w:val="001B694C"/>
    <w:rsid w:val="001C16DE"/>
    <w:rsid w:val="001E04E6"/>
    <w:rsid w:val="001F3AB6"/>
    <w:rsid w:val="002042CD"/>
    <w:rsid w:val="0020732A"/>
    <w:rsid w:val="00224C96"/>
    <w:rsid w:val="0022770D"/>
    <w:rsid w:val="00231299"/>
    <w:rsid w:val="00235E75"/>
    <w:rsid w:val="0023672B"/>
    <w:rsid w:val="00244F5E"/>
    <w:rsid w:val="002535ED"/>
    <w:rsid w:val="00254C5E"/>
    <w:rsid w:val="00260C84"/>
    <w:rsid w:val="002615DE"/>
    <w:rsid w:val="00265826"/>
    <w:rsid w:val="00274E7A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51F7"/>
    <w:rsid w:val="002E555E"/>
    <w:rsid w:val="002F120E"/>
    <w:rsid w:val="002F1BB8"/>
    <w:rsid w:val="002F5309"/>
    <w:rsid w:val="00322DD8"/>
    <w:rsid w:val="0032666C"/>
    <w:rsid w:val="0033056C"/>
    <w:rsid w:val="003441EA"/>
    <w:rsid w:val="00344DB1"/>
    <w:rsid w:val="003473D2"/>
    <w:rsid w:val="0035385B"/>
    <w:rsid w:val="00354610"/>
    <w:rsid w:val="00366E7F"/>
    <w:rsid w:val="003674B6"/>
    <w:rsid w:val="00372C51"/>
    <w:rsid w:val="00372E44"/>
    <w:rsid w:val="00384C91"/>
    <w:rsid w:val="00391776"/>
    <w:rsid w:val="0039302E"/>
    <w:rsid w:val="00395A17"/>
    <w:rsid w:val="00395C86"/>
    <w:rsid w:val="003969DF"/>
    <w:rsid w:val="003A2F46"/>
    <w:rsid w:val="003C018F"/>
    <w:rsid w:val="003C4D99"/>
    <w:rsid w:val="003C6C93"/>
    <w:rsid w:val="003D0D44"/>
    <w:rsid w:val="003D1DEE"/>
    <w:rsid w:val="003D36B8"/>
    <w:rsid w:val="003D4CB8"/>
    <w:rsid w:val="003E3A0A"/>
    <w:rsid w:val="003E4343"/>
    <w:rsid w:val="003E6DD2"/>
    <w:rsid w:val="003F0A4B"/>
    <w:rsid w:val="003F3FFA"/>
    <w:rsid w:val="0040167D"/>
    <w:rsid w:val="004057AB"/>
    <w:rsid w:val="0041711F"/>
    <w:rsid w:val="00421BFD"/>
    <w:rsid w:val="00430BB5"/>
    <w:rsid w:val="00435231"/>
    <w:rsid w:val="004357C1"/>
    <w:rsid w:val="00436762"/>
    <w:rsid w:val="0044395F"/>
    <w:rsid w:val="0045389A"/>
    <w:rsid w:val="00471194"/>
    <w:rsid w:val="00472A69"/>
    <w:rsid w:val="00472F90"/>
    <w:rsid w:val="004B68D5"/>
    <w:rsid w:val="004D3567"/>
    <w:rsid w:val="00500371"/>
    <w:rsid w:val="00503BBB"/>
    <w:rsid w:val="00507DC6"/>
    <w:rsid w:val="00510AC2"/>
    <w:rsid w:val="00512127"/>
    <w:rsid w:val="00517188"/>
    <w:rsid w:val="00522245"/>
    <w:rsid w:val="00533908"/>
    <w:rsid w:val="005371AE"/>
    <w:rsid w:val="00542C26"/>
    <w:rsid w:val="00547159"/>
    <w:rsid w:val="005544D0"/>
    <w:rsid w:val="00555779"/>
    <w:rsid w:val="005579AC"/>
    <w:rsid w:val="00565E4C"/>
    <w:rsid w:val="00580735"/>
    <w:rsid w:val="0058553D"/>
    <w:rsid w:val="00586A16"/>
    <w:rsid w:val="00594A13"/>
    <w:rsid w:val="005A3007"/>
    <w:rsid w:val="005A7509"/>
    <w:rsid w:val="005B0C62"/>
    <w:rsid w:val="005B79D0"/>
    <w:rsid w:val="005C68E8"/>
    <w:rsid w:val="005D0E8A"/>
    <w:rsid w:val="005D383F"/>
    <w:rsid w:val="005E123E"/>
    <w:rsid w:val="005F26C0"/>
    <w:rsid w:val="006041F5"/>
    <w:rsid w:val="006101C9"/>
    <w:rsid w:val="00617D8B"/>
    <w:rsid w:val="00630032"/>
    <w:rsid w:val="0065075D"/>
    <w:rsid w:val="006673E5"/>
    <w:rsid w:val="00671924"/>
    <w:rsid w:val="00677E61"/>
    <w:rsid w:val="00686640"/>
    <w:rsid w:val="00691FED"/>
    <w:rsid w:val="006B008B"/>
    <w:rsid w:val="006B3921"/>
    <w:rsid w:val="006C3F77"/>
    <w:rsid w:val="006C6D9A"/>
    <w:rsid w:val="006D1369"/>
    <w:rsid w:val="006D5DF3"/>
    <w:rsid w:val="006D6791"/>
    <w:rsid w:val="006E2A8A"/>
    <w:rsid w:val="006E68FA"/>
    <w:rsid w:val="006E7334"/>
    <w:rsid w:val="006E7630"/>
    <w:rsid w:val="006F2A71"/>
    <w:rsid w:val="006F7A00"/>
    <w:rsid w:val="0070274D"/>
    <w:rsid w:val="00702912"/>
    <w:rsid w:val="00717CC3"/>
    <w:rsid w:val="00731F23"/>
    <w:rsid w:val="00737226"/>
    <w:rsid w:val="00740114"/>
    <w:rsid w:val="00747FAA"/>
    <w:rsid w:val="00757730"/>
    <w:rsid w:val="00763121"/>
    <w:rsid w:val="007635A2"/>
    <w:rsid w:val="00766842"/>
    <w:rsid w:val="00770F56"/>
    <w:rsid w:val="00772DD0"/>
    <w:rsid w:val="0077377B"/>
    <w:rsid w:val="00782071"/>
    <w:rsid w:val="00787061"/>
    <w:rsid w:val="007879C5"/>
    <w:rsid w:val="00792D83"/>
    <w:rsid w:val="0079590B"/>
    <w:rsid w:val="0079667A"/>
    <w:rsid w:val="007A78C2"/>
    <w:rsid w:val="007B2B09"/>
    <w:rsid w:val="007C2EBA"/>
    <w:rsid w:val="007C7B61"/>
    <w:rsid w:val="007D5E2F"/>
    <w:rsid w:val="007E64C4"/>
    <w:rsid w:val="007F3D4B"/>
    <w:rsid w:val="007F5ABC"/>
    <w:rsid w:val="00801290"/>
    <w:rsid w:val="008029CB"/>
    <w:rsid w:val="008035EF"/>
    <w:rsid w:val="00807242"/>
    <w:rsid w:val="0080795A"/>
    <w:rsid w:val="0081573B"/>
    <w:rsid w:val="00816DF1"/>
    <w:rsid w:val="00824BA1"/>
    <w:rsid w:val="00832447"/>
    <w:rsid w:val="00842325"/>
    <w:rsid w:val="00843FDD"/>
    <w:rsid w:val="00852445"/>
    <w:rsid w:val="00856C5A"/>
    <w:rsid w:val="008604AA"/>
    <w:rsid w:val="008643B6"/>
    <w:rsid w:val="00864CAD"/>
    <w:rsid w:val="00865D55"/>
    <w:rsid w:val="00873F9F"/>
    <w:rsid w:val="008753F6"/>
    <w:rsid w:val="00894E45"/>
    <w:rsid w:val="008A4463"/>
    <w:rsid w:val="008A5FCF"/>
    <w:rsid w:val="008B20B7"/>
    <w:rsid w:val="008B46EC"/>
    <w:rsid w:val="008C56C0"/>
    <w:rsid w:val="008C6340"/>
    <w:rsid w:val="008D30CC"/>
    <w:rsid w:val="008E15D0"/>
    <w:rsid w:val="008E7F52"/>
    <w:rsid w:val="008F5C79"/>
    <w:rsid w:val="008F6BF3"/>
    <w:rsid w:val="008F6D04"/>
    <w:rsid w:val="008F7679"/>
    <w:rsid w:val="00900350"/>
    <w:rsid w:val="00902783"/>
    <w:rsid w:val="00926C46"/>
    <w:rsid w:val="00933570"/>
    <w:rsid w:val="00947E29"/>
    <w:rsid w:val="00951D2D"/>
    <w:rsid w:val="0095425B"/>
    <w:rsid w:val="00961153"/>
    <w:rsid w:val="00962E59"/>
    <w:rsid w:val="00963FAE"/>
    <w:rsid w:val="0096573E"/>
    <w:rsid w:val="0096758A"/>
    <w:rsid w:val="009776AF"/>
    <w:rsid w:val="009777AF"/>
    <w:rsid w:val="00982692"/>
    <w:rsid w:val="00992615"/>
    <w:rsid w:val="00992644"/>
    <w:rsid w:val="009B3E6D"/>
    <w:rsid w:val="009B65FD"/>
    <w:rsid w:val="009D58B5"/>
    <w:rsid w:val="009E63A1"/>
    <w:rsid w:val="009F6647"/>
    <w:rsid w:val="00A12CF5"/>
    <w:rsid w:val="00A142DC"/>
    <w:rsid w:val="00A14CDA"/>
    <w:rsid w:val="00A17DDF"/>
    <w:rsid w:val="00A2311F"/>
    <w:rsid w:val="00A236E9"/>
    <w:rsid w:val="00A26CEE"/>
    <w:rsid w:val="00A3458B"/>
    <w:rsid w:val="00A34FB3"/>
    <w:rsid w:val="00A53AC7"/>
    <w:rsid w:val="00A5625B"/>
    <w:rsid w:val="00A71486"/>
    <w:rsid w:val="00A73CBF"/>
    <w:rsid w:val="00A90424"/>
    <w:rsid w:val="00A94258"/>
    <w:rsid w:val="00AA1EA6"/>
    <w:rsid w:val="00AA1FD6"/>
    <w:rsid w:val="00AB0E9E"/>
    <w:rsid w:val="00AB4514"/>
    <w:rsid w:val="00AB57B7"/>
    <w:rsid w:val="00AC0152"/>
    <w:rsid w:val="00AC0B3B"/>
    <w:rsid w:val="00AC0DCD"/>
    <w:rsid w:val="00AC1426"/>
    <w:rsid w:val="00AD122D"/>
    <w:rsid w:val="00AD76AF"/>
    <w:rsid w:val="00AE53B5"/>
    <w:rsid w:val="00AF2F17"/>
    <w:rsid w:val="00AF6F76"/>
    <w:rsid w:val="00B0206B"/>
    <w:rsid w:val="00B025CE"/>
    <w:rsid w:val="00B103B0"/>
    <w:rsid w:val="00B15931"/>
    <w:rsid w:val="00B2513F"/>
    <w:rsid w:val="00B32789"/>
    <w:rsid w:val="00B348D5"/>
    <w:rsid w:val="00B34EE6"/>
    <w:rsid w:val="00B43AD2"/>
    <w:rsid w:val="00B53B95"/>
    <w:rsid w:val="00B53CB2"/>
    <w:rsid w:val="00B64947"/>
    <w:rsid w:val="00B66027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3721"/>
    <w:rsid w:val="00C04B0F"/>
    <w:rsid w:val="00C06905"/>
    <w:rsid w:val="00C101FA"/>
    <w:rsid w:val="00C159D8"/>
    <w:rsid w:val="00C15DA4"/>
    <w:rsid w:val="00C3086C"/>
    <w:rsid w:val="00C32AF8"/>
    <w:rsid w:val="00C33284"/>
    <w:rsid w:val="00C422B8"/>
    <w:rsid w:val="00C51A25"/>
    <w:rsid w:val="00C5386E"/>
    <w:rsid w:val="00C56B5B"/>
    <w:rsid w:val="00C65B6F"/>
    <w:rsid w:val="00C678C5"/>
    <w:rsid w:val="00C70459"/>
    <w:rsid w:val="00C81029"/>
    <w:rsid w:val="00C87B91"/>
    <w:rsid w:val="00C9264B"/>
    <w:rsid w:val="00CA0CC5"/>
    <w:rsid w:val="00CA30DC"/>
    <w:rsid w:val="00CA423E"/>
    <w:rsid w:val="00CB2507"/>
    <w:rsid w:val="00CB4FB9"/>
    <w:rsid w:val="00CB5258"/>
    <w:rsid w:val="00CC5189"/>
    <w:rsid w:val="00CD1448"/>
    <w:rsid w:val="00CD5FB5"/>
    <w:rsid w:val="00CE1714"/>
    <w:rsid w:val="00CE7C13"/>
    <w:rsid w:val="00CF07D0"/>
    <w:rsid w:val="00D13D7E"/>
    <w:rsid w:val="00D22192"/>
    <w:rsid w:val="00D24654"/>
    <w:rsid w:val="00D30EA9"/>
    <w:rsid w:val="00D44B7C"/>
    <w:rsid w:val="00D45DF4"/>
    <w:rsid w:val="00D51FE0"/>
    <w:rsid w:val="00D57AF6"/>
    <w:rsid w:val="00D7140F"/>
    <w:rsid w:val="00D7798D"/>
    <w:rsid w:val="00D80ECA"/>
    <w:rsid w:val="00D81D9B"/>
    <w:rsid w:val="00D86142"/>
    <w:rsid w:val="00D919DB"/>
    <w:rsid w:val="00D93B14"/>
    <w:rsid w:val="00D93F13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0CD1"/>
    <w:rsid w:val="00E32E02"/>
    <w:rsid w:val="00E3544C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87740"/>
    <w:rsid w:val="00E92F1E"/>
    <w:rsid w:val="00E93234"/>
    <w:rsid w:val="00EB0420"/>
    <w:rsid w:val="00EB2009"/>
    <w:rsid w:val="00EB2826"/>
    <w:rsid w:val="00EB6205"/>
    <w:rsid w:val="00EC28D7"/>
    <w:rsid w:val="00EC4E3B"/>
    <w:rsid w:val="00EC63F8"/>
    <w:rsid w:val="00ED78D1"/>
    <w:rsid w:val="00EE21B9"/>
    <w:rsid w:val="00EE4ACD"/>
    <w:rsid w:val="00EF0B95"/>
    <w:rsid w:val="00EF5EEA"/>
    <w:rsid w:val="00EF68E8"/>
    <w:rsid w:val="00F07BBF"/>
    <w:rsid w:val="00F14147"/>
    <w:rsid w:val="00F14936"/>
    <w:rsid w:val="00F1513C"/>
    <w:rsid w:val="00F16D9D"/>
    <w:rsid w:val="00F27F45"/>
    <w:rsid w:val="00F31938"/>
    <w:rsid w:val="00F3456F"/>
    <w:rsid w:val="00F3568C"/>
    <w:rsid w:val="00F359D9"/>
    <w:rsid w:val="00F46730"/>
    <w:rsid w:val="00F52ECF"/>
    <w:rsid w:val="00F711D8"/>
    <w:rsid w:val="00F8089D"/>
    <w:rsid w:val="00F82684"/>
    <w:rsid w:val="00F83A41"/>
    <w:rsid w:val="00F865CB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D41B3"/>
    <w:rsid w:val="00FE5457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4DD6-B49A-4A2B-A8BC-F65B76FF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11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Світлана А. Горбач</cp:lastModifiedBy>
  <cp:revision>297</cp:revision>
  <cp:lastPrinted>2022-10-12T13:11:00Z</cp:lastPrinted>
  <dcterms:created xsi:type="dcterms:W3CDTF">2021-01-22T14:19:00Z</dcterms:created>
  <dcterms:modified xsi:type="dcterms:W3CDTF">2022-10-12T13:11:00Z</dcterms:modified>
</cp:coreProperties>
</file>