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7937568F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79328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</w:t>
      </w:r>
      <w:r w:rsidR="003900C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74CE3008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843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932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732A2B48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843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900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19966E36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3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90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3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03A1B" w:rsidRPr="00947E29" w14:paraId="1CB70A75" w14:textId="77777777" w:rsidTr="00557169">
        <w:tc>
          <w:tcPr>
            <w:tcW w:w="2590" w:type="dxa"/>
            <w:gridSpan w:val="2"/>
          </w:tcPr>
          <w:p w14:paraId="23E6886C" w14:textId="23463FD5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5E0C6622" w14:textId="29D1FC9C" w:rsidR="00303A1B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0031C" w:rsidRPr="00947E29" w14:paraId="6C5C80B5" w14:textId="77777777" w:rsidTr="00303A1B">
        <w:trPr>
          <w:trHeight w:val="518"/>
        </w:trPr>
        <w:tc>
          <w:tcPr>
            <w:tcW w:w="2590" w:type="dxa"/>
            <w:gridSpan w:val="2"/>
          </w:tcPr>
          <w:p w14:paraId="412BF098" w14:textId="38B3A28E" w:rsidR="0080031C" w:rsidRDefault="0080031C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4DB9CF8F" w14:textId="09695222" w:rsidR="0080031C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80031C" w:rsidRPr="00947E29" w14:paraId="53FCFB40" w14:textId="77777777" w:rsidTr="00557169">
        <w:tc>
          <w:tcPr>
            <w:tcW w:w="2590" w:type="dxa"/>
            <w:gridSpan w:val="2"/>
          </w:tcPr>
          <w:p w14:paraId="09709F25" w14:textId="6B2B5337" w:rsidR="0080031C" w:rsidRDefault="008003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095F5A1" w14:textId="258A21FF" w:rsidR="0080031C" w:rsidRPr="00947E29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0031C" w:rsidRPr="00947E29" w14:paraId="45D40EDD" w14:textId="77777777" w:rsidTr="00557169">
        <w:tc>
          <w:tcPr>
            <w:tcW w:w="2590" w:type="dxa"/>
            <w:gridSpan w:val="2"/>
          </w:tcPr>
          <w:p w14:paraId="3167740A" w14:textId="237557A6" w:rsidR="0080031C" w:rsidRDefault="008003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68DB72E8" w14:textId="71EA87AE" w:rsidR="0080031C" w:rsidRPr="00947E29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80031C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80031C" w:rsidRPr="00947E29" w:rsidRDefault="008003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80031C" w:rsidRDefault="0080031C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80031C" w:rsidRDefault="0080031C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80031C" w:rsidRPr="00947E29" w:rsidRDefault="0080031C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 ради:</w:t>
            </w:r>
          </w:p>
        </w:tc>
      </w:tr>
      <w:tr w:rsidR="003900C1" w:rsidRPr="00947E29" w14:paraId="2CA21E27" w14:textId="77777777" w:rsidTr="00557169">
        <w:tc>
          <w:tcPr>
            <w:tcW w:w="2590" w:type="dxa"/>
            <w:gridSpan w:val="2"/>
          </w:tcPr>
          <w:p w14:paraId="05EA27A7" w14:textId="56D3AB6F" w:rsidR="003900C1" w:rsidRDefault="003900C1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02FFDBDB" w14:textId="11649C37" w:rsidR="003900C1" w:rsidRDefault="003900C1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3900C1" w:rsidRPr="00947E29" w14:paraId="6F961B93" w14:textId="77777777" w:rsidTr="00557169">
        <w:tc>
          <w:tcPr>
            <w:tcW w:w="2590" w:type="dxa"/>
            <w:gridSpan w:val="2"/>
          </w:tcPr>
          <w:p w14:paraId="50277642" w14:textId="4A2DC69A" w:rsidR="003900C1" w:rsidRPr="00947E29" w:rsidRDefault="003900C1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14F0A928" w14:textId="5928D2A4" w:rsidR="003900C1" w:rsidRDefault="003900C1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3900C1" w:rsidRPr="00947E29" w14:paraId="42DACDBF" w14:textId="77777777" w:rsidTr="00557169">
        <w:tc>
          <w:tcPr>
            <w:tcW w:w="2590" w:type="dxa"/>
            <w:gridSpan w:val="2"/>
          </w:tcPr>
          <w:p w14:paraId="312069B6" w14:textId="3E71791A" w:rsidR="003900C1" w:rsidRDefault="003900C1" w:rsidP="00C36E78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43843B11" w14:textId="7DBE0B2D" w:rsidR="003900C1" w:rsidRDefault="003900C1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Чернігівської філії АТ «УКРТЕЛЕКОМ»</w:t>
            </w:r>
          </w:p>
        </w:tc>
      </w:tr>
      <w:tr w:rsidR="003900C1" w:rsidRPr="00947E29" w14:paraId="67312D69" w14:textId="77777777" w:rsidTr="00557169">
        <w:tc>
          <w:tcPr>
            <w:tcW w:w="2590" w:type="dxa"/>
            <w:gridSpan w:val="2"/>
          </w:tcPr>
          <w:p w14:paraId="5B1323A9" w14:textId="53332BA0" w:rsidR="003900C1" w:rsidRDefault="003900C1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84C038F" w14:textId="6D1D7EBA" w:rsidR="003900C1" w:rsidRDefault="003900C1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900C1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900C1" w:rsidRPr="00947E29" w:rsidRDefault="003900C1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900C1" w:rsidRPr="00947E29" w:rsidRDefault="003900C1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1575EAF8" w14:textId="77777777" w:rsidR="003900C1" w:rsidRDefault="003900C1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 ради:</w:t>
            </w:r>
          </w:p>
          <w:p w14:paraId="477022B8" w14:textId="3162E7D9" w:rsidR="003900C1" w:rsidRPr="0080031C" w:rsidRDefault="003900C1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900C1" w:rsidRPr="00947E29" w14:paraId="7D5C768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87F6022" w14:textId="1F1E768F" w:rsidR="003900C1" w:rsidRDefault="003900C1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6997BDE2" w14:textId="7FA530EB" w:rsidR="003900C1" w:rsidRPr="00786C60" w:rsidRDefault="003900C1" w:rsidP="0034241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238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(служби) у справах дітей міської ради </w:t>
            </w:r>
          </w:p>
        </w:tc>
      </w:tr>
      <w:tr w:rsidR="00282EA0" w:rsidRPr="00947E29" w14:paraId="5D34A2B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F3BA9FA" w14:textId="4D048C36" w:rsidR="00282EA0" w:rsidRPr="001A43B8" w:rsidRDefault="00282EA0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Кухар В.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0EF4B79C" w14:textId="76832169" w:rsidR="00282EA0" w:rsidRPr="00C06063" w:rsidRDefault="00282EA0" w:rsidP="0081585E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EE4AC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генеральний директор КНП «Чернігівська міська лікарня </w:t>
            </w:r>
            <w:r>
              <w:rPr>
                <w:sz w:val="28"/>
                <w:szCs w:val="28"/>
                <w:lang w:val="uk-UA"/>
              </w:rPr>
              <w:lastRenderedPageBreak/>
              <w:t>№ 2» міської ради</w:t>
            </w:r>
            <w:r w:rsidRPr="00EE4AC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900C1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1B31162" w:rsidR="003900C1" w:rsidRPr="00BA4AAE" w:rsidRDefault="003900C1" w:rsidP="004A3D1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3900C1" w:rsidRPr="00BA4AAE" w:rsidRDefault="003900C1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900C1" w:rsidRPr="00947E29" w14:paraId="2C2B3A83" w14:textId="77777777" w:rsidTr="00557169">
        <w:tc>
          <w:tcPr>
            <w:tcW w:w="9961" w:type="dxa"/>
            <w:gridSpan w:val="3"/>
            <w:hideMark/>
          </w:tcPr>
          <w:p w14:paraId="3B6604E9" w14:textId="77777777" w:rsidR="003900C1" w:rsidRDefault="003900C1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3900C1" w:rsidRPr="00715142" w:rsidRDefault="003900C1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900C1" w:rsidRPr="003900C1" w14:paraId="45D5CE4E" w14:textId="77777777" w:rsidTr="00557169">
        <w:tc>
          <w:tcPr>
            <w:tcW w:w="2448" w:type="dxa"/>
            <w:hideMark/>
          </w:tcPr>
          <w:p w14:paraId="11708172" w14:textId="77777777" w:rsidR="003900C1" w:rsidRPr="00947E29" w:rsidRDefault="003900C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05C358F" w14:textId="2EAAD0DC" w:rsidR="003900C1" w:rsidRDefault="003900C1" w:rsidP="0080031C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4B6E22">
              <w:rPr>
                <w:sz w:val="28"/>
                <w:szCs w:val="28"/>
                <w:lang w:val="uk-UA"/>
              </w:rPr>
              <w:t>затвердження Статуту комунального некомерційного підприємства «Центр первинної медико-санітарної допомоги № 2» Чернігівської міської ради у новій редакції</w:t>
            </w:r>
          </w:p>
          <w:p w14:paraId="5EAD9FBC" w14:textId="20E79C19" w:rsidR="003900C1" w:rsidRPr="003900C1" w:rsidRDefault="003900C1" w:rsidP="0080031C">
            <w:pPr>
              <w:pStyle w:val="aa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900C1" w:rsidRPr="00AD74EC" w14:paraId="6F04A5CE" w14:textId="77777777" w:rsidTr="00557169">
        <w:tc>
          <w:tcPr>
            <w:tcW w:w="2448" w:type="dxa"/>
          </w:tcPr>
          <w:p w14:paraId="36586C77" w14:textId="77777777" w:rsidR="003900C1" w:rsidRPr="00947E29" w:rsidRDefault="003900C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7CCE213" w14:textId="2B05ACED" w:rsidR="003900C1" w:rsidRDefault="003900C1" w:rsidP="004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Кухар В. В.</w:t>
            </w:r>
          </w:p>
          <w:p w14:paraId="07E81F47" w14:textId="6A09E684" w:rsidR="003900C1" w:rsidRPr="0081622B" w:rsidRDefault="003900C1" w:rsidP="00B7678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3900C1" w:rsidRPr="00947E29" w14:paraId="7D0992DA" w14:textId="77777777" w:rsidTr="00557169">
        <w:tc>
          <w:tcPr>
            <w:tcW w:w="2448" w:type="dxa"/>
            <w:hideMark/>
          </w:tcPr>
          <w:p w14:paraId="2059C6D3" w14:textId="28573C41" w:rsidR="003900C1" w:rsidRPr="00947E29" w:rsidRDefault="003900C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3900C1" w:rsidRDefault="003900C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3900C1" w:rsidRPr="003900C1" w:rsidRDefault="003900C1" w:rsidP="004A3D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00C1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3900C1" w:rsidRPr="00947E29" w:rsidRDefault="003900C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211662B4" w:rsidR="003900C1" w:rsidRPr="00611093" w:rsidRDefault="003900C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3900C1" w:rsidRPr="001D594B" w:rsidRDefault="003900C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900C1" w:rsidRPr="00C36E78" w14:paraId="5390B820" w14:textId="77777777" w:rsidTr="00557169">
        <w:tc>
          <w:tcPr>
            <w:tcW w:w="2448" w:type="dxa"/>
            <w:hideMark/>
          </w:tcPr>
          <w:p w14:paraId="5B1D12EA" w14:textId="77777777" w:rsidR="003900C1" w:rsidRPr="00947E29" w:rsidRDefault="003900C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14E3C003" w14:textId="00A525F0" w:rsidR="003900C1" w:rsidRPr="00E950E2" w:rsidRDefault="003900C1" w:rsidP="004A3D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надання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згоди</w:t>
            </w:r>
            <w:proofErr w:type="spellEnd"/>
            <w:r w:rsidRPr="00EA2B87">
              <w:rPr>
                <w:sz w:val="28"/>
                <w:szCs w:val="28"/>
              </w:rPr>
              <w:t xml:space="preserve"> н</w:t>
            </w:r>
            <w:bookmarkStart w:id="0" w:name="_GoBack"/>
            <w:bookmarkEnd w:id="0"/>
            <w:r w:rsidRPr="00EA2B87">
              <w:rPr>
                <w:sz w:val="28"/>
                <w:szCs w:val="28"/>
              </w:rPr>
              <w:t xml:space="preserve">а </w:t>
            </w:r>
            <w:proofErr w:type="spellStart"/>
            <w:r w:rsidRPr="00EA2B87">
              <w:rPr>
                <w:sz w:val="28"/>
                <w:szCs w:val="28"/>
              </w:rPr>
              <w:t>обстеження</w:t>
            </w:r>
            <w:proofErr w:type="spellEnd"/>
            <w:r w:rsidRPr="00EA2B87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EA2B87">
              <w:rPr>
                <w:sz w:val="28"/>
                <w:szCs w:val="28"/>
              </w:rPr>
              <w:t>л</w:t>
            </w:r>
            <w:proofErr w:type="gramEnd"/>
            <w:r w:rsidRPr="00EA2B87">
              <w:rPr>
                <w:sz w:val="28"/>
                <w:szCs w:val="28"/>
              </w:rPr>
              <w:t>ікування</w:t>
            </w:r>
            <w:proofErr w:type="spellEnd"/>
          </w:p>
          <w:p w14:paraId="059F83D2" w14:textId="0458EE6F" w:rsidR="003900C1" w:rsidRPr="003900C1" w:rsidRDefault="003900C1" w:rsidP="004A3D1A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900C1" w:rsidRPr="00D5074A" w14:paraId="052B9631" w14:textId="77777777" w:rsidTr="00557169">
        <w:tc>
          <w:tcPr>
            <w:tcW w:w="2448" w:type="dxa"/>
          </w:tcPr>
          <w:p w14:paraId="71F47D3D" w14:textId="77777777" w:rsidR="003900C1" w:rsidRPr="00947E29" w:rsidRDefault="003900C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483665B8" w14:textId="77777777" w:rsidR="003900C1" w:rsidRPr="00234FBA" w:rsidRDefault="003900C1" w:rsidP="006A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Зінченко О. Г.</w:t>
            </w:r>
          </w:p>
          <w:p w14:paraId="0C8CE31F" w14:textId="2FA8D79C" w:rsidR="003900C1" w:rsidRDefault="003900C1" w:rsidP="00390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proofErr w:type="spellEnd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Атрощенко О. А.</w:t>
            </w:r>
          </w:p>
          <w:p w14:paraId="7B643597" w14:textId="6DDF7074" w:rsidR="003900C1" w:rsidRPr="002E4F04" w:rsidRDefault="003900C1" w:rsidP="00390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Пекур В. О.</w:t>
            </w:r>
          </w:p>
          <w:p w14:paraId="7361ACB5" w14:textId="13F1E2B3" w:rsidR="003900C1" w:rsidRPr="009251A4" w:rsidRDefault="003900C1" w:rsidP="003900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3900C1" w:rsidRPr="00947E29" w14:paraId="5E0BCD73" w14:textId="77777777" w:rsidTr="00557169">
        <w:tc>
          <w:tcPr>
            <w:tcW w:w="2448" w:type="dxa"/>
            <w:hideMark/>
          </w:tcPr>
          <w:p w14:paraId="742D81C8" w14:textId="4E68CB5B" w:rsidR="003900C1" w:rsidRPr="00947E29" w:rsidRDefault="003900C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3900C1" w:rsidRDefault="003900C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3900C1" w:rsidRPr="009E4084" w:rsidRDefault="003900C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900C1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3900C1" w:rsidRPr="00947E29" w:rsidRDefault="003900C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7E3571D9" w:rsidR="003900C1" w:rsidRDefault="003900C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3900C1" w:rsidRPr="001268F3" w:rsidRDefault="003900C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7D5216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Pr="00F13E2B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4D521" w14:textId="77777777" w:rsidR="00FD232C" w:rsidRDefault="00FD232C" w:rsidP="005D383F">
      <w:pPr>
        <w:spacing w:after="0" w:line="240" w:lineRule="auto"/>
      </w:pPr>
      <w:r>
        <w:separator/>
      </w:r>
    </w:p>
  </w:endnote>
  <w:endnote w:type="continuationSeparator" w:id="0">
    <w:p w14:paraId="27DBBE25" w14:textId="77777777" w:rsidR="00FD232C" w:rsidRDefault="00FD232C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00E9D" w14:textId="77777777" w:rsidR="00FD232C" w:rsidRDefault="00FD232C" w:rsidP="005D383F">
      <w:pPr>
        <w:spacing w:after="0" w:line="240" w:lineRule="auto"/>
      </w:pPr>
      <w:r>
        <w:separator/>
      </w:r>
    </w:p>
  </w:footnote>
  <w:footnote w:type="continuationSeparator" w:id="0">
    <w:p w14:paraId="40750E20" w14:textId="77777777" w:rsidR="00FD232C" w:rsidRDefault="00FD232C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7777777" w:rsidR="000B1FC8" w:rsidRDefault="000B1FC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8E3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0B1FC8" w:rsidRDefault="000B1FC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5"/>
  </w:num>
  <w:num w:numId="6">
    <w:abstractNumId w:val="44"/>
  </w:num>
  <w:num w:numId="7">
    <w:abstractNumId w:val="19"/>
  </w:num>
  <w:num w:numId="8">
    <w:abstractNumId w:val="21"/>
  </w:num>
  <w:num w:numId="9">
    <w:abstractNumId w:val="29"/>
  </w:num>
  <w:num w:numId="10">
    <w:abstractNumId w:val="7"/>
  </w:num>
  <w:num w:numId="11">
    <w:abstractNumId w:val="30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37"/>
  </w:num>
  <w:num w:numId="18">
    <w:abstractNumId w:val="13"/>
  </w:num>
  <w:num w:numId="19">
    <w:abstractNumId w:val="28"/>
  </w:num>
  <w:num w:numId="20">
    <w:abstractNumId w:val="18"/>
  </w:num>
  <w:num w:numId="21">
    <w:abstractNumId w:val="36"/>
  </w:num>
  <w:num w:numId="22">
    <w:abstractNumId w:val="24"/>
  </w:num>
  <w:num w:numId="23">
    <w:abstractNumId w:val="0"/>
  </w:num>
  <w:num w:numId="24">
    <w:abstractNumId w:val="11"/>
  </w:num>
  <w:num w:numId="25">
    <w:abstractNumId w:val="22"/>
  </w:num>
  <w:num w:numId="26">
    <w:abstractNumId w:val="33"/>
  </w:num>
  <w:num w:numId="27">
    <w:abstractNumId w:val="3"/>
  </w:num>
  <w:num w:numId="28">
    <w:abstractNumId w:val="34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1"/>
  </w:num>
  <w:num w:numId="36">
    <w:abstractNumId w:val="25"/>
  </w:num>
  <w:num w:numId="37">
    <w:abstractNumId w:val="9"/>
  </w:num>
  <w:num w:numId="38">
    <w:abstractNumId w:val="2"/>
  </w:num>
  <w:num w:numId="39">
    <w:abstractNumId w:val="26"/>
  </w:num>
  <w:num w:numId="40">
    <w:abstractNumId w:val="15"/>
  </w:num>
  <w:num w:numId="41">
    <w:abstractNumId w:val="38"/>
  </w:num>
  <w:num w:numId="42">
    <w:abstractNumId w:val="31"/>
  </w:num>
  <w:num w:numId="43">
    <w:abstractNumId w:val="32"/>
  </w:num>
  <w:num w:numId="44">
    <w:abstractNumId w:val="23"/>
  </w:num>
  <w:num w:numId="45">
    <w:abstractNumId w:val="39"/>
  </w:num>
  <w:num w:numId="46">
    <w:abstractNumId w:val="4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2148"/>
    <w:rsid w:val="00054A44"/>
    <w:rsid w:val="00054E6D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A1673"/>
    <w:rsid w:val="000A2129"/>
    <w:rsid w:val="000A589D"/>
    <w:rsid w:val="000A7EE1"/>
    <w:rsid w:val="000B06EA"/>
    <w:rsid w:val="000B1080"/>
    <w:rsid w:val="000B1FC8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19EC"/>
    <w:rsid w:val="00185234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93D"/>
    <w:rsid w:val="001F3AB6"/>
    <w:rsid w:val="001F4CCF"/>
    <w:rsid w:val="001F6F4D"/>
    <w:rsid w:val="002042CD"/>
    <w:rsid w:val="0020732A"/>
    <w:rsid w:val="00213318"/>
    <w:rsid w:val="002149A9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66437"/>
    <w:rsid w:val="002739EE"/>
    <w:rsid w:val="00282EA0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7498"/>
    <w:rsid w:val="002C3097"/>
    <w:rsid w:val="002C44BA"/>
    <w:rsid w:val="002C5060"/>
    <w:rsid w:val="002C610D"/>
    <w:rsid w:val="002C774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303"/>
    <w:rsid w:val="003823AE"/>
    <w:rsid w:val="00384C91"/>
    <w:rsid w:val="00385C7B"/>
    <w:rsid w:val="003900C1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167D"/>
    <w:rsid w:val="00401E7E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54B9E"/>
    <w:rsid w:val="00472A69"/>
    <w:rsid w:val="00472F90"/>
    <w:rsid w:val="00484B97"/>
    <w:rsid w:val="00487799"/>
    <w:rsid w:val="004A1278"/>
    <w:rsid w:val="004A34CD"/>
    <w:rsid w:val="004A3D1A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E56F5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0444B"/>
    <w:rsid w:val="00607B56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54B31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4B58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3F77"/>
    <w:rsid w:val="006C5F78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5142"/>
    <w:rsid w:val="00717CC3"/>
    <w:rsid w:val="0072254A"/>
    <w:rsid w:val="00722570"/>
    <w:rsid w:val="00726034"/>
    <w:rsid w:val="00726BFA"/>
    <w:rsid w:val="00731F23"/>
    <w:rsid w:val="0073545E"/>
    <w:rsid w:val="00737226"/>
    <w:rsid w:val="00741979"/>
    <w:rsid w:val="007457C5"/>
    <w:rsid w:val="00750C88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3287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216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DF1"/>
    <w:rsid w:val="008209F0"/>
    <w:rsid w:val="00832447"/>
    <w:rsid w:val="008345E7"/>
    <w:rsid w:val="00835E93"/>
    <w:rsid w:val="008401F3"/>
    <w:rsid w:val="00842325"/>
    <w:rsid w:val="008433B5"/>
    <w:rsid w:val="00843FDD"/>
    <w:rsid w:val="008441E2"/>
    <w:rsid w:val="00844BB8"/>
    <w:rsid w:val="008523F3"/>
    <w:rsid w:val="00852445"/>
    <w:rsid w:val="00856C5A"/>
    <w:rsid w:val="008604AA"/>
    <w:rsid w:val="00861FC4"/>
    <w:rsid w:val="008643B6"/>
    <w:rsid w:val="00864B33"/>
    <w:rsid w:val="00864CAD"/>
    <w:rsid w:val="00865176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207A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27EA9"/>
    <w:rsid w:val="00A3458B"/>
    <w:rsid w:val="00A3532A"/>
    <w:rsid w:val="00A364F7"/>
    <w:rsid w:val="00A40BE1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A1201"/>
    <w:rsid w:val="00BA30FD"/>
    <w:rsid w:val="00BA4A41"/>
    <w:rsid w:val="00BA4AAE"/>
    <w:rsid w:val="00BA6932"/>
    <w:rsid w:val="00BA74DA"/>
    <w:rsid w:val="00BB5627"/>
    <w:rsid w:val="00BC00F8"/>
    <w:rsid w:val="00BC1DFF"/>
    <w:rsid w:val="00BC263E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1253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950E2"/>
    <w:rsid w:val="00EA117F"/>
    <w:rsid w:val="00EB0420"/>
    <w:rsid w:val="00EB2009"/>
    <w:rsid w:val="00EB2826"/>
    <w:rsid w:val="00EB6205"/>
    <w:rsid w:val="00EB7DBA"/>
    <w:rsid w:val="00EC02BE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244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8E3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32C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B80C5-B2FE-4DB9-AABB-7588B1A9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320</cp:revision>
  <cp:lastPrinted>2025-07-08T08:04:00Z</cp:lastPrinted>
  <dcterms:created xsi:type="dcterms:W3CDTF">2023-02-07T13:50:00Z</dcterms:created>
  <dcterms:modified xsi:type="dcterms:W3CDTF">2025-07-08T08:06:00Z</dcterms:modified>
</cp:coreProperties>
</file>