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CA" w:rsidRDefault="005B1DCA" w:rsidP="00F963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B1DCA" w:rsidRDefault="005B1DCA" w:rsidP="00F963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5B1DCA" w:rsidRDefault="005B1DCA" w:rsidP="00800F83">
      <w:pPr>
        <w:spacing w:after="0"/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:rsidR="005B1DCA" w:rsidRDefault="005B1DCA" w:rsidP="00800F83">
      <w:pPr>
        <w:spacing w:after="0"/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</w:p>
    <w:p w:rsidR="005B1DCA" w:rsidRDefault="005B1DCA" w:rsidP="00800F83">
      <w:pPr>
        <w:spacing w:after="0"/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4F0E57">
        <w:rPr>
          <w:rFonts w:ascii="Times New Roman" w:hAnsi="Times New Roman"/>
          <w:sz w:val="28"/>
          <w:szCs w:val="28"/>
          <w:lang w:val="uk-UA"/>
        </w:rPr>
        <w:t>18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F0E57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>
        <w:rPr>
          <w:rFonts w:ascii="Times New Roman" w:hAnsi="Times New Roman"/>
          <w:sz w:val="28"/>
          <w:szCs w:val="28"/>
          <w:lang w:val="uk-UA"/>
        </w:rPr>
        <w:t>2016 року №</w:t>
      </w:r>
      <w:r w:rsidR="004F0E57">
        <w:rPr>
          <w:rFonts w:ascii="Times New Roman" w:hAnsi="Times New Roman"/>
          <w:sz w:val="28"/>
          <w:szCs w:val="28"/>
          <w:lang w:val="uk-UA"/>
        </w:rPr>
        <w:t xml:space="preserve"> 23</w:t>
      </w:r>
    </w:p>
    <w:p w:rsidR="005B1DCA" w:rsidRDefault="005B1DCA" w:rsidP="00800F83">
      <w:pPr>
        <w:spacing w:after="0"/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ind w:firstLine="55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Pr="003A4368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невід’</w:t>
      </w:r>
      <w:r w:rsidRPr="003A4368">
        <w:rPr>
          <w:rFonts w:ascii="Times New Roman" w:hAnsi="Times New Roman"/>
          <w:sz w:val="28"/>
          <w:szCs w:val="28"/>
        </w:rPr>
        <w:t>ємною</w:t>
      </w:r>
      <w:proofErr w:type="spellEnd"/>
      <w:r w:rsidRPr="003A4368">
        <w:rPr>
          <w:rFonts w:ascii="Times New Roman" w:hAnsi="Times New Roman"/>
          <w:sz w:val="28"/>
          <w:szCs w:val="28"/>
        </w:rPr>
        <w:t xml:space="preserve"> </w:t>
      </w:r>
    </w:p>
    <w:p w:rsidR="005B1DCA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частиною Статуту</w:t>
      </w:r>
    </w:p>
    <w:p w:rsidR="005B1DCA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Pr="00800F83" w:rsidRDefault="005B1DCA" w:rsidP="00800F83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800F83">
        <w:rPr>
          <w:rFonts w:ascii="Times New Roman" w:hAnsi="Times New Roman"/>
          <w:sz w:val="32"/>
          <w:szCs w:val="32"/>
          <w:lang w:val="uk-UA"/>
        </w:rPr>
        <w:t>ДОДАТОК 1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д</w:t>
      </w:r>
      <w:r w:rsidRPr="00800F83">
        <w:rPr>
          <w:rFonts w:ascii="Times New Roman" w:hAnsi="Times New Roman"/>
          <w:sz w:val="32"/>
          <w:szCs w:val="32"/>
          <w:lang w:val="uk-UA"/>
        </w:rPr>
        <w:t>о</w:t>
      </w:r>
      <w:r>
        <w:rPr>
          <w:rFonts w:ascii="Times New Roman" w:hAnsi="Times New Roman"/>
          <w:sz w:val="32"/>
          <w:szCs w:val="32"/>
          <w:lang w:val="uk-UA"/>
        </w:rPr>
        <w:t xml:space="preserve"> СТАТУТУ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КОМУНАЛЬНОГО ЗАКЛАДУ «ДИТЯЧА ПОЛІКЛІНІКА № 1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РАДИ»,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зареєстрованого 12 квітня 2007 року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запису 10641050003001512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м. Чернігів</w:t>
      </w:r>
    </w:p>
    <w:p w:rsidR="005B1DCA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2016 рік</w:t>
      </w:r>
    </w:p>
    <w:p w:rsidR="005B1DCA" w:rsidRPr="00800F83" w:rsidRDefault="005B1DCA" w:rsidP="00800F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4E3E2A">
      <w:pPr>
        <w:pStyle w:val="a5"/>
        <w:spacing w:after="0"/>
        <w:ind w:left="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Доповнити пункт 1.2  розділу І абзацом третім наступного змісту:</w:t>
      </w:r>
    </w:p>
    <w:p w:rsidR="005B1DCA" w:rsidRDefault="005B1DCA" w:rsidP="004E3E2A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«Дитяча поліклініка № 1 Чернігівської міської ради є правонаступником всіх майнових і немайнових прав та юридичних обов’язків  к</w:t>
      </w:r>
      <w:r w:rsidRPr="00856D35">
        <w:rPr>
          <w:rFonts w:ascii="Times New Roman" w:hAnsi="Times New Roman"/>
          <w:sz w:val="28"/>
          <w:szCs w:val="28"/>
          <w:lang w:val="uk-UA"/>
        </w:rPr>
        <w:t>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«Центр первинної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медико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санітарної допомоги № 1» Чернігівської міської ради.»</w:t>
      </w:r>
    </w:p>
    <w:p w:rsidR="005B1DCA" w:rsidRDefault="005B1DCA" w:rsidP="004E3E2A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4E3E2A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4E3E2A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В. А. Атрошенко</w:t>
      </w:r>
    </w:p>
    <w:p w:rsidR="005B1DCA" w:rsidRDefault="005B1DCA" w:rsidP="004E3E2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Default="005B1DCA" w:rsidP="00800F8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B1DCA" w:rsidRPr="00E6392D" w:rsidRDefault="005B1DCA" w:rsidP="00DC65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B1DCA" w:rsidRPr="00E6392D" w:rsidSect="008E0F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27FA"/>
    <w:multiLevelType w:val="hybridMultilevel"/>
    <w:tmpl w:val="CEDEC8BA"/>
    <w:lvl w:ilvl="0" w:tplc="6FB4B6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36B90"/>
    <w:multiLevelType w:val="hybridMultilevel"/>
    <w:tmpl w:val="2108B64C"/>
    <w:lvl w:ilvl="0" w:tplc="6938F78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51CBB"/>
    <w:multiLevelType w:val="hybridMultilevel"/>
    <w:tmpl w:val="66B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357"/>
    <w:rsid w:val="000239B2"/>
    <w:rsid w:val="00152CD5"/>
    <w:rsid w:val="001915F7"/>
    <w:rsid w:val="00347D79"/>
    <w:rsid w:val="003A4368"/>
    <w:rsid w:val="003B1CDB"/>
    <w:rsid w:val="004E3E2A"/>
    <w:rsid w:val="004F0E57"/>
    <w:rsid w:val="005B1DCA"/>
    <w:rsid w:val="00641BE5"/>
    <w:rsid w:val="0068452E"/>
    <w:rsid w:val="006E7703"/>
    <w:rsid w:val="00800F83"/>
    <w:rsid w:val="00856D35"/>
    <w:rsid w:val="008E0F4F"/>
    <w:rsid w:val="0096476F"/>
    <w:rsid w:val="009A3721"/>
    <w:rsid w:val="00A56CC6"/>
    <w:rsid w:val="00A75945"/>
    <w:rsid w:val="00C72ACE"/>
    <w:rsid w:val="00CC4357"/>
    <w:rsid w:val="00DC6516"/>
    <w:rsid w:val="00E6392D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4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239B2"/>
    <w:pPr>
      <w:ind w:left="720"/>
      <w:contextualSpacing/>
    </w:pPr>
  </w:style>
  <w:style w:type="paragraph" w:styleId="a6">
    <w:name w:val="Title"/>
    <w:basedOn w:val="a"/>
    <w:link w:val="a7"/>
    <w:qFormat/>
    <w:locked/>
    <w:rsid w:val="008E0F4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7">
    <w:name w:val="Название Знак"/>
    <w:link w:val="a6"/>
    <w:rsid w:val="008E0F4F"/>
    <w:rPr>
      <w:rFonts w:ascii="Times New Roman" w:eastAsia="Times New Roman" w:hAnsi="Times New Roman"/>
      <w:b/>
      <w:sz w:val="28"/>
      <w:lang w:val="uk-UA"/>
    </w:rPr>
  </w:style>
  <w:style w:type="paragraph" w:styleId="a8">
    <w:name w:val="Subtitle"/>
    <w:basedOn w:val="a"/>
    <w:link w:val="a9"/>
    <w:qFormat/>
    <w:locked/>
    <w:rsid w:val="008E0F4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link w:val="a8"/>
    <w:rsid w:val="008E0F4F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2016-01-15T09:10:00Z</cp:lastPrinted>
  <dcterms:created xsi:type="dcterms:W3CDTF">2016-01-12T09:29:00Z</dcterms:created>
  <dcterms:modified xsi:type="dcterms:W3CDTF">2016-01-20T13:19:00Z</dcterms:modified>
</cp:coreProperties>
</file>