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0E23E7FE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</w:t>
      </w:r>
      <w:proofErr w:type="spellStart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>активностей</w:t>
      </w:r>
      <w:proofErr w:type="spellEnd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 w:rsidR="00467D10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D43DCC" w:rsidRPr="00D43DCC">
        <w:rPr>
          <w:rFonts w:ascii="Times New Roman" w:hAnsi="Times New Roman" w:cs="Times New Roman"/>
          <w:b/>
          <w:sz w:val="36"/>
          <w:szCs w:val="28"/>
          <w:lang w:val="uk-UA"/>
        </w:rPr>
        <w:t>06</w:t>
      </w:r>
      <w:r w:rsidR="00467D1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D43DCC" w:rsidRPr="00D43DCC">
        <w:rPr>
          <w:rFonts w:ascii="Times New Roman" w:hAnsi="Times New Roman" w:cs="Times New Roman"/>
          <w:b/>
          <w:sz w:val="36"/>
          <w:szCs w:val="28"/>
          <w:lang w:val="uk-UA"/>
        </w:rPr>
        <w:t>10</w:t>
      </w:r>
      <w:r w:rsidR="00467D1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квітня </w:t>
      </w:r>
      <w:r w:rsidR="00D43DCC" w:rsidRPr="00D43DCC">
        <w:rPr>
          <w:rFonts w:ascii="Times New Roman" w:hAnsi="Times New Roman" w:cs="Times New Roman"/>
          <w:b/>
          <w:sz w:val="36"/>
          <w:szCs w:val="28"/>
          <w:lang w:val="uk-UA"/>
        </w:rPr>
        <w:t>2026</w:t>
      </w:r>
      <w:r w:rsidR="00467D1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року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0DE8C131" w14:textId="68D42E18" w:rsidR="00D43DCC" w:rsidRPr="00D43DCC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proofErr w:type="spellStart"/>
      <w:r w:rsidRPr="00D43DCC">
        <w:rPr>
          <w:rFonts w:ascii="Times New Roman" w:hAnsi="Times New Roman" w:cs="Times New Roman"/>
          <w:sz w:val="28"/>
          <w:szCs w:val="28"/>
          <w:lang w:val="uk-UA"/>
        </w:rPr>
        <w:t>Артпрактика</w:t>
      </w:r>
      <w:proofErr w:type="spellEnd"/>
      <w:r w:rsidRPr="00D43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Сонце на долон</w:t>
      </w:r>
      <w:r w:rsidR="00BC3F3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 xml:space="preserve"> (ЗДО №26, діти)</w:t>
      </w:r>
    </w:p>
    <w:p w14:paraId="35483C0F" w14:textId="77777777" w:rsidR="00D43DCC" w:rsidRPr="00D43DCC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11:00-16:00 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FAB6AF2" w14:textId="0E6A545B" w:rsidR="00D36DAB" w:rsidRPr="00D36DAB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«Курчатко — символ Великодня» (діти,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локація)</w:t>
      </w:r>
    </w:p>
    <w:p w14:paraId="5241D3DA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  <w:bookmarkStart w:id="0" w:name="_GoBack"/>
      <w:bookmarkEnd w:id="0"/>
    </w:p>
    <w:p w14:paraId="0BE3FBB5" w14:textId="77777777" w:rsidR="00D43DCC" w:rsidRPr="00D43DCC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 xml:space="preserve">Години відкритих дверей  </w:t>
      </w:r>
    </w:p>
    <w:p w14:paraId="443C04DA" w14:textId="1EBE87E7" w:rsidR="00D43DCC" w:rsidRPr="00D43DCC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r w:rsidR="002417E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Батьківство без стресу</w:t>
      </w:r>
      <w:r w:rsidR="002417E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 xml:space="preserve"> (локація, молоді мами)</w:t>
      </w:r>
    </w:p>
    <w:p w14:paraId="4D92FE94" w14:textId="5788FA3A" w:rsidR="00D43DCC" w:rsidRPr="00D43DCC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14:00-15:30 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 xml:space="preserve">Тематичне творче заняття </w:t>
      </w:r>
      <w:r w:rsidR="002417E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Духовність, як одна з ментальних опор</w:t>
      </w:r>
      <w:r w:rsidR="002417E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6866D75E" w14:textId="003BAFAA" w:rsidR="00327044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«Великодня майстерня: робимо курчатко» (діти,</w:t>
      </w:r>
      <w:r w:rsidR="006575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3DCC">
        <w:rPr>
          <w:rFonts w:ascii="Times New Roman" w:hAnsi="Times New Roman" w:cs="Times New Roman"/>
          <w:sz w:val="28"/>
          <w:szCs w:val="28"/>
          <w:lang w:val="uk-UA"/>
        </w:rPr>
        <w:t>локація)</w:t>
      </w:r>
    </w:p>
    <w:p w14:paraId="4C61184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39E05E74" w14:textId="1229159C" w:rsidR="00D43DCC" w:rsidRPr="00D43DCC" w:rsidRDefault="00D43DCC" w:rsidP="008B56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Пізнавальне заняття з елементами емоційного розвантаження </w:t>
      </w:r>
      <w:r w:rsidR="008B561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>Пасхальний кролик</w:t>
      </w:r>
      <w:r w:rsidR="008B561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 xml:space="preserve"> (ЗДО №1, діти )</w:t>
      </w:r>
    </w:p>
    <w:p w14:paraId="6F94681F" w14:textId="0C3DFAD8" w:rsidR="00D43DCC" w:rsidRPr="008B561A" w:rsidRDefault="00D43DCC" w:rsidP="008B5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10:40-12:00 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Пізнавальне заняття з елементами емоційного розвантаження </w:t>
      </w:r>
      <w:r w:rsidR="008B561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>Пасхальний кролик</w:t>
      </w:r>
      <w:r w:rsidR="008B56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>(ЗДО №1, діти )</w:t>
      </w:r>
    </w:p>
    <w:p w14:paraId="2B6B6141" w14:textId="77777777" w:rsidR="00D43DCC" w:rsidRPr="00D43DCC" w:rsidRDefault="00D43DCC" w:rsidP="006610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13:00-14:30 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>«Турбота про себе як професійна необхідність: баланс роботи і відновлення» ( ЗДО №1, педагогічний колектив)</w:t>
      </w:r>
    </w:p>
    <w:p w14:paraId="258807C1" w14:textId="1F1D0A94" w:rsidR="00327044" w:rsidRDefault="00D43DCC" w:rsidP="00661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>15:00</w:t>
      </w:r>
      <w:r w:rsidR="0066109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 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заняття з елементами </w:t>
      </w:r>
      <w:proofErr w:type="spellStart"/>
      <w:r w:rsidRPr="008B561A">
        <w:rPr>
          <w:rFonts w:ascii="Times New Roman" w:hAnsi="Times New Roman" w:cs="Times New Roman"/>
          <w:sz w:val="28"/>
          <w:szCs w:val="28"/>
          <w:lang w:val="uk-UA"/>
        </w:rPr>
        <w:t>арттерапії</w:t>
      </w:r>
      <w:proofErr w:type="spellEnd"/>
      <w:r w:rsidRPr="008B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09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>Нейробіологія пластичності</w:t>
      </w:r>
      <w:r w:rsidR="006610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B561A">
        <w:rPr>
          <w:rFonts w:ascii="Times New Roman" w:hAnsi="Times New Roman" w:cs="Times New Roman"/>
          <w:sz w:val="28"/>
          <w:szCs w:val="28"/>
          <w:lang w:val="uk-UA"/>
        </w:rPr>
        <w:t xml:space="preserve"> (лікарня МВС)</w:t>
      </w:r>
    </w:p>
    <w:p w14:paraId="7D0AF18E" w14:textId="77777777" w:rsidR="0066109D" w:rsidRDefault="0066109D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06DE0FB2" w14:textId="77777777" w:rsidR="00D43DCC" w:rsidRPr="0066109D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r w:rsidRPr="0066109D">
        <w:rPr>
          <w:rFonts w:ascii="Times New Roman" w:hAnsi="Times New Roman" w:cs="Times New Roman"/>
          <w:sz w:val="28"/>
          <w:szCs w:val="28"/>
          <w:lang w:val="uk-UA"/>
        </w:rPr>
        <w:t>Інтерактивне заняття-майстер-клас «Самопізнання та емоційна гнучкість (локація, психологи ДСНС)</w:t>
      </w:r>
    </w:p>
    <w:p w14:paraId="35699E44" w14:textId="7AC0B763" w:rsidR="00327044" w:rsidRPr="0066109D" w:rsidRDefault="00D43DCC" w:rsidP="00D43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Pr="0066109D">
        <w:rPr>
          <w:rFonts w:ascii="Times New Roman" w:hAnsi="Times New Roman" w:cs="Times New Roman"/>
          <w:sz w:val="28"/>
          <w:szCs w:val="28"/>
          <w:lang w:val="uk-UA"/>
        </w:rPr>
        <w:t>«Сувенірне яйце в техніці «</w:t>
      </w:r>
      <w:proofErr w:type="spellStart"/>
      <w:r w:rsidRPr="0066109D">
        <w:rPr>
          <w:rFonts w:ascii="Times New Roman" w:hAnsi="Times New Roman" w:cs="Times New Roman"/>
          <w:sz w:val="28"/>
          <w:szCs w:val="28"/>
          <w:lang w:val="uk-UA"/>
        </w:rPr>
        <w:t>декупаж</w:t>
      </w:r>
      <w:proofErr w:type="spellEnd"/>
      <w:r w:rsidRPr="0066109D">
        <w:rPr>
          <w:rFonts w:ascii="Times New Roman" w:hAnsi="Times New Roman" w:cs="Times New Roman"/>
          <w:sz w:val="28"/>
          <w:szCs w:val="28"/>
          <w:lang w:val="uk-UA"/>
        </w:rPr>
        <w:t>» до Великодня» (діти, локація)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66CFCB9E" w14:textId="7B363292" w:rsidR="00B7097C" w:rsidRPr="0066109D" w:rsidRDefault="00D43DCC" w:rsidP="00C515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3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09:00-17:30 </w:t>
      </w:r>
      <w:r w:rsidRPr="0066109D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послуги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вул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Любецька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>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proofErr w:type="gramStart"/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</w:t>
      </w:r>
      <w:proofErr w:type="gramEnd"/>
      <w:r w:rsidR="00D87D48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lastRenderedPageBreak/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Ж</w:t>
      </w:r>
      <w:proofErr w:type="spellStart"/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телеграм-каналі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>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63E13"/>
    <w:rsid w:val="000843BD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327044"/>
    <w:rsid w:val="003478C2"/>
    <w:rsid w:val="00347F98"/>
    <w:rsid w:val="00350160"/>
    <w:rsid w:val="00354341"/>
    <w:rsid w:val="00364379"/>
    <w:rsid w:val="00366DE4"/>
    <w:rsid w:val="0038240B"/>
    <w:rsid w:val="00394019"/>
    <w:rsid w:val="003C4437"/>
    <w:rsid w:val="003D5E37"/>
    <w:rsid w:val="004347F2"/>
    <w:rsid w:val="0045191D"/>
    <w:rsid w:val="00454C46"/>
    <w:rsid w:val="004576D4"/>
    <w:rsid w:val="00464343"/>
    <w:rsid w:val="00467D10"/>
    <w:rsid w:val="0049761E"/>
    <w:rsid w:val="004C643C"/>
    <w:rsid w:val="004D0EC7"/>
    <w:rsid w:val="004D40C8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9B0"/>
    <w:rsid w:val="00657515"/>
    <w:rsid w:val="00660871"/>
    <w:rsid w:val="0066109D"/>
    <w:rsid w:val="0066236E"/>
    <w:rsid w:val="00674652"/>
    <w:rsid w:val="0069100D"/>
    <w:rsid w:val="006E2C43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82485C"/>
    <w:rsid w:val="0089485C"/>
    <w:rsid w:val="008B561A"/>
    <w:rsid w:val="008D1A54"/>
    <w:rsid w:val="008F1903"/>
    <w:rsid w:val="0091041F"/>
    <w:rsid w:val="00916A42"/>
    <w:rsid w:val="009630A0"/>
    <w:rsid w:val="00994834"/>
    <w:rsid w:val="0099604F"/>
    <w:rsid w:val="009A2732"/>
    <w:rsid w:val="009A3BC7"/>
    <w:rsid w:val="009A47F6"/>
    <w:rsid w:val="009B5314"/>
    <w:rsid w:val="009C3507"/>
    <w:rsid w:val="009F0AED"/>
    <w:rsid w:val="009F5C73"/>
    <w:rsid w:val="00AB4571"/>
    <w:rsid w:val="00AD4288"/>
    <w:rsid w:val="00AD555F"/>
    <w:rsid w:val="00B003D9"/>
    <w:rsid w:val="00B43612"/>
    <w:rsid w:val="00B562F1"/>
    <w:rsid w:val="00B7097C"/>
    <w:rsid w:val="00BC3F31"/>
    <w:rsid w:val="00BD3AA7"/>
    <w:rsid w:val="00BE1FB9"/>
    <w:rsid w:val="00BE642A"/>
    <w:rsid w:val="00BF3353"/>
    <w:rsid w:val="00C004E8"/>
    <w:rsid w:val="00C1341F"/>
    <w:rsid w:val="00C27FC2"/>
    <w:rsid w:val="00C515E8"/>
    <w:rsid w:val="00CA0A90"/>
    <w:rsid w:val="00CA6F29"/>
    <w:rsid w:val="00D353EE"/>
    <w:rsid w:val="00D36DAB"/>
    <w:rsid w:val="00D43DCC"/>
    <w:rsid w:val="00D55C7C"/>
    <w:rsid w:val="00D84223"/>
    <w:rsid w:val="00D87D48"/>
    <w:rsid w:val="00DB3A90"/>
    <w:rsid w:val="00E036EE"/>
    <w:rsid w:val="00E13FE3"/>
    <w:rsid w:val="00E32E4C"/>
    <w:rsid w:val="00E3648B"/>
    <w:rsid w:val="00E63A3A"/>
    <w:rsid w:val="00E8392B"/>
    <w:rsid w:val="00EA2CE1"/>
    <w:rsid w:val="00EB29D4"/>
    <w:rsid w:val="00EB78F7"/>
    <w:rsid w:val="00EB7F4D"/>
    <w:rsid w:val="00F319EE"/>
    <w:rsid w:val="00F55C71"/>
    <w:rsid w:val="00F63093"/>
    <w:rsid w:val="00F75024"/>
    <w:rsid w:val="00F95223"/>
    <w:rsid w:val="00F9618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2F72DB18-EB3D-4E50-A2D0-005EC0C9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113</cp:revision>
  <cp:lastPrinted>2023-11-24T09:29:00Z</cp:lastPrinted>
  <dcterms:created xsi:type="dcterms:W3CDTF">2023-06-14T08:51:00Z</dcterms:created>
  <dcterms:modified xsi:type="dcterms:W3CDTF">2026-04-06T12:14:00Z</dcterms:modified>
</cp:coreProperties>
</file>