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4CAE6CB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655C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4FB70C5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55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C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4433A431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55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55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086D0C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300827FC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55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086D0C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0DA46EC5" w14:textId="77777777" w:rsidTr="00F23EAD">
        <w:tc>
          <w:tcPr>
            <w:tcW w:w="2590" w:type="dxa"/>
            <w:gridSpan w:val="2"/>
          </w:tcPr>
          <w:p w14:paraId="1A6F0201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FACA78C" w14:textId="77777777" w:rsidR="00655C23" w:rsidRPr="00947E29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55C23" w:rsidRPr="00947E29" w14:paraId="5951C458" w14:textId="77777777" w:rsidTr="00F23EAD">
        <w:tc>
          <w:tcPr>
            <w:tcW w:w="2590" w:type="dxa"/>
            <w:gridSpan w:val="2"/>
          </w:tcPr>
          <w:p w14:paraId="783A24EC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69A77C20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55C23" w:rsidRPr="00947E29" w14:paraId="7F9E9E05" w14:textId="77777777" w:rsidTr="00F23EAD">
        <w:tc>
          <w:tcPr>
            <w:tcW w:w="2590" w:type="dxa"/>
            <w:gridSpan w:val="2"/>
          </w:tcPr>
          <w:p w14:paraId="30E65350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F16FAC2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55C23" w:rsidRPr="00947E29" w14:paraId="744113A9" w14:textId="77777777" w:rsidTr="00F23EAD">
        <w:trPr>
          <w:trHeight w:val="505"/>
        </w:trPr>
        <w:tc>
          <w:tcPr>
            <w:tcW w:w="2590" w:type="dxa"/>
            <w:gridSpan w:val="2"/>
          </w:tcPr>
          <w:p w14:paraId="032112D7" w14:textId="77777777" w:rsidR="00655C23" w:rsidRPr="00947E29" w:rsidRDefault="00655C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26DC80AC" w14:textId="77777777" w:rsidR="00655C23" w:rsidRPr="00947E29" w:rsidRDefault="00655C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55C23" w:rsidRPr="00947E29" w14:paraId="162CBF77" w14:textId="77777777" w:rsidTr="00F23EAD">
        <w:tc>
          <w:tcPr>
            <w:tcW w:w="2590" w:type="dxa"/>
            <w:gridSpan w:val="2"/>
          </w:tcPr>
          <w:p w14:paraId="7F9C2EAE" w14:textId="77777777" w:rsidR="00655C23" w:rsidRPr="00E530DF" w:rsidRDefault="00655C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B7C5D2" w14:textId="77777777" w:rsidR="00655C23" w:rsidRDefault="00655C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55C23" w:rsidRPr="00947E29" w14:paraId="74CD52BA" w14:textId="77777777" w:rsidTr="00F23EAD">
        <w:tc>
          <w:tcPr>
            <w:tcW w:w="2590" w:type="dxa"/>
            <w:gridSpan w:val="2"/>
          </w:tcPr>
          <w:p w14:paraId="4DB9F838" w14:textId="77777777" w:rsidR="00655C23" w:rsidRDefault="00655C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2745AD3" w14:textId="77777777" w:rsidR="00655C23" w:rsidRDefault="00655C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55C23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655C23" w:rsidRPr="00947E29" w:rsidRDefault="00655C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655C23" w:rsidRDefault="00655C23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55C23" w:rsidRDefault="00655C23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03EB9000" w14:textId="77777777" w:rsidR="00655C23" w:rsidRDefault="00655C23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655C23" w:rsidRPr="00655C23" w:rsidRDefault="00655C23" w:rsidP="00804CBC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5C23" w:rsidRPr="00947E29" w14:paraId="2813B213" w14:textId="77777777" w:rsidTr="00F23EAD">
        <w:tc>
          <w:tcPr>
            <w:tcW w:w="2590" w:type="dxa"/>
            <w:gridSpan w:val="2"/>
          </w:tcPr>
          <w:p w14:paraId="0F4317FC" w14:textId="77777777" w:rsidR="00655C23" w:rsidRDefault="00655C23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BFBDB2B" w14:textId="77777777" w:rsidR="00655C23" w:rsidRDefault="00655C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55C23" w:rsidRPr="00947E29" w14:paraId="46D1D29D" w14:textId="77777777" w:rsidTr="00F23EAD">
        <w:tc>
          <w:tcPr>
            <w:tcW w:w="2590" w:type="dxa"/>
            <w:gridSpan w:val="2"/>
          </w:tcPr>
          <w:p w14:paraId="16A35840" w14:textId="77777777" w:rsidR="00655C23" w:rsidRDefault="00655C23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37D3E75" w14:textId="77777777" w:rsidR="00655C23" w:rsidRDefault="00655C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55C23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655C23" w:rsidRPr="00947E29" w:rsidRDefault="00655C23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655C23" w:rsidRPr="00947E29" w:rsidRDefault="00655C23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55C23" w:rsidRPr="00947E29" w:rsidRDefault="00655C23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655C23" w:rsidRDefault="00655C23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655C23" w:rsidRPr="000650FE" w:rsidRDefault="00655C23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D12B31" w14:paraId="2B071F5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BE55573" w14:textId="45332334" w:rsidR="00655C23" w:rsidRDefault="0008056A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Бистров В. Е.</w:t>
            </w:r>
          </w:p>
        </w:tc>
        <w:tc>
          <w:tcPr>
            <w:tcW w:w="7371" w:type="dxa"/>
            <w:shd w:val="clear" w:color="auto" w:fill="FFFFFF" w:themeFill="background1"/>
          </w:tcPr>
          <w:p w14:paraId="680BE2C2" w14:textId="45B05E66" w:rsidR="00655C23" w:rsidRPr="004C4D40" w:rsidRDefault="00655C23" w:rsidP="0008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військової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55C23" w:rsidRPr="00947E29" w14:paraId="789346E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B4A37E7" w14:textId="77777777" w:rsidR="00655C23" w:rsidRPr="00B71B53" w:rsidRDefault="00655C23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94F76F3" w14:textId="49A74354" w:rsidR="00655C23" w:rsidRPr="004C4D40" w:rsidRDefault="00655C23" w:rsidP="0008056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="0008056A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55C23" w:rsidRPr="00D12B31" w14:paraId="7DCF099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5140B12" w14:textId="37A2DF67" w:rsidR="00655C23" w:rsidRDefault="0008056A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F994D2" w14:textId="74818518" w:rsidR="00655C23" w:rsidRDefault="00655C23" w:rsidP="0008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08056A">
              <w:rPr>
                <w:sz w:val="28"/>
                <w:szCs w:val="28"/>
                <w:lang w:val="uk-UA"/>
              </w:rPr>
              <w:t>головний спеціаліст відділу організації роботи з питань компенсації за пошкоджене та знищене майно</w:t>
            </w:r>
            <w:r w:rsidR="0008056A"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міської ради (</w:t>
            </w:r>
            <w:r w:rsidR="0008056A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655C23" w:rsidRPr="00947E29" w14:paraId="3E437F0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04691E9" w14:textId="77777777" w:rsidR="00655C23" w:rsidRDefault="00655C23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585863" w14:textId="0AFD4F27" w:rsidR="00655C23" w:rsidRPr="004C4D40" w:rsidRDefault="00655C23" w:rsidP="00DC654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транспорту, транспортно</w:t>
            </w:r>
            <w:r w:rsidR="0008056A">
              <w:rPr>
                <w:sz w:val="28"/>
                <w:szCs w:val="28"/>
                <w:lang w:val="uk-UA"/>
              </w:rPr>
              <w:t>ї інфраструктури міської ради (2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55C23" w:rsidRPr="007A78C2" w14:paraId="39F60D2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90A8725" w14:textId="77777777" w:rsidR="00655C23" w:rsidRDefault="00655C23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229F414A" w14:textId="77777777" w:rsidR="00655C23" w:rsidRDefault="00655C23" w:rsidP="0008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2B37758" w14:textId="2A79EDA9" w:rsidR="0008056A" w:rsidRPr="00086D0C" w:rsidRDefault="0008056A" w:rsidP="0008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5C23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655C23" w:rsidRDefault="00655C23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655C23" w:rsidRPr="006B008B" w:rsidRDefault="00655C23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DC654F" w14:paraId="45D5CE4E" w14:textId="77777777" w:rsidTr="00F23EAD">
        <w:tc>
          <w:tcPr>
            <w:tcW w:w="2448" w:type="dxa"/>
            <w:hideMark/>
          </w:tcPr>
          <w:p w14:paraId="11708172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05D8FD7" w14:textId="4031A984" w:rsidR="00655C23" w:rsidRDefault="00655C23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08056A" w:rsidRPr="00AD0AA4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="0008056A" w:rsidRPr="0051104C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5EAD9FBC" w14:textId="0E54A57E" w:rsidR="00655C23" w:rsidRPr="000D4352" w:rsidRDefault="00655C23" w:rsidP="00354B0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6D0C" w:rsidRPr="00947E29" w14:paraId="6F04A5CE" w14:textId="77777777" w:rsidTr="00F23EAD">
        <w:tc>
          <w:tcPr>
            <w:tcW w:w="2448" w:type="dxa"/>
          </w:tcPr>
          <w:p w14:paraId="36586C77" w14:textId="77777777" w:rsidR="00086D0C" w:rsidRPr="00947E29" w:rsidRDefault="00086D0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848547" w14:textId="33A412C9" w:rsidR="00086D0C" w:rsidRDefault="00086D0C" w:rsidP="00F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  <w:p w14:paraId="07E81F47" w14:textId="20F9D3E1" w:rsidR="00086D0C" w:rsidRPr="008F7679" w:rsidRDefault="00086D0C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655C23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655C23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655C23" w:rsidRPr="0047273D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180652AE" w:rsidR="00655C23" w:rsidRPr="00611093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655C23" w:rsidRPr="00F27F45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7246620" w14:textId="4F4D906A" w:rsidR="00655C23" w:rsidRDefault="00655C23" w:rsidP="000650F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8056A" w:rsidRPr="00094F06">
              <w:rPr>
                <w:sz w:val="28"/>
                <w:szCs w:val="28"/>
              </w:rPr>
              <w:t>погодження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</w:t>
            </w:r>
            <w:proofErr w:type="spellStart"/>
            <w:r w:rsidR="0008056A" w:rsidRPr="00094F06">
              <w:rPr>
                <w:sz w:val="28"/>
                <w:szCs w:val="28"/>
              </w:rPr>
              <w:t>змін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до </w:t>
            </w:r>
            <w:proofErr w:type="spellStart"/>
            <w:r w:rsidR="0008056A" w:rsidRPr="00094F06">
              <w:rPr>
                <w:sz w:val="28"/>
                <w:szCs w:val="28"/>
              </w:rPr>
              <w:t>Програми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</w:t>
            </w:r>
            <w:proofErr w:type="spellStart"/>
            <w:r w:rsidR="0008056A" w:rsidRPr="00094F06">
              <w:rPr>
                <w:sz w:val="28"/>
                <w:szCs w:val="28"/>
              </w:rPr>
              <w:t>розвитку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</w:t>
            </w:r>
            <w:proofErr w:type="spellStart"/>
            <w:r w:rsidR="0008056A" w:rsidRPr="00094F06">
              <w:rPr>
                <w:sz w:val="28"/>
                <w:szCs w:val="28"/>
              </w:rPr>
              <w:t>громадського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транспорту </w:t>
            </w:r>
            <w:proofErr w:type="spellStart"/>
            <w:r w:rsidR="0008056A" w:rsidRPr="00094F06">
              <w:rPr>
                <w:sz w:val="28"/>
                <w:szCs w:val="28"/>
              </w:rPr>
              <w:t>загального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</w:t>
            </w:r>
            <w:proofErr w:type="spellStart"/>
            <w:r w:rsidR="0008056A" w:rsidRPr="00094F06">
              <w:rPr>
                <w:sz w:val="28"/>
                <w:szCs w:val="28"/>
              </w:rPr>
              <w:t>користування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м. </w:t>
            </w:r>
            <w:proofErr w:type="spellStart"/>
            <w:r w:rsidR="0008056A" w:rsidRPr="00094F06">
              <w:rPr>
                <w:sz w:val="28"/>
                <w:szCs w:val="28"/>
              </w:rPr>
              <w:t>Чернігова</w:t>
            </w:r>
            <w:proofErr w:type="spellEnd"/>
            <w:r w:rsidR="0008056A" w:rsidRPr="00094F06">
              <w:rPr>
                <w:sz w:val="28"/>
                <w:szCs w:val="28"/>
              </w:rPr>
              <w:t xml:space="preserve"> на 2022-2024 роки</w:t>
            </w:r>
          </w:p>
          <w:p w14:paraId="059F83D2" w14:textId="7E9CF9B4" w:rsidR="00655C23" w:rsidRPr="000D4352" w:rsidRDefault="00655C23" w:rsidP="000650FE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5C23" w:rsidRPr="00947E29" w14:paraId="052B9631" w14:textId="77777777" w:rsidTr="00F23EAD">
        <w:tc>
          <w:tcPr>
            <w:tcW w:w="2448" w:type="dxa"/>
          </w:tcPr>
          <w:p w14:paraId="71F47D3D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0DD1F33C" w:rsidR="00655C23" w:rsidRDefault="00655C23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6D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  <w:p w14:paraId="6CCFC611" w14:textId="77777777" w:rsidR="00870C8B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79EE7C53" w14:textId="77777777" w:rsidR="00870C8B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Ге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ращенко В. М.</w:t>
            </w:r>
          </w:p>
          <w:p w14:paraId="7361ACB5" w14:textId="4D24699F" w:rsidR="00655C23" w:rsidRPr="008F7679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655C23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655C23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655C23" w:rsidRPr="000D4352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06D85706" w:rsidR="00655C23" w:rsidRPr="00947E29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655C23" w:rsidRPr="000D4352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750E145E" w:rsidR="00655C23" w:rsidRPr="00A12BC1" w:rsidRDefault="00655C23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8056A" w:rsidRPr="00094F06">
              <w:rPr>
                <w:sz w:val="28"/>
                <w:szCs w:val="28"/>
                <w:lang w:val="uk-UA"/>
              </w:rPr>
              <w:t xml:space="preserve">погодження </w:t>
            </w:r>
            <w:proofErr w:type="spellStart"/>
            <w:r w:rsidR="0008056A" w:rsidRPr="00094F06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08056A" w:rsidRPr="00094F06">
              <w:rPr>
                <w:sz w:val="28"/>
                <w:szCs w:val="28"/>
                <w:lang w:val="uk-UA"/>
              </w:rPr>
              <w:t xml:space="preserve"> Програми фінансового забезпечення діяльності Чернігівської міської військової адміністрації Чернігівського району Чернігівської області на 2024 рік</w:t>
            </w:r>
          </w:p>
          <w:p w14:paraId="63BE5524" w14:textId="61A21E21" w:rsidR="00655C23" w:rsidRPr="00086D0C" w:rsidRDefault="00655C23" w:rsidP="00B1066A">
            <w:pPr>
              <w:pStyle w:val="aa"/>
              <w:jc w:val="both"/>
              <w:rPr>
                <w:sz w:val="18"/>
                <w:szCs w:val="18"/>
                <w:lang w:val="uk-UA" w:eastAsia="ru-RU"/>
              </w:rPr>
            </w:pPr>
          </w:p>
        </w:tc>
      </w:tr>
      <w:tr w:rsidR="00655C23" w:rsidRPr="00947E29" w14:paraId="0F14E312" w14:textId="77777777" w:rsidTr="00F23EAD">
        <w:tc>
          <w:tcPr>
            <w:tcW w:w="2448" w:type="dxa"/>
          </w:tcPr>
          <w:p w14:paraId="680DB6D5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DE47210" w14:textId="07894835" w:rsidR="00655C23" w:rsidRDefault="00655C23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6D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Бистров В. Е.</w:t>
            </w:r>
          </w:p>
          <w:p w14:paraId="38A3D01A" w14:textId="6C938BF8" w:rsidR="00086D0C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 w:rsidR="00086D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356DD687" w14:textId="057BF7C8" w:rsidR="00870C8B" w:rsidRDefault="00086D0C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870C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Антошин В. Л.</w:t>
            </w:r>
          </w:p>
          <w:p w14:paraId="51CBD893" w14:textId="77777777" w:rsidR="00870C8B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38718482" w14:textId="77777777" w:rsidR="00655C23" w:rsidRDefault="00870C8B" w:rsidP="008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53F69319" w14:textId="77777777" w:rsidR="00086D0C" w:rsidRDefault="00086D0C" w:rsidP="00086D0C">
            <w:pPr>
              <w:pStyle w:val="TableParagraph"/>
              <w:spacing w:before="78"/>
              <w:ind w:right="34" w:firstLine="379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Зміни до пункту 7 Паспорту Програми: «</w:t>
            </w:r>
            <w:r w:rsidRPr="0063321F">
              <w:rPr>
                <w:sz w:val="28"/>
                <w:lang w:val="ru-RU"/>
              </w:rPr>
              <w:t xml:space="preserve">Бюджет </w:t>
            </w:r>
            <w:proofErr w:type="spellStart"/>
            <w:r w:rsidRPr="0063321F">
              <w:rPr>
                <w:sz w:val="28"/>
                <w:lang w:val="ru-RU"/>
              </w:rPr>
              <w:t>Чернігівської</w:t>
            </w:r>
            <w:proofErr w:type="spellEnd"/>
            <w:r w:rsidRPr="0063321F">
              <w:rPr>
                <w:sz w:val="28"/>
                <w:lang w:val="ru-RU"/>
              </w:rPr>
              <w:t xml:space="preserve"> міської </w:t>
            </w:r>
            <w:proofErr w:type="spellStart"/>
            <w:r w:rsidRPr="0063321F">
              <w:rPr>
                <w:sz w:val="28"/>
                <w:lang w:val="ru-RU"/>
              </w:rPr>
              <w:t>територіальної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громади</w:t>
            </w:r>
            <w:proofErr w:type="spellEnd"/>
            <w:r>
              <w:rPr>
                <w:sz w:val="28"/>
                <w:lang w:val="ru-RU"/>
              </w:rPr>
              <w:t xml:space="preserve"> (не </w:t>
            </w:r>
            <w:proofErr w:type="spellStart"/>
            <w:r>
              <w:rPr>
                <w:sz w:val="28"/>
                <w:lang w:val="ru-RU"/>
              </w:rPr>
              <w:t>більше</w:t>
            </w:r>
            <w:proofErr w:type="spellEnd"/>
            <w:r>
              <w:rPr>
                <w:sz w:val="28"/>
                <w:lang w:val="ru-RU"/>
              </w:rPr>
              <w:t xml:space="preserve"> 5 516 813,00 тис </w:t>
            </w:r>
            <w:proofErr w:type="spellStart"/>
            <w:r>
              <w:rPr>
                <w:sz w:val="28"/>
                <w:lang w:val="ru-RU"/>
              </w:rPr>
              <w:t>грн</w:t>
            </w:r>
            <w:proofErr w:type="spellEnd"/>
            <w:r>
              <w:rPr>
                <w:sz w:val="28"/>
                <w:lang w:val="ru-RU"/>
              </w:rPr>
              <w:t>),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Державний</w:t>
            </w:r>
            <w:proofErr w:type="spellEnd"/>
            <w:r>
              <w:rPr>
                <w:sz w:val="28"/>
                <w:lang w:val="ru-RU"/>
              </w:rPr>
              <w:t xml:space="preserve"> бюджет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  <w:p w14:paraId="3DDAD472" w14:textId="5FA1FDC3" w:rsidR="00364289" w:rsidRPr="00364289" w:rsidRDefault="00364289" w:rsidP="00364289">
            <w:pPr>
              <w:pStyle w:val="TableParagraph"/>
              <w:spacing w:before="78"/>
              <w:ind w:right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55C23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655C23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655C23" w:rsidRPr="00842E64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655C23" w:rsidRPr="00947E29" w:rsidRDefault="00655C2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74F24781" w:rsidR="00655C23" w:rsidRPr="00947E29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805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655C23" w:rsidRPr="00842E64" w:rsidRDefault="00655C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F61A13C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2C180C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Pr="0051473A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627F542A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1A0FED01" w14:textId="5D27959C" w:rsidR="000650FE" w:rsidRPr="00E107D6" w:rsidRDefault="004760DC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C557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0650FE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14F93" w14:textId="77777777" w:rsidR="00FB0E29" w:rsidRDefault="00FB0E29" w:rsidP="005D383F">
      <w:pPr>
        <w:spacing w:after="0" w:line="240" w:lineRule="auto"/>
      </w:pPr>
      <w:r>
        <w:separator/>
      </w:r>
    </w:p>
  </w:endnote>
  <w:endnote w:type="continuationSeparator" w:id="0">
    <w:p w14:paraId="19DCD4A6" w14:textId="77777777" w:rsidR="00FB0E29" w:rsidRDefault="00FB0E29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02A8" w14:textId="77777777" w:rsidR="00FB0E29" w:rsidRDefault="00FB0E29" w:rsidP="005D383F">
      <w:pPr>
        <w:spacing w:after="0" w:line="240" w:lineRule="auto"/>
      </w:pPr>
      <w:r>
        <w:separator/>
      </w:r>
    </w:p>
  </w:footnote>
  <w:footnote w:type="continuationSeparator" w:id="0">
    <w:p w14:paraId="20D9DA9A" w14:textId="77777777" w:rsidR="00FB0E29" w:rsidRDefault="00FB0E29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89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056A"/>
    <w:rsid w:val="000810E6"/>
    <w:rsid w:val="000834AF"/>
    <w:rsid w:val="000842B4"/>
    <w:rsid w:val="00085DF5"/>
    <w:rsid w:val="00086D0C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4289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55C23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0C8B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0E29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025-7312-4173-80E3-9818987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157</cp:revision>
  <cp:lastPrinted>2023-11-23T10:58:00Z</cp:lastPrinted>
  <dcterms:created xsi:type="dcterms:W3CDTF">2023-02-07T13:50:00Z</dcterms:created>
  <dcterms:modified xsi:type="dcterms:W3CDTF">2023-11-23T10:59:00Z</dcterms:modified>
</cp:coreProperties>
</file>