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A587E" w:rsidTr="001A587E">
        <w:trPr>
          <w:trHeight w:val="983"/>
        </w:trPr>
        <w:tc>
          <w:tcPr>
            <w:tcW w:w="6345" w:type="dxa"/>
            <w:hideMark/>
          </w:tcPr>
          <w:p w:rsidR="001A587E" w:rsidRDefault="001A587E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A587E" w:rsidRDefault="001A587E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1A587E" w:rsidRDefault="001A587E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587E" w:rsidRDefault="001A587E" w:rsidP="001A587E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1A587E" w:rsidRDefault="001A587E" w:rsidP="001A587E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A587E" w:rsidRDefault="001A587E" w:rsidP="001A587E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A587E" w:rsidRDefault="001A587E" w:rsidP="001A587E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A587E" w:rsidRDefault="001A587E" w:rsidP="001A587E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A587E" w:rsidRDefault="001A587E" w:rsidP="001A587E">
      <w:pPr>
        <w:jc w:val="center"/>
        <w:rPr>
          <w:b/>
          <w:sz w:val="16"/>
          <w:szCs w:val="16"/>
        </w:rPr>
      </w:pPr>
    </w:p>
    <w:p w:rsidR="001A587E" w:rsidRDefault="001A587E" w:rsidP="001A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3</w:t>
      </w:r>
    </w:p>
    <w:p w:rsidR="001A587E" w:rsidRDefault="001A587E" w:rsidP="001A5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A587E" w:rsidRDefault="001A587E" w:rsidP="001A587E">
      <w:pPr>
        <w:jc w:val="both"/>
        <w:rPr>
          <w:sz w:val="28"/>
          <w:szCs w:val="28"/>
        </w:rPr>
      </w:pPr>
    </w:p>
    <w:p w:rsidR="001A587E" w:rsidRDefault="001A587E" w:rsidP="001A587E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1A587E" w:rsidRDefault="001A587E" w:rsidP="001A587E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11.30</w:t>
      </w:r>
    </w:p>
    <w:p w:rsidR="001A587E" w:rsidRDefault="001A587E" w:rsidP="001A587E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1A587E" w:rsidRDefault="001A587E" w:rsidP="001A587E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1 лютого 2018 року</w:t>
      </w:r>
    </w:p>
    <w:p w:rsidR="001A587E" w:rsidRDefault="001A587E" w:rsidP="001A587E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1A587E" w:rsidTr="001A587E">
        <w:tc>
          <w:tcPr>
            <w:tcW w:w="9900" w:type="dxa"/>
            <w:gridSpan w:val="3"/>
            <w:hideMark/>
          </w:tcPr>
          <w:p w:rsidR="001A587E" w:rsidRDefault="001A587E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A587E" w:rsidTr="001A587E">
        <w:trPr>
          <w:trHeight w:val="356"/>
        </w:trPr>
        <w:tc>
          <w:tcPr>
            <w:tcW w:w="2853" w:type="dxa"/>
            <w:gridSpan w:val="2"/>
            <w:hideMark/>
          </w:tcPr>
          <w:p w:rsidR="001A587E" w:rsidRDefault="001A587E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1A587E" w:rsidRDefault="001A587E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587E" w:rsidTr="001A587E">
        <w:tc>
          <w:tcPr>
            <w:tcW w:w="2853" w:type="dxa"/>
            <w:gridSpan w:val="2"/>
            <w:hideMark/>
          </w:tcPr>
          <w:p w:rsidR="001A587E" w:rsidRDefault="001A587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1A587E" w:rsidRDefault="001A587E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1A587E" w:rsidTr="001A587E">
        <w:trPr>
          <w:trHeight w:val="341"/>
        </w:trPr>
        <w:tc>
          <w:tcPr>
            <w:tcW w:w="2853" w:type="dxa"/>
            <w:gridSpan w:val="2"/>
          </w:tcPr>
          <w:p w:rsidR="001A587E" w:rsidRDefault="001A587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1A587E" w:rsidRDefault="001A587E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 (1 – 17)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A225DC" w:rsidTr="001A587E">
        <w:trPr>
          <w:trHeight w:val="699"/>
        </w:trPr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A225DC" w:rsidTr="001A587E"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A225DC" w:rsidTr="001A587E">
        <w:trPr>
          <w:trHeight w:val="505"/>
        </w:trPr>
        <w:tc>
          <w:tcPr>
            <w:tcW w:w="2853" w:type="dxa"/>
            <w:gridSpan w:val="2"/>
            <w:hideMark/>
          </w:tcPr>
          <w:p w:rsidR="00A225DC" w:rsidRDefault="00A225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A225DC" w:rsidRDefault="00A225DC" w:rsidP="00E2530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1A587E" w:rsidTr="001A587E">
        <w:trPr>
          <w:trHeight w:val="567"/>
        </w:trPr>
        <w:tc>
          <w:tcPr>
            <w:tcW w:w="2853" w:type="dxa"/>
            <w:gridSpan w:val="2"/>
          </w:tcPr>
          <w:p w:rsidR="001A587E" w:rsidRDefault="001A587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1A587E" w:rsidRDefault="001A58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A02C81" w:rsidRDefault="00A02C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</w:t>
            </w:r>
            <w:r w:rsidR="0053179E">
              <w:rPr>
                <w:sz w:val="28"/>
                <w:szCs w:val="28"/>
                <w:lang w:eastAsia="en-US"/>
              </w:rPr>
              <w:t>нь громадян міської ради (17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Власенко С. М.</w:t>
            </w:r>
          </w:p>
        </w:tc>
        <w:tc>
          <w:tcPr>
            <w:tcW w:w="7047" w:type="dxa"/>
            <w:hideMark/>
          </w:tcPr>
          <w:p w:rsidR="00A02C81" w:rsidRPr="006A1754" w:rsidRDefault="00A02C81" w:rsidP="0053179E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культури та туризму міської ради (</w:t>
            </w:r>
            <w:r w:rsidR="0053179E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Гаценко О. О.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юридичного відділу міської ради (1 - </w:t>
            </w:r>
            <w:r w:rsidR="0053179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Даневич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О.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помічник директора КП «Міський палац культури» міської ради  (</w:t>
            </w:r>
            <w:r w:rsidR="0053179E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Демиденко О. В.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«ЖЕК-10» міської ради (</w:t>
            </w:r>
            <w:r w:rsidR="0053179E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A5EF0" w:rsidTr="001A587E">
        <w:tc>
          <w:tcPr>
            <w:tcW w:w="2853" w:type="dxa"/>
            <w:gridSpan w:val="2"/>
          </w:tcPr>
          <w:p w:rsidR="004A5EF0" w:rsidRDefault="00E538F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47" w:type="dxa"/>
          </w:tcPr>
          <w:p w:rsidR="004A5EF0" w:rsidRDefault="00E538FA" w:rsidP="0053179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– 22)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 w:rsidR="0053179E">
              <w:rPr>
                <w:sz w:val="28"/>
                <w:szCs w:val="28"/>
                <w:lang w:eastAsia="en-US"/>
              </w:rPr>
              <w:t>19, 20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Кухар В. В.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охорони здоров’я міської ради (</w:t>
            </w:r>
            <w:r w:rsidR="0053179E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 w:rsidR="0053179E">
              <w:rPr>
                <w:sz w:val="28"/>
                <w:szCs w:val="28"/>
                <w:lang w:eastAsia="en-US"/>
              </w:rPr>
              <w:t>1 - 12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 w:rsidR="0053179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(1- </w:t>
            </w:r>
            <w:r w:rsidR="0053179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О. В.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</w:t>
            </w:r>
            <w:r w:rsidR="0053179E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47" w:type="dxa"/>
            <w:hideMark/>
          </w:tcPr>
          <w:p w:rsidR="00A02C81" w:rsidRDefault="00A02C81" w:rsidP="00A225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(1 - 12)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Мінін С. М.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ТОВ «Майас Сілтумс» (</w:t>
            </w:r>
            <w:r w:rsidR="0053179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47" w:type="dxa"/>
            <w:hideMark/>
          </w:tcPr>
          <w:p w:rsidR="00A02C81" w:rsidRDefault="00A02C81" w:rsidP="00E2530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«Новозаводське» міської ради (6)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Пригара В. В.</w:t>
            </w:r>
          </w:p>
        </w:tc>
        <w:tc>
          <w:tcPr>
            <w:tcW w:w="7047" w:type="dxa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«Деснянське» міської ради (</w:t>
            </w:r>
            <w:r w:rsidR="0053179E">
              <w:rPr>
                <w:sz w:val="28"/>
                <w:szCs w:val="28"/>
                <w:lang w:eastAsia="en-US"/>
              </w:rPr>
              <w:t xml:space="preserve">4, </w:t>
            </w:r>
            <w:r>
              <w:rPr>
                <w:sz w:val="28"/>
                <w:szCs w:val="28"/>
                <w:lang w:eastAsia="en-US"/>
              </w:rPr>
              <w:t>5)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Прищеп В. М.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“ЖЕК-</w:t>
            </w:r>
            <w:smartTag w:uri="urn:schemas-microsoft-com:office:smarttags" w:element="metricconverter">
              <w:smartTagPr>
                <w:attr w:name="ProductID" w:val="13”"/>
              </w:smartTagPr>
              <w:r>
                <w:rPr>
                  <w:sz w:val="28"/>
                  <w:szCs w:val="28"/>
                  <w:lang w:eastAsia="en-US"/>
                </w:rPr>
                <w:t>13”</w:t>
              </w:r>
            </w:smartTag>
            <w:r>
              <w:rPr>
                <w:sz w:val="28"/>
                <w:szCs w:val="28"/>
                <w:lang w:eastAsia="en-US"/>
              </w:rPr>
              <w:t xml:space="preserve"> міської ради (</w:t>
            </w:r>
            <w:r w:rsidR="0053179E">
              <w:rPr>
                <w:sz w:val="28"/>
                <w:szCs w:val="28"/>
                <w:lang w:eastAsia="en-US"/>
              </w:rPr>
              <w:t>7, 8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rPr>
          <w:trHeight w:val="420"/>
        </w:trPr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 w:rsidR="0053179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Семешко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О.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керуючий ОЖБК (</w:t>
            </w:r>
            <w:r w:rsidR="0053179E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47" w:type="dxa"/>
            <w:hideMark/>
          </w:tcPr>
          <w:p w:rsidR="00A02C81" w:rsidRDefault="00A02C81" w:rsidP="005317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</w:t>
            </w:r>
            <w:r w:rsidR="0053179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Тураш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М.</w:t>
            </w:r>
          </w:p>
        </w:tc>
        <w:tc>
          <w:tcPr>
            <w:tcW w:w="7047" w:type="dxa"/>
            <w:hideMark/>
          </w:tcPr>
          <w:p w:rsidR="00A02C81" w:rsidRDefault="00A02C81" w:rsidP="00E765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КП «ЧТУ» міської ради (</w:t>
            </w:r>
            <w:r w:rsidR="00E7651E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2C81" w:rsidTr="001A587E">
        <w:tc>
          <w:tcPr>
            <w:tcW w:w="2853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A02C81" w:rsidRDefault="00A02C81" w:rsidP="00E765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</w:t>
            </w:r>
            <w:r w:rsidR="00E7651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E7651E" w:rsidRPr="00E538FA" w:rsidRDefault="00E7651E" w:rsidP="00E765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02C81" w:rsidTr="001A587E">
        <w:tc>
          <w:tcPr>
            <w:tcW w:w="9900" w:type="dxa"/>
            <w:gridSpan w:val="3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Відповідно до Закону України «Про запобігання корупції» </w:t>
            </w:r>
            <w:r w:rsidR="00E7651E" w:rsidRPr="008A59DC">
              <w:rPr>
                <w:sz w:val="28"/>
                <w:szCs w:val="28"/>
                <w:lang w:eastAsia="en-US"/>
              </w:rPr>
              <w:t>секретар міської ради Черненок М. П. повідомив пр</w:t>
            </w:r>
            <w:r w:rsidR="00E7651E">
              <w:rPr>
                <w:sz w:val="28"/>
                <w:szCs w:val="28"/>
                <w:lang w:eastAsia="en-US"/>
              </w:rPr>
              <w:t xml:space="preserve">о конфлікт інтересів щодо питань № 19 «Про </w:t>
            </w:r>
            <w:r w:rsidR="00E7651E" w:rsidRPr="00E7651E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  <w:r w:rsidR="00E7651E">
              <w:rPr>
                <w:sz w:val="28"/>
                <w:szCs w:val="28"/>
              </w:rPr>
              <w:t>»</w:t>
            </w:r>
            <w:r w:rsidR="00E7651E" w:rsidRPr="00A47EC8">
              <w:rPr>
                <w:sz w:val="28"/>
                <w:szCs w:val="28"/>
                <w:lang w:eastAsia="en-US"/>
              </w:rPr>
              <w:t xml:space="preserve"> </w:t>
            </w:r>
            <w:r w:rsidR="00E7651E">
              <w:rPr>
                <w:sz w:val="28"/>
                <w:szCs w:val="28"/>
                <w:lang w:eastAsia="en-US"/>
              </w:rPr>
              <w:t xml:space="preserve">та № 20 «Про </w:t>
            </w:r>
            <w:r w:rsidR="00E7651E" w:rsidRPr="00E7651E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  <w:r w:rsidR="00E7651E" w:rsidRPr="007B1D9A">
              <w:rPr>
                <w:sz w:val="28"/>
                <w:szCs w:val="28"/>
                <w:lang w:eastAsia="en-US"/>
              </w:rPr>
              <w:t xml:space="preserve">» </w:t>
            </w:r>
            <w:r w:rsidR="00E7651E" w:rsidRPr="00A47EC8">
              <w:rPr>
                <w:sz w:val="28"/>
                <w:szCs w:val="28"/>
                <w:lang w:eastAsia="en-US"/>
              </w:rPr>
              <w:t>порядк</w:t>
            </w:r>
            <w:r w:rsidR="00E7651E">
              <w:rPr>
                <w:sz w:val="28"/>
                <w:szCs w:val="28"/>
                <w:lang w:eastAsia="en-US"/>
              </w:rPr>
              <w:t>у денного</w:t>
            </w:r>
            <w:r w:rsidR="00E7651E" w:rsidRPr="008A59DC">
              <w:rPr>
                <w:sz w:val="28"/>
                <w:szCs w:val="28"/>
                <w:lang w:eastAsia="en-US"/>
              </w:rPr>
              <w:t xml:space="preserve"> засідання виконавчого комітету міської ради.</w:t>
            </w:r>
          </w:p>
          <w:p w:rsidR="00E538FA" w:rsidRPr="00E538FA" w:rsidRDefault="00E538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A02C81" w:rsidRPr="009234F2" w:rsidRDefault="00A02C81" w:rsidP="0057185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7185D" w:rsidRPr="009234F2">
              <w:rPr>
                <w:sz w:val="28"/>
                <w:szCs w:val="28"/>
              </w:rPr>
              <w:t>погодження змін до Програми сприяння збереженню і покращенню технічного стану житлового фонду міста та його безпечній експлуатації на 2017-2019 роки</w:t>
            </w:r>
          </w:p>
          <w:p w:rsidR="0057185D" w:rsidRPr="001D664C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31667C">
              <w:rPr>
                <w:sz w:val="28"/>
                <w:szCs w:val="28"/>
                <w:lang w:eastAsia="en-US"/>
              </w:rPr>
              <w:t>Куц Я. В.</w:t>
            </w:r>
          </w:p>
          <w:p w:rsidR="00A02C81" w:rsidRDefault="00A02C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667C">
              <w:rPr>
                <w:sz w:val="28"/>
                <w:szCs w:val="28"/>
                <w:lang w:eastAsia="en-US"/>
              </w:rPr>
              <w:t>51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A02C81" w:rsidRPr="0031667C" w:rsidRDefault="00A02C81" w:rsidP="0057185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7185D" w:rsidRPr="0031667C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57185D" w:rsidRPr="0031667C" w:rsidRDefault="0057185D" w:rsidP="0057185D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31667C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1667C">
              <w:rPr>
                <w:sz w:val="28"/>
                <w:szCs w:val="28"/>
                <w:lang w:eastAsia="en-US"/>
              </w:rPr>
              <w:t>Куц Я. В.</w:t>
            </w:r>
          </w:p>
          <w:p w:rsidR="0031667C" w:rsidRDefault="0031667C" w:rsidP="003166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 w:rsidRPr="008A4AA1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Ломако О. А.</w:t>
            </w:r>
          </w:p>
          <w:p w:rsidR="00A02C81" w:rsidRDefault="0031667C" w:rsidP="00316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48A4"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7248A4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31667C" w:rsidRPr="0031667C" w:rsidRDefault="0031667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31667C">
              <w:rPr>
                <w:szCs w:val="28"/>
                <w:lang w:eastAsia="en-US"/>
              </w:rPr>
              <w:t>52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31667C" w:rsidRPr="0031667C" w:rsidRDefault="0031667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RPr="001A587E" w:rsidTr="001A587E">
        <w:tc>
          <w:tcPr>
            <w:tcW w:w="2715" w:type="dxa"/>
            <w:hideMark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A02C81" w:rsidRPr="0031667C" w:rsidRDefault="00A02C81" w:rsidP="0057185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7185D" w:rsidRPr="0031667C">
              <w:rPr>
                <w:sz w:val="28"/>
                <w:szCs w:val="28"/>
              </w:rPr>
              <w:t>видалення зелених насаджень</w:t>
            </w:r>
          </w:p>
          <w:p w:rsidR="0057185D" w:rsidRPr="0031667C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31667C" w:rsidRDefault="00A02C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="003166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1667C">
              <w:rPr>
                <w:sz w:val="28"/>
                <w:szCs w:val="28"/>
                <w:lang w:eastAsia="en-US"/>
              </w:rPr>
              <w:t>Старіков Р. М.</w:t>
            </w:r>
          </w:p>
          <w:p w:rsidR="00A02C81" w:rsidRDefault="00A02C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Pr="001D664C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31667C">
              <w:rPr>
                <w:szCs w:val="28"/>
                <w:lang w:eastAsia="en-US"/>
              </w:rPr>
              <w:t>53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A02C81" w:rsidRPr="001D664C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57185D">
              <w:t>коригування тарифів на послуги з утримання будинків і споруд та прибудинкових територій комунального підприємства «Деснянське» Чернігівської міської ради</w:t>
            </w:r>
          </w:p>
          <w:p w:rsidR="0057185D" w:rsidRPr="0031667C" w:rsidRDefault="0057185D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31667C">
              <w:rPr>
                <w:sz w:val="28"/>
                <w:szCs w:val="28"/>
                <w:lang w:eastAsia="en-US"/>
              </w:rPr>
              <w:t>Пригара В. В.</w:t>
            </w:r>
          </w:p>
          <w:p w:rsidR="0031667C" w:rsidRDefault="0031667C" w:rsidP="003166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31667C" w:rsidRDefault="0031667C" w:rsidP="003166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Ломако О. А.</w:t>
            </w:r>
          </w:p>
          <w:p w:rsidR="0031667C" w:rsidRDefault="0031667C" w:rsidP="003166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Черненко А. В.</w:t>
            </w:r>
          </w:p>
          <w:p w:rsidR="00A02C81" w:rsidRDefault="0031667C" w:rsidP="003166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31667C" w:rsidTr="001A587E">
        <w:tc>
          <w:tcPr>
            <w:tcW w:w="2715" w:type="dxa"/>
            <w:hideMark/>
          </w:tcPr>
          <w:p w:rsidR="0031667C" w:rsidRDefault="003166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31667C" w:rsidRDefault="0031667C" w:rsidP="00E253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10    </w:t>
            </w:r>
          </w:p>
          <w:p w:rsidR="0031667C" w:rsidRDefault="0031667C" w:rsidP="00E2530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31667C" w:rsidRDefault="0031667C" w:rsidP="00E2530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31667C" w:rsidRDefault="0031667C" w:rsidP="00E2530A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31667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31667C">
              <w:rPr>
                <w:szCs w:val="28"/>
                <w:lang w:eastAsia="en-US"/>
              </w:rPr>
              <w:t>54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31667C" w:rsidRPr="001D664C" w:rsidRDefault="0031667C" w:rsidP="0031667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lang w:eastAsia="en-US"/>
              </w:rPr>
              <w:t xml:space="preserve">Про </w:t>
            </w:r>
            <w:r w:rsidR="00093934">
              <w:t>надання згоди на передачу майна</w:t>
            </w:r>
          </w:p>
          <w:p w:rsidR="00093934" w:rsidRPr="006C16D1" w:rsidRDefault="0009393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3166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1667C">
              <w:rPr>
                <w:sz w:val="28"/>
                <w:szCs w:val="28"/>
                <w:lang w:eastAsia="en-US"/>
              </w:rPr>
              <w:t>Пригара В. В.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31667C" w:rsidRPr="0031667C" w:rsidRDefault="0031667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31667C">
              <w:rPr>
                <w:szCs w:val="28"/>
                <w:lang w:eastAsia="en-US"/>
              </w:rPr>
              <w:t>55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31667C" w:rsidRPr="0031667C" w:rsidRDefault="0031667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093934">
              <w:t>коригування тарифів на послуги з утримання будинків і споруд та прибудинкових територій комунального підприємства «Новозаводське» Чернігівської міської ради</w:t>
            </w:r>
          </w:p>
          <w:p w:rsidR="0057185D" w:rsidRPr="006C16D1" w:rsidRDefault="0057185D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A300A6">
              <w:rPr>
                <w:sz w:val="28"/>
                <w:szCs w:val="28"/>
                <w:lang w:eastAsia="en-US"/>
              </w:rPr>
              <w:t>Морський В. І.</w:t>
            </w:r>
          </w:p>
          <w:p w:rsidR="00A02C81" w:rsidRDefault="00A300A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300A6" w:rsidRDefault="00A300A6" w:rsidP="00A300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10    </w:t>
            </w:r>
          </w:p>
          <w:p w:rsidR="00A300A6" w:rsidRDefault="00A300A6" w:rsidP="00A300A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A300A6" w:rsidP="00A300A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«Утримались» - </w:t>
            </w:r>
            <w:r>
              <w:rPr>
                <w:szCs w:val="28"/>
                <w:lang w:val="ru-RU" w:eastAsia="en-US"/>
              </w:rPr>
              <w:t>1 (</w:t>
            </w:r>
            <w:r>
              <w:rPr>
                <w:szCs w:val="28"/>
                <w:lang w:eastAsia="en-US"/>
              </w:rPr>
              <w:t>Власенко Ю. Д.)</w:t>
            </w:r>
          </w:p>
          <w:p w:rsidR="00A300A6" w:rsidRDefault="00A300A6" w:rsidP="00A300A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A300A6">
              <w:rPr>
                <w:szCs w:val="28"/>
                <w:lang w:eastAsia="en-US"/>
              </w:rPr>
              <w:t>56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RPr="00093934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093934">
              <w:t>коригування тарифів на послуги з утримання будинків і споруд та прибудинкових територій комунального підприємства «ЖЕК-13» Чернігівської міської ради</w:t>
            </w:r>
          </w:p>
          <w:p w:rsidR="0057185D" w:rsidRPr="00A300A6" w:rsidRDefault="0057185D" w:rsidP="0057185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A300A6">
              <w:rPr>
                <w:sz w:val="28"/>
                <w:szCs w:val="28"/>
                <w:lang w:eastAsia="en-US"/>
              </w:rPr>
              <w:t>Прищеп В. М.</w:t>
            </w:r>
          </w:p>
          <w:p w:rsidR="00A02C81" w:rsidRDefault="00A300A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300A6" w:rsidRDefault="00A300A6" w:rsidP="00A300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10    </w:t>
            </w:r>
          </w:p>
          <w:p w:rsidR="00A300A6" w:rsidRDefault="00A300A6" w:rsidP="00A300A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A300A6" w:rsidP="00A300A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«Утримались» - </w:t>
            </w:r>
            <w:r>
              <w:rPr>
                <w:szCs w:val="28"/>
                <w:lang w:val="ru-RU" w:eastAsia="en-US"/>
              </w:rPr>
              <w:t>1 (</w:t>
            </w:r>
            <w:r>
              <w:rPr>
                <w:szCs w:val="28"/>
                <w:lang w:eastAsia="en-US"/>
              </w:rPr>
              <w:t>Власенко Ю. Д.)</w:t>
            </w:r>
          </w:p>
          <w:p w:rsidR="00A300A6" w:rsidRPr="006C16D1" w:rsidRDefault="00A300A6" w:rsidP="00A300A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A300A6">
              <w:rPr>
                <w:szCs w:val="28"/>
                <w:lang w:eastAsia="en-US"/>
              </w:rPr>
              <w:t>57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A300A6" w:rsidRPr="00A300A6" w:rsidRDefault="00A300A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A300A6" w:rsidRDefault="00A02C81" w:rsidP="0057185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A300A6">
              <w:rPr>
                <w:sz w:val="28"/>
                <w:szCs w:val="28"/>
              </w:rPr>
              <w:t>тариф на послуги з утримання будинків і споруд та прибудинкових територій комунального підприємства «ЖЕК-13» Чернігівської міської ради для будинку № 24 а по вул. Інструментальній</w:t>
            </w:r>
          </w:p>
          <w:p w:rsidR="0057185D" w:rsidRPr="00A300A6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300A6">
              <w:rPr>
                <w:sz w:val="28"/>
                <w:szCs w:val="28"/>
                <w:lang w:eastAsia="en-US"/>
              </w:rPr>
              <w:t>Прищеп В. М.</w:t>
            </w:r>
          </w:p>
          <w:p w:rsidR="00262641" w:rsidRDefault="00262641" w:rsidP="0026264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 w:rsidRPr="008A4AA1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A02C81" w:rsidRDefault="00262641" w:rsidP="0026264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248A4"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7248A4">
              <w:rPr>
                <w:sz w:val="28"/>
                <w:szCs w:val="28"/>
                <w:lang w:eastAsia="en-US"/>
              </w:rPr>
              <w:t>Атрошенко В. А.</w:t>
            </w:r>
          </w:p>
          <w:p w:rsidR="006C16D1" w:rsidRDefault="006C16D1" w:rsidP="0026264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Default="00A02C8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62641">
              <w:rPr>
                <w:sz w:val="28"/>
                <w:szCs w:val="28"/>
                <w:lang w:eastAsia="en-US"/>
              </w:rPr>
              <w:t>58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RPr="00093934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57185D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262641">
              <w:rPr>
                <w:sz w:val="28"/>
                <w:szCs w:val="28"/>
              </w:rPr>
              <w:t>коригування тарифів на послуги з утримання будинків і споруд та прибудинкових територій комунального підприємства «ЖЕК-10» Чернігівської міської ради</w:t>
            </w: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262641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 w:rsidR="00262641">
              <w:rPr>
                <w:sz w:val="28"/>
                <w:szCs w:val="28"/>
                <w:lang w:eastAsia="en-US"/>
              </w:rPr>
              <w:t xml:space="preserve">     Демиденко О. В.</w:t>
            </w:r>
          </w:p>
          <w:p w:rsidR="00A02C81" w:rsidRDefault="0026264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262641" w:rsidRDefault="00262641" w:rsidP="002626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10    </w:t>
            </w:r>
          </w:p>
          <w:p w:rsidR="00262641" w:rsidRDefault="00262641" w:rsidP="0026264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262641" w:rsidP="002626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262641" w:rsidRDefault="00262641" w:rsidP="0026264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2641" w:rsidTr="001A587E">
        <w:tc>
          <w:tcPr>
            <w:tcW w:w="2715" w:type="dxa"/>
            <w:hideMark/>
          </w:tcPr>
          <w:p w:rsidR="00262641" w:rsidRDefault="002626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262641" w:rsidRDefault="00262641" w:rsidP="00982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eastAsia="en-US"/>
              </w:rPr>
              <w:t>59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262641" w:rsidRDefault="00262641" w:rsidP="009821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262641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093934" w:rsidRPr="00262641">
              <w:rPr>
                <w:sz w:val="28"/>
                <w:szCs w:val="28"/>
              </w:rPr>
              <w:t>погодження коригування ціни послуги з управління багатоквартирними будинками, які надаються управляючою компанією ТОВ «Майас Сілтумс»</w:t>
            </w:r>
          </w:p>
          <w:p w:rsidR="0057185D" w:rsidRPr="00262641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1E3ED3">
              <w:rPr>
                <w:sz w:val="28"/>
                <w:szCs w:val="28"/>
                <w:lang w:eastAsia="en-US"/>
              </w:rPr>
              <w:t>Мінін С. М.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1E3E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10</w:t>
            </w:r>
            <w:r w:rsidR="00A02C81">
              <w:rPr>
                <w:sz w:val="28"/>
                <w:szCs w:val="28"/>
                <w:lang w:eastAsia="en-US"/>
              </w:rPr>
              <w:t xml:space="preserve">    </w:t>
            </w: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E3ED3">
              <w:rPr>
                <w:sz w:val="28"/>
                <w:szCs w:val="28"/>
                <w:lang w:eastAsia="en-US"/>
              </w:rPr>
              <w:t>60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57185D" w:rsidRDefault="00A02C81" w:rsidP="005718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483A76">
              <w:rPr>
                <w:sz w:val="28"/>
                <w:szCs w:val="28"/>
              </w:rPr>
              <w:t>коригування тарифів на послуги з утримання будинків і споруд та прибудинкових територій Об’єднання житлово-будівельних кооперативів м. Чернігова</w:t>
            </w:r>
          </w:p>
          <w:p w:rsidR="006C16D1" w:rsidRPr="006C16D1" w:rsidRDefault="006C16D1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483A76">
              <w:rPr>
                <w:sz w:val="28"/>
                <w:szCs w:val="28"/>
                <w:lang w:eastAsia="en-US"/>
              </w:rPr>
              <w:t>Семешко</w:t>
            </w:r>
            <w:proofErr w:type="spellEnd"/>
            <w:r w:rsidR="00483A76">
              <w:rPr>
                <w:sz w:val="28"/>
                <w:szCs w:val="28"/>
                <w:lang w:eastAsia="en-US"/>
              </w:rPr>
              <w:t xml:space="preserve"> Р. О.</w:t>
            </w:r>
          </w:p>
          <w:p w:rsidR="00A02C81" w:rsidRDefault="00483A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483A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10</w:t>
            </w:r>
            <w:r w:rsidR="00A02C81">
              <w:rPr>
                <w:sz w:val="28"/>
                <w:szCs w:val="28"/>
                <w:lang w:eastAsia="en-US"/>
              </w:rPr>
              <w:t xml:space="preserve">    </w:t>
            </w: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A02C81" w:rsidRDefault="00A02C81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483A76">
              <w:rPr>
                <w:sz w:val="28"/>
                <w:szCs w:val="28"/>
                <w:lang w:eastAsia="en-US"/>
              </w:rPr>
              <w:t>61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B3034A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B3034A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57185D" w:rsidRPr="00B3034A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484D22">
              <w:rPr>
                <w:sz w:val="28"/>
                <w:szCs w:val="28"/>
                <w:lang w:eastAsia="en-US"/>
              </w:rPr>
              <w:t>Кухар В. В.</w:t>
            </w:r>
          </w:p>
          <w:p w:rsidR="00A02C81" w:rsidRDefault="00484D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84D22" w:rsidRPr="00484D22" w:rsidRDefault="00484D22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828CD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1828CD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1828CD">
              <w:rPr>
                <w:sz w:val="28"/>
                <w:szCs w:val="28"/>
              </w:rPr>
              <w:t>затвердження  Статуту комунального підприємства «Чернігівське тролейбусне управління» Чернігівської міської ради у новій редакції</w:t>
            </w:r>
          </w:p>
          <w:p w:rsidR="0057185D" w:rsidRPr="001828CD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1828CD">
              <w:rPr>
                <w:sz w:val="28"/>
                <w:szCs w:val="28"/>
                <w:lang w:eastAsia="en-US"/>
              </w:rPr>
              <w:t>Тураш</w:t>
            </w:r>
            <w:proofErr w:type="spellEnd"/>
            <w:r w:rsidR="001828CD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Default="00A02C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1828C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828CD">
              <w:rPr>
                <w:sz w:val="28"/>
                <w:szCs w:val="28"/>
                <w:lang w:eastAsia="en-US"/>
              </w:rPr>
              <w:t>63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828CD" w:rsidRPr="001828CD" w:rsidRDefault="001828CD" w:rsidP="001828C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RPr="001A587E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</w:tcPr>
          <w:p w:rsidR="00A02C81" w:rsidRPr="001828CD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1828CD">
              <w:rPr>
                <w:sz w:val="28"/>
                <w:szCs w:val="28"/>
              </w:rPr>
              <w:t>комплексну Програму розвитку культури та промоції культурного потенціалу міста Чернігова на 2018–2019 роки</w:t>
            </w: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1828CD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</w:t>
            </w:r>
            <w:r w:rsidR="001828CD">
              <w:rPr>
                <w:sz w:val="28"/>
                <w:szCs w:val="28"/>
                <w:lang w:eastAsia="en-US"/>
              </w:rPr>
              <w:t xml:space="preserve">                Власенко С. М.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</w:t>
            </w:r>
            <w:r w:rsidR="001306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828CD" w:rsidRPr="001828CD" w:rsidRDefault="001828C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828CD">
              <w:rPr>
                <w:sz w:val="28"/>
                <w:szCs w:val="28"/>
                <w:lang w:eastAsia="en-US"/>
              </w:rPr>
              <w:t>64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1828CD">
              <w:rPr>
                <w:color w:val="222222"/>
                <w:sz w:val="28"/>
                <w:szCs w:val="28"/>
              </w:rPr>
              <w:t>надання згоди на передачу майна</w:t>
            </w:r>
          </w:p>
          <w:p w:rsidR="0057185D" w:rsidRPr="001828CD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1306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Даневич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О.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 w:rsidR="001306F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Pr="00611F6B" w:rsidRDefault="00A02C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1306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306F0">
              <w:rPr>
                <w:sz w:val="28"/>
                <w:szCs w:val="28"/>
                <w:lang w:eastAsia="en-US"/>
              </w:rPr>
              <w:t>65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306F0" w:rsidRPr="001306F0" w:rsidRDefault="001306F0" w:rsidP="001306F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1306F0">
              <w:rPr>
                <w:kern w:val="28"/>
                <w:sz w:val="28"/>
                <w:szCs w:val="28"/>
              </w:rPr>
              <w:t xml:space="preserve">надання згоди на передачу </w:t>
            </w:r>
            <w:r w:rsidR="00093934" w:rsidRPr="001306F0">
              <w:rPr>
                <w:sz w:val="28"/>
                <w:szCs w:val="28"/>
              </w:rPr>
              <w:t>проектної документації</w:t>
            </w:r>
          </w:p>
          <w:p w:rsidR="0057185D" w:rsidRPr="001306F0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611F6B">
              <w:rPr>
                <w:sz w:val="28"/>
                <w:szCs w:val="28"/>
                <w:lang w:eastAsia="en-US"/>
              </w:rPr>
              <w:t>Макаров О. В.</w:t>
            </w:r>
          </w:p>
          <w:p w:rsidR="00A02C81" w:rsidRDefault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611F6B" w:rsidTr="001A587E">
        <w:tc>
          <w:tcPr>
            <w:tcW w:w="2715" w:type="dxa"/>
            <w:hideMark/>
          </w:tcPr>
          <w:p w:rsidR="00611F6B" w:rsidRDefault="00611F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611F6B" w:rsidRDefault="00611F6B" w:rsidP="00982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11F6B" w:rsidRPr="00611F6B" w:rsidRDefault="00611F6B" w:rsidP="009821F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611F6B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611F6B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611F6B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57185D" w:rsidRPr="00611F6B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611F6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611F6B" w:rsidRDefault="00611F6B" w:rsidP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A02C81" w:rsidRDefault="00611F6B" w:rsidP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Pr="006C16D1" w:rsidRDefault="00A02C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611F6B">
              <w:rPr>
                <w:sz w:val="28"/>
                <w:szCs w:val="28"/>
                <w:lang w:eastAsia="en-US"/>
              </w:rPr>
              <w:t>67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RPr="001A587E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611F6B">
              <w:rPr>
                <w:sz w:val="28"/>
                <w:szCs w:val="28"/>
              </w:rPr>
              <w:t>затвердження проектної документації</w:t>
            </w:r>
          </w:p>
          <w:p w:rsidR="0057185D" w:rsidRPr="00611F6B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611F6B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611F6B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611F6B" w:rsidRDefault="00611F6B" w:rsidP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611F6B" w:rsidRDefault="00611F6B" w:rsidP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Власенко Ю. Д.</w:t>
            </w:r>
          </w:p>
          <w:p w:rsidR="00A02C81" w:rsidRDefault="00611F6B" w:rsidP="00611F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 w:rsidP="00611F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611F6B">
              <w:rPr>
                <w:sz w:val="28"/>
                <w:szCs w:val="28"/>
                <w:lang w:eastAsia="en-US"/>
              </w:rPr>
              <w:t>68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84E2A" w:rsidRPr="00884E2A" w:rsidRDefault="00884E2A" w:rsidP="00611F6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611F6B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611F6B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57185D" w:rsidRPr="00611F6B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611F6B">
              <w:rPr>
                <w:sz w:val="28"/>
                <w:szCs w:val="28"/>
                <w:lang w:eastAsia="en-US"/>
              </w:rPr>
              <w:t>Калюжний С. С.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Черненок М. П.</w:t>
            </w:r>
          </w:p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611F6B" w:rsidRDefault="00611F6B" w:rsidP="00611F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9</w:t>
            </w:r>
          </w:p>
          <w:p w:rsidR="00611F6B" w:rsidRDefault="00611F6B" w:rsidP="00611F6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A02C81" w:rsidRDefault="00611F6B" w:rsidP="00611F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 xml:space="preserve">Черненок М. П. заявив </w:t>
            </w:r>
            <w:r>
              <w:rPr>
                <w:sz w:val="28"/>
                <w:szCs w:val="28"/>
                <w:lang w:eastAsia="en-US"/>
              </w:rPr>
              <w:t>про конфлікт інтересів)</w:t>
            </w:r>
          </w:p>
          <w:p w:rsidR="00611F6B" w:rsidRDefault="00611F6B" w:rsidP="00611F6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84E2A">
              <w:rPr>
                <w:sz w:val="28"/>
                <w:szCs w:val="28"/>
                <w:lang w:eastAsia="en-US"/>
              </w:rPr>
              <w:t>69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85" w:type="dxa"/>
            <w:gridSpan w:val="2"/>
            <w:hideMark/>
          </w:tcPr>
          <w:p w:rsidR="00A02C81" w:rsidRPr="00884E2A" w:rsidRDefault="00A02C81" w:rsidP="005718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93934" w:rsidRPr="00884E2A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57185D" w:rsidRPr="00884E2A" w:rsidRDefault="0057185D" w:rsidP="0057185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611F6B">
              <w:rPr>
                <w:sz w:val="28"/>
                <w:szCs w:val="28"/>
                <w:lang w:eastAsia="en-US"/>
              </w:rPr>
              <w:t>Калюжний С. С.</w:t>
            </w:r>
          </w:p>
          <w:p w:rsidR="00884E2A" w:rsidRDefault="00884E2A" w:rsidP="00884E2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  <w:p w:rsidR="00884E2A" w:rsidRDefault="00884E2A" w:rsidP="00884E2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Атрощенко О. А.</w:t>
            </w:r>
          </w:p>
          <w:p w:rsidR="00A02C81" w:rsidRDefault="00884E2A" w:rsidP="00884E2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884E2A" w:rsidTr="001A587E">
        <w:tc>
          <w:tcPr>
            <w:tcW w:w="2715" w:type="dxa"/>
            <w:hideMark/>
          </w:tcPr>
          <w:p w:rsidR="00884E2A" w:rsidRDefault="00884E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84E2A" w:rsidRDefault="00884E2A" w:rsidP="00982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9</w:t>
            </w:r>
          </w:p>
          <w:p w:rsidR="00884E2A" w:rsidRDefault="00884E2A" w:rsidP="009821F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884E2A" w:rsidRDefault="00884E2A" w:rsidP="00982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Черненок М. П. заявив про конфлікт інтересів)</w:t>
            </w:r>
          </w:p>
          <w:p w:rsidR="00884E2A" w:rsidRPr="006C16D1" w:rsidRDefault="00884E2A" w:rsidP="009821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85" w:type="dxa"/>
            <w:gridSpan w:val="2"/>
          </w:tcPr>
          <w:p w:rsidR="00A02C81" w:rsidRDefault="00A02C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884E2A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02C81" w:rsidRDefault="00A02C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1D664C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 січня </w:t>
            </w:r>
            <w:r w:rsidR="001D664C">
              <w:rPr>
                <w:sz w:val="28"/>
                <w:szCs w:val="28"/>
                <w:lang w:eastAsia="en-US"/>
              </w:rPr>
              <w:t xml:space="preserve">до 1 лютого </w:t>
            </w:r>
            <w:r>
              <w:rPr>
                <w:sz w:val="28"/>
                <w:szCs w:val="28"/>
                <w:lang w:eastAsia="en-US"/>
              </w:rPr>
              <w:t>2018 року включно</w:t>
            </w:r>
          </w:p>
        </w:tc>
      </w:tr>
      <w:tr w:rsidR="00A02C81" w:rsidTr="001A587E">
        <w:tc>
          <w:tcPr>
            <w:tcW w:w="2715" w:type="dxa"/>
          </w:tcPr>
          <w:p w:rsidR="00A02C81" w:rsidRDefault="00A02C8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A02C81" w:rsidRDefault="00A02C81" w:rsidP="001D664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1D664C">
              <w:rPr>
                <w:sz w:val="28"/>
                <w:szCs w:val="28"/>
                <w:lang w:eastAsia="en-US"/>
              </w:rPr>
              <w:t xml:space="preserve">19 січня до 1 лютого </w:t>
            </w:r>
            <w:r>
              <w:rPr>
                <w:sz w:val="28"/>
                <w:szCs w:val="28"/>
                <w:lang w:eastAsia="en-US"/>
              </w:rPr>
              <w:t>2018 року включно видано розпорядження міськог</w:t>
            </w:r>
            <w:r w:rsidR="001D664C">
              <w:rPr>
                <w:sz w:val="28"/>
                <w:szCs w:val="28"/>
                <w:lang w:eastAsia="en-US"/>
              </w:rPr>
              <w:t>о голови                 № 12 - р –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1D664C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  <w:p w:rsidR="006C16D1" w:rsidRPr="006C16D1" w:rsidRDefault="006C16D1" w:rsidP="001D664C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2C81" w:rsidTr="001A587E">
        <w:tc>
          <w:tcPr>
            <w:tcW w:w="2715" w:type="dxa"/>
            <w:hideMark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A02C81" w:rsidTr="001A587E">
        <w:trPr>
          <w:trHeight w:val="721"/>
        </w:trPr>
        <w:tc>
          <w:tcPr>
            <w:tcW w:w="2715" w:type="dxa"/>
            <w:hideMark/>
          </w:tcPr>
          <w:p w:rsidR="00A02C81" w:rsidRDefault="00A02C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02C81" w:rsidRDefault="00A02C81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1A587E" w:rsidRPr="006C16D1" w:rsidRDefault="001A587E" w:rsidP="001A587E">
      <w:pPr>
        <w:jc w:val="both"/>
        <w:rPr>
          <w:sz w:val="32"/>
          <w:szCs w:val="32"/>
        </w:rPr>
      </w:pPr>
      <w:bookmarkStart w:id="0" w:name="_GoBack"/>
      <w:bookmarkEnd w:id="0"/>
    </w:p>
    <w:p w:rsidR="001A587E" w:rsidRDefault="001A587E" w:rsidP="001A587E">
      <w:pPr>
        <w:jc w:val="both"/>
        <w:rPr>
          <w:sz w:val="44"/>
          <w:szCs w:val="44"/>
        </w:rPr>
      </w:pPr>
    </w:p>
    <w:p w:rsidR="001A587E" w:rsidRDefault="001A587E" w:rsidP="001A587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A587E" w:rsidRDefault="001A587E" w:rsidP="001A587E">
      <w:pPr>
        <w:rPr>
          <w:sz w:val="40"/>
          <w:szCs w:val="40"/>
        </w:rPr>
      </w:pPr>
    </w:p>
    <w:p w:rsidR="001A587E" w:rsidRDefault="001A587E" w:rsidP="001A587E">
      <w:pPr>
        <w:rPr>
          <w:sz w:val="28"/>
          <w:szCs w:val="28"/>
        </w:rPr>
      </w:pPr>
    </w:p>
    <w:p w:rsidR="001A587E" w:rsidRDefault="001A587E" w:rsidP="001A587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Pr="001A587E" w:rsidRDefault="00B95DA2" w:rsidP="001A587E">
      <w:pPr>
        <w:pStyle w:val="a3"/>
        <w:jc w:val="both"/>
        <w:rPr>
          <w:lang w:val="uk-UA"/>
        </w:rPr>
      </w:pPr>
    </w:p>
    <w:sectPr w:rsidR="00B95DA2" w:rsidRPr="001A587E" w:rsidSect="001D66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5C" w:rsidRDefault="00CA0A5C" w:rsidP="001D664C">
      <w:r>
        <w:separator/>
      </w:r>
    </w:p>
  </w:endnote>
  <w:endnote w:type="continuationSeparator" w:id="0">
    <w:p w:rsidR="00CA0A5C" w:rsidRDefault="00CA0A5C" w:rsidP="001D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5C" w:rsidRDefault="00CA0A5C" w:rsidP="001D664C">
      <w:r>
        <w:separator/>
      </w:r>
    </w:p>
  </w:footnote>
  <w:footnote w:type="continuationSeparator" w:id="0">
    <w:p w:rsidR="00CA0A5C" w:rsidRDefault="00CA0A5C" w:rsidP="001D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3467"/>
      <w:docPartObj>
        <w:docPartGallery w:val="Page Numbers (Top of Page)"/>
        <w:docPartUnique/>
      </w:docPartObj>
    </w:sdtPr>
    <w:sdtContent>
      <w:p w:rsidR="001D664C" w:rsidRDefault="001D66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D1" w:rsidRPr="006C16D1">
          <w:rPr>
            <w:noProof/>
            <w:lang w:val="ru-RU"/>
          </w:rPr>
          <w:t>8</w:t>
        </w:r>
        <w:r>
          <w:fldChar w:fldCharType="end"/>
        </w:r>
      </w:p>
    </w:sdtContent>
  </w:sdt>
  <w:p w:rsidR="001D664C" w:rsidRDefault="001D66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7E"/>
    <w:rsid w:val="00093934"/>
    <w:rsid w:val="001306F0"/>
    <w:rsid w:val="001828CD"/>
    <w:rsid w:val="00194148"/>
    <w:rsid w:val="001A587E"/>
    <w:rsid w:val="001D664C"/>
    <w:rsid w:val="001E3ED3"/>
    <w:rsid w:val="00262641"/>
    <w:rsid w:val="0031667C"/>
    <w:rsid w:val="0047617E"/>
    <w:rsid w:val="00483A76"/>
    <w:rsid w:val="00484D22"/>
    <w:rsid w:val="004A5EF0"/>
    <w:rsid w:val="0053179E"/>
    <w:rsid w:val="0057185D"/>
    <w:rsid w:val="00611F6B"/>
    <w:rsid w:val="006C16D1"/>
    <w:rsid w:val="0074302D"/>
    <w:rsid w:val="00820726"/>
    <w:rsid w:val="00884E2A"/>
    <w:rsid w:val="009234F2"/>
    <w:rsid w:val="00A02C81"/>
    <w:rsid w:val="00A225DC"/>
    <w:rsid w:val="00A300A6"/>
    <w:rsid w:val="00AC4504"/>
    <w:rsid w:val="00B3034A"/>
    <w:rsid w:val="00B95DA2"/>
    <w:rsid w:val="00CA0A5C"/>
    <w:rsid w:val="00E538FA"/>
    <w:rsid w:val="00E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7E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5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87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A587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A587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A587E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1A58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587E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87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D66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664C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7E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5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87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A587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A587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A587E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1A58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587E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87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D66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664C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13</cp:revision>
  <cp:lastPrinted>2018-02-06T10:27:00Z</cp:lastPrinted>
  <dcterms:created xsi:type="dcterms:W3CDTF">2018-02-06T09:06:00Z</dcterms:created>
  <dcterms:modified xsi:type="dcterms:W3CDTF">2018-02-06T14:00:00Z</dcterms:modified>
</cp:coreProperties>
</file>