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97E50" w:rsidTr="00797E50">
        <w:trPr>
          <w:trHeight w:val="983"/>
        </w:trPr>
        <w:tc>
          <w:tcPr>
            <w:tcW w:w="6345" w:type="dxa"/>
            <w:hideMark/>
          </w:tcPr>
          <w:p w:rsidR="00797E50" w:rsidRDefault="00797E50">
            <w:pPr>
              <w:tabs>
                <w:tab w:val="left" w:pos="709"/>
                <w:tab w:val="left" w:pos="851"/>
              </w:tabs>
              <w:spacing w:line="276" w:lineRule="auto"/>
              <w:ind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191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97E50" w:rsidRDefault="00797E50">
            <w:pPr>
              <w:shd w:val="clear" w:color="auto" w:fill="FFFFFF"/>
              <w:tabs>
                <w:tab w:val="left" w:pos="-6204"/>
              </w:tabs>
              <w:spacing w:line="276" w:lineRule="auto"/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797E50" w:rsidRDefault="00797E5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97E50" w:rsidRDefault="00797E50" w:rsidP="00797E50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97E50" w:rsidRDefault="00797E50" w:rsidP="00797E50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797E50" w:rsidRDefault="00797E50" w:rsidP="00797E50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797E50" w:rsidRDefault="00797E50" w:rsidP="00797E50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797E50" w:rsidRDefault="00797E50" w:rsidP="00797E50">
      <w:pPr>
        <w:jc w:val="center"/>
        <w:rPr>
          <w:b/>
        </w:rPr>
      </w:pPr>
    </w:p>
    <w:p w:rsidR="00797E50" w:rsidRDefault="00797E50" w:rsidP="00797E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№24</w:t>
      </w:r>
    </w:p>
    <w:p w:rsidR="00797E50" w:rsidRDefault="00797E50" w:rsidP="00797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797E50" w:rsidRDefault="00797E50" w:rsidP="00797E50">
      <w:pPr>
        <w:jc w:val="both"/>
        <w:rPr>
          <w:sz w:val="22"/>
          <w:szCs w:val="22"/>
        </w:rPr>
      </w:pPr>
    </w:p>
    <w:p w:rsidR="00797E50" w:rsidRDefault="00797E50" w:rsidP="00797E50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15.00</w:t>
      </w:r>
    </w:p>
    <w:p w:rsidR="00797E50" w:rsidRDefault="00797E50" w:rsidP="00797E50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17.10</w:t>
      </w:r>
    </w:p>
    <w:p w:rsidR="00797E50" w:rsidRDefault="00797E50" w:rsidP="00797E50">
      <w:pPr>
        <w:pStyle w:val="a4"/>
        <w:tabs>
          <w:tab w:val="left" w:pos="7230"/>
        </w:tabs>
        <w:jc w:val="both"/>
        <w:rPr>
          <w:sz w:val="22"/>
          <w:szCs w:val="22"/>
        </w:rPr>
      </w:pPr>
    </w:p>
    <w:p w:rsidR="00797E50" w:rsidRDefault="00797E50" w:rsidP="00797E50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1 вересня 2016 року</w:t>
      </w:r>
    </w:p>
    <w:p w:rsidR="00797E50" w:rsidRDefault="00797E50" w:rsidP="00797E50">
      <w:pPr>
        <w:tabs>
          <w:tab w:val="left" w:pos="6237"/>
        </w:tabs>
        <w:jc w:val="both"/>
        <w:rPr>
          <w:sz w:val="22"/>
          <w:szCs w:val="22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797E50" w:rsidTr="00797E50">
        <w:tc>
          <w:tcPr>
            <w:tcW w:w="9900" w:type="dxa"/>
            <w:gridSpan w:val="2"/>
            <w:hideMark/>
          </w:tcPr>
          <w:p w:rsidR="00797E50" w:rsidRDefault="00797E5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797E50" w:rsidTr="00797E50">
        <w:trPr>
          <w:trHeight w:val="269"/>
        </w:trPr>
        <w:tc>
          <w:tcPr>
            <w:tcW w:w="2874" w:type="dxa"/>
            <w:hideMark/>
          </w:tcPr>
          <w:p w:rsidR="00797E50" w:rsidRDefault="00797E5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797E50" w:rsidRDefault="00797E50">
            <w:pPr>
              <w:pStyle w:val="a4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97E50" w:rsidTr="00797E50">
        <w:tc>
          <w:tcPr>
            <w:tcW w:w="2874" w:type="dxa"/>
            <w:hideMark/>
          </w:tcPr>
          <w:p w:rsidR="00797E50" w:rsidRDefault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797E50" w:rsidRDefault="00797E50" w:rsidP="00797E5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797E50" w:rsidTr="00797E50">
        <w:tc>
          <w:tcPr>
            <w:tcW w:w="2874" w:type="dxa"/>
          </w:tcPr>
          <w:p w:rsidR="00797E50" w:rsidRDefault="00797E5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797E50" w:rsidRDefault="00797E5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797E50" w:rsidTr="00797E50">
        <w:tc>
          <w:tcPr>
            <w:tcW w:w="2874" w:type="dxa"/>
            <w:hideMark/>
          </w:tcPr>
          <w:p w:rsidR="00797E50" w:rsidRDefault="00797E50" w:rsidP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797E50" w:rsidRDefault="00797E50" w:rsidP="00797E5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797E50" w:rsidTr="00797E50">
        <w:tc>
          <w:tcPr>
            <w:tcW w:w="2874" w:type="dxa"/>
            <w:hideMark/>
          </w:tcPr>
          <w:p w:rsidR="00797E50" w:rsidRDefault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В. М.</w:t>
            </w:r>
          </w:p>
        </w:tc>
        <w:tc>
          <w:tcPr>
            <w:tcW w:w="7026" w:type="dxa"/>
            <w:hideMark/>
          </w:tcPr>
          <w:p w:rsidR="00797E50" w:rsidRDefault="00797E50" w:rsidP="00797E50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97E50" w:rsidTr="00797E50">
        <w:tc>
          <w:tcPr>
            <w:tcW w:w="2874" w:type="dxa"/>
            <w:hideMark/>
          </w:tcPr>
          <w:p w:rsidR="00797E50" w:rsidRDefault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797E50" w:rsidRDefault="00797E50" w:rsidP="00797E5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797E50" w:rsidTr="00797E50">
        <w:tc>
          <w:tcPr>
            <w:tcW w:w="2874" w:type="dxa"/>
            <w:hideMark/>
          </w:tcPr>
          <w:p w:rsidR="00797E50" w:rsidRDefault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797E50" w:rsidRDefault="00797E50" w:rsidP="00797E5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97E50" w:rsidTr="00797E50">
        <w:tc>
          <w:tcPr>
            <w:tcW w:w="2874" w:type="dxa"/>
            <w:hideMark/>
          </w:tcPr>
          <w:p w:rsidR="00797E50" w:rsidRDefault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797E50" w:rsidRDefault="00797E50" w:rsidP="00797E50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797E50" w:rsidTr="00797E50">
        <w:tc>
          <w:tcPr>
            <w:tcW w:w="2874" w:type="dxa"/>
          </w:tcPr>
          <w:p w:rsidR="00797E50" w:rsidRDefault="00797E50" w:rsidP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</w:tcPr>
          <w:p w:rsidR="00797E50" w:rsidRDefault="00797E50" w:rsidP="00797E5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97E50" w:rsidTr="00797E50">
        <w:tc>
          <w:tcPr>
            <w:tcW w:w="2874" w:type="dxa"/>
            <w:hideMark/>
          </w:tcPr>
          <w:p w:rsidR="00797E50" w:rsidRDefault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797E50" w:rsidRDefault="00797E50" w:rsidP="00797E5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797E50" w:rsidTr="00797E50">
        <w:tc>
          <w:tcPr>
            <w:tcW w:w="2874" w:type="dxa"/>
            <w:hideMark/>
          </w:tcPr>
          <w:p w:rsidR="00797E50" w:rsidRDefault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797E50" w:rsidRDefault="00797E50" w:rsidP="00797E5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97E50" w:rsidTr="00797E50">
        <w:tc>
          <w:tcPr>
            <w:tcW w:w="2874" w:type="dxa"/>
            <w:hideMark/>
          </w:tcPr>
          <w:p w:rsidR="00797E50" w:rsidRDefault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797E50" w:rsidRDefault="00797E50" w:rsidP="00797E50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797E50" w:rsidTr="00797E50">
        <w:tc>
          <w:tcPr>
            <w:tcW w:w="2874" w:type="dxa"/>
          </w:tcPr>
          <w:p w:rsidR="00797E50" w:rsidRDefault="00797E5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797E50" w:rsidRDefault="00797E5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797E50" w:rsidTr="00797E50">
        <w:tc>
          <w:tcPr>
            <w:tcW w:w="2874" w:type="dxa"/>
            <w:hideMark/>
          </w:tcPr>
          <w:p w:rsidR="00797E50" w:rsidRDefault="00797E50" w:rsidP="00797E5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797E50" w:rsidRDefault="00797E50" w:rsidP="00797E50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797E50" w:rsidTr="00797E50">
        <w:trPr>
          <w:trHeight w:val="567"/>
        </w:trPr>
        <w:tc>
          <w:tcPr>
            <w:tcW w:w="2874" w:type="dxa"/>
          </w:tcPr>
          <w:p w:rsidR="00797E50" w:rsidRDefault="00797E5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797E50" w:rsidRDefault="00797E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 w:rsidP="00CB37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Атро</w:t>
            </w:r>
            <w:r w:rsidR="00CB370E">
              <w:rPr>
                <w:sz w:val="28"/>
                <w:szCs w:val="28"/>
                <w:lang w:eastAsia="en-US"/>
              </w:rPr>
              <w:t>щ</w:t>
            </w:r>
            <w:r>
              <w:rPr>
                <w:sz w:val="28"/>
                <w:szCs w:val="28"/>
                <w:lang w:eastAsia="en-US"/>
              </w:rPr>
              <w:t>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А.</w:t>
            </w:r>
          </w:p>
        </w:tc>
        <w:tc>
          <w:tcPr>
            <w:tcW w:w="7026" w:type="dxa"/>
            <w:hideMark/>
          </w:tcPr>
          <w:p w:rsidR="000161B7" w:rsidRDefault="000161B7" w:rsidP="00C24F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голова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районної у м. Чернігові ради (19)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 w:rsidP="0040376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Б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єльський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В. 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 та зв'язку міської ради (26 - 28)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Вовк П. І.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директора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” (6 - 8)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Гребень П. М.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архітектури та містобудування міської ради (32 - 34)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М.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капітального будівництва  міської ради (30)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(20)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26" w:type="dxa"/>
            <w:hideMark/>
          </w:tcPr>
          <w:p w:rsidR="000161B7" w:rsidRDefault="000161B7" w:rsidP="00C24F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(21 - 24)</w:t>
            </w:r>
          </w:p>
        </w:tc>
      </w:tr>
      <w:tr w:rsidR="000161B7" w:rsidTr="00797E50">
        <w:tc>
          <w:tcPr>
            <w:tcW w:w="2874" w:type="dxa"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Кульбака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Я. В.</w:t>
            </w:r>
          </w:p>
        </w:tc>
        <w:tc>
          <w:tcPr>
            <w:tcW w:w="7026" w:type="dxa"/>
          </w:tcPr>
          <w:p w:rsidR="000161B7" w:rsidRDefault="000161B7" w:rsidP="000161B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в. о. начальника Чернігівської об’єднаної державної податкової інспекції ГУ ДФС у Чернігівській області (29)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026" w:type="dxa"/>
            <w:hideMark/>
          </w:tcPr>
          <w:p w:rsidR="000161B7" w:rsidRDefault="000161B7" w:rsidP="00C24F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охорони здоров’я міської ради (10 – 18) 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(1 - 5)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(1 - 36)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фінансового управління міської ради  (1 - 36)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36)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 w:rsidP="0040376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(1 - 36)</w:t>
            </w:r>
          </w:p>
        </w:tc>
      </w:tr>
      <w:tr w:rsidR="000161B7" w:rsidTr="00797E50">
        <w:trPr>
          <w:trHeight w:val="420"/>
        </w:trPr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36) 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Савченко О. Ф.</w:t>
            </w:r>
          </w:p>
        </w:tc>
        <w:tc>
          <w:tcPr>
            <w:tcW w:w="7026" w:type="dxa"/>
            <w:hideMark/>
          </w:tcPr>
          <w:p w:rsidR="000161B7" w:rsidRDefault="000161B7" w:rsidP="00C24FD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кульутри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туризму міської ради (25)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Старіков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М.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комунального підприємства «</w:t>
            </w:r>
            <w:proofErr w:type="spellStart"/>
            <w:r>
              <w:rPr>
                <w:sz w:val="28"/>
                <w:szCs w:val="28"/>
                <w:lang w:eastAsia="en-US"/>
              </w:rPr>
              <w:t>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» міської ради (31)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Тертілов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М.</w:t>
            </w:r>
          </w:p>
        </w:tc>
        <w:tc>
          <w:tcPr>
            <w:tcW w:w="7026" w:type="dxa"/>
            <w:hideMark/>
          </w:tcPr>
          <w:p w:rsidR="000161B7" w:rsidRDefault="000161B7" w:rsidP="000161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 "Шкільне" міської ради (9)</w:t>
            </w:r>
          </w:p>
          <w:p w:rsidR="000161B7" w:rsidRPr="000161B7" w:rsidRDefault="000161B7" w:rsidP="000161B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0161B7" w:rsidRDefault="000161B7" w:rsidP="00797E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внесення змін і доповнень до рішення виконавчого комітету міської ради від 04 лютого 2016 року № 39</w:t>
            </w:r>
          </w:p>
          <w:p w:rsidR="000161B7" w:rsidRPr="00C253A2" w:rsidRDefault="000161B7" w:rsidP="00797E5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61B7" w:rsidTr="00797E50">
        <w:tc>
          <w:tcPr>
            <w:tcW w:w="2874" w:type="dxa"/>
          </w:tcPr>
          <w:p w:rsidR="000161B7" w:rsidRDefault="000161B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161B7" w:rsidRDefault="000161B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C253A2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C253A2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0161B7" w:rsidRDefault="000161B7" w:rsidP="00C253A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C253A2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</w:t>
            </w:r>
            <w:r w:rsidR="00C253A2"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   Атрошенко В. А. </w:t>
            </w:r>
          </w:p>
          <w:p w:rsidR="00C253A2" w:rsidRDefault="00C253A2" w:rsidP="00C253A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  <w:hideMark/>
          </w:tcPr>
          <w:p w:rsidR="000161B7" w:rsidRDefault="000161B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B3AEB" w:rsidRPr="00FB3AEB" w:rsidRDefault="00FB3AE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FB3AEB">
              <w:rPr>
                <w:szCs w:val="28"/>
                <w:lang w:eastAsia="en-US"/>
              </w:rPr>
              <w:t>362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FB3AEB" w:rsidRPr="00FB3AEB" w:rsidRDefault="00FB3A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СЛУХАЛИ: </w:t>
            </w:r>
          </w:p>
        </w:tc>
        <w:tc>
          <w:tcPr>
            <w:tcW w:w="7026" w:type="dxa"/>
            <w:hideMark/>
          </w:tcPr>
          <w:p w:rsidR="000161B7" w:rsidRDefault="000161B7" w:rsidP="009843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color w:val="000000"/>
                <w:sz w:val="28"/>
                <w:szCs w:val="28"/>
              </w:rPr>
              <w:t>надання згоди на передачу транспортних засобів</w:t>
            </w:r>
          </w:p>
          <w:p w:rsidR="009843D0" w:rsidRPr="00BD30AF" w:rsidRDefault="009843D0" w:rsidP="009843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</w:tcPr>
          <w:p w:rsidR="000161B7" w:rsidRDefault="000161B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9843D0" w:rsidRDefault="000161B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BD30AF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BD30AF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0161B7" w:rsidRDefault="000161B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BD30AF">
              <w:rPr>
                <w:sz w:val="28"/>
                <w:szCs w:val="28"/>
                <w:lang w:val="ru-RU" w:eastAsia="en-US"/>
              </w:rPr>
              <w:t>Шостак М. О.</w:t>
            </w:r>
          </w:p>
          <w:p w:rsidR="00BD30AF" w:rsidRDefault="00BD30A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Ломако О. А.</w:t>
            </w:r>
          </w:p>
          <w:p w:rsidR="000161B7" w:rsidRDefault="000161B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161B7" w:rsidRDefault="000161B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161B7" w:rsidRDefault="000161B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FB3AEB">
              <w:rPr>
                <w:szCs w:val="28"/>
                <w:lang w:eastAsia="en-US"/>
              </w:rPr>
              <w:t>36</w:t>
            </w:r>
            <w:r>
              <w:rPr>
                <w:szCs w:val="28"/>
                <w:lang w:eastAsia="en-US"/>
              </w:rPr>
              <w:t>3 додається)</w:t>
            </w:r>
          </w:p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СЛУХАЛИ:</w:t>
            </w:r>
          </w:p>
        </w:tc>
        <w:tc>
          <w:tcPr>
            <w:tcW w:w="7026" w:type="dxa"/>
            <w:hideMark/>
          </w:tcPr>
          <w:p w:rsidR="000161B7" w:rsidRDefault="000161B7" w:rsidP="009843D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13D60">
              <w:rPr>
                <w:color w:val="000000"/>
                <w:szCs w:val="28"/>
              </w:rPr>
              <w:t>передачу житлових будинків з балансу комунального підприємства «ЖЕК – 10» Чернігівської міської ради на баланс ОСББ</w:t>
            </w:r>
          </w:p>
          <w:p w:rsidR="009843D0" w:rsidRPr="00BD30AF" w:rsidRDefault="009843D0" w:rsidP="009843D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161B7" w:rsidRDefault="000161B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BD30AF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BD30AF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0161B7" w:rsidRDefault="000161B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BD30AF" w:rsidRPr="00BD30AF" w:rsidRDefault="00BD30A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0161B7" w:rsidRDefault="000161B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D30AF" w:rsidRPr="00BD30AF" w:rsidRDefault="00BD30A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161B7" w:rsidRDefault="000161B7" w:rsidP="00FB3A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FB3AEB">
              <w:rPr>
                <w:szCs w:val="28"/>
                <w:lang w:eastAsia="en-US"/>
              </w:rPr>
              <w:t>36</w:t>
            </w:r>
            <w:r>
              <w:rPr>
                <w:szCs w:val="28"/>
                <w:lang w:eastAsia="en-US"/>
              </w:rPr>
              <w:t>4 додається)</w:t>
            </w:r>
          </w:p>
          <w:p w:rsidR="00BD30AF" w:rsidRPr="00BD30AF" w:rsidRDefault="00BD30AF" w:rsidP="00FB3A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0161B7" w:rsidRDefault="000161B7" w:rsidP="009843D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C13D60">
              <w:rPr>
                <w:color w:val="000000"/>
                <w:szCs w:val="28"/>
              </w:rPr>
              <w:t>передачу житлових будинків з балансу комунального підприємства «</w:t>
            </w:r>
            <w:proofErr w:type="spellStart"/>
            <w:r w:rsidR="00C13D60">
              <w:rPr>
                <w:color w:val="000000"/>
                <w:szCs w:val="28"/>
              </w:rPr>
              <w:t>Новозаводське</w:t>
            </w:r>
            <w:proofErr w:type="spellEnd"/>
            <w:r w:rsidR="00C13D60">
              <w:rPr>
                <w:color w:val="000000"/>
                <w:szCs w:val="28"/>
              </w:rPr>
              <w:t>» Чернігівської міської ради на баланс ОСББ</w:t>
            </w:r>
          </w:p>
          <w:p w:rsidR="009843D0" w:rsidRPr="00BD30AF" w:rsidRDefault="009843D0" w:rsidP="009843D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161B7" w:rsidRDefault="000161B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BD30AF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BD30AF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0161B7" w:rsidRDefault="000161B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BD30AF" w:rsidRPr="00BD30AF" w:rsidRDefault="00BD30A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0161B7" w:rsidRDefault="000161B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D30AF" w:rsidRPr="00BD30AF" w:rsidRDefault="00BD30A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0161B7" w:rsidRDefault="000161B7" w:rsidP="00FB3A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FB3AEB">
              <w:rPr>
                <w:szCs w:val="28"/>
                <w:lang w:eastAsia="en-US"/>
              </w:rPr>
              <w:t>36</w:t>
            </w:r>
            <w:r>
              <w:rPr>
                <w:szCs w:val="28"/>
                <w:lang w:eastAsia="en-US"/>
              </w:rPr>
              <w:t>5 додається)</w:t>
            </w:r>
          </w:p>
          <w:p w:rsidR="00BD30AF" w:rsidRPr="00BD30AF" w:rsidRDefault="00BD30AF" w:rsidP="00FB3AE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0161B7" w:rsidRDefault="000161B7" w:rsidP="009843D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13D60">
              <w:rPr>
                <w:szCs w:val="28"/>
              </w:rPr>
              <w:t>надання згоди на передачу в оренду нерухомого майна</w:t>
            </w:r>
          </w:p>
          <w:p w:rsidR="009843D0" w:rsidRPr="00BD30AF" w:rsidRDefault="009843D0" w:rsidP="009843D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161B7" w:rsidRDefault="000161B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 w:rsidR="00BD30AF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BD30AF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D74043" w:rsidRDefault="000161B7" w:rsidP="00D740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D74043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D74043">
              <w:rPr>
                <w:sz w:val="28"/>
                <w:szCs w:val="28"/>
                <w:lang w:eastAsia="en-US"/>
              </w:rPr>
              <w:t>Шостак М. О.</w:t>
            </w:r>
          </w:p>
          <w:p w:rsidR="00D74043" w:rsidRDefault="00D74043" w:rsidP="00D740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D74043" w:rsidRDefault="00D74043" w:rsidP="00D740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D74043" w:rsidRDefault="00D74043" w:rsidP="00D740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0161B7" w:rsidRDefault="000161B7" w:rsidP="00D740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D74043"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0161B7" w:rsidRDefault="000161B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FB3AEB">
              <w:rPr>
                <w:szCs w:val="28"/>
                <w:lang w:eastAsia="en-US"/>
              </w:rPr>
              <w:t>36</w:t>
            </w:r>
            <w:r>
              <w:rPr>
                <w:szCs w:val="28"/>
                <w:lang w:eastAsia="en-US"/>
              </w:rPr>
              <w:t>6 додається)</w:t>
            </w:r>
          </w:p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</w:tcPr>
          <w:p w:rsidR="009843D0" w:rsidRDefault="000161B7" w:rsidP="00D740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13D60">
              <w:rPr>
                <w:rFonts w:eastAsiaTheme="minorHAnsi"/>
                <w:szCs w:val="28"/>
                <w:lang w:eastAsia="en-US"/>
              </w:rPr>
              <w:t>перерахування додаткового внеску міської ради у статутний капітал комунального підприємства</w:t>
            </w:r>
          </w:p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161B7" w:rsidRDefault="000161B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D74043">
              <w:rPr>
                <w:sz w:val="28"/>
                <w:szCs w:val="28"/>
                <w:lang w:eastAsia="en-US"/>
              </w:rPr>
              <w:t>Вовк П. І.</w:t>
            </w:r>
          </w:p>
          <w:p w:rsidR="000161B7" w:rsidRDefault="000161B7" w:rsidP="006765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6765F1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6765F1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 xml:space="preserve">     Атрошенко В. А.</w:t>
            </w:r>
          </w:p>
          <w:p w:rsidR="006765F1" w:rsidRPr="006765F1" w:rsidRDefault="006765F1" w:rsidP="006765F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161B7" w:rsidRDefault="000161B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(Рішення № </w:t>
            </w:r>
            <w:r w:rsidR="00FB3AEB">
              <w:rPr>
                <w:szCs w:val="28"/>
                <w:lang w:eastAsia="en-US"/>
              </w:rPr>
              <w:t>36</w:t>
            </w:r>
            <w:r>
              <w:rPr>
                <w:szCs w:val="28"/>
                <w:lang w:eastAsia="en-US"/>
              </w:rPr>
              <w:t>7 додається)</w:t>
            </w:r>
          </w:p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  <w:hideMark/>
          </w:tcPr>
          <w:p w:rsidR="009843D0" w:rsidRDefault="000161B7" w:rsidP="009843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rFonts w:eastAsiaTheme="minorHAnsi"/>
                <w:sz w:val="28"/>
                <w:szCs w:val="28"/>
                <w:lang w:eastAsia="en-US"/>
              </w:rPr>
              <w:t>затвердження Статуту комунального підприємства «</w:t>
            </w:r>
            <w:proofErr w:type="spellStart"/>
            <w:r w:rsidR="00C13D60">
              <w:rPr>
                <w:rFonts w:eastAsiaTheme="minorHAnsi"/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 w:rsidR="00C13D60">
              <w:rPr>
                <w:rFonts w:eastAsiaTheme="minorHAnsi"/>
                <w:sz w:val="28"/>
                <w:szCs w:val="28"/>
                <w:lang w:eastAsia="en-US"/>
              </w:rPr>
              <w:t>» Чернігівської міської ради у новій редакції</w:t>
            </w:r>
          </w:p>
        </w:tc>
      </w:tr>
      <w:tr w:rsidR="00357669" w:rsidTr="00797E50">
        <w:tc>
          <w:tcPr>
            <w:tcW w:w="2874" w:type="dxa"/>
          </w:tcPr>
          <w:p w:rsidR="00357669" w:rsidRDefault="0035766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357669" w:rsidRDefault="00357669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Вовк П. І.</w:t>
            </w:r>
          </w:p>
          <w:p w:rsid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                                Атрошенко В. А.</w:t>
            </w:r>
          </w:p>
          <w:p w:rsidR="00357669" w:rsidRPr="006765F1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161B7" w:rsidRDefault="000161B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(Рішення № </w:t>
            </w:r>
            <w:r w:rsidR="00FB3AEB">
              <w:rPr>
                <w:sz w:val="28"/>
                <w:szCs w:val="28"/>
                <w:lang w:eastAsia="en-US"/>
              </w:rPr>
              <w:t>36</w:t>
            </w:r>
            <w:r>
              <w:rPr>
                <w:sz w:val="28"/>
                <w:szCs w:val="28"/>
                <w:lang w:eastAsia="en-US"/>
              </w:rPr>
              <w:t>8 додається)</w:t>
            </w:r>
          </w:p>
          <w:p w:rsidR="000161B7" w:rsidRDefault="000161B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RPr="00C13D60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</w:tcPr>
          <w:p w:rsidR="000161B7" w:rsidRPr="00357669" w:rsidRDefault="000161B7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</w:rPr>
              <w:t>внесення змін до рішення виконавчого комітету Чернігівської міської ради від 20 жовтня 2003 року № 239</w:t>
            </w:r>
          </w:p>
        </w:tc>
      </w:tr>
      <w:tr w:rsidR="000161B7" w:rsidTr="00797E50">
        <w:tc>
          <w:tcPr>
            <w:tcW w:w="2874" w:type="dxa"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0161B7" w:rsidRDefault="000161B7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6765F1">
              <w:rPr>
                <w:sz w:val="28"/>
                <w:szCs w:val="28"/>
                <w:lang w:eastAsia="en-US"/>
              </w:rPr>
              <w:t>Вовк П. І.</w:t>
            </w:r>
          </w:p>
          <w:p w:rsidR="00357669" w:rsidRDefault="000161B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357669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357669"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357669" w:rsidRDefault="0035766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Шостак М. О.</w:t>
            </w:r>
          </w:p>
          <w:p w:rsidR="00357669" w:rsidRDefault="0035766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0161B7" w:rsidRDefault="000161B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57669"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Атрошенко В. А. вніс та поставив на голосування пропозицію зняти цей проект рішення з розгляду для доопрацювання.</w:t>
            </w:r>
          </w:p>
          <w:p w:rsidR="000161B7" w:rsidRDefault="000161B7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161B7" w:rsidTr="00797E50">
        <w:tc>
          <w:tcPr>
            <w:tcW w:w="2874" w:type="dxa"/>
            <w:hideMark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161B7" w:rsidRDefault="000161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161B7" w:rsidRDefault="000161B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(Проект рішення знято з розгляду)</w:t>
            </w:r>
          </w:p>
          <w:p w:rsidR="00D25AD5" w:rsidRDefault="00D25AD5" w:rsidP="004037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D25AD5" w:rsidRDefault="00D25AD5" w:rsidP="009843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затвердження Статуту комунального підприємства «Шкільне» Чернігівської міської ради у новій редакції</w:t>
            </w:r>
          </w:p>
          <w:p w:rsidR="00D25AD5" w:rsidRPr="00357669" w:rsidRDefault="00D25AD5" w:rsidP="009843D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357669">
              <w:rPr>
                <w:sz w:val="28"/>
                <w:szCs w:val="28"/>
                <w:lang w:eastAsia="en-US"/>
              </w:rPr>
              <w:t>Тертілов</w:t>
            </w:r>
            <w:proofErr w:type="spellEnd"/>
            <w:r w:rsidR="00357669"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D25AD5" w:rsidRDefault="00D25AD5" w:rsidP="0035766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357669">
              <w:rPr>
                <w:sz w:val="28"/>
                <w:szCs w:val="28"/>
                <w:lang w:eastAsia="en-US"/>
              </w:rPr>
              <w:t xml:space="preserve">в:                </w:t>
            </w:r>
            <w:r>
              <w:rPr>
                <w:sz w:val="28"/>
                <w:szCs w:val="28"/>
                <w:lang w:eastAsia="en-US"/>
              </w:rPr>
              <w:t xml:space="preserve">               Атрошенко В. А.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69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D25AD5" w:rsidRDefault="00D25AD5" w:rsidP="009843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затвердження Статуту Пологового будинку Чернігівської міської ради у новій редакції</w:t>
            </w:r>
          </w:p>
          <w:p w:rsidR="00D25AD5" w:rsidRPr="00357669" w:rsidRDefault="00D25AD5" w:rsidP="009843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357669">
              <w:rPr>
                <w:sz w:val="28"/>
                <w:szCs w:val="28"/>
                <w:lang w:eastAsia="en-US"/>
              </w:rPr>
              <w:t>Кухар В. В.</w:t>
            </w:r>
          </w:p>
          <w:p w:rsidR="00D25AD5" w:rsidRPr="00357669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357669">
              <w:rPr>
                <w:sz w:val="28"/>
                <w:szCs w:val="28"/>
                <w:lang w:eastAsia="en-US"/>
              </w:rPr>
              <w:t xml:space="preserve">ли:       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357669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Pr="00357669" w:rsidRDefault="00D25AD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Pr="00357669" w:rsidRDefault="00D25AD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25AD5" w:rsidRPr="00C13D6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</w:tcPr>
          <w:p w:rsidR="00D25AD5" w:rsidRPr="00357669" w:rsidRDefault="00D25AD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затвердження Статуту Чернігівської міської лікарні № 1 Чернігівської міської ради у новій редакції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357669">
              <w:rPr>
                <w:sz w:val="28"/>
                <w:szCs w:val="28"/>
                <w:lang w:eastAsia="en-US"/>
              </w:rPr>
              <w:t>Кухар В. В.</w:t>
            </w:r>
          </w:p>
          <w:p w:rsidR="00D25AD5" w:rsidRDefault="00D25AD5" w:rsidP="0035766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357669">
              <w:rPr>
                <w:sz w:val="28"/>
                <w:szCs w:val="28"/>
                <w:lang w:eastAsia="en-US"/>
              </w:rPr>
              <w:t xml:space="preserve">в:          </w:t>
            </w:r>
            <w:r>
              <w:rPr>
                <w:sz w:val="28"/>
                <w:szCs w:val="28"/>
                <w:lang w:eastAsia="en-US"/>
              </w:rPr>
              <w:t xml:space="preserve">                     Атрошенко В. А.</w:t>
            </w:r>
          </w:p>
          <w:p w:rsidR="00357669" w:rsidRPr="00357669" w:rsidRDefault="00357669" w:rsidP="0035766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71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D25AD5" w:rsidRPr="00C13D6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затвердження Статуту Чернігівської міської лікарні № 2 Чернігівської міської ради у новій редакції</w:t>
            </w:r>
          </w:p>
          <w:p w:rsidR="00D25AD5" w:rsidRDefault="00D25AD5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57669" w:rsidTr="00797E50">
        <w:tc>
          <w:tcPr>
            <w:tcW w:w="2874" w:type="dxa"/>
          </w:tcPr>
          <w:p w:rsidR="00357669" w:rsidRDefault="003576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357669" w:rsidRDefault="00357669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Кухар В. В.</w:t>
            </w:r>
          </w:p>
          <w:p w:rsid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357669" w:rsidRP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RPr="00C13D6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</w:tcPr>
          <w:p w:rsidR="00D25AD5" w:rsidRPr="00357669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C13D60">
              <w:rPr>
                <w:sz w:val="28"/>
                <w:szCs w:val="28"/>
              </w:rPr>
              <w:t>затвердження Статуту комунального лікувально-профілактичного закладу «Чернігівська міська лікарня № 3» Чернігівської міської ради у новій редакції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57669" w:rsidTr="00797E50">
        <w:tc>
          <w:tcPr>
            <w:tcW w:w="2874" w:type="dxa"/>
          </w:tcPr>
          <w:p w:rsidR="00357669" w:rsidRDefault="003576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357669" w:rsidRDefault="00357669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Кухар В. В.</w:t>
            </w:r>
          </w:p>
          <w:p w:rsid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357669" w:rsidRP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73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  <w:hideMark/>
          </w:tcPr>
          <w:p w:rsidR="00D25AD5" w:rsidRDefault="00D25AD5" w:rsidP="009843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затвердження Статуту Лікарні № 4 Чернігівської міської ради у новій редакції</w:t>
            </w:r>
          </w:p>
          <w:p w:rsidR="00D25AD5" w:rsidRPr="00357669" w:rsidRDefault="00D25AD5" w:rsidP="009843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57669" w:rsidTr="00797E50">
        <w:tc>
          <w:tcPr>
            <w:tcW w:w="2874" w:type="dxa"/>
          </w:tcPr>
          <w:p w:rsidR="00357669" w:rsidRDefault="003576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357669" w:rsidRDefault="00357669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Кухар В. В.</w:t>
            </w:r>
          </w:p>
          <w:p w:rsid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357669" w:rsidRP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74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RPr="00C13D6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затвердження Статуту Дитячої поліклініки № 1 Чернігівської міської ради у новій редакції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57669" w:rsidTr="00797E50">
        <w:tc>
          <w:tcPr>
            <w:tcW w:w="2874" w:type="dxa"/>
          </w:tcPr>
          <w:p w:rsidR="00357669" w:rsidRDefault="003576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357669" w:rsidRDefault="00357669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Кухар В. В.</w:t>
            </w:r>
          </w:p>
          <w:p w:rsid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357669" w:rsidRP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75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RPr="00C13D6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затвердження Статуту Дитячої поліклініки № 2 Чернігівської міської ради у новій редакції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57669" w:rsidTr="00797E50">
        <w:tc>
          <w:tcPr>
            <w:tcW w:w="2874" w:type="dxa"/>
          </w:tcPr>
          <w:p w:rsidR="00357669" w:rsidRDefault="003576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357669" w:rsidRDefault="00357669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Кухар В. В.</w:t>
            </w:r>
          </w:p>
          <w:p w:rsid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357669" w:rsidRP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76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RPr="00C13D6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затвердження Статуту Міської стоматологічної поліклініки Чернігівської міської ради у новій редакції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57669" w:rsidTr="00797E50">
        <w:tc>
          <w:tcPr>
            <w:tcW w:w="2874" w:type="dxa"/>
          </w:tcPr>
          <w:p w:rsidR="00357669" w:rsidRDefault="003576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357669" w:rsidRDefault="00357669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Кухар В. В.</w:t>
            </w:r>
          </w:p>
          <w:p w:rsid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357669" w:rsidRP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77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RPr="00797E5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затвердження Статуту Дитячої стоматологічної поліклініки Чернігівської міської ради у новій редакції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57669" w:rsidTr="00797E50">
        <w:tc>
          <w:tcPr>
            <w:tcW w:w="2874" w:type="dxa"/>
          </w:tcPr>
          <w:p w:rsidR="00357669" w:rsidRDefault="003576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357669" w:rsidRDefault="00357669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Кухар В. В.</w:t>
            </w:r>
          </w:p>
          <w:p w:rsid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357669" w:rsidRPr="00357669" w:rsidRDefault="00357669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78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RPr="00797E5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 СЛУХАЛИ: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</w:rPr>
              <w:t xml:space="preserve">переведення квартири з житлового фонду до нежитлового в </w:t>
            </w:r>
            <w:proofErr w:type="spellStart"/>
            <w:r w:rsidR="00C13D60">
              <w:rPr>
                <w:sz w:val="28"/>
              </w:rPr>
              <w:t>Новозаводському</w:t>
            </w:r>
            <w:proofErr w:type="spellEnd"/>
            <w:r w:rsidR="00C13D60">
              <w:rPr>
                <w:sz w:val="28"/>
              </w:rPr>
              <w:t xml:space="preserve"> районі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CB370E"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 w:rsidR="00CB370E"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79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026" w:type="dxa"/>
            <w:hideMark/>
          </w:tcPr>
          <w:p w:rsidR="00D25AD5" w:rsidRDefault="00D25AD5" w:rsidP="009843D0">
            <w:pPr>
              <w:spacing w:line="276" w:lineRule="auto"/>
              <w:jc w:val="both"/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noProof/>
                <w:sz w:val="28"/>
                <w:szCs w:val="28"/>
              </w:rPr>
              <w:t xml:space="preserve">передачу у комунальну власність </w:t>
            </w:r>
            <w:r w:rsidR="00CB370E">
              <w:rPr>
                <w:noProof/>
                <w:sz w:val="28"/>
                <w:szCs w:val="28"/>
              </w:rPr>
              <w:t xml:space="preserve">територіальної громади </w:t>
            </w:r>
            <w:r w:rsidR="00C13D60">
              <w:rPr>
                <w:noProof/>
                <w:sz w:val="28"/>
                <w:szCs w:val="28"/>
              </w:rPr>
              <w:t xml:space="preserve"> м. Чернігова житлового фонду</w:t>
            </w:r>
          </w:p>
          <w:p w:rsidR="00D25AD5" w:rsidRPr="00CB370E" w:rsidRDefault="00D25AD5" w:rsidP="009843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D94B67">
              <w:rPr>
                <w:sz w:val="28"/>
                <w:szCs w:val="28"/>
                <w:lang w:eastAsia="en-US"/>
              </w:rPr>
              <w:t>Єпінін О. Ю.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D94B67">
              <w:rPr>
                <w:sz w:val="28"/>
                <w:szCs w:val="28"/>
                <w:lang w:eastAsia="en-US"/>
              </w:rPr>
              <w:t>в: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D94B67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              Атрошенко В. А.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80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RPr="00C13D6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</w:tcPr>
          <w:p w:rsidR="00D25AD5" w:rsidRPr="00072495" w:rsidRDefault="00D25AD5">
            <w:pPr>
              <w:spacing w:line="276" w:lineRule="auto"/>
              <w:jc w:val="both"/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C13D60">
              <w:rPr>
                <w:color w:val="000000"/>
                <w:sz w:val="28"/>
                <w:szCs w:val="28"/>
              </w:rPr>
              <w:t>внесення змін до рішення виконавчого комітету Чернігівської міської ради від 15 квітня 2016 року № 138</w:t>
            </w: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072495">
              <w:rPr>
                <w:sz w:val="28"/>
                <w:szCs w:val="28"/>
                <w:lang w:eastAsia="en-US"/>
              </w:rPr>
              <w:t>Католик М. А.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 w:rsidR="00072495">
              <w:rPr>
                <w:sz w:val="28"/>
                <w:szCs w:val="28"/>
                <w:lang w:eastAsia="en-US"/>
              </w:rPr>
              <w:t>Атрошенко В. А.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81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RPr="00C13D6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026" w:type="dxa"/>
          </w:tcPr>
          <w:p w:rsidR="00D25AD5" w:rsidRPr="0007249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color w:val="000000"/>
                <w:sz w:val="28"/>
                <w:szCs w:val="28"/>
              </w:rPr>
              <w:t>внесення змін до рішення виконавчого комітету Чернігівської міської ради від 15 квітня 2016 року № 139</w:t>
            </w:r>
          </w:p>
        </w:tc>
      </w:tr>
      <w:tr w:rsidR="00072495" w:rsidTr="00797E50">
        <w:tc>
          <w:tcPr>
            <w:tcW w:w="2874" w:type="dxa"/>
          </w:tcPr>
          <w:p w:rsidR="00072495" w:rsidRDefault="000724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72495" w:rsidRDefault="00072495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Католик М. А.</w:t>
            </w:r>
          </w:p>
          <w:p w:rsidR="00072495" w:rsidRPr="00072495" w:rsidRDefault="00072495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82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RPr="00C13D6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</w:tcPr>
          <w:p w:rsidR="00D25AD5" w:rsidRPr="0007249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color w:val="000000"/>
                <w:sz w:val="28"/>
                <w:szCs w:val="28"/>
              </w:rPr>
              <w:t>внесення змін до рішення виконавчого комітету Чернігівської міської ради від 15 квітня 2016 року № 140</w:t>
            </w:r>
          </w:p>
        </w:tc>
      </w:tr>
      <w:tr w:rsidR="00072495" w:rsidTr="00797E50">
        <w:tc>
          <w:tcPr>
            <w:tcW w:w="2874" w:type="dxa"/>
          </w:tcPr>
          <w:p w:rsidR="00072495" w:rsidRDefault="000724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72495" w:rsidRDefault="00072495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Католик М. А.</w:t>
            </w:r>
          </w:p>
          <w:p w:rsidR="00072495" w:rsidRDefault="00072495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  <w:p w:rsidR="00072495" w:rsidRDefault="00072495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D25AD5" w:rsidRPr="00D901E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Pr="00D901E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83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</w:tc>
      </w:tr>
      <w:tr w:rsidR="00D25AD5" w:rsidRPr="00C13D60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D25AD5" w:rsidRDefault="00D25AD5" w:rsidP="009843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color w:val="000000"/>
                <w:sz w:val="28"/>
                <w:szCs w:val="28"/>
              </w:rPr>
              <w:t>внесення змін до рішення виконавчого комітету Чернігівської міської ради від 15 квітня 2016 року № 144</w:t>
            </w:r>
          </w:p>
        </w:tc>
      </w:tr>
      <w:tr w:rsidR="00072495" w:rsidTr="00797E50">
        <w:tc>
          <w:tcPr>
            <w:tcW w:w="2874" w:type="dxa"/>
          </w:tcPr>
          <w:p w:rsidR="00072495" w:rsidRDefault="000724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072495" w:rsidRDefault="00072495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Католик М. А.</w:t>
            </w:r>
          </w:p>
          <w:p w:rsidR="00072495" w:rsidRPr="00D901E5" w:rsidRDefault="00072495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84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</w:rPr>
              <w:t>встановлення меморіальної дошки з портретом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072495">
              <w:rPr>
                <w:sz w:val="28"/>
                <w:szCs w:val="28"/>
                <w:lang w:val="ru-RU" w:eastAsia="en-US"/>
              </w:rPr>
              <w:t>ла</w:t>
            </w:r>
            <w:r w:rsidR="00072495">
              <w:rPr>
                <w:sz w:val="28"/>
                <w:szCs w:val="28"/>
                <w:lang w:eastAsia="en-US"/>
              </w:rPr>
              <w:t>:                             Савченко О. Ф.</w:t>
            </w:r>
          </w:p>
          <w:p w:rsidR="0007249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072495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072495">
              <w:rPr>
                <w:sz w:val="28"/>
                <w:szCs w:val="28"/>
                <w:lang w:eastAsia="en-US"/>
              </w:rPr>
              <w:t>Хоніч</w:t>
            </w:r>
            <w:proofErr w:type="spellEnd"/>
            <w:r w:rsidR="00072495"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D25AD5" w:rsidRPr="00072495" w:rsidRDefault="0007249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D25AD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Атрошенко В. А.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85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026" w:type="dxa"/>
            <w:hideMark/>
          </w:tcPr>
          <w:p w:rsidR="00D25AD5" w:rsidRDefault="00D25AD5" w:rsidP="009843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вартість проїзду в міському пасажирському транспорті</w:t>
            </w:r>
          </w:p>
          <w:p w:rsidR="00D25AD5" w:rsidRPr="00072495" w:rsidRDefault="00D25AD5" w:rsidP="009843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8540D1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8540D1">
              <w:rPr>
                <w:sz w:val="28"/>
                <w:szCs w:val="28"/>
                <w:lang w:eastAsia="en-US"/>
              </w:rPr>
              <w:t xml:space="preserve">  Бєльський О. В.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</w:t>
            </w:r>
            <w:r w:rsidR="008540D1">
              <w:rPr>
                <w:sz w:val="28"/>
                <w:szCs w:val="28"/>
                <w:lang w:eastAsia="en-US"/>
              </w:rPr>
              <w:t xml:space="preserve">ступили:                    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8540D1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r w:rsidR="008540D1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8540D1" w:rsidRDefault="008540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8540D1" w:rsidRDefault="008540D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="008540D1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86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026" w:type="dxa"/>
            <w:hideMark/>
          </w:tcPr>
          <w:p w:rsidR="00D25AD5" w:rsidRDefault="00D25AD5" w:rsidP="009843D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проект Програми компенсації пільгових перевезень окремих категорій громадян в залізничному транспорті приміського сполучення на 2016 рік</w:t>
            </w:r>
          </w:p>
          <w:p w:rsidR="00D25AD5" w:rsidRPr="008540D1" w:rsidRDefault="00D25AD5" w:rsidP="009843D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8540D1">
              <w:rPr>
                <w:sz w:val="28"/>
                <w:szCs w:val="28"/>
                <w:lang w:eastAsia="en-US"/>
              </w:rPr>
              <w:t>Бєльський О. В.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8540D1"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8540D1"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</w:t>
            </w:r>
            <w:r w:rsidR="008540D1">
              <w:rPr>
                <w:sz w:val="28"/>
                <w:szCs w:val="28"/>
                <w:lang w:val="ru-RU" w:eastAsia="en-US"/>
              </w:rPr>
              <w:t xml:space="preserve">                               Ломако О. А.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</w:t>
            </w:r>
            <w:r w:rsidR="008540D1">
              <w:rPr>
                <w:sz w:val="28"/>
                <w:szCs w:val="28"/>
                <w:lang w:eastAsia="en-US"/>
              </w:rPr>
              <w:t>Лисенко О. Ю.</w:t>
            </w:r>
          </w:p>
          <w:p w:rsidR="00D25AD5" w:rsidRPr="00D901E5" w:rsidRDefault="00D25AD5" w:rsidP="00D901E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  <w:r w:rsidR="008540D1">
              <w:rPr>
                <w:sz w:val="28"/>
                <w:szCs w:val="28"/>
                <w:lang w:eastAsia="en-US"/>
              </w:rPr>
              <w:t xml:space="preserve">                Атрошенко В. А.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B3AEB" w:rsidTr="00797E50">
        <w:tc>
          <w:tcPr>
            <w:tcW w:w="2874" w:type="dxa"/>
            <w:hideMark/>
          </w:tcPr>
          <w:p w:rsidR="00FB3AEB" w:rsidRDefault="00FB3A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FB3AEB" w:rsidRDefault="00FB3AEB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387 додається)</w:t>
            </w:r>
          </w:p>
          <w:p w:rsidR="00FB3AEB" w:rsidRDefault="00FB3AEB" w:rsidP="004037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перерахування додаткового внеску міської ради у статутний капітал комунального підприємства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8540D1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8540D1">
              <w:rPr>
                <w:sz w:val="28"/>
                <w:szCs w:val="28"/>
                <w:lang w:eastAsia="en-US"/>
              </w:rPr>
              <w:t xml:space="preserve">  Бєльський О. В.</w:t>
            </w:r>
          </w:p>
          <w:p w:rsidR="00D25AD5" w:rsidRPr="00D901E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C666A">
              <w:rPr>
                <w:sz w:val="28"/>
                <w:szCs w:val="28"/>
                <w:lang w:eastAsia="en-US"/>
              </w:rPr>
              <w:t>в                                Атрошенко В. А.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88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026" w:type="dxa"/>
            <w:hideMark/>
          </w:tcPr>
          <w:p w:rsidR="00D25AD5" w:rsidRDefault="00D25AD5" w:rsidP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проект Програми здійснення додаткових заходів із мобілізації коштів до міського бю</w:t>
            </w:r>
            <w:r w:rsidR="00D10E09">
              <w:rPr>
                <w:sz w:val="28"/>
                <w:szCs w:val="28"/>
              </w:rPr>
              <w:t>джету міста Чернігова на</w:t>
            </w:r>
            <w:r w:rsidR="00C13D60">
              <w:rPr>
                <w:sz w:val="28"/>
                <w:szCs w:val="28"/>
              </w:rPr>
              <w:t xml:space="preserve"> 2016 – 2018 роки</w:t>
            </w: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2C666A">
              <w:rPr>
                <w:sz w:val="28"/>
                <w:szCs w:val="28"/>
                <w:lang w:eastAsia="en-US"/>
              </w:rPr>
              <w:t>Кульбака Я. В.</w:t>
            </w:r>
          </w:p>
          <w:p w:rsidR="002C666A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C666A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2C666A"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2C666A" w:rsidRDefault="002C666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Фесенко С. І.</w:t>
            </w:r>
          </w:p>
          <w:p w:rsidR="00D25AD5" w:rsidRPr="00D901E5" w:rsidRDefault="002C666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2C666A">
              <w:rPr>
                <w:sz w:val="28"/>
                <w:szCs w:val="28"/>
                <w:lang w:eastAsia="en-US"/>
              </w:rPr>
              <w:t>9</w:t>
            </w:r>
          </w:p>
          <w:p w:rsidR="002C666A" w:rsidRDefault="002C66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"Проти" – 0</w:t>
            </w:r>
          </w:p>
          <w:p w:rsidR="002C666A" w:rsidRDefault="002C66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"Утримались" - 1 (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9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13D60">
              <w:rPr>
                <w:sz w:val="28"/>
                <w:szCs w:val="28"/>
              </w:rPr>
              <w:t>затвердження проектної документації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D25AD5" w:rsidRDefault="00D25AD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М.</w:t>
            </w:r>
          </w:p>
          <w:p w:rsidR="00D25AD5" w:rsidRDefault="00D25AD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2C666A">
              <w:rPr>
                <w:sz w:val="28"/>
                <w:szCs w:val="28"/>
                <w:lang w:eastAsia="en-US"/>
              </w:rPr>
              <w:t xml:space="preserve">ли:                     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2C666A"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D25AD5" w:rsidRPr="00D901E5" w:rsidRDefault="002C666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25AD5" w:rsidRPr="00D901E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D25AD5" w:rsidTr="00797E50">
        <w:tc>
          <w:tcPr>
            <w:tcW w:w="2874" w:type="dxa"/>
            <w:hideMark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25AD5" w:rsidRDefault="00D25A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</w:t>
            </w:r>
            <w:r w:rsidR="00FB3AEB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0 додається)</w:t>
            </w:r>
          </w:p>
          <w:p w:rsidR="00D25AD5" w:rsidRDefault="00D25A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25AD5" w:rsidTr="00797E50">
        <w:tc>
          <w:tcPr>
            <w:tcW w:w="2874" w:type="dxa"/>
          </w:tcPr>
          <w:p w:rsidR="00D25AD5" w:rsidRDefault="00D25AD5" w:rsidP="00C13D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13D6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</w:tcPr>
          <w:p w:rsidR="00D25AD5" w:rsidRDefault="00C13D6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видалення зелених насаджень</w:t>
            </w:r>
          </w:p>
          <w:p w:rsidR="00CE00FF" w:rsidRPr="00CE00FF" w:rsidRDefault="00CE00F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0FF" w:rsidTr="00797E50">
        <w:tc>
          <w:tcPr>
            <w:tcW w:w="2874" w:type="dxa"/>
          </w:tcPr>
          <w:p w:rsidR="00CE00FF" w:rsidRDefault="00CE00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CE00FF" w:rsidRDefault="00CE00FF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Старіков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М.</w:t>
            </w:r>
          </w:p>
          <w:p w:rsidR="00CE00FF" w:rsidRPr="00CE00FF" w:rsidRDefault="00CE00FF" w:rsidP="004037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                                Атрошенко В. А.</w:t>
            </w:r>
          </w:p>
        </w:tc>
      </w:tr>
      <w:tr w:rsidR="00CE00FF" w:rsidTr="00797E50">
        <w:tc>
          <w:tcPr>
            <w:tcW w:w="2874" w:type="dxa"/>
          </w:tcPr>
          <w:p w:rsidR="00CE00FF" w:rsidRDefault="00CE00FF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CE00FF" w:rsidRPr="00D901E5" w:rsidRDefault="00CE00FF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E00FF" w:rsidTr="00797E50">
        <w:tc>
          <w:tcPr>
            <w:tcW w:w="2874" w:type="dxa"/>
          </w:tcPr>
          <w:p w:rsidR="00CE00FF" w:rsidRDefault="00CE00FF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CE00FF" w:rsidRDefault="00CE00FF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391 додається)</w:t>
            </w:r>
          </w:p>
          <w:p w:rsidR="00CE00FF" w:rsidRDefault="00CE00FF" w:rsidP="004037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00FF" w:rsidTr="00797E50">
        <w:tc>
          <w:tcPr>
            <w:tcW w:w="2874" w:type="dxa"/>
          </w:tcPr>
          <w:p w:rsidR="00CE00FF" w:rsidRDefault="00CE00FF" w:rsidP="00D10E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026" w:type="dxa"/>
          </w:tcPr>
          <w:p w:rsidR="00E960DA" w:rsidRPr="00D901E5" w:rsidRDefault="00CE00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8"/>
                <w:szCs w:val="28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</w:tc>
      </w:tr>
      <w:tr w:rsidR="00CE00FF" w:rsidTr="00797E50">
        <w:tc>
          <w:tcPr>
            <w:tcW w:w="2874" w:type="dxa"/>
          </w:tcPr>
          <w:p w:rsidR="00CE00FF" w:rsidRDefault="00CE00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424CFC" w:rsidRDefault="00424CFC" w:rsidP="00424CF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Гребень П. М.</w:t>
            </w:r>
          </w:p>
          <w:p w:rsidR="00424CFC" w:rsidRDefault="00424CFC" w:rsidP="00424C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424CFC" w:rsidRDefault="00424CFC" w:rsidP="00424C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CE00FF" w:rsidRDefault="00424CFC" w:rsidP="00424C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CE00FF" w:rsidTr="00797E50">
        <w:tc>
          <w:tcPr>
            <w:tcW w:w="2874" w:type="dxa"/>
          </w:tcPr>
          <w:p w:rsidR="00CE00FF" w:rsidRDefault="00CE00FF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CE00FF" w:rsidRPr="00D901E5" w:rsidRDefault="00CE00FF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E00FF" w:rsidTr="00797E50">
        <w:tc>
          <w:tcPr>
            <w:tcW w:w="2874" w:type="dxa"/>
          </w:tcPr>
          <w:p w:rsidR="00CE00FF" w:rsidRDefault="00CE00FF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CE00FF" w:rsidRPr="00D901E5" w:rsidRDefault="00CE00FF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392 додається)</w:t>
            </w:r>
          </w:p>
        </w:tc>
      </w:tr>
      <w:tr w:rsidR="00CE00FF" w:rsidTr="00797E50">
        <w:tc>
          <w:tcPr>
            <w:tcW w:w="2874" w:type="dxa"/>
          </w:tcPr>
          <w:p w:rsidR="00CE00FF" w:rsidRDefault="00CE00FF" w:rsidP="00D10E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026" w:type="dxa"/>
          </w:tcPr>
          <w:p w:rsidR="00424CFC" w:rsidRPr="00D901E5" w:rsidRDefault="00CE00F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присвоєння та зміну поштових адрес об’єктам нерухомого майна</w:t>
            </w:r>
          </w:p>
        </w:tc>
      </w:tr>
      <w:tr w:rsidR="00424CFC" w:rsidTr="00797E50">
        <w:tc>
          <w:tcPr>
            <w:tcW w:w="2874" w:type="dxa"/>
          </w:tcPr>
          <w:p w:rsidR="00424CFC" w:rsidRDefault="00424C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424CFC" w:rsidRDefault="00424CFC" w:rsidP="004037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Гребень П. М.</w:t>
            </w:r>
          </w:p>
          <w:p w:rsidR="00424CFC" w:rsidRDefault="00424CFC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424CFC" w:rsidRPr="00D901E5" w:rsidRDefault="00424CFC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424CFC" w:rsidTr="00797E50">
        <w:tc>
          <w:tcPr>
            <w:tcW w:w="2874" w:type="dxa"/>
          </w:tcPr>
          <w:p w:rsidR="00424CFC" w:rsidRDefault="00424CFC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424CFC" w:rsidRPr="00D901E5" w:rsidRDefault="00424CFC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424CFC" w:rsidTr="00797E50">
        <w:tc>
          <w:tcPr>
            <w:tcW w:w="2874" w:type="dxa"/>
          </w:tcPr>
          <w:p w:rsidR="00424CFC" w:rsidRDefault="00424CFC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424CFC" w:rsidRPr="00D901E5" w:rsidRDefault="00424CFC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393 додається)</w:t>
            </w:r>
          </w:p>
        </w:tc>
      </w:tr>
      <w:tr w:rsidR="00424CFC" w:rsidRPr="00D10E09" w:rsidTr="00797E50">
        <w:tc>
          <w:tcPr>
            <w:tcW w:w="2874" w:type="dxa"/>
          </w:tcPr>
          <w:p w:rsidR="00424CFC" w:rsidRDefault="00424CFC" w:rsidP="00D10E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 СЛУХАЛИ:</w:t>
            </w:r>
          </w:p>
        </w:tc>
        <w:tc>
          <w:tcPr>
            <w:tcW w:w="7026" w:type="dxa"/>
          </w:tcPr>
          <w:p w:rsidR="00424CFC" w:rsidRDefault="00424C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Про затвердження та надання містобудівних умов і обмежень забудови земельних ділянок</w:t>
            </w:r>
          </w:p>
        </w:tc>
      </w:tr>
      <w:tr w:rsidR="00424CFC" w:rsidRPr="00D10E09" w:rsidTr="00797E50">
        <w:tc>
          <w:tcPr>
            <w:tcW w:w="2874" w:type="dxa"/>
          </w:tcPr>
          <w:p w:rsidR="00424CFC" w:rsidRDefault="00424C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424CFC" w:rsidRDefault="00424CFC" w:rsidP="00424CF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Гребень П. М.</w:t>
            </w:r>
          </w:p>
          <w:p w:rsidR="00424CFC" w:rsidRDefault="00424CFC" w:rsidP="00424C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424CFC" w:rsidRDefault="00424CFC" w:rsidP="00424C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D901E5" w:rsidRPr="00D901E5" w:rsidRDefault="00424CFC" w:rsidP="00424C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424CFC" w:rsidTr="00797E50">
        <w:tc>
          <w:tcPr>
            <w:tcW w:w="2874" w:type="dxa"/>
          </w:tcPr>
          <w:p w:rsidR="00424CFC" w:rsidRDefault="00424CFC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424CFC" w:rsidRPr="00D901E5" w:rsidRDefault="00424CFC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424CFC" w:rsidTr="00797E50">
        <w:tc>
          <w:tcPr>
            <w:tcW w:w="2874" w:type="dxa"/>
          </w:tcPr>
          <w:p w:rsidR="00424CFC" w:rsidRDefault="00424CFC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424CFC" w:rsidRPr="00D901E5" w:rsidRDefault="00424CFC" w:rsidP="004037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394 додається)</w:t>
            </w:r>
          </w:p>
        </w:tc>
      </w:tr>
      <w:tr w:rsidR="00424CFC" w:rsidTr="00797E50">
        <w:tc>
          <w:tcPr>
            <w:tcW w:w="2874" w:type="dxa"/>
            <w:hideMark/>
          </w:tcPr>
          <w:p w:rsidR="00424CFC" w:rsidRDefault="00424CFC" w:rsidP="00797E5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 СЛУХАЛИ:</w:t>
            </w:r>
          </w:p>
        </w:tc>
        <w:tc>
          <w:tcPr>
            <w:tcW w:w="7026" w:type="dxa"/>
          </w:tcPr>
          <w:p w:rsidR="00424CFC" w:rsidRPr="00D901E5" w:rsidRDefault="00424CF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D901E5">
              <w:rPr>
                <w:sz w:val="28"/>
                <w:szCs w:val="28"/>
                <w:lang w:eastAsia="en-US"/>
              </w:rPr>
              <w:t>29 серпня до 1 вересня</w:t>
            </w:r>
            <w:r>
              <w:rPr>
                <w:sz w:val="28"/>
                <w:szCs w:val="28"/>
                <w:lang w:eastAsia="en-US"/>
              </w:rPr>
              <w:t xml:space="preserve"> 2016  року </w:t>
            </w:r>
            <w:r w:rsidR="00D901E5">
              <w:rPr>
                <w:sz w:val="28"/>
                <w:szCs w:val="28"/>
                <w:lang w:eastAsia="en-US"/>
              </w:rPr>
              <w:t>включно</w:t>
            </w:r>
          </w:p>
        </w:tc>
      </w:tr>
      <w:tr w:rsidR="00424CFC" w:rsidTr="00797E50">
        <w:tc>
          <w:tcPr>
            <w:tcW w:w="2874" w:type="dxa"/>
          </w:tcPr>
          <w:p w:rsidR="00424CFC" w:rsidRDefault="00424CFC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</w:tcPr>
          <w:p w:rsidR="00424CFC" w:rsidRDefault="00424CF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424CFC" w:rsidRPr="00D901E5" w:rsidRDefault="00424CF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D901E5">
              <w:rPr>
                <w:sz w:val="28"/>
                <w:szCs w:val="28"/>
                <w:lang w:eastAsia="en-US"/>
              </w:rPr>
              <w:t xml:space="preserve">29 серпня до 1 вересня </w:t>
            </w:r>
            <w:r>
              <w:rPr>
                <w:sz w:val="28"/>
                <w:szCs w:val="28"/>
                <w:lang w:eastAsia="en-US"/>
              </w:rPr>
              <w:t>2016 року видано розпорядження міського голови № 2</w:t>
            </w:r>
            <w:r w:rsidR="00D901E5">
              <w:rPr>
                <w:sz w:val="28"/>
                <w:szCs w:val="28"/>
                <w:lang w:eastAsia="en-US"/>
              </w:rPr>
              <w:t>83</w:t>
            </w:r>
            <w:r>
              <w:rPr>
                <w:sz w:val="28"/>
                <w:szCs w:val="28"/>
                <w:lang w:eastAsia="en-US"/>
              </w:rPr>
              <w:t xml:space="preserve"> - р - № 2</w:t>
            </w:r>
            <w:r w:rsidR="00D901E5">
              <w:rPr>
                <w:sz w:val="28"/>
                <w:szCs w:val="28"/>
                <w:lang w:eastAsia="en-US"/>
              </w:rPr>
              <w:t>86</w:t>
            </w:r>
            <w:r>
              <w:rPr>
                <w:sz w:val="28"/>
                <w:szCs w:val="28"/>
                <w:lang w:eastAsia="en-US"/>
              </w:rPr>
              <w:t xml:space="preserve"> – р </w:t>
            </w:r>
          </w:p>
        </w:tc>
      </w:tr>
      <w:tr w:rsidR="00424CFC" w:rsidTr="00797E50">
        <w:tc>
          <w:tcPr>
            <w:tcW w:w="2874" w:type="dxa"/>
            <w:hideMark/>
          </w:tcPr>
          <w:p w:rsidR="00424CFC" w:rsidRDefault="00424CFC" w:rsidP="00797E5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 СЛУХАЛИ:</w:t>
            </w:r>
          </w:p>
        </w:tc>
        <w:tc>
          <w:tcPr>
            <w:tcW w:w="7026" w:type="dxa"/>
          </w:tcPr>
          <w:p w:rsidR="00424CFC" w:rsidRPr="00D901E5" w:rsidRDefault="00424CF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424CFC" w:rsidTr="00797E50">
        <w:tc>
          <w:tcPr>
            <w:tcW w:w="2874" w:type="dxa"/>
            <w:hideMark/>
          </w:tcPr>
          <w:p w:rsidR="00424CFC" w:rsidRDefault="00424C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424CFC" w:rsidRDefault="00424CF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797E50" w:rsidRPr="00D901E5" w:rsidRDefault="00797E50" w:rsidP="00797E50">
      <w:pPr>
        <w:jc w:val="both"/>
        <w:rPr>
          <w:sz w:val="48"/>
          <w:szCs w:val="48"/>
        </w:rPr>
      </w:pPr>
    </w:p>
    <w:p w:rsidR="00797E50" w:rsidRDefault="00797E50" w:rsidP="00797E50">
      <w:pPr>
        <w:jc w:val="both"/>
        <w:rPr>
          <w:sz w:val="16"/>
          <w:szCs w:val="16"/>
        </w:rPr>
      </w:pPr>
    </w:p>
    <w:p w:rsidR="00797E50" w:rsidRDefault="00797E50" w:rsidP="00797E5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797E50" w:rsidRDefault="00797E50" w:rsidP="00797E50">
      <w:pPr>
        <w:rPr>
          <w:sz w:val="44"/>
          <w:szCs w:val="44"/>
        </w:rPr>
      </w:pPr>
    </w:p>
    <w:p w:rsidR="00797E50" w:rsidRDefault="00797E50" w:rsidP="00797E50">
      <w:pPr>
        <w:rPr>
          <w:sz w:val="16"/>
          <w:szCs w:val="16"/>
        </w:rPr>
      </w:pPr>
    </w:p>
    <w:p w:rsidR="00797E50" w:rsidRDefault="00797E50" w:rsidP="00797E5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4C06BB" w:rsidRPr="00797E50" w:rsidRDefault="004C06BB" w:rsidP="00797E50">
      <w:pPr>
        <w:pStyle w:val="a3"/>
        <w:jc w:val="both"/>
        <w:rPr>
          <w:lang w:val="uk-UA"/>
        </w:rPr>
      </w:pPr>
      <w:bookmarkStart w:id="0" w:name="_GoBack"/>
      <w:bookmarkEnd w:id="0"/>
    </w:p>
    <w:sectPr w:rsidR="004C06BB" w:rsidRPr="0079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4571"/>
    <w:multiLevelType w:val="hybridMultilevel"/>
    <w:tmpl w:val="C94A94A4"/>
    <w:lvl w:ilvl="0" w:tplc="1A7ECE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F2BCE"/>
    <w:multiLevelType w:val="hybridMultilevel"/>
    <w:tmpl w:val="44F60558"/>
    <w:lvl w:ilvl="0" w:tplc="1480BC1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50"/>
    <w:rsid w:val="000161B7"/>
    <w:rsid w:val="00072495"/>
    <w:rsid w:val="002C666A"/>
    <w:rsid w:val="00357669"/>
    <w:rsid w:val="00424CFC"/>
    <w:rsid w:val="004C06BB"/>
    <w:rsid w:val="006765F1"/>
    <w:rsid w:val="0073292C"/>
    <w:rsid w:val="00736741"/>
    <w:rsid w:val="00797E50"/>
    <w:rsid w:val="008540D1"/>
    <w:rsid w:val="009843D0"/>
    <w:rsid w:val="00BD30AF"/>
    <w:rsid w:val="00C13D60"/>
    <w:rsid w:val="00C24FDD"/>
    <w:rsid w:val="00C253A2"/>
    <w:rsid w:val="00CB370E"/>
    <w:rsid w:val="00CE00FF"/>
    <w:rsid w:val="00D10E09"/>
    <w:rsid w:val="00D25AD5"/>
    <w:rsid w:val="00D74043"/>
    <w:rsid w:val="00D901E5"/>
    <w:rsid w:val="00D94B67"/>
    <w:rsid w:val="00E960DA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5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7E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7E5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97E5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797E5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97E5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97E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E5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5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7E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7E5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97E5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797E5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97E5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97E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E5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9399-8C24-4474-8506-28A04A3B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2016-09-13T05:32:00Z</cp:lastPrinted>
  <dcterms:created xsi:type="dcterms:W3CDTF">2016-09-12T08:16:00Z</dcterms:created>
  <dcterms:modified xsi:type="dcterms:W3CDTF">2016-09-13T05:32:00Z</dcterms:modified>
</cp:coreProperties>
</file>