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C1" w:rsidRPr="004C56C1" w:rsidRDefault="004C56C1" w:rsidP="004C56C1">
      <w:pPr>
        <w:rPr>
          <w:rFonts w:ascii="Times New Roman" w:hAnsi="Times New Roman" w:cs="Times New Roman"/>
          <w:sz w:val="28"/>
          <w:lang w:val="uk-UA"/>
        </w:rPr>
      </w:pPr>
    </w:p>
    <w:p w:rsidR="004C56C1" w:rsidRPr="004C56C1" w:rsidRDefault="004C56C1" w:rsidP="004C56C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6C1">
        <w:rPr>
          <w:rFonts w:ascii="Times New Roman" w:hAnsi="Times New Roman" w:cs="Times New Roman"/>
          <w:sz w:val="28"/>
          <w:lang w:val="uk-UA"/>
        </w:rPr>
        <w:tab/>
      </w:r>
      <w:r w:rsidR="00BE0AC6">
        <w:rPr>
          <w:rFonts w:ascii="Times New Roman" w:hAnsi="Times New Roman" w:cs="Times New Roman"/>
          <w:sz w:val="28"/>
          <w:lang w:val="uk-UA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Д</w:t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одаток </w:t>
      </w:r>
    </w:p>
    <w:p w:rsidR="004C56C1" w:rsidRDefault="00BE0AC6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4C56C1" w:rsidRPr="004C56C1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:rsidR="004C56C1" w:rsidRP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0A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0A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0A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0A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0A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0AC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0A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4C56C1">
        <w:rPr>
          <w:rFonts w:ascii="Times New Roman" w:hAnsi="Times New Roman" w:cs="Times New Roman"/>
          <w:sz w:val="28"/>
          <w:szCs w:val="28"/>
          <w:lang w:val="uk-UA"/>
        </w:rPr>
        <w:t xml:space="preserve">омітету міської ради </w:t>
      </w:r>
    </w:p>
    <w:p w:rsidR="004C56C1" w:rsidRPr="004C56C1" w:rsidRDefault="00BE0AC6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« 14 »</w:t>
      </w:r>
      <w:r w:rsidR="004C5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серпня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2019 року 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310</w:t>
      </w:r>
    </w:p>
    <w:p w:rsidR="004C56C1" w:rsidRP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56C1" w:rsidRPr="004C56C1" w:rsidRDefault="004C56C1" w:rsidP="004C5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4F00" w:rsidRDefault="007F4F00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56C1" w:rsidRPr="00DF1D49" w:rsidRDefault="00DF1D49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майна</w:t>
      </w:r>
      <w:r w:rsidR="00145C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56C1" w:rsidRPr="00DF1D49" w:rsidRDefault="00DF1D49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передається з господарського віда</w:t>
      </w:r>
      <w:r w:rsidR="009C71A6">
        <w:rPr>
          <w:rFonts w:ascii="Times New Roman" w:hAnsi="Times New Roman" w:cs="Times New Roman"/>
          <w:sz w:val="28"/>
          <w:szCs w:val="28"/>
          <w:lang w:val="uk-UA"/>
        </w:rPr>
        <w:t>ння комунального підприємства "Міськсвітло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>Чернігівськ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ради</w:t>
      </w:r>
      <w:r w:rsidR="004C56C1" w:rsidRPr="00DF1D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6C1" w:rsidRPr="009C71A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оперативне управління</w:t>
      </w:r>
      <w:r w:rsidR="004C56C1" w:rsidRPr="009C71A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</w:t>
      </w:r>
      <w:r w:rsidR="00375B3F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</w:t>
      </w:r>
      <w:r w:rsidR="004C56C1" w:rsidRPr="00DF1D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Чернігівської міської ради</w:t>
      </w:r>
    </w:p>
    <w:p w:rsidR="004C56C1" w:rsidRPr="004D7B63" w:rsidRDefault="004C56C1" w:rsidP="004C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tbl>
      <w:tblPr>
        <w:tblpPr w:leftFromText="180" w:rightFromText="180" w:bottomFromText="200" w:vertAnchor="text" w:tblpX="216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229"/>
        <w:gridCol w:w="1984"/>
        <w:gridCol w:w="3261"/>
      </w:tblGrid>
      <w:tr w:rsidR="005A55F8" w:rsidRPr="004D7B63" w:rsidTr="005122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F8" w:rsidRPr="00DF1D49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1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5A55F8" w:rsidRPr="004D7B63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F1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DF1D49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DF1D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DF1D49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1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Кількість, од.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DF1D49" w:rsidRDefault="005122C0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A55F8" w:rsidRPr="00DF1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артість, </w:t>
            </w:r>
            <w:r w:rsidR="005A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ПДВ,</w:t>
            </w:r>
            <w:r w:rsidR="00C320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одиницю,</w:t>
            </w:r>
            <w:r w:rsidR="005A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55F8" w:rsidRPr="00DF1D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  <w:tr w:rsidR="005A55F8" w:rsidRPr="004D7B63" w:rsidTr="005122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7F4F00" w:rsidRDefault="005A55F8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4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9C71A6" w:rsidRDefault="009C71A6" w:rsidP="004C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Крісло Самба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GTP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3A47A1" w:rsidRDefault="003A47A1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F8" w:rsidRPr="009C71A6" w:rsidRDefault="009C71A6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2814,00</w:t>
            </w:r>
          </w:p>
        </w:tc>
      </w:tr>
      <w:tr w:rsidR="002A015D" w:rsidRPr="004D7B63" w:rsidTr="005122C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7F4F00" w:rsidRDefault="002A015D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7F4F00" w:rsidRDefault="009C71A6" w:rsidP="009C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Крісло Самба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чорн</w:t>
            </w:r>
            <w:proofErr w:type="spellEnd"/>
            <w:r w:rsidRPr="009C7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CZ</w:t>
            </w:r>
            <w:r w:rsidRPr="009C71A6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  <w:r w:rsidRPr="007F4F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3A47A1" w:rsidRDefault="003A47A1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5A55F8" w:rsidRDefault="009C71A6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1767,00</w:t>
            </w:r>
          </w:p>
        </w:tc>
      </w:tr>
      <w:tr w:rsidR="002A015D" w:rsidRPr="004D7B63" w:rsidTr="005122C0">
        <w:trPr>
          <w:trHeight w:val="4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7F4F00" w:rsidRDefault="00240E36" w:rsidP="004C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7F4F00" w:rsidRDefault="009C71A6" w:rsidP="009C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Крісло Самба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RD</w:t>
            </w:r>
            <w:r w:rsidRPr="009C71A6">
              <w:rPr>
                <w:rFonts w:ascii="Times New Roman" w:eastAsia="Times New Roman" w:hAnsi="Times New Roman" w:cs="Times New Roman"/>
                <w:sz w:val="28"/>
                <w:szCs w:val="28"/>
              </w:rPr>
              <w:t>-02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3A47A1" w:rsidRDefault="003A47A1" w:rsidP="003A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15D" w:rsidRPr="005A55F8" w:rsidRDefault="009C71A6" w:rsidP="004C5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2028,00</w:t>
            </w:r>
          </w:p>
        </w:tc>
      </w:tr>
    </w:tbl>
    <w:p w:rsidR="004C56C1" w:rsidRPr="004C56C1" w:rsidRDefault="004C56C1" w:rsidP="004C5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55F8" w:rsidRDefault="005A55F8" w:rsidP="004C56C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75627" w:rsidRPr="00E75627" w:rsidRDefault="009C71A6" w:rsidP="009C71A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uk-UA"/>
        </w:rPr>
      </w:pPr>
      <w:r w:rsidRPr="009C71A6">
        <w:rPr>
          <w:rFonts w:ascii="Times New Roman" w:eastAsia="Times New Roman" w:hAnsi="Times New Roman" w:cs="Times New Roman"/>
          <w:sz w:val="28"/>
          <w:szCs w:val="24"/>
          <w:lang w:val="uk-UA"/>
        </w:rPr>
        <w:t>Заступник міського голови</w:t>
      </w:r>
      <w:r w:rsidR="00164B69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 w:rsidR="00E75627" w:rsidRPr="00E75627">
        <w:rPr>
          <w:rFonts w:ascii="Times New Roman" w:eastAsia="Times New Roman" w:hAnsi="Times New Roman" w:cs="Times New Roman"/>
          <w:sz w:val="28"/>
          <w:szCs w:val="24"/>
        </w:rPr>
        <w:t>–</w:t>
      </w:r>
    </w:p>
    <w:p w:rsidR="009C71A6" w:rsidRPr="009C71A6" w:rsidRDefault="00E75627" w:rsidP="009C7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керуючий справами виконкому                  </w:t>
      </w:r>
      <w:r w:rsidR="009C71A6" w:rsidRPr="009C71A6"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 w:rsidR="009C71A6" w:rsidRPr="009C71A6"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</w:t>
      </w:r>
      <w:r w:rsidR="009C71A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</w:t>
      </w:r>
      <w:r w:rsidR="00AD6C7B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</w:t>
      </w:r>
      <w:r w:rsidR="00AD6C7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ФЕСЕНКО</w:t>
      </w:r>
    </w:p>
    <w:p w:rsidR="00D82661" w:rsidRPr="009C71A6" w:rsidRDefault="00D82661">
      <w:pPr>
        <w:rPr>
          <w:rFonts w:ascii="Times New Roman" w:hAnsi="Times New Roman" w:cs="Times New Roman"/>
          <w:lang w:val="uk-UA"/>
        </w:rPr>
      </w:pPr>
    </w:p>
    <w:sectPr w:rsidR="00D82661" w:rsidRPr="009C71A6" w:rsidSect="002F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C1"/>
    <w:rsid w:val="00064086"/>
    <w:rsid w:val="00145C69"/>
    <w:rsid w:val="00164B69"/>
    <w:rsid w:val="00240E36"/>
    <w:rsid w:val="00251C50"/>
    <w:rsid w:val="002A015D"/>
    <w:rsid w:val="002F4D41"/>
    <w:rsid w:val="00375B3F"/>
    <w:rsid w:val="003A47A1"/>
    <w:rsid w:val="004C56C1"/>
    <w:rsid w:val="004D7B63"/>
    <w:rsid w:val="005122C0"/>
    <w:rsid w:val="00577A7E"/>
    <w:rsid w:val="005A55F8"/>
    <w:rsid w:val="007F4F00"/>
    <w:rsid w:val="0082015B"/>
    <w:rsid w:val="00833DAD"/>
    <w:rsid w:val="00866693"/>
    <w:rsid w:val="008B5AD3"/>
    <w:rsid w:val="008D08E8"/>
    <w:rsid w:val="009C71A6"/>
    <w:rsid w:val="009D6ADA"/>
    <w:rsid w:val="00A26588"/>
    <w:rsid w:val="00AB0006"/>
    <w:rsid w:val="00AD6C7B"/>
    <w:rsid w:val="00B50BCE"/>
    <w:rsid w:val="00BE0AC6"/>
    <w:rsid w:val="00C3209D"/>
    <w:rsid w:val="00D82661"/>
    <w:rsid w:val="00DA3A1B"/>
    <w:rsid w:val="00DF1D49"/>
    <w:rsid w:val="00E75627"/>
    <w:rsid w:val="00E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Світлана А. Горбач</cp:lastModifiedBy>
  <cp:revision>3</cp:revision>
  <cp:lastPrinted>2019-08-09T12:11:00Z</cp:lastPrinted>
  <dcterms:created xsi:type="dcterms:W3CDTF">2019-08-12T08:14:00Z</dcterms:created>
  <dcterms:modified xsi:type="dcterms:W3CDTF">2019-08-14T12:15:00Z</dcterms:modified>
</cp:coreProperties>
</file>