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2B2096B"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6C658E">
        <w:rPr>
          <w:b/>
          <w:sz w:val="40"/>
          <w:szCs w:val="40"/>
        </w:rPr>
        <w:t>1</w:t>
      </w:r>
      <w:r w:rsidR="007F3995">
        <w:rPr>
          <w:b/>
          <w:sz w:val="40"/>
          <w:szCs w:val="40"/>
        </w:rPr>
        <w:t>4</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42B62504" w:rsidR="001059C2" w:rsidRPr="00837BC7" w:rsidRDefault="001059C2" w:rsidP="000E4783">
      <w:pPr>
        <w:spacing w:after="0" w:line="240" w:lineRule="auto"/>
        <w:ind w:firstLine="709"/>
      </w:pPr>
      <w:r w:rsidRPr="00837BC7">
        <w:t xml:space="preserve">1.1. Чернігівська гімназія № </w:t>
      </w:r>
      <w:r w:rsidR="006C658E">
        <w:t>1</w:t>
      </w:r>
      <w:r w:rsidR="007F3995">
        <w:t>4</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E55993">
        <w:t xml:space="preserve">рішення </w:t>
      </w:r>
      <w:r w:rsidR="00AD01C3">
        <w:t xml:space="preserve">Чернігівського </w:t>
      </w:r>
      <w:r w:rsidR="00E55993">
        <w:t xml:space="preserve">виконавчого комітету </w:t>
      </w:r>
      <w:r w:rsidR="00E55993" w:rsidRPr="007F3995">
        <w:t xml:space="preserve">міської ради </w:t>
      </w:r>
      <w:r w:rsidR="007F3995" w:rsidRPr="007F3995">
        <w:t>№34 від 25 серпня 1987 році</w:t>
      </w:r>
      <w:r w:rsidR="00E55993" w:rsidRPr="007F3995">
        <w:t xml:space="preserve">, зареєстрований розпорядженням міського голови від </w:t>
      </w:r>
      <w:r w:rsidR="00F5023F" w:rsidRPr="007F3995">
        <w:t>0</w:t>
      </w:r>
      <w:r w:rsidR="00E55993" w:rsidRPr="007F3995">
        <w:t>1.02.2001</w:t>
      </w:r>
      <w:r w:rsidR="00E55993" w:rsidRPr="00565548">
        <w:t xml:space="preserve"> року №</w:t>
      </w:r>
      <w:r w:rsidR="00F5023F" w:rsidRPr="00565548">
        <w:t>31</w:t>
      </w:r>
      <w:r w:rsidR="00E55993" w:rsidRPr="00565548">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34FA3B1" w:rsidR="001059C2" w:rsidRPr="00837BC7" w:rsidRDefault="001059C2" w:rsidP="000E4783">
      <w:pPr>
        <w:spacing w:after="0" w:line="240" w:lineRule="auto"/>
        <w:ind w:firstLine="709"/>
      </w:pPr>
      <w:r w:rsidRPr="00837BC7">
        <w:t xml:space="preserve">1.3. Найменування: </w:t>
      </w:r>
    </w:p>
    <w:p w14:paraId="0C1D26CD" w14:textId="726CD01A" w:rsidR="00F5023F" w:rsidRDefault="001059C2" w:rsidP="00F5023F">
      <w:pPr>
        <w:spacing w:after="0" w:line="240" w:lineRule="auto"/>
        <w:ind w:firstLine="709"/>
      </w:pPr>
      <w:r w:rsidRPr="00837BC7">
        <w:t>Повне: ЧЕРНІГІВСЬКА ГІМНАЗІЯ №</w:t>
      </w:r>
      <w:r w:rsidR="000E4783" w:rsidRPr="00837BC7">
        <w:t xml:space="preserve"> </w:t>
      </w:r>
      <w:r w:rsidR="006C658E">
        <w:t>1</w:t>
      </w:r>
      <w:r w:rsidR="007F3995">
        <w:t>4</w:t>
      </w:r>
      <w:r w:rsidRPr="00837BC7">
        <w:t xml:space="preserve"> ЧЕРНІГІВСЬКОЇ МІСЬКОЇ РАДИ. </w:t>
      </w:r>
    </w:p>
    <w:p w14:paraId="6D64941C" w14:textId="4C6EF3D8" w:rsidR="00F5023F" w:rsidRDefault="001059C2" w:rsidP="00F5023F">
      <w:pPr>
        <w:spacing w:after="0" w:line="240" w:lineRule="auto"/>
        <w:ind w:firstLine="709"/>
      </w:pPr>
      <w:r w:rsidRPr="00837BC7">
        <w:t xml:space="preserve">Скорочене: ЧЕРНІГІВСЬКА ГІМНАЗІЯ № </w:t>
      </w:r>
      <w:r w:rsidR="006C658E">
        <w:t>1</w:t>
      </w:r>
      <w:r w:rsidR="007F3995">
        <w:t>4</w:t>
      </w:r>
      <w:r w:rsidRPr="00837BC7">
        <w:t xml:space="preserve">. </w:t>
      </w:r>
    </w:p>
    <w:p w14:paraId="73451396" w14:textId="374C5718" w:rsidR="00F5023F" w:rsidRDefault="009E3706" w:rsidP="00F5023F">
      <w:pPr>
        <w:spacing w:after="0" w:line="240" w:lineRule="auto"/>
        <w:ind w:firstLine="709"/>
      </w:pPr>
      <w:r>
        <w:t xml:space="preserve">Код ЄДРПОУ: </w:t>
      </w:r>
      <w:r w:rsidR="007F3995" w:rsidRPr="0016588E">
        <w:rPr>
          <w:color w:val="auto"/>
          <w:szCs w:val="28"/>
        </w:rPr>
        <w:t>25955697</w:t>
      </w:r>
      <w:r w:rsidRPr="00F5023F">
        <w:t>.</w:t>
      </w:r>
    </w:p>
    <w:p w14:paraId="2D8F38B6" w14:textId="20F66D0F" w:rsidR="001059C2" w:rsidRPr="006C658E" w:rsidRDefault="006C658E" w:rsidP="006C658E">
      <w:pPr>
        <w:spacing w:after="0" w:line="240" w:lineRule="auto"/>
        <w:ind w:firstLine="0"/>
        <w:rPr>
          <w:szCs w:val="28"/>
        </w:rPr>
      </w:pPr>
      <w:r>
        <w:tab/>
      </w:r>
      <w:r w:rsidR="001059C2" w:rsidRPr="007F3995">
        <w:rPr>
          <w:szCs w:val="28"/>
        </w:rPr>
        <w:t>М</w:t>
      </w:r>
      <w:r w:rsidR="001059C2" w:rsidRPr="006C658E">
        <w:rPr>
          <w:szCs w:val="28"/>
        </w:rPr>
        <w:t xml:space="preserve">ісцезнаходження: </w:t>
      </w:r>
      <w:r w:rsidR="009E67D5" w:rsidRPr="006C658E">
        <w:rPr>
          <w:szCs w:val="28"/>
        </w:rPr>
        <w:t xml:space="preserve">Україна, </w:t>
      </w:r>
      <w:bookmarkStart w:id="0" w:name="_Hlk170923627"/>
      <w:r w:rsidR="007F3995" w:rsidRPr="007F3995">
        <w:rPr>
          <w:szCs w:val="28"/>
        </w:rPr>
        <w:t>14001, Чернігівська обл., місто Чернігів, ВУЛИЦЯ ТЕКСТИЛЬНИКІВ, будинок 30</w:t>
      </w:r>
      <w:r w:rsidR="00F5023F" w:rsidRPr="006C658E">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28AE1959" w:rsidR="009E3706" w:rsidRDefault="009E3706" w:rsidP="009E3706">
      <w:pPr>
        <w:shd w:val="clear" w:color="auto" w:fill="FFFFFF"/>
        <w:tabs>
          <w:tab w:val="num" w:pos="0"/>
        </w:tabs>
        <w:spacing w:after="0"/>
        <w:ind w:firstLine="709"/>
        <w:rPr>
          <w:szCs w:val="28"/>
        </w:rPr>
      </w:pPr>
      <w:r w:rsidRPr="00837BC7">
        <w:rPr>
          <w:szCs w:val="28"/>
        </w:rPr>
        <w:t xml:space="preserve">1.19. </w:t>
      </w:r>
      <w:r w:rsidR="001A3A8E" w:rsidRPr="00B86E68">
        <w:rPr>
          <w:szCs w:val="28"/>
        </w:rPr>
        <w:t xml:space="preserve">Взаємовідносини між </w:t>
      </w:r>
      <w:r w:rsidR="001A3A8E">
        <w:rPr>
          <w:szCs w:val="28"/>
        </w:rPr>
        <w:t>Гімназією</w:t>
      </w:r>
      <w:r w:rsidR="001A3A8E" w:rsidRPr="00B86E68">
        <w:rPr>
          <w:szCs w:val="28"/>
        </w:rPr>
        <w:t xml:space="preserve"> з юридичними і фізичними особами визначаються угодами, що укладені між ними.</w:t>
      </w:r>
    </w:p>
    <w:p w14:paraId="2D7AC1DC" w14:textId="3BCE45DA" w:rsidR="009E3706" w:rsidRDefault="009E3706" w:rsidP="009E3706">
      <w:pPr>
        <w:spacing w:after="0" w:line="240" w:lineRule="auto"/>
      </w:pPr>
    </w:p>
    <w:p w14:paraId="735A8DCA" w14:textId="77777777" w:rsidR="001A3A8E" w:rsidRPr="00837BC7" w:rsidRDefault="001A3A8E"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2614CEFB" w:rsidR="009E3706" w:rsidRDefault="009E3706" w:rsidP="009E3706">
      <w:pPr>
        <w:spacing w:after="0" w:line="240" w:lineRule="auto"/>
      </w:pPr>
      <w:r w:rsidRPr="00837BC7">
        <w:t xml:space="preserve"> </w:t>
      </w:r>
    </w:p>
    <w:p w14:paraId="07553E91" w14:textId="6C4DE9CF" w:rsidR="00CB5B12" w:rsidRDefault="00CB5B12" w:rsidP="009E3706">
      <w:pPr>
        <w:spacing w:after="0" w:line="240" w:lineRule="auto"/>
      </w:pPr>
    </w:p>
    <w:p w14:paraId="040F9FB1" w14:textId="666DF595" w:rsidR="00CB5B12" w:rsidRDefault="00CB5B12" w:rsidP="009E3706">
      <w:pPr>
        <w:spacing w:after="0" w:line="240" w:lineRule="auto"/>
      </w:pPr>
    </w:p>
    <w:p w14:paraId="23733C62" w14:textId="77777777" w:rsidR="00CB5B12" w:rsidRPr="00837BC7" w:rsidRDefault="00CB5B12"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16E03A9E"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CB5B12">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4E967A1D"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CB5B12">
        <w:t>,</w:t>
      </w:r>
      <w:r w:rsidRPr="00B771F9">
        <w:t xml:space="preserve"> Уповноважено</w:t>
      </w:r>
      <w:r w:rsidR="00CB5B12">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362167D9"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A56305">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77777777" w:rsidR="009E3706" w:rsidRDefault="009E3706"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CA8E0" w14:textId="77777777" w:rsidR="00960638" w:rsidRDefault="00960638" w:rsidP="009E3706">
      <w:pPr>
        <w:spacing w:after="0" w:line="240" w:lineRule="auto"/>
      </w:pPr>
      <w:r>
        <w:separator/>
      </w:r>
    </w:p>
  </w:endnote>
  <w:endnote w:type="continuationSeparator" w:id="0">
    <w:p w14:paraId="0DAF0D8C" w14:textId="77777777" w:rsidR="00960638" w:rsidRDefault="00960638"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8CE1" w14:textId="77777777" w:rsidR="00960638" w:rsidRDefault="00960638" w:rsidP="009E3706">
      <w:pPr>
        <w:spacing w:after="0" w:line="240" w:lineRule="auto"/>
      </w:pPr>
      <w:r>
        <w:separator/>
      </w:r>
    </w:p>
  </w:footnote>
  <w:footnote w:type="continuationSeparator" w:id="0">
    <w:p w14:paraId="0EA713D7" w14:textId="77777777" w:rsidR="00960638" w:rsidRDefault="00960638"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21AB4942" w:rsidR="009E3706" w:rsidRDefault="009E3706" w:rsidP="001A3A8E">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A3A8E"/>
    <w:rsid w:val="001B4D41"/>
    <w:rsid w:val="001C2017"/>
    <w:rsid w:val="002347B3"/>
    <w:rsid w:val="00247E97"/>
    <w:rsid w:val="002863E6"/>
    <w:rsid w:val="002D3496"/>
    <w:rsid w:val="002F4FFF"/>
    <w:rsid w:val="003615A4"/>
    <w:rsid w:val="00373303"/>
    <w:rsid w:val="003E00CE"/>
    <w:rsid w:val="0040267F"/>
    <w:rsid w:val="00441F46"/>
    <w:rsid w:val="00455101"/>
    <w:rsid w:val="004D1BB8"/>
    <w:rsid w:val="004E1C88"/>
    <w:rsid w:val="00565548"/>
    <w:rsid w:val="00585B85"/>
    <w:rsid w:val="00596781"/>
    <w:rsid w:val="006260D6"/>
    <w:rsid w:val="0064277C"/>
    <w:rsid w:val="00655843"/>
    <w:rsid w:val="00671D71"/>
    <w:rsid w:val="006C1849"/>
    <w:rsid w:val="006C658E"/>
    <w:rsid w:val="00713C58"/>
    <w:rsid w:val="007F3995"/>
    <w:rsid w:val="00837BC7"/>
    <w:rsid w:val="008614F5"/>
    <w:rsid w:val="00886DEA"/>
    <w:rsid w:val="008C0388"/>
    <w:rsid w:val="00960638"/>
    <w:rsid w:val="009B5CB2"/>
    <w:rsid w:val="009C455B"/>
    <w:rsid w:val="009E3706"/>
    <w:rsid w:val="009E67D5"/>
    <w:rsid w:val="00A56305"/>
    <w:rsid w:val="00AD01C3"/>
    <w:rsid w:val="00B57647"/>
    <w:rsid w:val="00B771F9"/>
    <w:rsid w:val="00BA307F"/>
    <w:rsid w:val="00C40469"/>
    <w:rsid w:val="00C57DFC"/>
    <w:rsid w:val="00CB1EF4"/>
    <w:rsid w:val="00CB5B12"/>
    <w:rsid w:val="00CC04BD"/>
    <w:rsid w:val="00D85522"/>
    <w:rsid w:val="00D923F6"/>
    <w:rsid w:val="00D9371F"/>
    <w:rsid w:val="00DA48A1"/>
    <w:rsid w:val="00DA66C7"/>
    <w:rsid w:val="00E51C44"/>
    <w:rsid w:val="00E55993"/>
    <w:rsid w:val="00E67CBB"/>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8386</Words>
  <Characters>47801</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22</cp:revision>
  <cp:lastPrinted>2023-07-03T07:49:00Z</cp:lastPrinted>
  <dcterms:created xsi:type="dcterms:W3CDTF">2024-06-05T14:17:00Z</dcterms:created>
  <dcterms:modified xsi:type="dcterms:W3CDTF">2024-07-04T11:24:00Z</dcterms:modified>
</cp:coreProperties>
</file>