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36" w:rsidRPr="00353991" w:rsidRDefault="001B3B2B" w:rsidP="00AD1836">
      <w:pPr>
        <w:tabs>
          <w:tab w:val="left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8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EA4D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D1836" w:rsidRPr="00353991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1836" w:rsidRPr="00353991" w:rsidRDefault="00AD1836" w:rsidP="00AD1836">
      <w:pPr>
        <w:tabs>
          <w:tab w:val="left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EA4D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:rsidR="00AD1836" w:rsidRPr="00353991" w:rsidRDefault="00AD1836" w:rsidP="00AD1836">
      <w:pPr>
        <w:tabs>
          <w:tab w:val="left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EA4D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:rsidR="00AD1836" w:rsidRDefault="00AD1836" w:rsidP="00353991">
      <w:pPr>
        <w:tabs>
          <w:tab w:val="left" w:pos="663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E923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F54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9237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143D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="00DF549E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="00D4143D">
        <w:rPr>
          <w:rFonts w:ascii="Times New Roman" w:hAnsi="Times New Roman" w:cs="Times New Roman"/>
          <w:sz w:val="28"/>
          <w:szCs w:val="28"/>
          <w:lang w:val="uk-UA"/>
        </w:rPr>
        <w:t>2023 року №___</w:t>
      </w:r>
    </w:p>
    <w:p w:rsidR="003505CA" w:rsidRPr="00353991" w:rsidRDefault="003505CA" w:rsidP="00353991">
      <w:pPr>
        <w:tabs>
          <w:tab w:val="left" w:pos="663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D1836" w:rsidRPr="00353991" w:rsidRDefault="00AD1836" w:rsidP="00856426">
      <w:pPr>
        <w:tabs>
          <w:tab w:val="left" w:pos="336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  <w:r w:rsidR="00736016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, я</w:t>
      </w:r>
      <w:r w:rsidR="00736016">
        <w:rPr>
          <w:rFonts w:ascii="Times New Roman" w:hAnsi="Times New Roman" w:cs="Times New Roman"/>
          <w:sz w:val="28"/>
          <w:szCs w:val="28"/>
          <w:lang w:val="uk-UA"/>
        </w:rPr>
        <w:t>ке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перед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3601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C51FE4" w:rsidRPr="00736016">
        <w:rPr>
          <w:rFonts w:ascii="Times New Roman" w:hAnsi="Times New Roman" w:cs="Times New Roman"/>
          <w:sz w:val="28"/>
          <w:szCs w:val="28"/>
          <w:lang w:val="uk-UA"/>
        </w:rPr>
        <w:t>з господарського відання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підприємства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«ЖЕК-1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 xml:space="preserve">0» Чернігівської міської ради у 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господарське відання комунального підприємства «</w:t>
      </w:r>
      <w:r w:rsidR="00625F90">
        <w:rPr>
          <w:rFonts w:ascii="Times New Roman" w:hAnsi="Times New Roman" w:cs="Times New Roman"/>
          <w:sz w:val="28"/>
          <w:szCs w:val="28"/>
          <w:lang w:val="uk-UA"/>
        </w:rPr>
        <w:t>Новозаводське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297"/>
        <w:gridCol w:w="1442"/>
        <w:gridCol w:w="1655"/>
        <w:gridCol w:w="2126"/>
      </w:tblGrid>
      <w:tr w:rsidR="00736016" w:rsidRPr="00353991" w:rsidTr="00856426">
        <w:tc>
          <w:tcPr>
            <w:tcW w:w="993" w:type="dxa"/>
          </w:tcPr>
          <w:p w:rsidR="00736016" w:rsidRPr="00856426" w:rsidRDefault="0073601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1701" w:type="dxa"/>
          </w:tcPr>
          <w:p w:rsidR="00736016" w:rsidRPr="00856426" w:rsidRDefault="0073601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297" w:type="dxa"/>
          </w:tcPr>
          <w:p w:rsidR="00736016" w:rsidRPr="00856426" w:rsidRDefault="0073601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майна</w:t>
            </w:r>
          </w:p>
        </w:tc>
        <w:tc>
          <w:tcPr>
            <w:tcW w:w="1442" w:type="dxa"/>
          </w:tcPr>
          <w:p w:rsidR="00736016" w:rsidRPr="00856426" w:rsidRDefault="0073601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вартість, грн</w:t>
            </w:r>
          </w:p>
        </w:tc>
        <w:tc>
          <w:tcPr>
            <w:tcW w:w="1655" w:type="dxa"/>
          </w:tcPr>
          <w:p w:rsidR="00736016" w:rsidRPr="00856426" w:rsidRDefault="0073601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зносу, грн </w:t>
            </w:r>
          </w:p>
        </w:tc>
        <w:tc>
          <w:tcPr>
            <w:tcW w:w="2126" w:type="dxa"/>
          </w:tcPr>
          <w:p w:rsidR="00736016" w:rsidRPr="00856426" w:rsidRDefault="0073601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Залишкова вартість, грн</w:t>
            </w:r>
          </w:p>
        </w:tc>
      </w:tr>
      <w:tr w:rsidR="00736016" w:rsidRPr="00353991" w:rsidTr="00856426">
        <w:tc>
          <w:tcPr>
            <w:tcW w:w="993" w:type="dxa"/>
          </w:tcPr>
          <w:p w:rsidR="00736016" w:rsidRPr="00856426" w:rsidRDefault="0073601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736016" w:rsidRPr="00856426" w:rsidRDefault="00736016" w:rsidP="004D6540">
            <w:pPr>
              <w:tabs>
                <w:tab w:val="left" w:pos="3364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Контейнер євро 1,1 м</w:t>
            </w:r>
            <w:r w:rsidRPr="0085642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736016" w:rsidRPr="00856426" w:rsidRDefault="00736016" w:rsidP="00856426">
            <w:pPr>
              <w:tabs>
                <w:tab w:val="left" w:pos="3364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</w:t>
            </w:r>
          </w:p>
        </w:tc>
        <w:tc>
          <w:tcPr>
            <w:tcW w:w="1442" w:type="dxa"/>
          </w:tcPr>
          <w:p w:rsidR="00736016" w:rsidRPr="00856426" w:rsidRDefault="0073601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2401,90</w:t>
            </w:r>
          </w:p>
        </w:tc>
        <w:tc>
          <w:tcPr>
            <w:tcW w:w="1655" w:type="dxa"/>
          </w:tcPr>
          <w:p w:rsidR="00736016" w:rsidRPr="00856426" w:rsidRDefault="00736016" w:rsidP="0016133F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</w:tcPr>
          <w:p w:rsidR="00736016" w:rsidRPr="00856426" w:rsidRDefault="0073601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36016" w:rsidRPr="00353991" w:rsidTr="00856426">
        <w:tc>
          <w:tcPr>
            <w:tcW w:w="993" w:type="dxa"/>
          </w:tcPr>
          <w:p w:rsidR="00736016" w:rsidRPr="00856426" w:rsidRDefault="00736016" w:rsidP="00736016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736016" w:rsidRPr="00856426" w:rsidRDefault="00736016" w:rsidP="00736016">
            <w:pPr>
              <w:tabs>
                <w:tab w:val="left" w:pos="3364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Контейнер євро 1,1 м</w:t>
            </w:r>
            <w:r w:rsidRPr="0085642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736016" w:rsidRPr="00856426" w:rsidRDefault="00736016" w:rsidP="00736016">
            <w:pPr>
              <w:tabs>
                <w:tab w:val="left" w:pos="336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</w:t>
            </w:r>
          </w:p>
        </w:tc>
        <w:tc>
          <w:tcPr>
            <w:tcW w:w="1442" w:type="dxa"/>
          </w:tcPr>
          <w:p w:rsidR="00736016" w:rsidRPr="00856426" w:rsidRDefault="00736016" w:rsidP="00736016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2401,90</w:t>
            </w:r>
          </w:p>
        </w:tc>
        <w:tc>
          <w:tcPr>
            <w:tcW w:w="1655" w:type="dxa"/>
          </w:tcPr>
          <w:p w:rsidR="00736016" w:rsidRPr="00856426" w:rsidRDefault="00736016" w:rsidP="00736016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</w:tcPr>
          <w:p w:rsidR="00736016" w:rsidRPr="00856426" w:rsidRDefault="00736016" w:rsidP="00736016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6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5627D6" w:rsidRDefault="005627D6" w:rsidP="0035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426" w:rsidRDefault="00856426" w:rsidP="0035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627D6" w:rsidRDefault="005627D6" w:rsidP="0035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016" w:rsidRPr="00736016" w:rsidRDefault="00736016" w:rsidP="003505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6016">
        <w:rPr>
          <w:rFonts w:ascii="Times New Roman" w:hAnsi="Times New Roman"/>
          <w:sz w:val="28"/>
          <w:szCs w:val="28"/>
          <w:lang w:val="uk-UA" w:eastAsia="ru-RU"/>
        </w:rPr>
        <w:t>Заступник міського голови-</w:t>
      </w:r>
    </w:p>
    <w:p w:rsidR="003505CA" w:rsidRDefault="00736016" w:rsidP="003505CA">
      <w:pPr>
        <w:spacing w:after="0" w:line="240" w:lineRule="auto"/>
        <w:jc w:val="both"/>
        <w:rPr>
          <w:rFonts w:ascii="Calibri" w:hAnsi="Calibri"/>
          <w:lang w:val="uk-UA"/>
        </w:rPr>
      </w:pPr>
      <w:r w:rsidRPr="00736016">
        <w:rPr>
          <w:rFonts w:ascii="Times New Roman" w:hAnsi="Times New Roman"/>
          <w:sz w:val="28"/>
          <w:szCs w:val="28"/>
          <w:lang w:val="uk-UA" w:eastAsia="ru-RU"/>
        </w:rPr>
        <w:t>керуючий справами виконкому</w:t>
      </w:r>
      <w:r w:rsidR="003505CA" w:rsidRPr="00736016">
        <w:rPr>
          <w:rFonts w:ascii="Times New Roman" w:hAnsi="Times New Roman"/>
          <w:sz w:val="28"/>
          <w:szCs w:val="28"/>
          <w:lang w:val="uk-UA" w:eastAsia="ru-RU"/>
        </w:rPr>
        <w:tab/>
      </w:r>
      <w:r w:rsidR="003505CA" w:rsidRPr="00736016">
        <w:rPr>
          <w:rFonts w:ascii="Times New Roman" w:hAnsi="Times New Roman"/>
          <w:sz w:val="28"/>
          <w:szCs w:val="28"/>
          <w:lang w:val="uk-UA" w:eastAsia="ru-RU"/>
        </w:rPr>
        <w:tab/>
      </w:r>
      <w:r w:rsidR="003505CA" w:rsidRPr="00736016">
        <w:rPr>
          <w:rFonts w:ascii="Times New Roman" w:hAnsi="Times New Roman"/>
          <w:sz w:val="28"/>
          <w:szCs w:val="28"/>
          <w:lang w:val="uk-UA" w:eastAsia="ru-RU"/>
        </w:rPr>
        <w:tab/>
      </w:r>
      <w:r w:rsidRPr="00736016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Сергій ФЕСЕНКО</w:t>
      </w:r>
    </w:p>
    <w:p w:rsidR="0062311B" w:rsidRDefault="0062311B"/>
    <w:sectPr w:rsidR="0062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36"/>
    <w:rsid w:val="001B3B2B"/>
    <w:rsid w:val="003250D1"/>
    <w:rsid w:val="003505CA"/>
    <w:rsid w:val="00353991"/>
    <w:rsid w:val="005627D6"/>
    <w:rsid w:val="0057197F"/>
    <w:rsid w:val="0062311B"/>
    <w:rsid w:val="00625F90"/>
    <w:rsid w:val="00736016"/>
    <w:rsid w:val="00795275"/>
    <w:rsid w:val="00856426"/>
    <w:rsid w:val="00A93BC6"/>
    <w:rsid w:val="00AD1836"/>
    <w:rsid w:val="00C51FE4"/>
    <w:rsid w:val="00D1250C"/>
    <w:rsid w:val="00D4143D"/>
    <w:rsid w:val="00DE4006"/>
    <w:rsid w:val="00DF549E"/>
    <w:rsid w:val="00E92376"/>
    <w:rsid w:val="00E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dcterms:created xsi:type="dcterms:W3CDTF">2020-11-19T08:12:00Z</dcterms:created>
  <dcterms:modified xsi:type="dcterms:W3CDTF">2023-05-01T11:23:00Z</dcterms:modified>
</cp:coreProperties>
</file>