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621F98" w:rsidTr="00621F98">
        <w:trPr>
          <w:trHeight w:val="983"/>
        </w:trPr>
        <w:tc>
          <w:tcPr>
            <w:tcW w:w="6345" w:type="dxa"/>
            <w:hideMark/>
          </w:tcPr>
          <w:p w:rsidR="00621F98" w:rsidRDefault="00621F98">
            <w:pPr>
              <w:tabs>
                <w:tab w:val="left" w:pos="709"/>
                <w:tab w:val="left" w:pos="851"/>
              </w:tabs>
              <w:spacing w:line="276" w:lineRule="auto"/>
              <w:ind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621F98" w:rsidRDefault="00621F98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 </w:t>
            </w:r>
          </w:p>
          <w:p w:rsidR="00621F98" w:rsidRDefault="00621F98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21F98" w:rsidRDefault="00621F98" w:rsidP="00621F98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21F98" w:rsidRDefault="00621F98" w:rsidP="00621F98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ЧЕРНІГІВСЬКА  МІСЬКА  РАДА</w:t>
      </w:r>
    </w:p>
    <w:p w:rsidR="00621F98" w:rsidRDefault="00621F98" w:rsidP="00621F98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ВИКОНАВЧИЙ  КОМІТЕТ</w:t>
      </w:r>
    </w:p>
    <w:p w:rsidR="00621F98" w:rsidRDefault="00621F98" w:rsidP="00621F98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621F98" w:rsidRDefault="00621F98" w:rsidP="00621F98">
      <w:pPr>
        <w:jc w:val="center"/>
        <w:rPr>
          <w:b/>
        </w:rPr>
      </w:pPr>
    </w:p>
    <w:p w:rsidR="00621F98" w:rsidRDefault="00621F98" w:rsidP="00621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>20</w:t>
      </w:r>
    </w:p>
    <w:p w:rsidR="00621F98" w:rsidRDefault="00621F98" w:rsidP="00621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621F98" w:rsidRDefault="00621F98" w:rsidP="00621F98">
      <w:pPr>
        <w:jc w:val="both"/>
        <w:rPr>
          <w:sz w:val="16"/>
          <w:szCs w:val="16"/>
        </w:rPr>
      </w:pPr>
    </w:p>
    <w:p w:rsidR="00621F98" w:rsidRDefault="00621F98" w:rsidP="00621F98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>Розпочато засідання о 1</w:t>
      </w:r>
      <w:r>
        <w:t>5</w:t>
      </w:r>
      <w:r>
        <w:t>.00</w:t>
      </w:r>
    </w:p>
    <w:p w:rsidR="00621F98" w:rsidRDefault="00621F98" w:rsidP="00621F98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 Закінчено засідання о</w:t>
      </w:r>
      <w:r>
        <w:rPr>
          <w:sz w:val="28"/>
          <w:szCs w:val="28"/>
        </w:rPr>
        <w:t xml:space="preserve"> </w:t>
      </w:r>
      <w:r>
        <w:t>1</w:t>
      </w:r>
      <w:r>
        <w:t>7</w:t>
      </w:r>
      <w:r>
        <w:t>.</w:t>
      </w:r>
      <w:r>
        <w:t>4</w:t>
      </w:r>
      <w:r>
        <w:t>0</w:t>
      </w:r>
    </w:p>
    <w:p w:rsidR="00621F98" w:rsidRDefault="00621F98" w:rsidP="00621F98">
      <w:pPr>
        <w:pStyle w:val="a4"/>
        <w:tabs>
          <w:tab w:val="left" w:pos="7230"/>
        </w:tabs>
        <w:jc w:val="both"/>
      </w:pPr>
    </w:p>
    <w:p w:rsidR="00621F98" w:rsidRDefault="00621F98" w:rsidP="00621F98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28 липня</w:t>
      </w:r>
      <w:r>
        <w:rPr>
          <w:sz w:val="28"/>
          <w:szCs w:val="28"/>
        </w:rPr>
        <w:t xml:space="preserve">  2016 року</w:t>
      </w:r>
    </w:p>
    <w:p w:rsidR="00621F98" w:rsidRDefault="00621F98" w:rsidP="00621F98">
      <w:pPr>
        <w:tabs>
          <w:tab w:val="left" w:pos="6237"/>
        </w:tabs>
        <w:jc w:val="both"/>
      </w:pP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3157"/>
        <w:gridCol w:w="6743"/>
      </w:tblGrid>
      <w:tr w:rsidR="00621F98" w:rsidTr="00621F98">
        <w:tc>
          <w:tcPr>
            <w:tcW w:w="9900" w:type="dxa"/>
            <w:gridSpan w:val="2"/>
            <w:hideMark/>
          </w:tcPr>
          <w:p w:rsidR="00621F98" w:rsidRDefault="00621F98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621F98" w:rsidTr="00621F98">
        <w:trPr>
          <w:trHeight w:val="269"/>
        </w:trPr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6743" w:type="dxa"/>
          </w:tcPr>
          <w:p w:rsidR="00621F98" w:rsidRDefault="00621F98">
            <w:pPr>
              <w:pStyle w:val="a4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621F98" w:rsidTr="00621F98">
        <w:tc>
          <w:tcPr>
            <w:tcW w:w="3157" w:type="dxa"/>
          </w:tcPr>
          <w:p w:rsidR="00621F98" w:rsidRDefault="00621F98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743" w:type="dxa"/>
            <w:hideMark/>
          </w:tcPr>
          <w:p w:rsidR="00621F98" w:rsidRDefault="00621F98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Бондарчук В. М.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Кириченко О. В.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 w:rsidP="008858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621F98" w:rsidTr="00621F98">
        <w:tc>
          <w:tcPr>
            <w:tcW w:w="3157" w:type="dxa"/>
          </w:tcPr>
          <w:p w:rsidR="00621F98" w:rsidRDefault="00621F9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621F98" w:rsidRDefault="00621F98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621F98" w:rsidTr="00621F98">
        <w:tc>
          <w:tcPr>
            <w:tcW w:w="3157" w:type="dxa"/>
          </w:tcPr>
          <w:p w:rsidR="00621F98" w:rsidRDefault="00621F98" w:rsidP="008858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6743" w:type="dxa"/>
          </w:tcPr>
          <w:p w:rsidR="00621F98" w:rsidRDefault="00621F98" w:rsidP="000D27A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  <w:bookmarkStart w:id="0" w:name="_GoBack"/>
            <w:bookmarkEnd w:id="0"/>
          </w:p>
        </w:tc>
      </w:tr>
      <w:tr w:rsidR="00621F98" w:rsidTr="00621F98">
        <w:tc>
          <w:tcPr>
            <w:tcW w:w="3157" w:type="dxa"/>
            <w:hideMark/>
          </w:tcPr>
          <w:p w:rsidR="00621F98" w:rsidRDefault="00621F98" w:rsidP="008858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6743" w:type="dxa"/>
            <w:hideMark/>
          </w:tcPr>
          <w:p w:rsidR="00621F98" w:rsidRDefault="00621F98" w:rsidP="008858D4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представник міської організації Всеукраїнського об’єднання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"Батьківщина" </w:t>
            </w:r>
          </w:p>
        </w:tc>
      </w:tr>
      <w:tr w:rsidR="00621F98" w:rsidTr="00621F98">
        <w:tc>
          <w:tcPr>
            <w:tcW w:w="3157" w:type="dxa"/>
          </w:tcPr>
          <w:p w:rsidR="00621F98" w:rsidRDefault="00621F98" w:rsidP="008858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6743" w:type="dxa"/>
          </w:tcPr>
          <w:p w:rsidR="00621F98" w:rsidRDefault="00621F98" w:rsidP="00621F98">
            <w:pPr>
              <w:pStyle w:val="a4"/>
              <w:numPr>
                <w:ilvl w:val="0"/>
                <w:numId w:val="6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621F98" w:rsidTr="00621F98">
        <w:trPr>
          <w:trHeight w:val="721"/>
        </w:trPr>
        <w:tc>
          <w:tcPr>
            <w:tcW w:w="3157" w:type="dxa"/>
          </w:tcPr>
          <w:p w:rsidR="00621F98" w:rsidRDefault="00621F98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743" w:type="dxa"/>
            <w:hideMark/>
          </w:tcPr>
          <w:p w:rsidR="00621F98" w:rsidRDefault="00621F98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</w:t>
            </w:r>
            <w:r>
              <w:rPr>
                <w:lang w:eastAsia="en-US"/>
              </w:rPr>
              <w:t>:</w:t>
            </w:r>
          </w:p>
        </w:tc>
      </w:tr>
      <w:tr w:rsidR="004B7C33" w:rsidTr="00621F98">
        <w:tc>
          <w:tcPr>
            <w:tcW w:w="3157" w:type="dxa"/>
          </w:tcPr>
          <w:p w:rsidR="004B7C33" w:rsidRDefault="004B7C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М.</w:t>
            </w:r>
          </w:p>
        </w:tc>
        <w:tc>
          <w:tcPr>
            <w:tcW w:w="6743" w:type="dxa"/>
          </w:tcPr>
          <w:p w:rsidR="004B7C33" w:rsidRDefault="004B7C33" w:rsidP="00E86E0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заступник начальника управління культури та туризму</w:t>
            </w:r>
            <w:r>
              <w:rPr>
                <w:sz w:val="28"/>
                <w:szCs w:val="28"/>
                <w:lang w:eastAsia="en-US"/>
              </w:rPr>
              <w:t xml:space="preserve"> міської ради (</w:t>
            </w:r>
            <w:r w:rsidR="00E86E08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B7C33" w:rsidTr="00621F98">
        <w:tc>
          <w:tcPr>
            <w:tcW w:w="3157" w:type="dxa"/>
            <w:hideMark/>
          </w:tcPr>
          <w:p w:rsidR="004B7C33" w:rsidRDefault="004B7C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Гаценко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О.</w:t>
            </w:r>
          </w:p>
        </w:tc>
        <w:tc>
          <w:tcPr>
            <w:tcW w:w="6743" w:type="dxa"/>
            <w:hideMark/>
          </w:tcPr>
          <w:p w:rsidR="004B7C33" w:rsidRDefault="004B7C33" w:rsidP="004B7C3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головний спеціаліст</w:t>
            </w:r>
            <w:r>
              <w:rPr>
                <w:sz w:val="28"/>
                <w:szCs w:val="28"/>
                <w:lang w:eastAsia="en-US"/>
              </w:rPr>
              <w:t xml:space="preserve"> юридичного відділу міської ради (1 – 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B7C33" w:rsidTr="00621F98">
        <w:trPr>
          <w:trHeight w:val="420"/>
        </w:trPr>
        <w:tc>
          <w:tcPr>
            <w:tcW w:w="3157" w:type="dxa"/>
            <w:hideMark/>
          </w:tcPr>
          <w:p w:rsidR="004B7C33" w:rsidRDefault="004B7C33" w:rsidP="008858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Р.</w:t>
            </w:r>
          </w:p>
        </w:tc>
        <w:tc>
          <w:tcPr>
            <w:tcW w:w="6743" w:type="dxa"/>
            <w:hideMark/>
          </w:tcPr>
          <w:p w:rsidR="004B7C33" w:rsidRDefault="004B7C33" w:rsidP="004B7C3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помічник-консультант депутата міської ради </w:t>
            </w:r>
            <w:proofErr w:type="spellStart"/>
            <w:r>
              <w:rPr>
                <w:sz w:val="28"/>
                <w:szCs w:val="28"/>
                <w:lang w:eastAsia="en-US"/>
              </w:rPr>
              <w:t>Соколюка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 (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B7C33" w:rsidTr="00621F98">
        <w:tc>
          <w:tcPr>
            <w:tcW w:w="3157" w:type="dxa"/>
            <w:hideMark/>
          </w:tcPr>
          <w:p w:rsidR="004B7C33" w:rsidRDefault="004B7C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Должикова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О.</w:t>
            </w:r>
          </w:p>
        </w:tc>
        <w:tc>
          <w:tcPr>
            <w:tcW w:w="6743" w:type="dxa"/>
            <w:hideMark/>
          </w:tcPr>
          <w:p w:rsidR="004B7C33" w:rsidRDefault="004B7C33" w:rsidP="004B7C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директор комунального підприємства «Міський Палац культури» міської ради (6 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B7C33" w:rsidTr="00621F98">
        <w:tc>
          <w:tcPr>
            <w:tcW w:w="3157" w:type="dxa"/>
            <w:hideMark/>
          </w:tcPr>
          <w:p w:rsidR="004B7C33" w:rsidRDefault="004B7C3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6743" w:type="dxa"/>
            <w:hideMark/>
          </w:tcPr>
          <w:p w:rsidR="004B7C33" w:rsidRDefault="004B7C33" w:rsidP="004B7C33">
            <w:pPr>
              <w:pStyle w:val="a4"/>
              <w:numPr>
                <w:ilvl w:val="0"/>
                <w:numId w:val="5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</w:t>
            </w:r>
            <w:r>
              <w:rPr>
                <w:sz w:val="28"/>
                <w:szCs w:val="28"/>
                <w:lang w:eastAsia="en-US"/>
              </w:rPr>
              <w:t>4, 5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B7C33" w:rsidTr="00621F98">
        <w:tc>
          <w:tcPr>
            <w:tcW w:w="3157" w:type="dxa"/>
            <w:hideMark/>
          </w:tcPr>
          <w:p w:rsidR="004B7C33" w:rsidRDefault="004B7C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6743" w:type="dxa"/>
            <w:hideMark/>
          </w:tcPr>
          <w:p w:rsidR="004B7C33" w:rsidRDefault="004B7C33" w:rsidP="004B7C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(1 - 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B7C33" w:rsidTr="00621F98">
        <w:tc>
          <w:tcPr>
            <w:tcW w:w="3157" w:type="dxa"/>
            <w:hideMark/>
          </w:tcPr>
          <w:p w:rsidR="004B7C33" w:rsidRDefault="004B7C3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Мельник О. Г.</w:t>
            </w:r>
          </w:p>
        </w:tc>
        <w:tc>
          <w:tcPr>
            <w:tcW w:w="6743" w:type="dxa"/>
            <w:hideMark/>
          </w:tcPr>
          <w:p w:rsidR="004B7C33" w:rsidRDefault="004B7C33" w:rsidP="004B7C33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              (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B7C33" w:rsidTr="00621F98">
        <w:tc>
          <w:tcPr>
            <w:tcW w:w="3157" w:type="dxa"/>
            <w:hideMark/>
          </w:tcPr>
          <w:p w:rsidR="004B7C33" w:rsidRDefault="004B7C33" w:rsidP="004B7C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Мойсієнко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М.</w:t>
            </w:r>
          </w:p>
        </w:tc>
        <w:tc>
          <w:tcPr>
            <w:tcW w:w="6743" w:type="dxa"/>
            <w:hideMark/>
          </w:tcPr>
          <w:p w:rsidR="004B7C33" w:rsidRDefault="004B7C33" w:rsidP="004B7C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генеральний директор Чернігівського обласного академічного українського музично-драматичного театру ім. Т. Г. Шевченка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B7C33" w:rsidTr="00621F98">
        <w:tc>
          <w:tcPr>
            <w:tcW w:w="3157" w:type="dxa"/>
            <w:hideMark/>
          </w:tcPr>
          <w:p w:rsidR="004B7C33" w:rsidRDefault="004B7C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6743" w:type="dxa"/>
            <w:hideMark/>
          </w:tcPr>
          <w:p w:rsidR="004B7C33" w:rsidRPr="004B7C33" w:rsidRDefault="004B7C33" w:rsidP="004B7C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E86E08" w:rsidTr="00621F98">
        <w:tc>
          <w:tcPr>
            <w:tcW w:w="3157" w:type="dxa"/>
          </w:tcPr>
          <w:p w:rsidR="00E86E08" w:rsidRDefault="00E86E08" w:rsidP="008858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Рубашенко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 І.</w:t>
            </w:r>
          </w:p>
        </w:tc>
        <w:tc>
          <w:tcPr>
            <w:tcW w:w="6743" w:type="dxa"/>
          </w:tcPr>
          <w:p w:rsidR="00E86E08" w:rsidRDefault="00E86E08" w:rsidP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кадрової роботи міської ради (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 w:rsidP="008858D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Сиропара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Д. </w:t>
            </w:r>
          </w:p>
        </w:tc>
        <w:tc>
          <w:tcPr>
            <w:tcW w:w="6743" w:type="dxa"/>
            <w:hideMark/>
          </w:tcPr>
          <w:p w:rsidR="00E86E08" w:rsidRDefault="00E86E08" w:rsidP="004B7C3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депутат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Новозаводської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районної у м. Чернігові ради (1 - 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6743" w:type="dxa"/>
            <w:hideMark/>
          </w:tcPr>
          <w:p w:rsidR="00E86E08" w:rsidRDefault="00E86E08" w:rsidP="004B7C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 (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E86E08" w:rsidRPr="004B7C33" w:rsidRDefault="00E86E08" w:rsidP="004B7C3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86E08" w:rsidRPr="00621F9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6743" w:type="dxa"/>
            <w:hideMark/>
          </w:tcPr>
          <w:p w:rsidR="00E86E08" w:rsidRDefault="00E86E08" w:rsidP="00E86E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E3FCE" w:rsidRPr="009E3FCE">
              <w:rPr>
                <w:sz w:val="28"/>
                <w:szCs w:val="28"/>
              </w:rPr>
              <w:t>погодження Програми здійснення заходів, що не могли бути передбачені під час складання міського бюджету, та забезпечення діяльності депутатів Чернігівської міської ради на 2016 рік</w:t>
            </w:r>
          </w:p>
          <w:p w:rsidR="009E3FCE" w:rsidRPr="009E3FCE" w:rsidRDefault="009E3FCE" w:rsidP="00E86E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86E08" w:rsidTr="00621F98">
        <w:tc>
          <w:tcPr>
            <w:tcW w:w="3157" w:type="dxa"/>
          </w:tcPr>
          <w:p w:rsidR="00E86E08" w:rsidRDefault="00E86E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</w:tcPr>
          <w:p w:rsidR="00E86E08" w:rsidRDefault="00E86E0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9E3FCE">
              <w:rPr>
                <w:sz w:val="28"/>
                <w:szCs w:val="28"/>
                <w:lang w:eastAsia="en-US"/>
              </w:rPr>
              <w:t>Атрошенко В. А.</w:t>
            </w:r>
          </w:p>
          <w:p w:rsidR="00E86E0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9E3FCE">
              <w:rPr>
                <w:sz w:val="28"/>
                <w:szCs w:val="28"/>
                <w:lang w:val="ru-RU" w:eastAsia="en-US"/>
              </w:rPr>
              <w:t>Кириченко О. В.</w:t>
            </w:r>
          </w:p>
          <w:p w:rsidR="00E86E0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Бистров В. Е.</w:t>
            </w:r>
          </w:p>
          <w:p w:rsidR="00E86E0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 w:rsidR="009E3FCE">
              <w:rPr>
                <w:sz w:val="28"/>
                <w:szCs w:val="28"/>
                <w:lang w:eastAsia="en-US"/>
              </w:rPr>
              <w:t>Мельник О. Г.</w:t>
            </w:r>
          </w:p>
          <w:p w:rsidR="00E86E08" w:rsidRPr="00233078" w:rsidRDefault="00E86E08" w:rsidP="009E3FC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86E08" w:rsidRDefault="00E86E0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86E08" w:rsidRPr="00233078" w:rsidRDefault="00E86E0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86E08" w:rsidRDefault="00E86E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9E3FCE">
              <w:rPr>
                <w:szCs w:val="28"/>
                <w:lang w:eastAsia="en-US"/>
              </w:rPr>
              <w:t>321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E86E08" w:rsidRPr="00233078" w:rsidRDefault="00E86E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2. СЛУХАЛИ: </w:t>
            </w:r>
          </w:p>
        </w:tc>
        <w:tc>
          <w:tcPr>
            <w:tcW w:w="6743" w:type="dxa"/>
            <w:hideMark/>
          </w:tcPr>
          <w:p w:rsidR="00233078" w:rsidRPr="000D27AB" w:rsidRDefault="00E86E08" w:rsidP="00C13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33078" w:rsidRPr="00233078">
              <w:rPr>
                <w:sz w:val="28"/>
                <w:szCs w:val="28"/>
              </w:rPr>
              <w:t>розгляд Звіту про виконання міського бюджету за І півріччя 2016 року</w:t>
            </w:r>
          </w:p>
        </w:tc>
      </w:tr>
      <w:tr w:rsidR="00E86E08" w:rsidTr="00621F98">
        <w:tc>
          <w:tcPr>
            <w:tcW w:w="3157" w:type="dxa"/>
          </w:tcPr>
          <w:p w:rsidR="00E86E08" w:rsidRDefault="00E86E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86E08" w:rsidRDefault="00E86E0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233078">
              <w:rPr>
                <w:sz w:val="28"/>
                <w:szCs w:val="28"/>
                <w:lang w:eastAsia="en-US"/>
              </w:rPr>
              <w:t>Мельник О. Г.</w:t>
            </w:r>
          </w:p>
          <w:p w:rsidR="00E86E0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</w:t>
            </w: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233078" w:rsidRPr="000D27AB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86E08" w:rsidRPr="000D27AB" w:rsidRDefault="00E86E08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86E08" w:rsidRDefault="00E86E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9E3FCE">
              <w:rPr>
                <w:szCs w:val="28"/>
                <w:lang w:eastAsia="en-US"/>
              </w:rPr>
              <w:t>322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E86E08" w:rsidRDefault="00E86E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86E08" w:rsidRPr="0023307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СЛУХАЛИ:</w:t>
            </w:r>
          </w:p>
        </w:tc>
        <w:tc>
          <w:tcPr>
            <w:tcW w:w="6743" w:type="dxa"/>
            <w:hideMark/>
          </w:tcPr>
          <w:p w:rsidR="00E86E08" w:rsidRDefault="00E86E08" w:rsidP="0023307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233078">
              <w:rPr>
                <w:szCs w:val="28"/>
              </w:rPr>
              <w:t>проект рішення міської ради «Про внесення змін і доповнень до рішення міської ради від 28 грудня 2015 року № 2/</w:t>
            </w:r>
            <w:r w:rsidR="00233078" w:rsidRPr="00550F56">
              <w:rPr>
                <w:szCs w:val="28"/>
                <w:lang w:val="en-US"/>
              </w:rPr>
              <w:t>VII</w:t>
            </w:r>
            <w:r w:rsidR="00233078">
              <w:rPr>
                <w:szCs w:val="28"/>
              </w:rPr>
              <w:t xml:space="preserve"> -6 «Про міський бюджет на 2016 рік» зі змінами  і доповненнями (№ 3/</w:t>
            </w:r>
            <w:r w:rsidR="00233078" w:rsidRPr="008273B1">
              <w:rPr>
                <w:szCs w:val="28"/>
              </w:rPr>
              <w:t xml:space="preserve"> </w:t>
            </w:r>
            <w:r w:rsidR="00233078" w:rsidRPr="00550F56">
              <w:rPr>
                <w:szCs w:val="28"/>
                <w:lang w:val="en-US"/>
              </w:rPr>
              <w:t>VII</w:t>
            </w:r>
            <w:r w:rsidR="00233078">
              <w:rPr>
                <w:szCs w:val="28"/>
              </w:rPr>
              <w:t xml:space="preserve"> -12, № 4/</w:t>
            </w:r>
            <w:r w:rsidR="00233078" w:rsidRPr="008273B1">
              <w:rPr>
                <w:szCs w:val="28"/>
              </w:rPr>
              <w:t xml:space="preserve"> </w:t>
            </w:r>
            <w:r w:rsidR="00233078" w:rsidRPr="00550F56">
              <w:rPr>
                <w:szCs w:val="28"/>
                <w:lang w:val="en-US"/>
              </w:rPr>
              <w:t>VII</w:t>
            </w:r>
            <w:r w:rsidR="00233078">
              <w:rPr>
                <w:szCs w:val="28"/>
              </w:rPr>
              <w:t xml:space="preserve"> -14, № 6/</w:t>
            </w:r>
            <w:r w:rsidR="00233078" w:rsidRPr="008273B1">
              <w:rPr>
                <w:szCs w:val="28"/>
              </w:rPr>
              <w:t xml:space="preserve"> </w:t>
            </w:r>
            <w:r w:rsidR="00233078" w:rsidRPr="00550F56">
              <w:rPr>
                <w:szCs w:val="28"/>
                <w:lang w:val="en-US"/>
              </w:rPr>
              <w:t>VII</w:t>
            </w:r>
            <w:r w:rsidR="00233078">
              <w:rPr>
                <w:szCs w:val="28"/>
              </w:rPr>
              <w:t xml:space="preserve"> -24, № 7/</w:t>
            </w:r>
            <w:r w:rsidR="00233078" w:rsidRPr="008273B1">
              <w:rPr>
                <w:szCs w:val="28"/>
              </w:rPr>
              <w:t xml:space="preserve"> </w:t>
            </w:r>
            <w:r w:rsidR="00233078" w:rsidRPr="00550F56">
              <w:rPr>
                <w:szCs w:val="28"/>
                <w:lang w:val="en-US"/>
              </w:rPr>
              <w:t>VII</w:t>
            </w:r>
            <w:r w:rsidR="00233078">
              <w:rPr>
                <w:szCs w:val="28"/>
              </w:rPr>
              <w:t xml:space="preserve"> -18, № 9/</w:t>
            </w:r>
            <w:r w:rsidR="00233078" w:rsidRPr="008273B1">
              <w:rPr>
                <w:szCs w:val="28"/>
              </w:rPr>
              <w:t xml:space="preserve"> </w:t>
            </w:r>
            <w:r w:rsidR="00233078" w:rsidRPr="00550F56">
              <w:rPr>
                <w:szCs w:val="28"/>
                <w:lang w:val="en-US"/>
              </w:rPr>
              <w:t>VII</w:t>
            </w:r>
            <w:r w:rsidR="00233078">
              <w:rPr>
                <w:szCs w:val="28"/>
              </w:rPr>
              <w:t xml:space="preserve"> -12)»</w:t>
            </w:r>
          </w:p>
          <w:p w:rsidR="00233078" w:rsidRPr="00233078" w:rsidRDefault="00233078" w:rsidP="0023307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86E08" w:rsidTr="00621F98">
        <w:tc>
          <w:tcPr>
            <w:tcW w:w="3157" w:type="dxa"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86E08" w:rsidRDefault="00E86E0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233078">
              <w:rPr>
                <w:sz w:val="28"/>
                <w:szCs w:val="28"/>
                <w:lang w:eastAsia="en-US"/>
              </w:rPr>
              <w:t>Мельник О. Г.</w:t>
            </w:r>
          </w:p>
          <w:p w:rsidR="0023307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233078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>:</w:t>
            </w:r>
            <w:r w:rsidR="00233078">
              <w:rPr>
                <w:sz w:val="28"/>
                <w:szCs w:val="28"/>
                <w:lang w:eastAsia="en-US"/>
              </w:rPr>
              <w:t xml:space="preserve">                   </w:t>
            </w: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233078"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233078" w:rsidRDefault="0023307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eastAsia="en-US"/>
              </w:rPr>
              <w:t>Фесенко С. І.</w:t>
            </w:r>
          </w:p>
          <w:p w:rsidR="00233078" w:rsidRDefault="0023307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Хоніч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П.</w:t>
            </w:r>
          </w:p>
          <w:p w:rsidR="00233078" w:rsidRDefault="0023307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Кириченко О. В.</w:t>
            </w:r>
          </w:p>
          <w:p w:rsidR="00233078" w:rsidRDefault="0023307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Р.</w:t>
            </w:r>
          </w:p>
          <w:p w:rsidR="00233078" w:rsidRDefault="0023307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Бондарчук В. М.</w:t>
            </w:r>
          </w:p>
          <w:p w:rsidR="00233078" w:rsidRDefault="0023307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Сиропара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</w:t>
            </w:r>
          </w:p>
          <w:p w:rsidR="00233078" w:rsidRPr="00233078" w:rsidRDefault="0023307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E86E08"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86E08" w:rsidRPr="000D27AB" w:rsidRDefault="00E86E08" w:rsidP="000D27A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86E08" w:rsidRPr="000D27AB" w:rsidRDefault="00E86E08" w:rsidP="000D27A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9E3FCE">
              <w:rPr>
                <w:szCs w:val="28"/>
                <w:lang w:eastAsia="en-US"/>
              </w:rPr>
              <w:t>323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6743" w:type="dxa"/>
            <w:hideMark/>
          </w:tcPr>
          <w:p w:rsidR="00E86E08" w:rsidRDefault="00E86E08" w:rsidP="0023307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</w:t>
            </w:r>
            <w:r>
              <w:rPr>
                <w:szCs w:val="28"/>
                <w:lang w:eastAsia="en-US"/>
              </w:rPr>
              <w:t xml:space="preserve"> </w:t>
            </w:r>
            <w:r w:rsidR="00233078">
              <w:rPr>
                <w:szCs w:val="28"/>
              </w:rPr>
              <w:t>погодження внесення змін до Програми поліпшення екологічного стану міста Чернігова</w:t>
            </w:r>
          </w:p>
          <w:p w:rsidR="00233078" w:rsidRPr="00233078" w:rsidRDefault="00233078" w:rsidP="0023307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86E08" w:rsidTr="00621F98">
        <w:tc>
          <w:tcPr>
            <w:tcW w:w="3157" w:type="dxa"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86E08" w:rsidRDefault="00E86E0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233078"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23307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</w:t>
            </w:r>
            <w:r w:rsidR="0023307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233078">
              <w:rPr>
                <w:sz w:val="28"/>
                <w:szCs w:val="28"/>
                <w:lang w:eastAsia="en-US"/>
              </w:rPr>
              <w:t>Козир О. І.</w:t>
            </w:r>
          </w:p>
          <w:p w:rsidR="00233078" w:rsidRDefault="0023307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Фесенко С. І.</w:t>
            </w:r>
          </w:p>
          <w:p w:rsidR="00233078" w:rsidRDefault="0023307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eastAsia="en-US"/>
              </w:rPr>
              <w:t>Кириченко О. В.</w:t>
            </w:r>
          </w:p>
          <w:p w:rsidR="00E86E08" w:rsidRDefault="0023307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Сиропара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</w:t>
            </w:r>
          </w:p>
          <w:p w:rsidR="00E86E0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 w:rsidR="00233078"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 w:rsidR="00233078">
              <w:rPr>
                <w:sz w:val="28"/>
                <w:szCs w:val="28"/>
                <w:lang w:eastAsia="en-US"/>
              </w:rPr>
              <w:t xml:space="preserve"> О. Р.</w:t>
            </w:r>
          </w:p>
          <w:p w:rsidR="00233078" w:rsidRPr="0023307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86E08" w:rsidRPr="000D27AB" w:rsidRDefault="00E86E08" w:rsidP="000D27A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86E08" w:rsidRDefault="00E86E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9E3FCE">
              <w:rPr>
                <w:szCs w:val="28"/>
                <w:lang w:eastAsia="en-US"/>
              </w:rPr>
              <w:t>324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E86E08" w:rsidRDefault="00E86E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6743" w:type="dxa"/>
          </w:tcPr>
          <w:p w:rsidR="00E86E08" w:rsidRPr="00233078" w:rsidRDefault="00E86E08" w:rsidP="0023307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233078" w:rsidRPr="005969AA">
              <w:rPr>
                <w:szCs w:val="28"/>
              </w:rPr>
              <w:t>погодження змін до Програми відновлення дитячих ігрових та спортивних майданчиків на 2016-2017 роки</w:t>
            </w:r>
          </w:p>
        </w:tc>
      </w:tr>
      <w:tr w:rsidR="00E86E08" w:rsidTr="00621F98">
        <w:tc>
          <w:tcPr>
            <w:tcW w:w="3157" w:type="dxa"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86E08" w:rsidRDefault="00E86E0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233078"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233078" w:rsidRPr="000D27AB" w:rsidRDefault="00E86E08" w:rsidP="0023307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233078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Атрошенко В. А.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86E08" w:rsidRPr="000D27AB" w:rsidRDefault="00E86E08" w:rsidP="000D27A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86E08" w:rsidRDefault="00E86E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9E3FCE">
              <w:rPr>
                <w:szCs w:val="28"/>
                <w:lang w:eastAsia="en-US"/>
              </w:rPr>
              <w:t>325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E86E08" w:rsidRDefault="00E86E08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6743" w:type="dxa"/>
            <w:hideMark/>
          </w:tcPr>
          <w:p w:rsidR="00E86E08" w:rsidRDefault="00E86E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233078">
              <w:rPr>
                <w:szCs w:val="28"/>
              </w:rPr>
              <w:t>затвердження проектно-кошторисної документації</w:t>
            </w:r>
          </w:p>
        </w:tc>
      </w:tr>
      <w:tr w:rsidR="00E86E08" w:rsidTr="00621F98">
        <w:tc>
          <w:tcPr>
            <w:tcW w:w="3157" w:type="dxa"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86E08" w:rsidRDefault="00E86E0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233078">
              <w:rPr>
                <w:sz w:val="28"/>
                <w:szCs w:val="28"/>
                <w:lang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233078"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 w:rsidR="00233078">
              <w:rPr>
                <w:sz w:val="28"/>
                <w:szCs w:val="28"/>
                <w:lang w:eastAsia="en-US"/>
              </w:rPr>
              <w:t xml:space="preserve"> С. М.</w:t>
            </w:r>
          </w:p>
          <w:p w:rsidR="00E86E0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</w:t>
            </w:r>
            <w:r w:rsidR="000D27A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233078">
              <w:rPr>
                <w:sz w:val="28"/>
                <w:szCs w:val="28"/>
                <w:lang w:eastAsia="en-US"/>
              </w:rPr>
              <w:t xml:space="preserve">Козир О. І. </w:t>
            </w:r>
          </w:p>
          <w:p w:rsidR="00E86E0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0D27A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Атрошенко В. А.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86E08" w:rsidRDefault="00E86E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"ЗА" – </w:t>
            </w:r>
            <w:r w:rsidR="000D27AB">
              <w:rPr>
                <w:szCs w:val="28"/>
                <w:lang w:eastAsia="en-US"/>
              </w:rPr>
              <w:t>7</w:t>
            </w:r>
          </w:p>
          <w:p w:rsidR="000D27AB" w:rsidRPr="00D62676" w:rsidRDefault="000D27AB" w:rsidP="000D27AB">
            <w:pPr>
              <w:pStyle w:val="a4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"Проти" - 0</w:t>
            </w:r>
          </w:p>
          <w:p w:rsidR="000D27AB" w:rsidRDefault="000D27AB" w:rsidP="000D27A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 w:rsidRPr="00AC5416">
              <w:rPr>
                <w:szCs w:val="28"/>
              </w:rPr>
              <w:t xml:space="preserve">"Утримались" </w:t>
            </w:r>
            <w:r>
              <w:rPr>
                <w:szCs w:val="28"/>
              </w:rPr>
              <w:t xml:space="preserve">– 1 </w:t>
            </w:r>
            <w:r>
              <w:rPr>
                <w:szCs w:val="28"/>
                <w:lang w:eastAsia="en-US"/>
              </w:rPr>
              <w:t>(</w:t>
            </w:r>
            <w:r w:rsidRPr="007C7052">
              <w:rPr>
                <w:szCs w:val="28"/>
                <w:lang w:eastAsia="en-US"/>
              </w:rPr>
              <w:t xml:space="preserve">Козир О. І. </w:t>
            </w:r>
            <w:r w:rsidRPr="00997756">
              <w:rPr>
                <w:szCs w:val="28"/>
              </w:rPr>
              <w:t xml:space="preserve">заявив про </w:t>
            </w:r>
            <w:r>
              <w:rPr>
                <w:szCs w:val="28"/>
              </w:rPr>
              <w:t xml:space="preserve">можливий </w:t>
            </w:r>
            <w:r w:rsidRPr="00997756">
              <w:rPr>
                <w:szCs w:val="28"/>
              </w:rPr>
              <w:t>конфлікт інтересів</w:t>
            </w:r>
            <w:r>
              <w:rPr>
                <w:szCs w:val="28"/>
                <w:lang w:eastAsia="en-US"/>
              </w:rPr>
              <w:t>)</w:t>
            </w:r>
          </w:p>
          <w:p w:rsidR="00E86E08" w:rsidRDefault="00E86E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86E08" w:rsidRDefault="00E86E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9E3FCE">
              <w:rPr>
                <w:szCs w:val="28"/>
                <w:lang w:eastAsia="en-US"/>
              </w:rPr>
              <w:t>326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E86E08" w:rsidRDefault="00E86E0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6743" w:type="dxa"/>
          </w:tcPr>
          <w:p w:rsidR="00E86E08" w:rsidRPr="000D27AB" w:rsidRDefault="00E86E0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33078" w:rsidRPr="00233078">
              <w:rPr>
                <w:sz w:val="28"/>
                <w:szCs w:val="28"/>
              </w:rPr>
              <w:t>присвоєння звання «Почесний громадянин міста Чернігова»</w:t>
            </w:r>
          </w:p>
        </w:tc>
      </w:tr>
      <w:tr w:rsidR="00E86E08" w:rsidTr="00621F98">
        <w:tc>
          <w:tcPr>
            <w:tcW w:w="3157" w:type="dxa"/>
          </w:tcPr>
          <w:p w:rsidR="00E86E08" w:rsidRDefault="00E86E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E86E0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0D27AB">
              <w:rPr>
                <w:sz w:val="28"/>
                <w:szCs w:val="28"/>
                <w:lang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0D27A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D27AB">
              <w:rPr>
                <w:sz w:val="28"/>
                <w:szCs w:val="28"/>
                <w:lang w:eastAsia="en-US"/>
              </w:rPr>
              <w:t>Рубашенко</w:t>
            </w:r>
            <w:proofErr w:type="spellEnd"/>
            <w:r w:rsidR="000D27AB">
              <w:rPr>
                <w:sz w:val="28"/>
                <w:szCs w:val="28"/>
                <w:lang w:eastAsia="en-US"/>
              </w:rPr>
              <w:t xml:space="preserve"> Н. І.</w:t>
            </w:r>
          </w:p>
          <w:p w:rsidR="00E86E0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</w:t>
            </w:r>
            <w:proofErr w:type="spellStart"/>
            <w:r w:rsidR="000D27AB">
              <w:rPr>
                <w:sz w:val="28"/>
                <w:szCs w:val="28"/>
                <w:lang w:eastAsia="en-US"/>
              </w:rPr>
              <w:t>Мойсієнко</w:t>
            </w:r>
            <w:proofErr w:type="spellEnd"/>
            <w:r w:rsidR="000D27AB">
              <w:rPr>
                <w:sz w:val="28"/>
                <w:szCs w:val="28"/>
                <w:lang w:eastAsia="en-US"/>
              </w:rPr>
              <w:t xml:space="preserve"> С. М.</w:t>
            </w:r>
          </w:p>
          <w:p w:rsidR="00E86E0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E86E08" w:rsidRDefault="00E86E08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86E08" w:rsidRDefault="00E86E08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9E3FCE">
              <w:rPr>
                <w:sz w:val="28"/>
                <w:szCs w:val="28"/>
                <w:lang w:eastAsia="en-US"/>
              </w:rPr>
              <w:t>327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E86E08" w:rsidRDefault="00E86E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 СЛУХАЛИ</w:t>
            </w:r>
          </w:p>
        </w:tc>
        <w:tc>
          <w:tcPr>
            <w:tcW w:w="6743" w:type="dxa"/>
          </w:tcPr>
          <w:p w:rsidR="00E86E08" w:rsidRPr="000D27AB" w:rsidRDefault="00E86E08" w:rsidP="000D27AB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 xml:space="preserve"> до 2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липня</w:t>
            </w:r>
            <w:r>
              <w:rPr>
                <w:sz w:val="28"/>
                <w:szCs w:val="28"/>
                <w:lang w:eastAsia="en-US"/>
              </w:rPr>
              <w:t xml:space="preserve"> 2016  року 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line="276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6743" w:type="dxa"/>
          </w:tcPr>
          <w:p w:rsidR="00E86E08" w:rsidRDefault="00E86E0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E86E08" w:rsidRDefault="00E86E08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22 до 28 липня 2016 року видано розпорядження міського голови № </w:t>
            </w:r>
            <w:r>
              <w:rPr>
                <w:sz w:val="28"/>
                <w:szCs w:val="28"/>
                <w:lang w:eastAsia="en-US"/>
              </w:rPr>
              <w:t>245</w:t>
            </w:r>
            <w:r>
              <w:rPr>
                <w:sz w:val="28"/>
                <w:szCs w:val="28"/>
                <w:lang w:eastAsia="en-US"/>
              </w:rPr>
              <w:t xml:space="preserve"> - р -         № </w:t>
            </w:r>
            <w:r>
              <w:rPr>
                <w:sz w:val="28"/>
                <w:szCs w:val="28"/>
                <w:lang w:eastAsia="en-US"/>
              </w:rPr>
              <w:t>250</w:t>
            </w:r>
            <w:r>
              <w:rPr>
                <w:sz w:val="28"/>
                <w:szCs w:val="28"/>
                <w:lang w:eastAsia="en-US"/>
              </w:rPr>
              <w:t xml:space="preserve"> – р </w:t>
            </w:r>
          </w:p>
          <w:p w:rsidR="00E86E08" w:rsidRPr="00E86E08" w:rsidRDefault="00E86E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6743" w:type="dxa"/>
          </w:tcPr>
          <w:p w:rsidR="00E86E08" w:rsidRPr="000D27AB" w:rsidRDefault="00E86E08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E86E08" w:rsidTr="00621F98">
        <w:tc>
          <w:tcPr>
            <w:tcW w:w="3157" w:type="dxa"/>
            <w:hideMark/>
          </w:tcPr>
          <w:p w:rsidR="00E86E08" w:rsidRDefault="00E86E08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  <w:hideMark/>
          </w:tcPr>
          <w:p w:rsidR="00E86E08" w:rsidRDefault="00E86E08" w:rsidP="008858D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621F98" w:rsidRDefault="00621F98" w:rsidP="00621F98">
      <w:pPr>
        <w:jc w:val="both"/>
        <w:rPr>
          <w:sz w:val="52"/>
          <w:szCs w:val="52"/>
        </w:rPr>
      </w:pPr>
    </w:p>
    <w:p w:rsidR="00621F98" w:rsidRDefault="00621F98" w:rsidP="00621F9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621F98" w:rsidRDefault="00621F98" w:rsidP="00621F98">
      <w:pPr>
        <w:rPr>
          <w:sz w:val="44"/>
          <w:szCs w:val="44"/>
        </w:rPr>
      </w:pPr>
    </w:p>
    <w:p w:rsidR="004C06BB" w:rsidRPr="000D27AB" w:rsidRDefault="00621F98" w:rsidP="000D27A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sectPr w:rsidR="004C06BB" w:rsidRPr="000D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98"/>
    <w:rsid w:val="0007711E"/>
    <w:rsid w:val="000D27AB"/>
    <w:rsid w:val="00233078"/>
    <w:rsid w:val="004B7C33"/>
    <w:rsid w:val="004C06BB"/>
    <w:rsid w:val="00621D67"/>
    <w:rsid w:val="00621F98"/>
    <w:rsid w:val="009E3FCE"/>
    <w:rsid w:val="00C1366B"/>
    <w:rsid w:val="00E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9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F98"/>
    <w:pPr>
      <w:spacing w:after="0" w:line="240" w:lineRule="auto"/>
    </w:pPr>
  </w:style>
  <w:style w:type="paragraph" w:styleId="a4">
    <w:name w:val="header"/>
    <w:basedOn w:val="a"/>
    <w:link w:val="a5"/>
    <w:unhideWhenUsed/>
    <w:rsid w:val="00621F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1F98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semiHidden/>
    <w:unhideWhenUsed/>
    <w:qFormat/>
    <w:rsid w:val="00621F98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621F98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21F98"/>
    <w:rPr>
      <w:rFonts w:eastAsia="Times New Roman"/>
      <w:szCs w:val="20"/>
      <w:lang w:val="uk-UA" w:eastAsia="ru-RU"/>
    </w:rPr>
  </w:style>
  <w:style w:type="paragraph" w:styleId="a9">
    <w:name w:val="Body Text Indent"/>
    <w:basedOn w:val="a"/>
    <w:link w:val="aa"/>
    <w:unhideWhenUsed/>
    <w:rsid w:val="00621F9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21F98"/>
    <w:rPr>
      <w:rFonts w:eastAsia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621F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F9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9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F98"/>
    <w:pPr>
      <w:spacing w:after="0" w:line="240" w:lineRule="auto"/>
    </w:pPr>
  </w:style>
  <w:style w:type="paragraph" w:styleId="a4">
    <w:name w:val="header"/>
    <w:basedOn w:val="a"/>
    <w:link w:val="a5"/>
    <w:unhideWhenUsed/>
    <w:rsid w:val="00621F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1F98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semiHidden/>
    <w:unhideWhenUsed/>
    <w:qFormat/>
    <w:rsid w:val="00621F98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621F98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21F98"/>
    <w:rPr>
      <w:rFonts w:eastAsia="Times New Roman"/>
      <w:szCs w:val="20"/>
      <w:lang w:val="uk-UA" w:eastAsia="ru-RU"/>
    </w:rPr>
  </w:style>
  <w:style w:type="paragraph" w:styleId="a9">
    <w:name w:val="Body Text Indent"/>
    <w:basedOn w:val="a"/>
    <w:link w:val="aa"/>
    <w:unhideWhenUsed/>
    <w:rsid w:val="00621F9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21F98"/>
    <w:rPr>
      <w:rFonts w:eastAsia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621F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F9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2016-07-29T11:49:00Z</cp:lastPrinted>
  <dcterms:created xsi:type="dcterms:W3CDTF">2016-07-29T10:47:00Z</dcterms:created>
  <dcterms:modified xsi:type="dcterms:W3CDTF">2016-07-29T11:50:00Z</dcterms:modified>
</cp:coreProperties>
</file>