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FDAAD" w14:textId="77777777" w:rsidR="006F3EF2" w:rsidRPr="000D098C" w:rsidRDefault="00DF543C" w:rsidP="00387838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0B4C626" w14:textId="77777777" w:rsidR="00DF543C" w:rsidRPr="000D098C" w:rsidRDefault="005C09CC" w:rsidP="00387838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F543C" w:rsidRPr="000D098C">
        <w:rPr>
          <w:rFonts w:ascii="Times New Roman" w:hAnsi="Times New Roman" w:cs="Times New Roman"/>
          <w:sz w:val="28"/>
          <w:szCs w:val="28"/>
          <w:lang w:val="uk-UA"/>
        </w:rPr>
        <w:t>о рішення виконавчого</w:t>
      </w:r>
    </w:p>
    <w:p w14:paraId="522270D7" w14:textId="77777777" w:rsidR="00DF543C" w:rsidRPr="000D098C" w:rsidRDefault="005C09CC" w:rsidP="00387838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F543C" w:rsidRPr="000D098C">
        <w:rPr>
          <w:rFonts w:ascii="Times New Roman" w:hAnsi="Times New Roman" w:cs="Times New Roman"/>
          <w:sz w:val="28"/>
          <w:szCs w:val="28"/>
          <w:lang w:val="uk-UA"/>
        </w:rPr>
        <w:t>омітету міської ради</w:t>
      </w:r>
    </w:p>
    <w:p w14:paraId="0E4FBFD0" w14:textId="11A6591D" w:rsidR="00DF543C" w:rsidRPr="000D098C" w:rsidRDefault="00DF543C" w:rsidP="00387838">
      <w:pPr>
        <w:spacing w:after="0"/>
        <w:ind w:left="5664" w:firstLine="6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>_________________ 202</w:t>
      </w:r>
      <w:r w:rsidR="000D098C" w:rsidRPr="000D098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0D098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387838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14:paraId="247E4650" w14:textId="77777777" w:rsidR="00DF543C" w:rsidRDefault="00DF543C" w:rsidP="00DF543C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1B5C23F0" w14:textId="77777777" w:rsidR="000D098C" w:rsidRPr="000D098C" w:rsidRDefault="000D098C" w:rsidP="000D098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>Структура тарифів на виробництво теплової енергії</w:t>
      </w:r>
    </w:p>
    <w:p w14:paraId="38DB5C7E" w14:textId="77777777" w:rsidR="000D098C" w:rsidRDefault="000D098C" w:rsidP="000D098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098C">
        <w:rPr>
          <w:rFonts w:ascii="Times New Roman" w:hAnsi="Times New Roman" w:cs="Times New Roman"/>
          <w:sz w:val="28"/>
          <w:szCs w:val="28"/>
          <w:lang w:val="uk-UA"/>
        </w:rPr>
        <w:t>Квартирно</w:t>
      </w:r>
      <w:proofErr w:type="spellEnd"/>
      <w:r w:rsidRPr="000D098C">
        <w:rPr>
          <w:rFonts w:ascii="Times New Roman" w:hAnsi="Times New Roman" w:cs="Times New Roman"/>
          <w:sz w:val="28"/>
          <w:szCs w:val="28"/>
          <w:lang w:val="uk-UA"/>
        </w:rPr>
        <w:t>-експлуатаційн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>м. Чернігів</w:t>
      </w:r>
    </w:p>
    <w:p w14:paraId="5278315A" w14:textId="77777777" w:rsidR="000D098C" w:rsidRDefault="000D098C" w:rsidP="000D098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80A32E4" w14:textId="77777777" w:rsidR="000D098C" w:rsidRPr="00DF543C" w:rsidRDefault="000D098C" w:rsidP="000D098C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98C">
        <w:rPr>
          <w:rFonts w:ascii="Times New Roman" w:hAnsi="Times New Roman" w:cs="Times New Roman"/>
          <w:lang w:val="uk-UA"/>
        </w:rPr>
        <w:t>грн/</w:t>
      </w:r>
      <w:proofErr w:type="spellStart"/>
      <w:r w:rsidRPr="000D098C">
        <w:rPr>
          <w:rFonts w:ascii="Times New Roman" w:hAnsi="Times New Roman" w:cs="Times New Roman"/>
          <w:lang w:val="uk-UA"/>
        </w:rPr>
        <w:t>Гкал</w:t>
      </w:r>
      <w:proofErr w:type="spellEnd"/>
      <w:r w:rsidRPr="000D098C">
        <w:rPr>
          <w:rFonts w:ascii="Times New Roman" w:hAnsi="Times New Roman" w:cs="Times New Roman"/>
          <w:lang w:val="uk-UA"/>
        </w:rPr>
        <w:t xml:space="preserve"> без ПДВ</w:t>
      </w:r>
    </w:p>
    <w:tbl>
      <w:tblPr>
        <w:tblW w:w="9403" w:type="dxa"/>
        <w:tblInd w:w="93" w:type="dxa"/>
        <w:tblLook w:val="04A0" w:firstRow="1" w:lastRow="0" w:firstColumn="1" w:lastColumn="0" w:noHBand="0" w:noVBand="1"/>
      </w:tblPr>
      <w:tblGrid>
        <w:gridCol w:w="2776"/>
        <w:gridCol w:w="1809"/>
        <w:gridCol w:w="1559"/>
        <w:gridCol w:w="1629"/>
        <w:gridCol w:w="1630"/>
      </w:tblGrid>
      <w:tr w:rsidR="00A70C94" w:rsidRPr="000A3372" w14:paraId="0153E732" w14:textId="77777777" w:rsidTr="00ED0A8F">
        <w:trPr>
          <w:trHeight w:val="465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55ED" w14:textId="77777777" w:rsidR="00A70C94" w:rsidRPr="000A3372" w:rsidRDefault="00A70C94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4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6408" w14:textId="77777777" w:rsidR="00A70C94" w:rsidRDefault="00A70C94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Квартирно-</w:t>
            </w:r>
            <w:proofErr w:type="spellStart"/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експлуатаційний</w:t>
            </w:r>
            <w:proofErr w:type="spellEnd"/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</w:t>
            </w:r>
            <w:proofErr w:type="spellEnd"/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 </w:t>
            </w:r>
            <w:proofErr w:type="spellStart"/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Чернігів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(ЦО)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ED8" w14:textId="77777777" w:rsidR="00A70C94" w:rsidRPr="000D098C" w:rsidRDefault="00A70C94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Автономне опалення, вул. Шевченка, 105</w:t>
            </w:r>
          </w:p>
        </w:tc>
      </w:tr>
      <w:tr w:rsidR="00A70C94" w:rsidRPr="000A3372" w14:paraId="3893446C" w14:textId="77777777" w:rsidTr="00A70C94">
        <w:trPr>
          <w:trHeight w:val="465"/>
        </w:trPr>
        <w:tc>
          <w:tcPr>
            <w:tcW w:w="2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91629" w14:textId="77777777" w:rsidR="00A70C94" w:rsidRPr="000A3372" w:rsidRDefault="00A70C94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EC70" w14:textId="77777777" w:rsidR="00A70C94" w:rsidRPr="000D098C" w:rsidRDefault="00A70C94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населення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26199" w14:textId="77777777" w:rsidR="00A70C94" w:rsidRDefault="00A70C94" w:rsidP="00A7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бюджет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0D6A" w14:textId="77777777" w:rsidR="00A70C94" w:rsidRDefault="00A70C94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Інші споживачі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6575" w14:textId="77777777" w:rsidR="00A70C94" w:rsidRDefault="00A70C94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населення</w:t>
            </w:r>
          </w:p>
        </w:tc>
      </w:tr>
      <w:tr w:rsidR="00AE68B0" w:rsidRPr="000A3372" w14:paraId="598396D2" w14:textId="77777777" w:rsidTr="00AE68B0">
        <w:trPr>
          <w:trHeight w:val="19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B416" w14:textId="77777777" w:rsidR="00AE68B0" w:rsidRPr="000A3372" w:rsidRDefault="00AE68B0" w:rsidP="00AE6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318" w14:textId="32252F4E" w:rsidR="00AE68B0" w:rsidRPr="00AE68B0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932,207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F64EA" w14:textId="0580A346" w:rsidR="00AE68B0" w:rsidRPr="00922971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18,151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2CA3" w14:textId="3080CED8" w:rsidR="00AE68B0" w:rsidRPr="0031164F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1914,30</w:t>
            </w:r>
            <w:r w:rsidR="00311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5BEF" w14:textId="16739346" w:rsidR="00AE68B0" w:rsidRPr="001E5B18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715,42</w:t>
            </w:r>
            <w:r w:rsidR="0003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AE68B0" w:rsidRPr="000A3372" w14:paraId="4D2B5069" w14:textId="77777777" w:rsidTr="00AE68B0">
        <w:trPr>
          <w:trHeight w:val="19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C91" w14:textId="77777777" w:rsidR="00AE68B0" w:rsidRPr="000D098C" w:rsidRDefault="00AE68B0" w:rsidP="00AE6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Паливо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7E31" w14:textId="705A43D4" w:rsidR="00AE68B0" w:rsidRPr="00862707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931,72</w:t>
            </w:r>
            <w:r w:rsidR="00862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CFDA3" w14:textId="23891791" w:rsidR="00AE68B0" w:rsidRPr="002F7F7E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17,660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15E8" w14:textId="3DC30388" w:rsidR="00AE68B0" w:rsidRPr="0031164F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  <w:r w:rsidR="00311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311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27E5" w14:textId="6AE59FEC" w:rsidR="00AE68B0" w:rsidRPr="001E5B18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  <w:r w:rsidR="00033D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E68B0" w:rsidRPr="000A3372" w14:paraId="5C4F0D55" w14:textId="77777777" w:rsidTr="00AE68B0">
        <w:trPr>
          <w:trHeight w:val="19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C48" w14:textId="77777777" w:rsidR="00AE68B0" w:rsidRPr="000A3372" w:rsidRDefault="00AE68B0" w:rsidP="00AE6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FB5A" w14:textId="7396A893" w:rsidR="00AE68B0" w:rsidRPr="00862707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62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8AA8E" w14:textId="61192D57" w:rsidR="00AE68B0" w:rsidRPr="00922971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22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AAA2" w14:textId="1989C933" w:rsidR="00AE68B0" w:rsidRPr="0031164F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11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C04C" w14:textId="2B49F9B3" w:rsidR="00AE68B0" w:rsidRPr="001E5B18" w:rsidRDefault="00033D89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713,878</w:t>
            </w:r>
          </w:p>
        </w:tc>
      </w:tr>
      <w:tr w:rsidR="00AE68B0" w:rsidRPr="000A3372" w14:paraId="63CB9C33" w14:textId="77777777" w:rsidTr="00AE68B0">
        <w:trPr>
          <w:trHeight w:val="19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B1B" w14:textId="77777777" w:rsidR="00AE68B0" w:rsidRPr="000A3372" w:rsidRDefault="00AE68B0" w:rsidP="00AE6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Водовикористання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03DC" w14:textId="4CEEBCBF" w:rsidR="00AE68B0" w:rsidRPr="00AE68B0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0,485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DBB9" w14:textId="5D5D9719" w:rsidR="00AE68B0" w:rsidRPr="00922971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922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F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2903" w14:textId="0F6DDBD2" w:rsidR="00AE68B0" w:rsidRPr="00AE68B0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0,517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4C01" w14:textId="4FFCFF06" w:rsidR="00AE68B0" w:rsidRPr="001E5B18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1,54</w:t>
            </w:r>
            <w:r w:rsidR="00033D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E68B0" w:rsidRPr="000A3372" w14:paraId="70A38952" w14:textId="77777777" w:rsidTr="00AE68B0">
        <w:trPr>
          <w:trHeight w:val="19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4891" w14:textId="77777777" w:rsidR="00AE68B0" w:rsidRPr="000A3372" w:rsidRDefault="00AE68B0" w:rsidP="00AE6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95B5" w14:textId="0496BF44" w:rsidR="00AE68B0" w:rsidRPr="00AE68B0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422,946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E89F" w14:textId="3CE076F0" w:rsidR="00AE68B0" w:rsidRPr="00922971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F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2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C128" w14:textId="3CCCB634" w:rsidR="00AE68B0" w:rsidRPr="00AE68B0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451,264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C126" w14:textId="37D06F75" w:rsidR="00AE68B0" w:rsidRPr="001E5B18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16,10</w:t>
            </w:r>
            <w:r w:rsidR="00033D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AE68B0" w:rsidRPr="000A3372" w14:paraId="46ABCFCC" w14:textId="77777777" w:rsidTr="00AE68B0">
        <w:trPr>
          <w:trHeight w:val="19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9AC" w14:textId="77777777" w:rsidR="00AE68B0" w:rsidRPr="000A3372" w:rsidRDefault="00AE68B0" w:rsidP="00AE6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E121" w14:textId="1476CD99" w:rsidR="00AE68B0" w:rsidRPr="00AE68B0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88,765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47A11" w14:textId="30DAA344" w:rsidR="00AE68B0" w:rsidRPr="00922971" w:rsidRDefault="002F7F7E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89,950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B829" w14:textId="7B3E7AD7" w:rsidR="00AE68B0" w:rsidRPr="00AE68B0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94,708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02DE" w14:textId="5250B305" w:rsidR="00AE68B0" w:rsidRPr="001E5B18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29,59</w:t>
            </w:r>
            <w:r w:rsidR="00033D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E68B0" w:rsidRPr="000A3372" w14:paraId="020AAAB1" w14:textId="77777777" w:rsidTr="00AE68B0">
        <w:trPr>
          <w:trHeight w:val="19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9415" w14:textId="77777777" w:rsidR="00AE68B0" w:rsidRPr="000A3372" w:rsidRDefault="00AE68B0" w:rsidP="00AE6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D4B4" w14:textId="26FB8EA8" w:rsidR="00AE68B0" w:rsidRPr="00AE68B0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0,111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CC685" w14:textId="3EEC5AF7" w:rsidR="00AE68B0" w:rsidRPr="002F7F7E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  <w:r w:rsidR="002F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C0F1" w14:textId="3534341B" w:rsidR="00AE68B0" w:rsidRPr="0031164F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  <w:r w:rsidR="00311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DB95" w14:textId="7CF0A6A5" w:rsidR="00AE68B0" w:rsidRPr="001E5B18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  <w:r w:rsidR="00033D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E68B0" w:rsidRPr="000A3372" w14:paraId="0A03C4C5" w14:textId="77777777" w:rsidTr="00AE68B0">
        <w:trPr>
          <w:trHeight w:val="19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752" w14:textId="77777777" w:rsidR="00AE68B0" w:rsidRPr="000A3372" w:rsidRDefault="00AE68B0" w:rsidP="00AE6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1647" w14:textId="75CDF30E" w:rsidR="00AE68B0" w:rsidRPr="00862707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862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51F8" w14:textId="17E00523" w:rsidR="00AE68B0" w:rsidRPr="00922971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22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8F6E" w14:textId="2EBFACBA" w:rsidR="00AE68B0" w:rsidRPr="0031164F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311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3E03" w14:textId="3ED99975" w:rsidR="00AE68B0" w:rsidRPr="00033D89" w:rsidRDefault="00033D89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</w:tr>
      <w:tr w:rsidR="00AE68B0" w:rsidRPr="000A3372" w14:paraId="20E8244C" w14:textId="77777777" w:rsidTr="00AE68B0">
        <w:trPr>
          <w:trHeight w:val="19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E93" w14:textId="77777777" w:rsidR="00AE68B0" w:rsidRPr="000A3372" w:rsidRDefault="00AE68B0" w:rsidP="00AE6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B268" w14:textId="54EE4591" w:rsidR="00AE68B0" w:rsidRPr="00AE68B0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1444,029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13EE" w14:textId="7B777E1F" w:rsidR="00AE68B0" w:rsidRPr="002F7F7E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F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4444" w14:textId="2C1AC5B6" w:rsidR="00AE68B0" w:rsidRPr="00AE68B0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2461,460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9E06" w14:textId="59AECBB0" w:rsidR="00AE68B0" w:rsidRPr="001E5B18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761,117</w:t>
            </w:r>
          </w:p>
        </w:tc>
      </w:tr>
      <w:tr w:rsidR="00AE68B0" w:rsidRPr="000A3372" w14:paraId="2F1E8B2F" w14:textId="77777777" w:rsidTr="00AE68B0">
        <w:trPr>
          <w:trHeight w:val="19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4277" w14:textId="77777777" w:rsidR="00AE68B0" w:rsidRPr="000A3372" w:rsidRDefault="00AE68B0" w:rsidP="00AE6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9451" w14:textId="78F25066" w:rsidR="00AE68B0" w:rsidRPr="00862707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862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DAD09" w14:textId="322E6206" w:rsidR="00AE68B0" w:rsidRPr="002F7F7E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F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024C" w14:textId="0A5228E6" w:rsidR="00AE68B0" w:rsidRPr="0031164F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311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D0C8" w14:textId="0303640D" w:rsidR="00AE68B0" w:rsidRPr="001E5B18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  <w:r w:rsidR="00862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AE68B0" w:rsidRPr="000A3372" w14:paraId="779CF054" w14:textId="77777777" w:rsidTr="00AE68B0">
        <w:trPr>
          <w:trHeight w:val="391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4DBC" w14:textId="77777777" w:rsidR="00AE68B0" w:rsidRPr="000A3372" w:rsidRDefault="00AE68B0" w:rsidP="00AE6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Відпуск</w:t>
            </w:r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FFF6" w14:textId="52AB0EA7" w:rsidR="00AE68B0" w:rsidRPr="00AE68B0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480,256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051F6" w14:textId="57C49394" w:rsidR="00AE68B0" w:rsidRPr="002F7F7E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028,372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326" w14:textId="3B002850" w:rsidR="00AE68B0" w:rsidRPr="00AE68B0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225,059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0184" w14:textId="1537A146" w:rsidR="00AE68B0" w:rsidRPr="001E5B18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E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790,553</w:t>
            </w:r>
          </w:p>
        </w:tc>
      </w:tr>
      <w:tr w:rsidR="00AE68B0" w:rsidRPr="000A3372" w14:paraId="489FD3A1" w14:textId="77777777" w:rsidTr="00AE68B0">
        <w:trPr>
          <w:trHeight w:val="40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BC60" w14:textId="77777777" w:rsidR="00AE68B0" w:rsidRPr="000A3372" w:rsidRDefault="00AE68B0" w:rsidP="00AE68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виробництво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A471" w14:textId="101758C3" w:rsidR="00AE68B0" w:rsidRPr="00AE68B0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1444,029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8364D" w14:textId="1FF133C1" w:rsidR="00AE68B0" w:rsidRPr="002F7F7E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F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0B1B" w14:textId="3809B036" w:rsidR="00AE68B0" w:rsidRPr="00AE68B0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8B0">
              <w:rPr>
                <w:rFonts w:ascii="Times New Roman" w:hAnsi="Times New Roman" w:cs="Times New Roman"/>
                <w:sz w:val="24"/>
                <w:szCs w:val="24"/>
              </w:rPr>
              <w:t>2461,460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CA34" w14:textId="6D4A6327" w:rsidR="00AE68B0" w:rsidRPr="001E5B18" w:rsidRDefault="00AE68B0" w:rsidP="00A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E5B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761,117</w:t>
            </w:r>
          </w:p>
        </w:tc>
      </w:tr>
    </w:tbl>
    <w:p w14:paraId="36869DCE" w14:textId="77777777" w:rsidR="00DF543C" w:rsidRDefault="00DF543C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6560CB44" w14:textId="77777777" w:rsidR="000D098C" w:rsidRDefault="000D098C" w:rsidP="000D09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62CAF7" w14:textId="77777777" w:rsidR="000D098C" w:rsidRPr="000D098C" w:rsidRDefault="000D098C" w:rsidP="000D09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621148B6" w14:textId="77777777" w:rsidR="00A2194E" w:rsidRDefault="000D098C" w:rsidP="000D098C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</w:t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>Сергій ФЕСЕНКО</w:t>
      </w:r>
    </w:p>
    <w:p w14:paraId="4C1F45EF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66CAB72A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09E1C231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34E395E9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19FAE9C2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49E67059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2870DB01" w14:textId="77777777" w:rsidR="000D098C" w:rsidRDefault="000D098C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0C8E7295" w14:textId="77777777" w:rsidR="000D098C" w:rsidRDefault="000D098C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4FCE80F7" w14:textId="77777777" w:rsidR="000D098C" w:rsidRDefault="000D098C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40365E78" w14:textId="77777777" w:rsidR="000D098C" w:rsidRDefault="000D098C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00D2FA2A" w14:textId="77777777" w:rsidR="000D098C" w:rsidRDefault="000D098C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38D3C532" w14:textId="77777777" w:rsidR="00A2194E" w:rsidRPr="000D098C" w:rsidRDefault="00A2194E" w:rsidP="00387838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2F40E1E3" w14:textId="77777777" w:rsidR="00A2194E" w:rsidRPr="000D098C" w:rsidRDefault="005C09CC" w:rsidP="00387838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2194E" w:rsidRPr="000D098C">
        <w:rPr>
          <w:rFonts w:ascii="Times New Roman" w:hAnsi="Times New Roman" w:cs="Times New Roman"/>
          <w:sz w:val="28"/>
          <w:szCs w:val="28"/>
          <w:lang w:val="uk-UA"/>
        </w:rPr>
        <w:t>о рішення виконавчого</w:t>
      </w:r>
    </w:p>
    <w:p w14:paraId="672694C8" w14:textId="77777777" w:rsidR="00A2194E" w:rsidRPr="000D098C" w:rsidRDefault="005C09CC" w:rsidP="00387838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2194E" w:rsidRPr="000D098C">
        <w:rPr>
          <w:rFonts w:ascii="Times New Roman" w:hAnsi="Times New Roman" w:cs="Times New Roman"/>
          <w:sz w:val="28"/>
          <w:szCs w:val="28"/>
          <w:lang w:val="uk-UA"/>
        </w:rPr>
        <w:t>омітету міської ради</w:t>
      </w:r>
    </w:p>
    <w:p w14:paraId="4E26BC42" w14:textId="1B6F2335" w:rsidR="00A2194E" w:rsidRPr="000D098C" w:rsidRDefault="00A2194E" w:rsidP="00387838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>_________________ 202</w:t>
      </w:r>
      <w:r w:rsidR="00A70C9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0D098C">
        <w:rPr>
          <w:rFonts w:ascii="Times New Roman" w:hAnsi="Times New Roman" w:cs="Times New Roman"/>
          <w:sz w:val="28"/>
          <w:szCs w:val="28"/>
          <w:lang w:val="uk-UA"/>
        </w:rPr>
        <w:t>№__</w:t>
      </w:r>
      <w:r w:rsidR="00387838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3F1116A1" w14:textId="77777777" w:rsidR="00A2194E" w:rsidRPr="000D098C" w:rsidRDefault="00A2194E" w:rsidP="00A219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D9DF27C" w14:textId="77777777" w:rsidR="000D098C" w:rsidRPr="000D098C" w:rsidRDefault="000D098C" w:rsidP="000D098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>Структура тарифів на транспортування теплової енергії</w:t>
      </w:r>
    </w:p>
    <w:p w14:paraId="7F6C4A45" w14:textId="77777777" w:rsidR="000D098C" w:rsidRPr="000D098C" w:rsidRDefault="000D098C" w:rsidP="000D098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098C">
        <w:rPr>
          <w:rFonts w:ascii="Times New Roman" w:hAnsi="Times New Roman" w:cs="Times New Roman"/>
          <w:sz w:val="28"/>
          <w:szCs w:val="28"/>
          <w:lang w:val="uk-UA"/>
        </w:rPr>
        <w:t>Квартирно</w:t>
      </w:r>
      <w:proofErr w:type="spellEnd"/>
      <w:r w:rsidRPr="000D098C">
        <w:rPr>
          <w:rFonts w:ascii="Times New Roman" w:hAnsi="Times New Roman" w:cs="Times New Roman"/>
          <w:sz w:val="28"/>
          <w:szCs w:val="28"/>
          <w:lang w:val="uk-UA"/>
        </w:rPr>
        <w:t>-експлуатаційний відділ м. Чернігів</w:t>
      </w:r>
    </w:p>
    <w:p w14:paraId="786A475A" w14:textId="77777777" w:rsidR="000D098C" w:rsidRDefault="000D098C" w:rsidP="000D098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0404581" w14:textId="77777777" w:rsidR="00A2194E" w:rsidRPr="009E0BC7" w:rsidRDefault="000D098C" w:rsidP="000D098C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98C">
        <w:rPr>
          <w:rFonts w:ascii="Times New Roman" w:hAnsi="Times New Roman" w:cs="Times New Roman"/>
          <w:lang w:val="uk-UA"/>
        </w:rPr>
        <w:t>грн/</w:t>
      </w:r>
      <w:proofErr w:type="spellStart"/>
      <w:r w:rsidRPr="000D098C">
        <w:rPr>
          <w:rFonts w:ascii="Times New Roman" w:hAnsi="Times New Roman" w:cs="Times New Roman"/>
          <w:lang w:val="uk-UA"/>
        </w:rPr>
        <w:t>Гкал</w:t>
      </w:r>
      <w:proofErr w:type="spellEnd"/>
      <w:r w:rsidRPr="000D098C">
        <w:rPr>
          <w:rFonts w:ascii="Times New Roman" w:hAnsi="Times New Roman" w:cs="Times New Roman"/>
          <w:lang w:val="uk-UA"/>
        </w:rPr>
        <w:t xml:space="preserve"> без ПДВ</w:t>
      </w:r>
    </w:p>
    <w:tbl>
      <w:tblPr>
        <w:tblW w:w="9470" w:type="dxa"/>
        <w:tblInd w:w="93" w:type="dxa"/>
        <w:tblLook w:val="04A0" w:firstRow="1" w:lastRow="0" w:firstColumn="1" w:lastColumn="0" w:noHBand="0" w:noVBand="1"/>
      </w:tblPr>
      <w:tblGrid>
        <w:gridCol w:w="3382"/>
        <w:gridCol w:w="2203"/>
        <w:gridCol w:w="1899"/>
        <w:gridCol w:w="1986"/>
      </w:tblGrid>
      <w:tr w:rsidR="00A70C94" w:rsidRPr="000A3372" w14:paraId="3EE8B67F" w14:textId="77777777" w:rsidTr="00A70C94">
        <w:trPr>
          <w:trHeight w:val="359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1870" w14:textId="77777777" w:rsidR="00A70C94" w:rsidRPr="000A3372" w:rsidRDefault="00A70C94" w:rsidP="00A8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6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71D4" w14:textId="77777777" w:rsidR="00A70C94" w:rsidRDefault="00A70C94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Квартирно-</w:t>
            </w:r>
            <w:proofErr w:type="spellStart"/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експлуатаційний</w:t>
            </w:r>
            <w:proofErr w:type="spellEnd"/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</w:t>
            </w:r>
            <w:proofErr w:type="spellEnd"/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 </w:t>
            </w:r>
            <w:proofErr w:type="spellStart"/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Чернігів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(ЦО)</w:t>
            </w:r>
          </w:p>
        </w:tc>
      </w:tr>
      <w:tr w:rsidR="00A70C94" w:rsidRPr="000A3372" w14:paraId="13E512FD" w14:textId="77777777" w:rsidTr="000B4AEA">
        <w:trPr>
          <w:trHeight w:val="359"/>
        </w:trPr>
        <w:tc>
          <w:tcPr>
            <w:tcW w:w="3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DEFF2" w14:textId="77777777" w:rsidR="00A70C94" w:rsidRPr="000A3372" w:rsidRDefault="00A70C94" w:rsidP="00A8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C72B" w14:textId="77777777" w:rsidR="00A70C94" w:rsidRPr="000D098C" w:rsidRDefault="00A70C94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населення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79591" w14:textId="77777777" w:rsidR="00A70C94" w:rsidRDefault="00A70C94" w:rsidP="00A8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бюджет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B98" w14:textId="77777777" w:rsidR="00A70C94" w:rsidRDefault="00A70C94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Інші споживачі</w:t>
            </w:r>
          </w:p>
        </w:tc>
      </w:tr>
      <w:tr w:rsidR="000B4AEA" w:rsidRPr="000A3372" w14:paraId="3B14E651" w14:textId="77777777" w:rsidTr="000B4AEA">
        <w:trPr>
          <w:trHeight w:val="15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2EA7" w14:textId="77777777" w:rsidR="000B4AEA" w:rsidRPr="000A3372" w:rsidRDefault="000B4AEA" w:rsidP="000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A618" w14:textId="27F4FE4F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204,568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AFFF" w14:textId="6C22F981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204,568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BC34" w14:textId="193D5685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204,568</w:t>
            </w:r>
          </w:p>
        </w:tc>
      </w:tr>
      <w:tr w:rsidR="000B4AEA" w:rsidRPr="000A3372" w14:paraId="3B1BD222" w14:textId="77777777" w:rsidTr="000B4AEA">
        <w:trPr>
          <w:trHeight w:val="15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7995" w14:textId="77777777" w:rsidR="000B4AEA" w:rsidRPr="000D098C" w:rsidRDefault="000B4AEA" w:rsidP="000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Паливо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1FE6" w14:textId="3B4C5675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7B12" w14:textId="14CAABCC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2414" w14:textId="612CE03D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</w:tr>
      <w:tr w:rsidR="000B4AEA" w:rsidRPr="000A3372" w14:paraId="4BE234AF" w14:textId="77777777" w:rsidTr="000B4AEA">
        <w:trPr>
          <w:trHeight w:val="15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250A" w14:textId="77777777" w:rsidR="000B4AEA" w:rsidRPr="000A3372" w:rsidRDefault="000B4AEA" w:rsidP="000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BD6F" w14:textId="60C7C310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198,120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C21" w14:textId="3E2D742C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198,120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E1E8" w14:textId="11A37FA5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198,120</w:t>
            </w:r>
          </w:p>
        </w:tc>
      </w:tr>
      <w:tr w:rsidR="000B4AEA" w:rsidRPr="000A3372" w14:paraId="11FB01B4" w14:textId="77777777" w:rsidTr="000B4AEA">
        <w:trPr>
          <w:trHeight w:val="15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E847" w14:textId="77777777" w:rsidR="000B4AEA" w:rsidRPr="000A3372" w:rsidRDefault="000B4AEA" w:rsidP="000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Водовикористання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C94E" w14:textId="6C750381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6,448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8330" w14:textId="70CE8543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6,448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97B6" w14:textId="48649D9B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6,448</w:t>
            </w:r>
          </w:p>
        </w:tc>
      </w:tr>
      <w:tr w:rsidR="000B4AEA" w:rsidRPr="000A3372" w14:paraId="0E7BBB67" w14:textId="77777777" w:rsidTr="000B4AEA">
        <w:trPr>
          <w:trHeight w:val="15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0F09" w14:textId="77777777" w:rsidR="000B4AEA" w:rsidRPr="000A3372" w:rsidRDefault="000B4AEA" w:rsidP="000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B267" w14:textId="160F48B9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71,646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BCA2" w14:textId="3DDB4DE8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71,646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7AED" w14:textId="56FF13C8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71,646</w:t>
            </w:r>
          </w:p>
        </w:tc>
      </w:tr>
      <w:tr w:rsidR="000B4AEA" w:rsidRPr="000A3372" w14:paraId="655012E0" w14:textId="77777777" w:rsidTr="000B4AEA">
        <w:trPr>
          <w:trHeight w:val="15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2813" w14:textId="77777777" w:rsidR="000B4AEA" w:rsidRPr="000A3372" w:rsidRDefault="000B4AEA" w:rsidP="000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2995" w14:textId="5117C4A0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15,762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1A4F" w14:textId="21488CC8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15,762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3918" w14:textId="12A6BCA5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15,762</w:t>
            </w:r>
          </w:p>
        </w:tc>
      </w:tr>
      <w:tr w:rsidR="000B4AEA" w:rsidRPr="000A3372" w14:paraId="298F7637" w14:textId="77777777" w:rsidTr="000B4AEA">
        <w:trPr>
          <w:trHeight w:val="15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0E51" w14:textId="77777777" w:rsidR="000B4AEA" w:rsidRPr="000A3372" w:rsidRDefault="000B4AEA" w:rsidP="000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0553" w14:textId="2F0038BB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416E" w14:textId="774DA3C7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F19B" w14:textId="219FC961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</w:tr>
      <w:tr w:rsidR="000B4AEA" w:rsidRPr="000A3372" w14:paraId="729C4BCB" w14:textId="77777777" w:rsidTr="000B4AEA">
        <w:trPr>
          <w:trHeight w:val="15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EA94" w14:textId="77777777" w:rsidR="000B4AEA" w:rsidRPr="000A3372" w:rsidRDefault="000B4AEA" w:rsidP="000B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1E5D" w14:textId="21B9CAB7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8D29" w14:textId="7891024D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1A49" w14:textId="09FD5400" w:rsidR="000B4AEA" w:rsidRPr="000B4AEA" w:rsidRDefault="000B4AEA" w:rsidP="000B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</w:tr>
      <w:tr w:rsidR="00224C86" w:rsidRPr="000A3372" w14:paraId="416AF2F2" w14:textId="77777777" w:rsidTr="000B4AEA">
        <w:trPr>
          <w:trHeight w:val="15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96C6" w14:textId="109C9FC3" w:rsidR="00224C86" w:rsidRPr="00224C86" w:rsidRDefault="00224C86" w:rsidP="00A8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відшкодування втрат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0291" w14:textId="471A429C" w:rsidR="00224C86" w:rsidRPr="000B4AEA" w:rsidRDefault="000B4AEA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212,227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B704F" w14:textId="74B8E49C" w:rsidR="00224C86" w:rsidRPr="000B4AEA" w:rsidRDefault="000B4AEA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348,858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5573" w14:textId="6B4FDA4B" w:rsidR="00224C86" w:rsidRPr="000B4AEA" w:rsidRDefault="000B4AEA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389,814</w:t>
            </w:r>
          </w:p>
        </w:tc>
      </w:tr>
      <w:tr w:rsidR="00A70C94" w:rsidRPr="000A3372" w14:paraId="476BA6CB" w14:textId="77777777" w:rsidTr="000B4AEA">
        <w:trPr>
          <w:trHeight w:val="15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C73" w14:textId="77777777" w:rsidR="00A70C94" w:rsidRPr="000A3372" w:rsidRDefault="00A70C94" w:rsidP="00A8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1296" w14:textId="66E0344E" w:rsidR="00A70C94" w:rsidRPr="000B4AEA" w:rsidRDefault="000B4AEA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504,203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D33E" w14:textId="086EDBA9" w:rsidR="00A70C94" w:rsidRPr="000B4AEA" w:rsidRDefault="000B4AEA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640,834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C7B1" w14:textId="2C100CF4" w:rsidR="00A70C94" w:rsidRPr="000B4AEA" w:rsidRDefault="000B4AEA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681,790</w:t>
            </w:r>
          </w:p>
        </w:tc>
      </w:tr>
      <w:tr w:rsidR="00A70C94" w:rsidRPr="000A3372" w14:paraId="1D04ACC3" w14:textId="77777777" w:rsidTr="000B4AEA">
        <w:trPr>
          <w:trHeight w:val="150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D41" w14:textId="77777777" w:rsidR="00A70C94" w:rsidRPr="000A3372" w:rsidRDefault="00A70C94" w:rsidP="00A8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827B" w14:textId="2A301860" w:rsidR="00A70C94" w:rsidRPr="000B4AEA" w:rsidRDefault="000B4AEA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D878B" w14:textId="735ABD31" w:rsidR="00A70C94" w:rsidRPr="000B4AEA" w:rsidRDefault="000B4AEA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B7B1" w14:textId="26C47705" w:rsidR="00A70C94" w:rsidRPr="000B4AEA" w:rsidRDefault="000B4AEA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</w:t>
            </w:r>
          </w:p>
        </w:tc>
      </w:tr>
      <w:tr w:rsidR="00A70C94" w:rsidRPr="000A3372" w14:paraId="52FD7E3F" w14:textId="77777777" w:rsidTr="000B4AEA">
        <w:trPr>
          <w:trHeight w:val="302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75CD" w14:textId="77777777" w:rsidR="00A70C94" w:rsidRPr="000A3372" w:rsidRDefault="00A70C94" w:rsidP="00A8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25D2" w14:textId="37DB9D16" w:rsidR="00A70C94" w:rsidRPr="000B4AEA" w:rsidRDefault="000B4AEA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418,718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FB5CB" w14:textId="2B8980D3" w:rsidR="00A70C94" w:rsidRPr="000B4AEA" w:rsidRDefault="000B4AEA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3505,300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F1AF" w14:textId="49A9797A" w:rsidR="00A70C94" w:rsidRPr="000B4AEA" w:rsidRDefault="000B4AEA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194,290</w:t>
            </w:r>
          </w:p>
        </w:tc>
      </w:tr>
      <w:tr w:rsidR="00A70C94" w:rsidRPr="000A3372" w14:paraId="6FDC21CC" w14:textId="77777777" w:rsidTr="000B4AEA">
        <w:trPr>
          <w:trHeight w:val="309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F27" w14:textId="77777777" w:rsidR="00A70C94" w:rsidRPr="000A3372" w:rsidRDefault="00A70C94" w:rsidP="00A7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транспортування</w:t>
            </w:r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23F6" w14:textId="478CA5AA" w:rsidR="00A70C94" w:rsidRPr="000B4AEA" w:rsidRDefault="000B4AEA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504,203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5135" w14:textId="504FC87A" w:rsidR="00A70C94" w:rsidRPr="000B4AEA" w:rsidRDefault="000B4AEA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640,834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4AF9" w14:textId="41E85FF0" w:rsidR="00A70C94" w:rsidRPr="000B4AEA" w:rsidRDefault="000B4AEA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0B4A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681,790</w:t>
            </w:r>
          </w:p>
        </w:tc>
      </w:tr>
    </w:tbl>
    <w:p w14:paraId="6B098C2A" w14:textId="77777777" w:rsidR="00A2194E" w:rsidRPr="00A70C94" w:rsidRDefault="00A2194E" w:rsidP="00A2194E">
      <w:pPr>
        <w:spacing w:after="0"/>
        <w:jc w:val="center"/>
        <w:rPr>
          <w:rFonts w:ascii="Times New Roman" w:hAnsi="Times New Roman" w:cs="Times New Roman"/>
        </w:rPr>
      </w:pPr>
    </w:p>
    <w:p w14:paraId="6853073D" w14:textId="77777777" w:rsidR="00A70C94" w:rsidRDefault="00A70C94" w:rsidP="00A70C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49A339" w14:textId="77777777" w:rsidR="00A70C94" w:rsidRPr="000D098C" w:rsidRDefault="00A70C94" w:rsidP="00A70C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807A969" w14:textId="77777777" w:rsidR="00A70C94" w:rsidRDefault="00A70C94" w:rsidP="00A70C9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</w:t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>Сергій ФЕСЕНКО</w:t>
      </w:r>
    </w:p>
    <w:p w14:paraId="48FAE39B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BFA8F91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6629AD9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FDB4341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9B01F4F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4ADD592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BE6FA88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72631F7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F577C44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A4704A2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189A314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8420325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BBB710C" w14:textId="77777777" w:rsidR="005C09CC" w:rsidRDefault="005C09CC" w:rsidP="00387838">
      <w:pPr>
        <w:spacing w:after="0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14:paraId="5041C787" w14:textId="35F3AD73" w:rsidR="00A70C94" w:rsidRPr="000D098C" w:rsidRDefault="00A70C94" w:rsidP="00387838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DD270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69058EB" w14:textId="77777777" w:rsidR="00A70C94" w:rsidRPr="000D098C" w:rsidRDefault="00A70C94" w:rsidP="00387838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6AAFDECC" w14:textId="77777777" w:rsidR="00A70C94" w:rsidRPr="000D098C" w:rsidRDefault="00A70C94" w:rsidP="00387838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7803377C" w14:textId="64145B6E" w:rsidR="00A70C94" w:rsidRDefault="00A70C94" w:rsidP="00387838">
      <w:pPr>
        <w:tabs>
          <w:tab w:val="left" w:pos="5529"/>
        </w:tabs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>_________________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№__</w:t>
      </w:r>
      <w:r w:rsidR="00387838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2E748829" w14:textId="77777777" w:rsidR="00A70C94" w:rsidRDefault="00A70C94" w:rsidP="00A70C9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79846F7" w14:textId="77777777" w:rsidR="00A70C94" w:rsidRPr="000D098C" w:rsidRDefault="00A70C94" w:rsidP="00A70C9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тарифів на </w:t>
      </w:r>
      <w:r>
        <w:rPr>
          <w:rFonts w:ascii="Times New Roman" w:hAnsi="Times New Roman" w:cs="Times New Roman"/>
          <w:sz w:val="28"/>
          <w:szCs w:val="28"/>
          <w:lang w:val="uk-UA"/>
        </w:rPr>
        <w:t>послуги з постачання теплової енергії</w:t>
      </w:r>
    </w:p>
    <w:p w14:paraId="37E742CE" w14:textId="77777777" w:rsidR="00A70C94" w:rsidRDefault="00A70C94" w:rsidP="00A70C9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098C">
        <w:rPr>
          <w:rFonts w:ascii="Times New Roman" w:hAnsi="Times New Roman" w:cs="Times New Roman"/>
          <w:sz w:val="28"/>
          <w:szCs w:val="28"/>
          <w:lang w:val="uk-UA"/>
        </w:rPr>
        <w:t>Квартирно</w:t>
      </w:r>
      <w:proofErr w:type="spellEnd"/>
      <w:r w:rsidRPr="000D098C">
        <w:rPr>
          <w:rFonts w:ascii="Times New Roman" w:hAnsi="Times New Roman" w:cs="Times New Roman"/>
          <w:sz w:val="28"/>
          <w:szCs w:val="28"/>
          <w:lang w:val="uk-UA"/>
        </w:rPr>
        <w:t>-експлуатаційний відділ м. Чернігів</w:t>
      </w:r>
    </w:p>
    <w:p w14:paraId="3DFAA0D8" w14:textId="77777777" w:rsidR="00A70C94" w:rsidRPr="000D098C" w:rsidRDefault="00A70C94" w:rsidP="00A70C9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F9474C" w14:textId="77777777" w:rsidR="00A70C94" w:rsidRPr="00A70C94" w:rsidRDefault="00A70C94" w:rsidP="00A70C9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70C94">
        <w:rPr>
          <w:rFonts w:ascii="Times New Roman" w:hAnsi="Times New Roman" w:cs="Times New Roman"/>
          <w:sz w:val="24"/>
          <w:szCs w:val="24"/>
          <w:lang w:val="uk-UA"/>
        </w:rPr>
        <w:t>грн/</w:t>
      </w:r>
      <w:proofErr w:type="spellStart"/>
      <w:r w:rsidRPr="00A70C94"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 w:rsidRPr="00A70C94">
        <w:rPr>
          <w:rFonts w:ascii="Times New Roman" w:hAnsi="Times New Roman" w:cs="Times New Roman"/>
          <w:sz w:val="24"/>
          <w:szCs w:val="24"/>
          <w:lang w:val="uk-UA"/>
        </w:rPr>
        <w:t xml:space="preserve"> без ПДВ</w:t>
      </w:r>
    </w:p>
    <w:tbl>
      <w:tblPr>
        <w:tblW w:w="94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1809"/>
        <w:gridCol w:w="1559"/>
        <w:gridCol w:w="1629"/>
        <w:gridCol w:w="1630"/>
      </w:tblGrid>
      <w:tr w:rsidR="00A70C94" w:rsidRPr="000A3372" w14:paraId="692E376E" w14:textId="77777777" w:rsidTr="00A70C94">
        <w:trPr>
          <w:trHeight w:val="465"/>
        </w:trPr>
        <w:tc>
          <w:tcPr>
            <w:tcW w:w="2776" w:type="dxa"/>
            <w:vMerge w:val="restart"/>
            <w:shd w:val="clear" w:color="auto" w:fill="auto"/>
            <w:vAlign w:val="center"/>
            <w:hideMark/>
          </w:tcPr>
          <w:p w14:paraId="40311DBA" w14:textId="77777777" w:rsidR="00A70C94" w:rsidRPr="000A3372" w:rsidRDefault="00A70C94" w:rsidP="00A8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4997" w:type="dxa"/>
            <w:gridSpan w:val="3"/>
            <w:shd w:val="clear" w:color="auto" w:fill="auto"/>
            <w:vAlign w:val="center"/>
            <w:hideMark/>
          </w:tcPr>
          <w:p w14:paraId="374E50B9" w14:textId="77777777" w:rsidR="00A70C94" w:rsidRDefault="00A70C94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Квартирно-</w:t>
            </w:r>
            <w:proofErr w:type="spellStart"/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експлуатаційний</w:t>
            </w:r>
            <w:proofErr w:type="spellEnd"/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</w:t>
            </w:r>
            <w:proofErr w:type="spellEnd"/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 </w:t>
            </w:r>
            <w:proofErr w:type="spellStart"/>
            <w:r w:rsidRPr="000D0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Чернігів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(ЦО)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27B8F1D" w14:textId="77777777" w:rsidR="00A70C94" w:rsidRPr="000D098C" w:rsidRDefault="00A70C94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Автономне опалення, вул. Шевченка, 105</w:t>
            </w:r>
          </w:p>
        </w:tc>
      </w:tr>
      <w:tr w:rsidR="00A70C94" w:rsidRPr="000A3372" w14:paraId="391B93D8" w14:textId="77777777" w:rsidTr="00A70C94">
        <w:trPr>
          <w:trHeight w:val="465"/>
        </w:trPr>
        <w:tc>
          <w:tcPr>
            <w:tcW w:w="2776" w:type="dxa"/>
            <w:vMerge/>
            <w:shd w:val="clear" w:color="auto" w:fill="auto"/>
            <w:vAlign w:val="center"/>
          </w:tcPr>
          <w:p w14:paraId="2D116661" w14:textId="77777777" w:rsidR="00A70C94" w:rsidRPr="000A3372" w:rsidRDefault="00A70C94" w:rsidP="00A8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0F9174E7" w14:textId="77777777" w:rsidR="00A70C94" w:rsidRPr="000D098C" w:rsidRDefault="00A70C94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населення</w:t>
            </w:r>
          </w:p>
        </w:tc>
        <w:tc>
          <w:tcPr>
            <w:tcW w:w="1559" w:type="dxa"/>
            <w:vAlign w:val="center"/>
          </w:tcPr>
          <w:p w14:paraId="5A3E7757" w14:textId="77777777" w:rsidR="00A70C94" w:rsidRDefault="00A70C94" w:rsidP="00A8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бюджет</w:t>
            </w:r>
          </w:p>
        </w:tc>
        <w:tc>
          <w:tcPr>
            <w:tcW w:w="1629" w:type="dxa"/>
          </w:tcPr>
          <w:p w14:paraId="29753201" w14:textId="77777777" w:rsidR="00A70C94" w:rsidRDefault="00A70C94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Інші споживачі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00C0B56" w14:textId="77777777" w:rsidR="00A70C94" w:rsidRDefault="00A70C94" w:rsidP="00A8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населення</w:t>
            </w:r>
          </w:p>
        </w:tc>
      </w:tr>
      <w:tr w:rsidR="009F3FFA" w:rsidRPr="000A3372" w14:paraId="0CBB635B" w14:textId="77777777" w:rsidTr="009C6CC2">
        <w:trPr>
          <w:trHeight w:val="195"/>
        </w:trPr>
        <w:tc>
          <w:tcPr>
            <w:tcW w:w="2776" w:type="dxa"/>
            <w:shd w:val="clear" w:color="auto" w:fill="auto"/>
            <w:vAlign w:val="center"/>
            <w:hideMark/>
          </w:tcPr>
          <w:p w14:paraId="7203A8BF" w14:textId="77777777" w:rsidR="009F3FFA" w:rsidRPr="000A3372" w:rsidRDefault="009F3FFA" w:rsidP="009F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9B14" w14:textId="1AC12D9B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1136,775</w:t>
            </w:r>
          </w:p>
        </w:tc>
        <w:tc>
          <w:tcPr>
            <w:tcW w:w="1559" w:type="dxa"/>
            <w:vAlign w:val="center"/>
          </w:tcPr>
          <w:p w14:paraId="34E31320" w14:textId="416D2BA6" w:rsidR="009F3FFA" w:rsidRPr="009C6CC2" w:rsidRDefault="00027EF9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2022,719</w:t>
            </w:r>
          </w:p>
        </w:tc>
        <w:tc>
          <w:tcPr>
            <w:tcW w:w="1629" w:type="dxa"/>
            <w:vAlign w:val="center"/>
          </w:tcPr>
          <w:p w14:paraId="066189B2" w14:textId="611AF90F" w:rsidR="009F3FFA" w:rsidRPr="009C6CC2" w:rsidRDefault="009C6CC2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2118,870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27AF" w14:textId="4DA347DC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715,420</w:t>
            </w:r>
          </w:p>
        </w:tc>
      </w:tr>
      <w:tr w:rsidR="00027EF9" w:rsidRPr="000A3372" w14:paraId="78DA4CBE" w14:textId="77777777" w:rsidTr="009C6CC2">
        <w:trPr>
          <w:trHeight w:val="195"/>
        </w:trPr>
        <w:tc>
          <w:tcPr>
            <w:tcW w:w="2776" w:type="dxa"/>
            <w:shd w:val="clear" w:color="auto" w:fill="auto"/>
            <w:vAlign w:val="center"/>
            <w:hideMark/>
          </w:tcPr>
          <w:p w14:paraId="0BDF5A6D" w14:textId="77777777" w:rsidR="00027EF9" w:rsidRPr="000D098C" w:rsidRDefault="00027EF9" w:rsidP="0002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Паливо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BC33" w14:textId="0C21E333" w:rsidR="00027EF9" w:rsidRPr="009C6CC2" w:rsidRDefault="00027EF9" w:rsidP="0002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hAnsi="Times New Roman" w:cs="Times New Roman"/>
                <w:sz w:val="24"/>
                <w:szCs w:val="24"/>
              </w:rPr>
              <w:t>931,72</w:t>
            </w:r>
            <w:r w:rsidRPr="009C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CB7A3" w14:textId="2392FC4F" w:rsidR="00027EF9" w:rsidRPr="009C6CC2" w:rsidRDefault="00027EF9" w:rsidP="0002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C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17,660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AA28" w14:textId="58E621CA" w:rsidR="00027EF9" w:rsidRPr="009C6CC2" w:rsidRDefault="00027EF9" w:rsidP="0002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  <w:r w:rsidRPr="009C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C6C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C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6E03" w14:textId="40FFBBAF" w:rsidR="00027EF9" w:rsidRPr="009C6CC2" w:rsidRDefault="00027EF9" w:rsidP="0002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</w:tr>
      <w:tr w:rsidR="009F3FFA" w:rsidRPr="000A3372" w14:paraId="5036A2E7" w14:textId="77777777" w:rsidTr="009C6CC2">
        <w:trPr>
          <w:trHeight w:val="195"/>
        </w:trPr>
        <w:tc>
          <w:tcPr>
            <w:tcW w:w="2776" w:type="dxa"/>
            <w:shd w:val="clear" w:color="auto" w:fill="auto"/>
            <w:vAlign w:val="center"/>
            <w:hideMark/>
          </w:tcPr>
          <w:p w14:paraId="69BF0557" w14:textId="77777777" w:rsidR="009F3FFA" w:rsidRPr="000A3372" w:rsidRDefault="009F3FFA" w:rsidP="009F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BF3C" w14:textId="2015254B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3877" w14:textId="664478B9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198,120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F4A4" w14:textId="6BD8402C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198,120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EF07" w14:textId="219D1B4D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713,878</w:t>
            </w:r>
          </w:p>
        </w:tc>
      </w:tr>
      <w:tr w:rsidR="009F3FFA" w:rsidRPr="000A3372" w14:paraId="2363947B" w14:textId="77777777" w:rsidTr="009C6CC2">
        <w:trPr>
          <w:trHeight w:val="195"/>
        </w:trPr>
        <w:tc>
          <w:tcPr>
            <w:tcW w:w="2776" w:type="dxa"/>
            <w:shd w:val="clear" w:color="auto" w:fill="auto"/>
            <w:vAlign w:val="center"/>
            <w:hideMark/>
          </w:tcPr>
          <w:p w14:paraId="5B145D12" w14:textId="77777777" w:rsidR="009F3FFA" w:rsidRPr="000A3372" w:rsidRDefault="009F3FFA" w:rsidP="009F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Водовикористання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5D9F" w14:textId="1C036E1E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6,933</w:t>
            </w:r>
          </w:p>
        </w:tc>
        <w:tc>
          <w:tcPr>
            <w:tcW w:w="1559" w:type="dxa"/>
            <w:vAlign w:val="center"/>
          </w:tcPr>
          <w:p w14:paraId="2E6B6DB0" w14:textId="78280B29" w:rsidR="009F3FFA" w:rsidRPr="009C6CC2" w:rsidRDefault="00027EF9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6,939</w:t>
            </w:r>
          </w:p>
        </w:tc>
        <w:tc>
          <w:tcPr>
            <w:tcW w:w="1629" w:type="dxa"/>
            <w:vAlign w:val="center"/>
          </w:tcPr>
          <w:p w14:paraId="6A5BB301" w14:textId="4BDDFE3F" w:rsidR="009F3FFA" w:rsidRPr="009C6CC2" w:rsidRDefault="00027EF9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6,965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24CC" w14:textId="1403D547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1,542</w:t>
            </w:r>
          </w:p>
        </w:tc>
      </w:tr>
      <w:tr w:rsidR="009F3FFA" w:rsidRPr="000A3372" w14:paraId="51F4A14C" w14:textId="77777777" w:rsidTr="009C6CC2">
        <w:trPr>
          <w:trHeight w:val="195"/>
        </w:trPr>
        <w:tc>
          <w:tcPr>
            <w:tcW w:w="2776" w:type="dxa"/>
            <w:shd w:val="clear" w:color="auto" w:fill="auto"/>
            <w:vAlign w:val="center"/>
            <w:hideMark/>
          </w:tcPr>
          <w:p w14:paraId="3E43FB84" w14:textId="77777777" w:rsidR="009F3FFA" w:rsidRPr="000A3372" w:rsidRDefault="009F3FFA" w:rsidP="009F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BFB5" w14:textId="6877B43E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94,592</w:t>
            </w:r>
          </w:p>
        </w:tc>
        <w:tc>
          <w:tcPr>
            <w:tcW w:w="1559" w:type="dxa"/>
            <w:vAlign w:val="center"/>
          </w:tcPr>
          <w:p w14:paraId="240B6AE8" w14:textId="28C83EAC" w:rsidR="009F3FFA" w:rsidRPr="009C6CC2" w:rsidRDefault="00027EF9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500,241</w:t>
            </w:r>
          </w:p>
        </w:tc>
        <w:tc>
          <w:tcPr>
            <w:tcW w:w="1629" w:type="dxa"/>
            <w:vAlign w:val="center"/>
          </w:tcPr>
          <w:p w14:paraId="65110C30" w14:textId="12909AE2" w:rsidR="009F3FFA" w:rsidRPr="009C6CC2" w:rsidRDefault="00027EF9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522,91</w:t>
            </w:r>
            <w:r w:rsidR="009C6CC2"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7955" w14:textId="6112317A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16,103</w:t>
            </w:r>
          </w:p>
        </w:tc>
      </w:tr>
      <w:tr w:rsidR="009F3FFA" w:rsidRPr="000A3372" w14:paraId="0C2D39A6" w14:textId="77777777" w:rsidTr="009C6CC2">
        <w:trPr>
          <w:trHeight w:val="195"/>
        </w:trPr>
        <w:tc>
          <w:tcPr>
            <w:tcW w:w="2776" w:type="dxa"/>
            <w:shd w:val="clear" w:color="auto" w:fill="auto"/>
            <w:vAlign w:val="center"/>
            <w:hideMark/>
          </w:tcPr>
          <w:p w14:paraId="30DCBE45" w14:textId="77777777" w:rsidR="009F3FFA" w:rsidRPr="000A3372" w:rsidRDefault="009F3FFA" w:rsidP="009F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38DB" w14:textId="61E60FCB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104,527</w:t>
            </w:r>
          </w:p>
        </w:tc>
        <w:tc>
          <w:tcPr>
            <w:tcW w:w="1559" w:type="dxa"/>
            <w:vAlign w:val="center"/>
          </w:tcPr>
          <w:p w14:paraId="7B9DF096" w14:textId="6C6127D7" w:rsidR="009F3FFA" w:rsidRPr="009C6CC2" w:rsidRDefault="00027EF9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105,712</w:t>
            </w:r>
          </w:p>
        </w:tc>
        <w:tc>
          <w:tcPr>
            <w:tcW w:w="1629" w:type="dxa"/>
            <w:vAlign w:val="center"/>
          </w:tcPr>
          <w:p w14:paraId="7523B22F" w14:textId="0F28E3CE" w:rsidR="009F3FFA" w:rsidRPr="009C6CC2" w:rsidRDefault="00027EF9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110,470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B37A" w14:textId="4AAFB4E0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29,594</w:t>
            </w:r>
          </w:p>
        </w:tc>
      </w:tr>
      <w:tr w:rsidR="009F3FFA" w:rsidRPr="000A3372" w14:paraId="2A35C223" w14:textId="77777777" w:rsidTr="009C6CC2">
        <w:trPr>
          <w:trHeight w:val="195"/>
        </w:trPr>
        <w:tc>
          <w:tcPr>
            <w:tcW w:w="2776" w:type="dxa"/>
            <w:shd w:val="clear" w:color="auto" w:fill="auto"/>
            <w:vAlign w:val="center"/>
            <w:hideMark/>
          </w:tcPr>
          <w:p w14:paraId="3E093F31" w14:textId="77777777" w:rsidR="009F3FFA" w:rsidRPr="000A3372" w:rsidRDefault="009F3FFA" w:rsidP="009F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02E3" w14:textId="5E44B272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hAnsi="Times New Roman" w:cs="Times New Roman"/>
                <w:sz w:val="24"/>
                <w:szCs w:val="24"/>
              </w:rPr>
              <w:t>0,111</w:t>
            </w:r>
          </w:p>
        </w:tc>
        <w:tc>
          <w:tcPr>
            <w:tcW w:w="1559" w:type="dxa"/>
            <w:vAlign w:val="center"/>
          </w:tcPr>
          <w:p w14:paraId="77DD67E6" w14:textId="6D702DDD" w:rsidR="009F3FFA" w:rsidRPr="009C6CC2" w:rsidRDefault="00027EF9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1,125</w:t>
            </w:r>
          </w:p>
        </w:tc>
        <w:tc>
          <w:tcPr>
            <w:tcW w:w="1629" w:type="dxa"/>
            <w:vAlign w:val="center"/>
          </w:tcPr>
          <w:p w14:paraId="03E7CD8E" w14:textId="3E2A8274" w:rsidR="009F3FFA" w:rsidRPr="009C6CC2" w:rsidRDefault="00027EF9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1,185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82BF" w14:textId="33B58B8E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</w:tr>
      <w:tr w:rsidR="009F3FFA" w:rsidRPr="000A3372" w14:paraId="065EED9C" w14:textId="77777777" w:rsidTr="009C6CC2">
        <w:trPr>
          <w:trHeight w:val="195"/>
        </w:trPr>
        <w:tc>
          <w:tcPr>
            <w:tcW w:w="2776" w:type="dxa"/>
            <w:shd w:val="clear" w:color="auto" w:fill="auto"/>
            <w:vAlign w:val="center"/>
            <w:hideMark/>
          </w:tcPr>
          <w:p w14:paraId="6B659027" w14:textId="77777777" w:rsidR="009F3FFA" w:rsidRPr="000A3372" w:rsidRDefault="009F3FFA" w:rsidP="009F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2766" w14:textId="0C7EB44E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9C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14:paraId="7AEC3803" w14:textId="6E100594" w:rsidR="009F3FFA" w:rsidRPr="009C6CC2" w:rsidRDefault="009C6CC2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629" w:type="dxa"/>
            <w:vAlign w:val="center"/>
          </w:tcPr>
          <w:p w14:paraId="532DC1A0" w14:textId="45004FFC" w:rsidR="009F3FFA" w:rsidRPr="009C6CC2" w:rsidRDefault="009C6CC2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FEC1" w14:textId="2977A936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</w:tr>
      <w:tr w:rsidR="00027EF9" w:rsidRPr="000A3372" w14:paraId="6EC2CEB5" w14:textId="77777777" w:rsidTr="009C6CC2">
        <w:trPr>
          <w:trHeight w:val="195"/>
        </w:trPr>
        <w:tc>
          <w:tcPr>
            <w:tcW w:w="2776" w:type="dxa"/>
            <w:shd w:val="clear" w:color="auto" w:fill="auto"/>
            <w:vAlign w:val="center"/>
          </w:tcPr>
          <w:p w14:paraId="35905BB4" w14:textId="1D9E122D" w:rsidR="00027EF9" w:rsidRPr="009F3FFA" w:rsidRDefault="00027EF9" w:rsidP="0002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відшкодування</w:t>
            </w:r>
            <w:r w:rsid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втрат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CFDF" w14:textId="3FFFEBB8" w:rsidR="00027EF9" w:rsidRPr="009C6CC2" w:rsidRDefault="00027EF9" w:rsidP="000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212,2273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99CB" w14:textId="682094B8" w:rsidR="00027EF9" w:rsidRPr="009C6CC2" w:rsidRDefault="00027EF9" w:rsidP="0002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348,858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DD49" w14:textId="44F64091" w:rsidR="00027EF9" w:rsidRPr="009C6CC2" w:rsidRDefault="00027EF9" w:rsidP="0002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389,814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F983" w14:textId="7BA8F32E" w:rsidR="00027EF9" w:rsidRPr="009C6CC2" w:rsidRDefault="00027EF9" w:rsidP="0002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</w:tr>
      <w:tr w:rsidR="009F3FFA" w:rsidRPr="000A3372" w14:paraId="313270F4" w14:textId="77777777" w:rsidTr="009C6CC2">
        <w:trPr>
          <w:trHeight w:val="195"/>
        </w:trPr>
        <w:tc>
          <w:tcPr>
            <w:tcW w:w="2776" w:type="dxa"/>
            <w:shd w:val="clear" w:color="auto" w:fill="auto"/>
            <w:vAlign w:val="center"/>
            <w:hideMark/>
          </w:tcPr>
          <w:p w14:paraId="02CE35B2" w14:textId="77777777" w:rsidR="009F3FFA" w:rsidRPr="000A3372" w:rsidRDefault="009F3FFA" w:rsidP="009F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8DBC" w14:textId="63D5737D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B6C" w:rsidRPr="009C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948,232</w:t>
            </w:r>
          </w:p>
        </w:tc>
        <w:tc>
          <w:tcPr>
            <w:tcW w:w="1559" w:type="dxa"/>
            <w:vAlign w:val="center"/>
          </w:tcPr>
          <w:p w14:paraId="49C0353F" w14:textId="579BD550" w:rsidR="009F3FFA" w:rsidRPr="009C6CC2" w:rsidRDefault="009C6CC2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2978,655</w:t>
            </w:r>
          </w:p>
        </w:tc>
        <w:tc>
          <w:tcPr>
            <w:tcW w:w="1629" w:type="dxa"/>
            <w:vAlign w:val="center"/>
          </w:tcPr>
          <w:p w14:paraId="6DC79B75" w14:textId="68BEB711" w:rsidR="009F3FFA" w:rsidRPr="009C6CC2" w:rsidRDefault="009C6CC2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3143,249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3D516" w14:textId="0980CBF7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761,117</w:t>
            </w:r>
          </w:p>
        </w:tc>
      </w:tr>
      <w:tr w:rsidR="009F3FFA" w:rsidRPr="000A3372" w14:paraId="6F996625" w14:textId="77777777" w:rsidTr="009C6CC2">
        <w:trPr>
          <w:trHeight w:val="195"/>
        </w:trPr>
        <w:tc>
          <w:tcPr>
            <w:tcW w:w="2776" w:type="dxa"/>
            <w:shd w:val="clear" w:color="auto" w:fill="auto"/>
            <w:vAlign w:val="center"/>
            <w:hideMark/>
          </w:tcPr>
          <w:p w14:paraId="772410D0" w14:textId="77777777" w:rsidR="009F3FFA" w:rsidRPr="000A3372" w:rsidRDefault="009F3FFA" w:rsidP="009F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5E30A" w14:textId="3A2A3070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9C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14:paraId="2003CAA1" w14:textId="4CEC1C71" w:rsidR="009F3FFA" w:rsidRPr="009C6CC2" w:rsidRDefault="009C6CC2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629" w:type="dxa"/>
            <w:vAlign w:val="center"/>
          </w:tcPr>
          <w:p w14:paraId="4C814DB7" w14:textId="22C7CC7E" w:rsidR="009F3FFA" w:rsidRPr="009C6CC2" w:rsidRDefault="009C6CC2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4D69" w14:textId="60BF44BB" w:rsidR="009F3FFA" w:rsidRPr="009C6CC2" w:rsidRDefault="009F3FFA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</w:t>
            </w:r>
          </w:p>
        </w:tc>
      </w:tr>
      <w:tr w:rsidR="00387838" w:rsidRPr="000A3372" w14:paraId="71AAD23F" w14:textId="77777777" w:rsidTr="004E57B0">
        <w:trPr>
          <w:trHeight w:val="391"/>
        </w:trPr>
        <w:tc>
          <w:tcPr>
            <w:tcW w:w="2776" w:type="dxa"/>
            <w:shd w:val="clear" w:color="auto" w:fill="auto"/>
            <w:vAlign w:val="center"/>
            <w:hideMark/>
          </w:tcPr>
          <w:p w14:paraId="6AF091B3" w14:textId="39393E35" w:rsidR="00387838" w:rsidRPr="000A3372" w:rsidRDefault="00387838" w:rsidP="004E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6E66" w14:textId="1AAA0370" w:rsidR="00387838" w:rsidRPr="004E57B0" w:rsidRDefault="00387838" w:rsidP="004E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E5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418,718</w:t>
            </w:r>
          </w:p>
        </w:tc>
        <w:tc>
          <w:tcPr>
            <w:tcW w:w="1559" w:type="dxa"/>
            <w:vAlign w:val="center"/>
          </w:tcPr>
          <w:p w14:paraId="202207F6" w14:textId="05F2E349" w:rsidR="00387838" w:rsidRPr="004E57B0" w:rsidRDefault="00387838" w:rsidP="004E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E5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3505,300</w:t>
            </w:r>
          </w:p>
        </w:tc>
        <w:tc>
          <w:tcPr>
            <w:tcW w:w="1629" w:type="dxa"/>
            <w:vAlign w:val="center"/>
          </w:tcPr>
          <w:p w14:paraId="54983817" w14:textId="51DE7C6F" w:rsidR="00387838" w:rsidRPr="004E57B0" w:rsidRDefault="00387838" w:rsidP="004E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E5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194,290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AE62" w14:textId="74C53ED6" w:rsidR="00387838" w:rsidRPr="009C6CC2" w:rsidRDefault="00387838" w:rsidP="004E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790,553</w:t>
            </w:r>
          </w:p>
        </w:tc>
      </w:tr>
      <w:tr w:rsidR="009F3FFA" w:rsidRPr="000A3372" w14:paraId="47864E3B" w14:textId="77777777" w:rsidTr="009C6CC2">
        <w:trPr>
          <w:trHeight w:val="400"/>
        </w:trPr>
        <w:tc>
          <w:tcPr>
            <w:tcW w:w="2776" w:type="dxa"/>
            <w:shd w:val="clear" w:color="auto" w:fill="auto"/>
            <w:vAlign w:val="center"/>
            <w:hideMark/>
          </w:tcPr>
          <w:p w14:paraId="4150A369" w14:textId="77777777" w:rsidR="009F3FFA" w:rsidRPr="00A70C94" w:rsidRDefault="009F3FFA" w:rsidP="009F3F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послугу з постачання теплової енергії</w:t>
            </w:r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з ПДВ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DBF8" w14:textId="1206BE9C" w:rsidR="009F3FFA" w:rsidRPr="009C6CC2" w:rsidRDefault="009C6CC2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2337,879</w:t>
            </w:r>
          </w:p>
        </w:tc>
        <w:tc>
          <w:tcPr>
            <w:tcW w:w="1559" w:type="dxa"/>
            <w:vAlign w:val="center"/>
          </w:tcPr>
          <w:p w14:paraId="2298975B" w14:textId="757931FE" w:rsidR="009F3FFA" w:rsidRPr="009C6CC2" w:rsidRDefault="009C6CC2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3574,387</w:t>
            </w:r>
          </w:p>
        </w:tc>
        <w:tc>
          <w:tcPr>
            <w:tcW w:w="1629" w:type="dxa"/>
            <w:vAlign w:val="center"/>
          </w:tcPr>
          <w:p w14:paraId="52F344DD" w14:textId="7BC71741" w:rsidR="009F3FFA" w:rsidRPr="009C6CC2" w:rsidRDefault="009C6CC2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3771,901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C513" w14:textId="55B02B21" w:rsidR="009F3FFA" w:rsidRPr="009C6CC2" w:rsidRDefault="009C6CC2" w:rsidP="009F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C6C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913,34</w:t>
            </w:r>
          </w:p>
        </w:tc>
      </w:tr>
    </w:tbl>
    <w:p w14:paraId="06740F98" w14:textId="77777777" w:rsidR="009E3632" w:rsidRPr="00A70C94" w:rsidRDefault="009E3632" w:rsidP="00090374">
      <w:pPr>
        <w:spacing w:after="0"/>
        <w:rPr>
          <w:rFonts w:ascii="Times New Roman" w:hAnsi="Times New Roman" w:cs="Times New Roman"/>
        </w:rPr>
      </w:pPr>
    </w:p>
    <w:p w14:paraId="2D86EBBF" w14:textId="77777777" w:rsidR="00A70C94" w:rsidRDefault="00A70C94" w:rsidP="00A70C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0EDAB3" w14:textId="77777777" w:rsidR="00A70C94" w:rsidRPr="000D098C" w:rsidRDefault="00A70C94" w:rsidP="00A70C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50E8D679" w14:textId="77777777" w:rsidR="00A70C94" w:rsidRDefault="00A70C94" w:rsidP="00A70C94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0D098C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</w:t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D098C">
        <w:rPr>
          <w:rFonts w:ascii="Times New Roman" w:hAnsi="Times New Roman" w:cs="Times New Roman"/>
          <w:sz w:val="28"/>
          <w:szCs w:val="28"/>
          <w:lang w:val="uk-UA"/>
        </w:rPr>
        <w:t>Сергій ФЕСЕНКО</w:t>
      </w:r>
    </w:p>
    <w:p w14:paraId="0F78CACF" w14:textId="77777777" w:rsidR="00A70C94" w:rsidRDefault="00A70C94" w:rsidP="00A70C94">
      <w:pPr>
        <w:spacing w:after="0"/>
        <w:rPr>
          <w:rFonts w:ascii="Times New Roman" w:hAnsi="Times New Roman" w:cs="Times New Roman"/>
          <w:lang w:val="uk-UA"/>
        </w:rPr>
      </w:pPr>
    </w:p>
    <w:p w14:paraId="28091B6D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006DEF3B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sectPr w:rsidR="009E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8A"/>
    <w:rsid w:val="00027EF9"/>
    <w:rsid w:val="00033D89"/>
    <w:rsid w:val="00090374"/>
    <w:rsid w:val="000A3372"/>
    <w:rsid w:val="000B4AEA"/>
    <w:rsid w:val="000D098C"/>
    <w:rsid w:val="001325B7"/>
    <w:rsid w:val="001E5B18"/>
    <w:rsid w:val="00224C86"/>
    <w:rsid w:val="00262350"/>
    <w:rsid w:val="0028378A"/>
    <w:rsid w:val="002F7F7E"/>
    <w:rsid w:val="0031164F"/>
    <w:rsid w:val="00387838"/>
    <w:rsid w:val="00446EED"/>
    <w:rsid w:val="004E57B0"/>
    <w:rsid w:val="005C09CC"/>
    <w:rsid w:val="006B6A97"/>
    <w:rsid w:val="006F3EF2"/>
    <w:rsid w:val="0071607B"/>
    <w:rsid w:val="007476E7"/>
    <w:rsid w:val="00821FD1"/>
    <w:rsid w:val="00862707"/>
    <w:rsid w:val="00901E19"/>
    <w:rsid w:val="00916115"/>
    <w:rsid w:val="00922971"/>
    <w:rsid w:val="009C1D04"/>
    <w:rsid w:val="009C6CC2"/>
    <w:rsid w:val="009E0BC7"/>
    <w:rsid w:val="009E3632"/>
    <w:rsid w:val="009F3FFA"/>
    <w:rsid w:val="00A2194E"/>
    <w:rsid w:val="00A64159"/>
    <w:rsid w:val="00A648A9"/>
    <w:rsid w:val="00A70C94"/>
    <w:rsid w:val="00AD5969"/>
    <w:rsid w:val="00AE68B0"/>
    <w:rsid w:val="00B87B6C"/>
    <w:rsid w:val="00C57130"/>
    <w:rsid w:val="00D216C5"/>
    <w:rsid w:val="00DD2706"/>
    <w:rsid w:val="00DF543C"/>
    <w:rsid w:val="00E6378F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0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7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Вікторія В. Латина</cp:lastModifiedBy>
  <cp:revision>14</cp:revision>
  <cp:lastPrinted>2024-09-30T05:34:00Z</cp:lastPrinted>
  <dcterms:created xsi:type="dcterms:W3CDTF">2024-09-27T13:48:00Z</dcterms:created>
  <dcterms:modified xsi:type="dcterms:W3CDTF">2024-09-30T06:07:00Z</dcterms:modified>
</cp:coreProperties>
</file>