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DC" w:rsidRDefault="00154FDC" w:rsidP="00154FDC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8" o:title=""/>
          </v:shape>
        </w:pict>
      </w:r>
    </w:p>
    <w:p w:rsidR="00154FDC" w:rsidRDefault="00154FDC" w:rsidP="00154FDC">
      <w:pPr>
        <w:jc w:val="center"/>
      </w:pPr>
    </w:p>
    <w:p w:rsidR="00154FDC" w:rsidRDefault="00154FDC" w:rsidP="00154FD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154FDC" w:rsidRDefault="00154FDC" w:rsidP="00154FDC">
      <w:pPr>
        <w:jc w:val="center"/>
        <w:rPr>
          <w:b/>
          <w:bCs/>
        </w:rPr>
      </w:pPr>
    </w:p>
    <w:p w:rsidR="00154FDC" w:rsidRDefault="00154FDC" w:rsidP="00154FD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ЧЕРНІГІВСЬКА МІСЬКА РАДА</w:t>
      </w:r>
    </w:p>
    <w:p w:rsidR="00154FDC" w:rsidRDefault="00154FDC" w:rsidP="00154FDC">
      <w:pPr>
        <w:spacing w:line="360" w:lineRule="auto"/>
        <w:jc w:val="center"/>
      </w:pPr>
      <w:r>
        <w:rPr>
          <w:sz w:val="28"/>
        </w:rPr>
        <w:t>(</w:t>
      </w:r>
      <w:r>
        <w:rPr>
          <w:sz w:val="28"/>
          <w:szCs w:val="28"/>
        </w:rPr>
        <w:t>п'ятдесята сесія шостого скликання</w:t>
      </w:r>
      <w:r>
        <w:rPr>
          <w:sz w:val="28"/>
        </w:rPr>
        <w:t>)</w:t>
      </w:r>
    </w:p>
    <w:p w:rsidR="00154FDC" w:rsidRDefault="00154FDC" w:rsidP="00154FDC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Р І Ш Е Н </w:t>
      </w:r>
      <w:proofErr w:type="spellStart"/>
      <w:r>
        <w:rPr>
          <w:b/>
          <w:bCs/>
          <w:sz w:val="32"/>
          <w:szCs w:val="32"/>
        </w:rPr>
        <w:t>Н</w:t>
      </w:r>
      <w:proofErr w:type="spellEnd"/>
      <w:r>
        <w:rPr>
          <w:b/>
          <w:bCs/>
          <w:sz w:val="32"/>
          <w:szCs w:val="32"/>
        </w:rPr>
        <w:t xml:space="preserve"> Я</w:t>
      </w:r>
    </w:p>
    <w:p w:rsidR="00154FDC" w:rsidRDefault="00154FDC" w:rsidP="00154FD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75514" w:rsidRPr="00454F0E" w:rsidRDefault="00F75514" w:rsidP="00154FDC">
      <w:pPr>
        <w:pStyle w:val="a4"/>
        <w:spacing w:before="0" w:beforeAutospacing="0" w:after="0" w:afterAutospacing="0"/>
        <w:rPr>
          <w:sz w:val="28"/>
          <w:szCs w:val="28"/>
        </w:rPr>
      </w:pPr>
      <w:r w:rsidRPr="00454F0E">
        <w:rPr>
          <w:sz w:val="28"/>
          <w:szCs w:val="28"/>
        </w:rPr>
        <w:t xml:space="preserve">27 квітня 2015 року </w:t>
      </w:r>
    </w:p>
    <w:p w:rsidR="00154FDC" w:rsidRDefault="00154FDC" w:rsidP="00154FDC">
      <w:pPr>
        <w:pStyle w:val="a4"/>
        <w:tabs>
          <w:tab w:val="left" w:pos="851"/>
          <w:tab w:val="left" w:pos="3828"/>
          <w:tab w:val="left" w:pos="510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54FDC" w:rsidRDefault="00154FDC" w:rsidP="00154FDC">
      <w:pPr>
        <w:pStyle w:val="a4"/>
        <w:tabs>
          <w:tab w:val="left" w:pos="851"/>
          <w:tab w:val="left" w:pos="3828"/>
          <w:tab w:val="left" w:pos="510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75514" w:rsidRPr="003C3000" w:rsidRDefault="00F75514" w:rsidP="00154FDC">
      <w:pPr>
        <w:pStyle w:val="a4"/>
        <w:tabs>
          <w:tab w:val="left" w:pos="851"/>
          <w:tab w:val="left" w:pos="3828"/>
          <w:tab w:val="left" w:pos="5103"/>
        </w:tabs>
        <w:spacing w:before="0" w:beforeAutospacing="0" w:after="0" w:afterAutospacing="0"/>
        <w:jc w:val="both"/>
        <w:rPr>
          <w:sz w:val="28"/>
          <w:szCs w:val="28"/>
        </w:rPr>
      </w:pPr>
      <w:r w:rsidRPr="003C3000">
        <w:rPr>
          <w:sz w:val="28"/>
          <w:szCs w:val="28"/>
        </w:rPr>
        <w:t>Про Звернення Чернігівської міської ради до Верховної Ради України щодо соціальних наслідків реалізації Закону України "Про внесення змін та визнання такими, що втратили чинність, деяких законодавчих актів" (76 - VIII) в частині скасування пільг членам родин загиблих учасників АТО</w:t>
      </w:r>
    </w:p>
    <w:p w:rsidR="00154FDC" w:rsidRDefault="00154FDC" w:rsidP="00154FDC">
      <w:pPr>
        <w:ind w:firstLine="709"/>
        <w:jc w:val="both"/>
        <w:rPr>
          <w:sz w:val="28"/>
          <w:szCs w:val="28"/>
        </w:rPr>
      </w:pPr>
    </w:p>
    <w:p w:rsidR="00154FDC" w:rsidRDefault="00154FDC" w:rsidP="00154FDC">
      <w:pPr>
        <w:ind w:firstLine="709"/>
        <w:jc w:val="both"/>
        <w:rPr>
          <w:sz w:val="28"/>
          <w:szCs w:val="28"/>
        </w:rPr>
      </w:pPr>
    </w:p>
    <w:p w:rsidR="00F75514" w:rsidRDefault="00F75514" w:rsidP="00154FDC">
      <w:pPr>
        <w:ind w:firstLine="709"/>
        <w:jc w:val="both"/>
        <w:rPr>
          <w:color w:val="000000"/>
          <w:sz w:val="28"/>
          <w:szCs w:val="28"/>
        </w:rPr>
      </w:pPr>
      <w:r w:rsidRPr="003C3000">
        <w:rPr>
          <w:color w:val="000000"/>
          <w:sz w:val="28"/>
          <w:szCs w:val="28"/>
        </w:rPr>
        <w:t>Відповідно до статі 26 Закону України «Про мі</w:t>
      </w:r>
      <w:r>
        <w:rPr>
          <w:color w:val="000000"/>
          <w:sz w:val="28"/>
          <w:szCs w:val="28"/>
        </w:rPr>
        <w:t>сцеве самоврядування в Україні»</w:t>
      </w:r>
      <w:r w:rsidRPr="003C3000">
        <w:rPr>
          <w:color w:val="000000"/>
          <w:sz w:val="28"/>
          <w:szCs w:val="28"/>
        </w:rPr>
        <w:t xml:space="preserve"> Чернігівська міська рада вирішила:</w:t>
      </w:r>
    </w:p>
    <w:p w:rsidR="00F75514" w:rsidRDefault="00F75514" w:rsidP="00154FD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3C3000">
        <w:rPr>
          <w:color w:val="000000"/>
          <w:sz w:val="28"/>
          <w:szCs w:val="28"/>
        </w:rPr>
        <w:t>1. </w:t>
      </w:r>
      <w:r w:rsidRPr="003C3000">
        <w:rPr>
          <w:color w:val="000000"/>
          <w:sz w:val="28"/>
          <w:szCs w:val="28"/>
          <w:lang w:eastAsia="uk-UA"/>
        </w:rPr>
        <w:t xml:space="preserve">Схвалити текст Звернення депутатів Чернігівської міської </w:t>
      </w:r>
      <w:proofErr w:type="spellStart"/>
      <w:r w:rsidRPr="003C3000">
        <w:rPr>
          <w:color w:val="000000"/>
          <w:sz w:val="28"/>
          <w:szCs w:val="28"/>
          <w:lang w:eastAsia="uk-UA"/>
        </w:rPr>
        <w:t>ради</w:t>
      </w:r>
      <w:r w:rsidRPr="003C3000">
        <w:rPr>
          <w:sz w:val="28"/>
        </w:rPr>
        <w:t>до</w:t>
      </w:r>
      <w:proofErr w:type="spellEnd"/>
      <w:r w:rsidRPr="003C3000">
        <w:rPr>
          <w:sz w:val="28"/>
        </w:rPr>
        <w:t xml:space="preserve"> </w:t>
      </w:r>
      <w:r w:rsidRPr="003C3000">
        <w:rPr>
          <w:sz w:val="28"/>
          <w:szCs w:val="28"/>
        </w:rPr>
        <w:t>Верховної Ради України щодо соціальних наслідків реалізації Закону України "Про внесення змін та визнання такими, що втратили чинність, деяких законодавчих актів" (76 - VIII)в частині скасування пільг членам родин загиблих учасників АТО</w:t>
      </w:r>
      <w:r>
        <w:rPr>
          <w:color w:val="000000"/>
          <w:sz w:val="28"/>
          <w:szCs w:val="28"/>
          <w:lang w:eastAsia="uk-UA"/>
        </w:rPr>
        <w:t>, що</w:t>
      </w:r>
      <w:r w:rsidRPr="003C3000">
        <w:rPr>
          <w:color w:val="000000"/>
          <w:sz w:val="28"/>
          <w:szCs w:val="28"/>
          <w:lang w:eastAsia="uk-UA"/>
        </w:rPr>
        <w:t xml:space="preserve"> додається.</w:t>
      </w:r>
    </w:p>
    <w:p w:rsidR="00F75514" w:rsidRDefault="00F75514" w:rsidP="00154FD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3C3000">
        <w:rPr>
          <w:color w:val="000000"/>
          <w:sz w:val="28"/>
          <w:szCs w:val="28"/>
          <w:lang w:eastAsia="uk-UA"/>
        </w:rPr>
        <w:t xml:space="preserve">2. Чернігівському міському голові Соколову О. В. направити зазначене вище Звернення Голові Верховної </w:t>
      </w:r>
      <w:r>
        <w:rPr>
          <w:color w:val="000000"/>
          <w:sz w:val="28"/>
          <w:szCs w:val="28"/>
          <w:lang w:eastAsia="uk-UA"/>
        </w:rPr>
        <w:t>Р</w:t>
      </w:r>
      <w:r w:rsidRPr="003C3000">
        <w:rPr>
          <w:color w:val="000000"/>
          <w:sz w:val="28"/>
          <w:szCs w:val="28"/>
          <w:lang w:eastAsia="uk-UA"/>
        </w:rPr>
        <w:t xml:space="preserve">ади України </w:t>
      </w:r>
      <w:proofErr w:type="spellStart"/>
      <w:r w:rsidRPr="003C3000">
        <w:rPr>
          <w:color w:val="000000"/>
          <w:sz w:val="28"/>
          <w:szCs w:val="28"/>
          <w:lang w:eastAsia="uk-UA"/>
        </w:rPr>
        <w:t>Гройсману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3C3000">
        <w:rPr>
          <w:color w:val="000000"/>
          <w:sz w:val="28"/>
          <w:szCs w:val="28"/>
          <w:lang w:eastAsia="uk-UA"/>
        </w:rPr>
        <w:t>В.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3C3000">
        <w:rPr>
          <w:color w:val="000000"/>
          <w:sz w:val="28"/>
          <w:szCs w:val="28"/>
          <w:lang w:eastAsia="uk-UA"/>
        </w:rPr>
        <w:t xml:space="preserve">Б., голові Комітету з питань соціальної політики, зайнятості та пенсійного забезпечення Верховної </w:t>
      </w:r>
      <w:r>
        <w:rPr>
          <w:color w:val="000000"/>
          <w:sz w:val="28"/>
          <w:szCs w:val="28"/>
          <w:lang w:eastAsia="uk-UA"/>
        </w:rPr>
        <w:t>Р</w:t>
      </w:r>
      <w:r w:rsidRPr="003C3000">
        <w:rPr>
          <w:color w:val="000000"/>
          <w:sz w:val="28"/>
          <w:szCs w:val="28"/>
          <w:lang w:eastAsia="uk-UA"/>
        </w:rPr>
        <w:t>ади України Денісовій Л.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3C3000">
        <w:rPr>
          <w:color w:val="000000"/>
          <w:sz w:val="28"/>
          <w:szCs w:val="28"/>
          <w:lang w:eastAsia="uk-UA"/>
        </w:rPr>
        <w:t>Л.</w:t>
      </w:r>
    </w:p>
    <w:p w:rsidR="00F75514" w:rsidRDefault="00F75514" w:rsidP="00154FD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3C3000">
        <w:rPr>
          <w:color w:val="000000"/>
          <w:sz w:val="28"/>
          <w:szCs w:val="28"/>
          <w:lang w:eastAsia="uk-UA"/>
        </w:rPr>
        <w:t>3. Відділу зв’язків з громадськістю міської ради (</w:t>
      </w:r>
      <w:proofErr w:type="spellStart"/>
      <w:r w:rsidRPr="003C3000">
        <w:rPr>
          <w:color w:val="000000"/>
          <w:sz w:val="28"/>
          <w:szCs w:val="28"/>
          <w:lang w:eastAsia="uk-UA"/>
        </w:rPr>
        <w:t>Крав</w:t>
      </w:r>
      <w:proofErr w:type="spellEnd"/>
      <w:r w:rsidRPr="003C3000">
        <w:rPr>
          <w:color w:val="000000"/>
          <w:sz w:val="28"/>
          <w:szCs w:val="28"/>
          <w:lang w:eastAsia="uk-UA"/>
        </w:rPr>
        <w:t>ченко М. О.) та комунальному підприємству «Редакція Чернігівської міської газети «Чернігівські відомості» Чернігівської міської ради (</w:t>
      </w:r>
      <w:proofErr w:type="spellStart"/>
      <w:r w:rsidRPr="003C3000">
        <w:rPr>
          <w:color w:val="000000"/>
          <w:sz w:val="28"/>
          <w:szCs w:val="28"/>
          <w:lang w:eastAsia="uk-UA"/>
        </w:rPr>
        <w:t>Мокроусова</w:t>
      </w:r>
      <w:proofErr w:type="spellEnd"/>
      <w:r w:rsidRPr="003C3000">
        <w:rPr>
          <w:color w:val="000000"/>
          <w:sz w:val="28"/>
          <w:szCs w:val="28"/>
          <w:lang w:eastAsia="uk-UA"/>
        </w:rPr>
        <w:t> </w:t>
      </w:r>
      <w:r>
        <w:rPr>
          <w:color w:val="000000"/>
          <w:sz w:val="28"/>
          <w:szCs w:val="28"/>
          <w:lang w:eastAsia="uk-UA"/>
        </w:rPr>
        <w:t xml:space="preserve"> </w:t>
      </w:r>
      <w:r w:rsidRPr="003C3000">
        <w:rPr>
          <w:color w:val="000000"/>
          <w:sz w:val="28"/>
          <w:szCs w:val="28"/>
          <w:lang w:eastAsia="uk-UA"/>
        </w:rPr>
        <w:t>І. М.) в десятиденний термін оприлюднити це рішення.</w:t>
      </w:r>
    </w:p>
    <w:p w:rsidR="00F75514" w:rsidRPr="003C3000" w:rsidRDefault="00F75514" w:rsidP="00154FDC">
      <w:pPr>
        <w:ind w:firstLine="709"/>
        <w:jc w:val="both"/>
        <w:rPr>
          <w:color w:val="000000"/>
          <w:sz w:val="28"/>
          <w:szCs w:val="28"/>
        </w:rPr>
      </w:pPr>
      <w:r w:rsidRPr="003C3000">
        <w:rPr>
          <w:color w:val="000000"/>
          <w:sz w:val="28"/>
          <w:szCs w:val="28"/>
        </w:rPr>
        <w:t xml:space="preserve">4. Контроль за виконанням цього рішення покласти на секретаря міської ради Кухаря В.В. та постійну комісію міської ради з питань </w:t>
      </w:r>
      <w:r w:rsidRPr="003C3000">
        <w:rPr>
          <w:bCs/>
          <w:sz w:val="28"/>
          <w:szCs w:val="28"/>
        </w:rPr>
        <w:t>законності, прав і свобод громадян та регламенту</w:t>
      </w:r>
      <w:r w:rsidRPr="003C3000">
        <w:rPr>
          <w:color w:val="000000"/>
          <w:sz w:val="28"/>
          <w:szCs w:val="28"/>
        </w:rPr>
        <w:t xml:space="preserve"> (</w:t>
      </w:r>
      <w:r w:rsidRPr="003C3000">
        <w:rPr>
          <w:sz w:val="28"/>
          <w:szCs w:val="28"/>
        </w:rPr>
        <w:t>Скоробагатько Л.І.</w:t>
      </w:r>
      <w:r w:rsidRPr="003C3000">
        <w:rPr>
          <w:color w:val="000000"/>
          <w:sz w:val="28"/>
          <w:szCs w:val="28"/>
        </w:rPr>
        <w:t>).</w:t>
      </w:r>
    </w:p>
    <w:p w:rsidR="00F75514" w:rsidRDefault="00F75514" w:rsidP="00154F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4FDC" w:rsidRDefault="00154FDC" w:rsidP="00154FDC">
      <w:pPr>
        <w:pStyle w:val="a9"/>
        <w:tabs>
          <w:tab w:val="left" w:pos="0"/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F75514" w:rsidRPr="00154FDC" w:rsidRDefault="00F75514" w:rsidP="00154FDC">
      <w:pPr>
        <w:pStyle w:val="a9"/>
        <w:tabs>
          <w:tab w:val="left" w:pos="0"/>
          <w:tab w:val="left" w:pos="851"/>
        </w:tabs>
        <w:spacing w:after="0"/>
        <w:ind w:left="0"/>
        <w:jc w:val="both"/>
        <w:rPr>
          <w:rStyle w:val="a3"/>
          <w:b w:val="0"/>
          <w:sz w:val="28"/>
          <w:szCs w:val="28"/>
        </w:rPr>
      </w:pPr>
      <w:r w:rsidRPr="003C3000">
        <w:rPr>
          <w:sz w:val="28"/>
          <w:szCs w:val="28"/>
        </w:rPr>
        <w:t>Міський голова</w:t>
      </w:r>
      <w:r w:rsidRPr="003C3000">
        <w:rPr>
          <w:sz w:val="28"/>
          <w:szCs w:val="28"/>
        </w:rPr>
        <w:tab/>
      </w:r>
      <w:r w:rsidRPr="003C3000">
        <w:rPr>
          <w:sz w:val="28"/>
          <w:szCs w:val="28"/>
        </w:rPr>
        <w:tab/>
      </w:r>
      <w:r w:rsidRPr="003C3000">
        <w:rPr>
          <w:sz w:val="28"/>
          <w:szCs w:val="28"/>
        </w:rPr>
        <w:tab/>
      </w:r>
      <w:r w:rsidRPr="003C3000">
        <w:rPr>
          <w:sz w:val="28"/>
          <w:szCs w:val="28"/>
        </w:rPr>
        <w:tab/>
      </w:r>
      <w:r w:rsidRPr="003C3000">
        <w:rPr>
          <w:sz w:val="28"/>
          <w:szCs w:val="28"/>
        </w:rPr>
        <w:tab/>
      </w:r>
      <w:r w:rsidRPr="003C3000">
        <w:rPr>
          <w:sz w:val="28"/>
          <w:szCs w:val="28"/>
        </w:rPr>
        <w:tab/>
      </w:r>
      <w:bookmarkStart w:id="0" w:name="_GoBack"/>
      <w:bookmarkEnd w:id="0"/>
      <w:r w:rsidRPr="003C3000">
        <w:rPr>
          <w:sz w:val="28"/>
          <w:szCs w:val="28"/>
        </w:rPr>
        <w:tab/>
      </w:r>
      <w:r w:rsidRPr="003C3000">
        <w:rPr>
          <w:sz w:val="28"/>
          <w:szCs w:val="28"/>
        </w:rPr>
        <w:tab/>
      </w:r>
      <w:r w:rsidRPr="003C3000">
        <w:rPr>
          <w:sz w:val="28"/>
          <w:szCs w:val="28"/>
        </w:rPr>
        <w:tab/>
        <w:t>О.В. Соколов</w:t>
      </w:r>
    </w:p>
    <w:sectPr w:rsidR="00F75514" w:rsidRPr="00154FDC" w:rsidSect="00154FDC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14" w:rsidRDefault="00F75514" w:rsidP="0077666E">
      <w:r>
        <w:separator/>
      </w:r>
    </w:p>
  </w:endnote>
  <w:endnote w:type="continuationSeparator" w:id="0">
    <w:p w:rsidR="00F75514" w:rsidRDefault="00F75514" w:rsidP="0077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14" w:rsidRDefault="00F75514" w:rsidP="0077666E">
      <w:r>
        <w:separator/>
      </w:r>
    </w:p>
  </w:footnote>
  <w:footnote w:type="continuationSeparator" w:id="0">
    <w:p w:rsidR="00F75514" w:rsidRDefault="00F75514" w:rsidP="0077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CE9"/>
    <w:multiLevelType w:val="hybridMultilevel"/>
    <w:tmpl w:val="E1AABB74"/>
    <w:lvl w:ilvl="0" w:tplc="264C8AAA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2D73C0"/>
    <w:multiLevelType w:val="hybridMultilevel"/>
    <w:tmpl w:val="A266ACAC"/>
    <w:lvl w:ilvl="0" w:tplc="02966D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4646F"/>
    <w:multiLevelType w:val="hybridMultilevel"/>
    <w:tmpl w:val="A9E420FC"/>
    <w:lvl w:ilvl="0" w:tplc="0C2C4718">
      <w:start w:val="2"/>
      <w:numFmt w:val="bullet"/>
      <w:lvlText w:val="–"/>
      <w:lvlJc w:val="left"/>
      <w:pPr>
        <w:tabs>
          <w:tab w:val="num" w:pos="1284"/>
        </w:tabs>
        <w:ind w:left="1284" w:hanging="360"/>
      </w:pPr>
      <w:rPr>
        <w:rFonts w:ascii="Univers Condensed" w:hAnsi="Univers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3">
    <w:nsid w:val="1A9D39F1"/>
    <w:multiLevelType w:val="hybridMultilevel"/>
    <w:tmpl w:val="F2FAFBFA"/>
    <w:lvl w:ilvl="0" w:tplc="6AB28D9A">
      <w:start w:val="1"/>
      <w:numFmt w:val="bullet"/>
      <w:lvlText w:val="-"/>
      <w:lvlJc w:val="left"/>
      <w:pPr>
        <w:tabs>
          <w:tab w:val="num" w:pos="1590"/>
        </w:tabs>
        <w:ind w:left="1590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2077282F"/>
    <w:multiLevelType w:val="hybridMultilevel"/>
    <w:tmpl w:val="D620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9A72F2"/>
    <w:multiLevelType w:val="hybridMultilevel"/>
    <w:tmpl w:val="D7042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A31D0D"/>
    <w:multiLevelType w:val="multilevel"/>
    <w:tmpl w:val="4A949C1C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429018A"/>
    <w:multiLevelType w:val="hybridMultilevel"/>
    <w:tmpl w:val="7EFC21FC"/>
    <w:lvl w:ilvl="0" w:tplc="213C68F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A72DDC"/>
    <w:multiLevelType w:val="hybridMultilevel"/>
    <w:tmpl w:val="E9829EAA"/>
    <w:lvl w:ilvl="0" w:tplc="BFC8EE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C7005EC"/>
    <w:multiLevelType w:val="hybridMultilevel"/>
    <w:tmpl w:val="DDCEEAFC"/>
    <w:lvl w:ilvl="0" w:tplc="02966D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F59DB"/>
    <w:multiLevelType w:val="hybridMultilevel"/>
    <w:tmpl w:val="CB620886"/>
    <w:lvl w:ilvl="0" w:tplc="1A569A50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48590A"/>
    <w:multiLevelType w:val="hybridMultilevel"/>
    <w:tmpl w:val="4C721D38"/>
    <w:lvl w:ilvl="0" w:tplc="02966D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63869"/>
    <w:multiLevelType w:val="hybridMultilevel"/>
    <w:tmpl w:val="9C96CF8C"/>
    <w:lvl w:ilvl="0" w:tplc="0C2C4718">
      <w:start w:val="2"/>
      <w:numFmt w:val="bullet"/>
      <w:lvlText w:val="–"/>
      <w:lvlJc w:val="left"/>
      <w:pPr>
        <w:tabs>
          <w:tab w:val="num" w:pos="1467"/>
        </w:tabs>
        <w:ind w:left="1467" w:hanging="360"/>
      </w:pPr>
      <w:rPr>
        <w:rFonts w:ascii="Univers Condensed" w:hAnsi="Univers Condensed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D6309F4"/>
    <w:multiLevelType w:val="hybridMultilevel"/>
    <w:tmpl w:val="F2228508"/>
    <w:lvl w:ilvl="0" w:tplc="0422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2BD5205"/>
    <w:multiLevelType w:val="multilevel"/>
    <w:tmpl w:val="5A221B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5">
    <w:nsid w:val="5B046A0C"/>
    <w:multiLevelType w:val="multilevel"/>
    <w:tmpl w:val="8954C608"/>
    <w:lvl w:ilvl="0">
      <w:start w:val="1"/>
      <w:numFmt w:val="decimal"/>
      <w:lvlText w:val="%1.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5D7359BB"/>
    <w:multiLevelType w:val="hybridMultilevel"/>
    <w:tmpl w:val="2D323AAE"/>
    <w:lvl w:ilvl="0" w:tplc="02966D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531A3"/>
    <w:multiLevelType w:val="hybridMultilevel"/>
    <w:tmpl w:val="1146E7B8"/>
    <w:lvl w:ilvl="0" w:tplc="6D4C868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18">
    <w:nsid w:val="6D0933D3"/>
    <w:multiLevelType w:val="hybridMultilevel"/>
    <w:tmpl w:val="A57C2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E9585A"/>
    <w:multiLevelType w:val="hybridMultilevel"/>
    <w:tmpl w:val="9E7A5EB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775122CC"/>
    <w:multiLevelType w:val="hybridMultilevel"/>
    <w:tmpl w:val="1B96C324"/>
    <w:lvl w:ilvl="0" w:tplc="4544C3F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4"/>
  </w:num>
  <w:num w:numId="5">
    <w:abstractNumId w:val="19"/>
  </w:num>
  <w:num w:numId="6">
    <w:abstractNumId w:val="9"/>
  </w:num>
  <w:num w:numId="7">
    <w:abstractNumId w:val="1"/>
  </w:num>
  <w:num w:numId="8">
    <w:abstractNumId w:val="11"/>
  </w:num>
  <w:num w:numId="9">
    <w:abstractNumId w:val="16"/>
  </w:num>
  <w:num w:numId="10">
    <w:abstractNumId w:val="8"/>
  </w:num>
  <w:num w:numId="11">
    <w:abstractNumId w:val="15"/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  <w:num w:numId="16">
    <w:abstractNumId w:val="6"/>
  </w:num>
  <w:num w:numId="17">
    <w:abstractNumId w:val="18"/>
  </w:num>
  <w:num w:numId="18">
    <w:abstractNumId w:val="0"/>
  </w:num>
  <w:num w:numId="19">
    <w:abstractNumId w:val="20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37E"/>
    <w:rsid w:val="000024F2"/>
    <w:rsid w:val="00004537"/>
    <w:rsid w:val="00004D4F"/>
    <w:rsid w:val="000057B0"/>
    <w:rsid w:val="00007334"/>
    <w:rsid w:val="0001093F"/>
    <w:rsid w:val="00014830"/>
    <w:rsid w:val="00017CA7"/>
    <w:rsid w:val="00032D9B"/>
    <w:rsid w:val="00067903"/>
    <w:rsid w:val="00083F24"/>
    <w:rsid w:val="00085401"/>
    <w:rsid w:val="00093471"/>
    <w:rsid w:val="00095FDA"/>
    <w:rsid w:val="000B3716"/>
    <w:rsid w:val="000B7048"/>
    <w:rsid w:val="000B7052"/>
    <w:rsid w:val="000D0E40"/>
    <w:rsid w:val="000D7E3E"/>
    <w:rsid w:val="000F0810"/>
    <w:rsid w:val="000F6201"/>
    <w:rsid w:val="001013D7"/>
    <w:rsid w:val="00120A3B"/>
    <w:rsid w:val="00121D33"/>
    <w:rsid w:val="00134960"/>
    <w:rsid w:val="00151390"/>
    <w:rsid w:val="00154FDC"/>
    <w:rsid w:val="00155CFC"/>
    <w:rsid w:val="00184D8B"/>
    <w:rsid w:val="001867A9"/>
    <w:rsid w:val="00197BE6"/>
    <w:rsid w:val="001A6F60"/>
    <w:rsid w:val="001B74D4"/>
    <w:rsid w:val="001D5D5B"/>
    <w:rsid w:val="001E712D"/>
    <w:rsid w:val="00201E18"/>
    <w:rsid w:val="00202B64"/>
    <w:rsid w:val="00210260"/>
    <w:rsid w:val="00220A42"/>
    <w:rsid w:val="00221932"/>
    <w:rsid w:val="002227FB"/>
    <w:rsid w:val="0026608C"/>
    <w:rsid w:val="002756E5"/>
    <w:rsid w:val="00277166"/>
    <w:rsid w:val="00282D1F"/>
    <w:rsid w:val="002912B9"/>
    <w:rsid w:val="002A13AF"/>
    <w:rsid w:val="002A1E7C"/>
    <w:rsid w:val="002B6122"/>
    <w:rsid w:val="002C6C81"/>
    <w:rsid w:val="002D05AA"/>
    <w:rsid w:val="002D05DF"/>
    <w:rsid w:val="002D3076"/>
    <w:rsid w:val="002D6ADC"/>
    <w:rsid w:val="002E3CFC"/>
    <w:rsid w:val="002F12A2"/>
    <w:rsid w:val="002F53EA"/>
    <w:rsid w:val="002F770F"/>
    <w:rsid w:val="003027F4"/>
    <w:rsid w:val="00307364"/>
    <w:rsid w:val="0030773B"/>
    <w:rsid w:val="00311AC4"/>
    <w:rsid w:val="003151E1"/>
    <w:rsid w:val="003358D2"/>
    <w:rsid w:val="00337E28"/>
    <w:rsid w:val="0035137E"/>
    <w:rsid w:val="0035202A"/>
    <w:rsid w:val="0035292B"/>
    <w:rsid w:val="0035298B"/>
    <w:rsid w:val="003533F8"/>
    <w:rsid w:val="00355018"/>
    <w:rsid w:val="0036300A"/>
    <w:rsid w:val="00366CE4"/>
    <w:rsid w:val="00376A21"/>
    <w:rsid w:val="00383229"/>
    <w:rsid w:val="003859A0"/>
    <w:rsid w:val="00397DA3"/>
    <w:rsid w:val="003A21AA"/>
    <w:rsid w:val="003A2D1C"/>
    <w:rsid w:val="003A39ED"/>
    <w:rsid w:val="003A4C9F"/>
    <w:rsid w:val="003A6382"/>
    <w:rsid w:val="003B659D"/>
    <w:rsid w:val="003B698E"/>
    <w:rsid w:val="003C3000"/>
    <w:rsid w:val="003C72A9"/>
    <w:rsid w:val="003E155B"/>
    <w:rsid w:val="003F2D99"/>
    <w:rsid w:val="0042457E"/>
    <w:rsid w:val="00430C88"/>
    <w:rsid w:val="0044046E"/>
    <w:rsid w:val="004428F5"/>
    <w:rsid w:val="00450788"/>
    <w:rsid w:val="00454F0E"/>
    <w:rsid w:val="004C1EBA"/>
    <w:rsid w:val="004C3030"/>
    <w:rsid w:val="004C3695"/>
    <w:rsid w:val="004D5BE2"/>
    <w:rsid w:val="004E090D"/>
    <w:rsid w:val="004F3EC9"/>
    <w:rsid w:val="00511269"/>
    <w:rsid w:val="00517921"/>
    <w:rsid w:val="00525E9A"/>
    <w:rsid w:val="00526290"/>
    <w:rsid w:val="00526C25"/>
    <w:rsid w:val="0053156E"/>
    <w:rsid w:val="00540CE7"/>
    <w:rsid w:val="005448F9"/>
    <w:rsid w:val="00544F09"/>
    <w:rsid w:val="0054520F"/>
    <w:rsid w:val="00546C7C"/>
    <w:rsid w:val="005574FA"/>
    <w:rsid w:val="00565E52"/>
    <w:rsid w:val="005667A7"/>
    <w:rsid w:val="00581474"/>
    <w:rsid w:val="0058507A"/>
    <w:rsid w:val="005A188D"/>
    <w:rsid w:val="005A54BE"/>
    <w:rsid w:val="005B1345"/>
    <w:rsid w:val="005B444D"/>
    <w:rsid w:val="005C5662"/>
    <w:rsid w:val="005F2C4B"/>
    <w:rsid w:val="005F521B"/>
    <w:rsid w:val="006004B2"/>
    <w:rsid w:val="006006D4"/>
    <w:rsid w:val="006057E8"/>
    <w:rsid w:val="0061224C"/>
    <w:rsid w:val="00614260"/>
    <w:rsid w:val="00620A42"/>
    <w:rsid w:val="00673A76"/>
    <w:rsid w:val="00677CBF"/>
    <w:rsid w:val="006819AD"/>
    <w:rsid w:val="00685923"/>
    <w:rsid w:val="00686C74"/>
    <w:rsid w:val="00692D77"/>
    <w:rsid w:val="00697626"/>
    <w:rsid w:val="006B00D7"/>
    <w:rsid w:val="006B1F38"/>
    <w:rsid w:val="006B5899"/>
    <w:rsid w:val="006C6EA5"/>
    <w:rsid w:val="006D3B55"/>
    <w:rsid w:val="006F0F25"/>
    <w:rsid w:val="006F4FDA"/>
    <w:rsid w:val="006F78A0"/>
    <w:rsid w:val="00703025"/>
    <w:rsid w:val="007047CF"/>
    <w:rsid w:val="00706552"/>
    <w:rsid w:val="00713CF8"/>
    <w:rsid w:val="00715D93"/>
    <w:rsid w:val="00731BFD"/>
    <w:rsid w:val="0073299C"/>
    <w:rsid w:val="00762044"/>
    <w:rsid w:val="00774528"/>
    <w:rsid w:val="0077666E"/>
    <w:rsid w:val="00784856"/>
    <w:rsid w:val="0078688E"/>
    <w:rsid w:val="007925F4"/>
    <w:rsid w:val="0079529E"/>
    <w:rsid w:val="007A7276"/>
    <w:rsid w:val="007D1CCE"/>
    <w:rsid w:val="007D5642"/>
    <w:rsid w:val="007D67E3"/>
    <w:rsid w:val="007F3198"/>
    <w:rsid w:val="0081156B"/>
    <w:rsid w:val="00811814"/>
    <w:rsid w:val="008120A0"/>
    <w:rsid w:val="00832D25"/>
    <w:rsid w:val="00836C08"/>
    <w:rsid w:val="0084650C"/>
    <w:rsid w:val="0084790E"/>
    <w:rsid w:val="0086090B"/>
    <w:rsid w:val="00862D99"/>
    <w:rsid w:val="0086471B"/>
    <w:rsid w:val="008803D0"/>
    <w:rsid w:val="0089173C"/>
    <w:rsid w:val="00894AFF"/>
    <w:rsid w:val="008954CC"/>
    <w:rsid w:val="008967A2"/>
    <w:rsid w:val="008B03B1"/>
    <w:rsid w:val="008B1747"/>
    <w:rsid w:val="008C4A34"/>
    <w:rsid w:val="008E2FCD"/>
    <w:rsid w:val="008E6618"/>
    <w:rsid w:val="008F0E34"/>
    <w:rsid w:val="008F784B"/>
    <w:rsid w:val="00911993"/>
    <w:rsid w:val="00936082"/>
    <w:rsid w:val="0093710E"/>
    <w:rsid w:val="00947082"/>
    <w:rsid w:val="0094734E"/>
    <w:rsid w:val="009532C6"/>
    <w:rsid w:val="009539BE"/>
    <w:rsid w:val="00954E23"/>
    <w:rsid w:val="00975B35"/>
    <w:rsid w:val="00987D09"/>
    <w:rsid w:val="009A3389"/>
    <w:rsid w:val="009A693F"/>
    <w:rsid w:val="009C1AD4"/>
    <w:rsid w:val="009C3BFE"/>
    <w:rsid w:val="009C76AC"/>
    <w:rsid w:val="009D0C5C"/>
    <w:rsid w:val="009D3A15"/>
    <w:rsid w:val="009D66C3"/>
    <w:rsid w:val="009E2414"/>
    <w:rsid w:val="009E3C6E"/>
    <w:rsid w:val="009F020F"/>
    <w:rsid w:val="009F1F9A"/>
    <w:rsid w:val="00A11959"/>
    <w:rsid w:val="00A12A49"/>
    <w:rsid w:val="00A13730"/>
    <w:rsid w:val="00A157C4"/>
    <w:rsid w:val="00A17716"/>
    <w:rsid w:val="00A21264"/>
    <w:rsid w:val="00A4344E"/>
    <w:rsid w:val="00A452C0"/>
    <w:rsid w:val="00A46B8A"/>
    <w:rsid w:val="00A63EF8"/>
    <w:rsid w:val="00A75FE3"/>
    <w:rsid w:val="00A842D8"/>
    <w:rsid w:val="00A91DF0"/>
    <w:rsid w:val="00AA2BCC"/>
    <w:rsid w:val="00AA330A"/>
    <w:rsid w:val="00AB281F"/>
    <w:rsid w:val="00AB37E2"/>
    <w:rsid w:val="00AC185D"/>
    <w:rsid w:val="00AD48B2"/>
    <w:rsid w:val="00AE2BEB"/>
    <w:rsid w:val="00AF3E09"/>
    <w:rsid w:val="00B24E6D"/>
    <w:rsid w:val="00B36A71"/>
    <w:rsid w:val="00B36C25"/>
    <w:rsid w:val="00B41753"/>
    <w:rsid w:val="00B41823"/>
    <w:rsid w:val="00B56C55"/>
    <w:rsid w:val="00B6030B"/>
    <w:rsid w:val="00B8444F"/>
    <w:rsid w:val="00B84784"/>
    <w:rsid w:val="00BA32DC"/>
    <w:rsid w:val="00BD5315"/>
    <w:rsid w:val="00BD606B"/>
    <w:rsid w:val="00BE0F70"/>
    <w:rsid w:val="00BE1C03"/>
    <w:rsid w:val="00BF1EEA"/>
    <w:rsid w:val="00C04FAF"/>
    <w:rsid w:val="00C056C3"/>
    <w:rsid w:val="00C05BE7"/>
    <w:rsid w:val="00C14889"/>
    <w:rsid w:val="00C5509F"/>
    <w:rsid w:val="00C6231C"/>
    <w:rsid w:val="00C626B6"/>
    <w:rsid w:val="00C70323"/>
    <w:rsid w:val="00C81918"/>
    <w:rsid w:val="00C83DAB"/>
    <w:rsid w:val="00C91F25"/>
    <w:rsid w:val="00C93009"/>
    <w:rsid w:val="00C96A66"/>
    <w:rsid w:val="00CA23F6"/>
    <w:rsid w:val="00CB1124"/>
    <w:rsid w:val="00CC67A7"/>
    <w:rsid w:val="00CC75D5"/>
    <w:rsid w:val="00CD3CBB"/>
    <w:rsid w:val="00CE20E2"/>
    <w:rsid w:val="00D22400"/>
    <w:rsid w:val="00D35A47"/>
    <w:rsid w:val="00D5260D"/>
    <w:rsid w:val="00D526FB"/>
    <w:rsid w:val="00D562D3"/>
    <w:rsid w:val="00D656D1"/>
    <w:rsid w:val="00D761F8"/>
    <w:rsid w:val="00D87D7F"/>
    <w:rsid w:val="00DA6F3A"/>
    <w:rsid w:val="00DB4563"/>
    <w:rsid w:val="00DC0136"/>
    <w:rsid w:val="00DD0234"/>
    <w:rsid w:val="00DD6194"/>
    <w:rsid w:val="00DD7FFB"/>
    <w:rsid w:val="00DE5938"/>
    <w:rsid w:val="00DE7ADC"/>
    <w:rsid w:val="00DF3659"/>
    <w:rsid w:val="00E0290F"/>
    <w:rsid w:val="00E131BD"/>
    <w:rsid w:val="00E3395A"/>
    <w:rsid w:val="00E349A9"/>
    <w:rsid w:val="00E46222"/>
    <w:rsid w:val="00E531DC"/>
    <w:rsid w:val="00E61B20"/>
    <w:rsid w:val="00E6762F"/>
    <w:rsid w:val="00E67EE3"/>
    <w:rsid w:val="00E741B7"/>
    <w:rsid w:val="00E76CD7"/>
    <w:rsid w:val="00E941DD"/>
    <w:rsid w:val="00E963CD"/>
    <w:rsid w:val="00EB1C86"/>
    <w:rsid w:val="00ED110B"/>
    <w:rsid w:val="00ED52EF"/>
    <w:rsid w:val="00EE21D1"/>
    <w:rsid w:val="00EE6D86"/>
    <w:rsid w:val="00EF232D"/>
    <w:rsid w:val="00EF3A10"/>
    <w:rsid w:val="00EF6DD6"/>
    <w:rsid w:val="00F05C8C"/>
    <w:rsid w:val="00F20A4C"/>
    <w:rsid w:val="00F42580"/>
    <w:rsid w:val="00F42FF5"/>
    <w:rsid w:val="00F561C9"/>
    <w:rsid w:val="00F75514"/>
    <w:rsid w:val="00F82D97"/>
    <w:rsid w:val="00F87178"/>
    <w:rsid w:val="00FA0DDA"/>
    <w:rsid w:val="00FB14E3"/>
    <w:rsid w:val="00FB58A0"/>
    <w:rsid w:val="00FC7280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7E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B58A0"/>
    <w:pPr>
      <w:keepNext/>
      <w:jc w:val="center"/>
      <w:outlineLvl w:val="1"/>
    </w:pPr>
    <w:rPr>
      <w:b/>
      <w:bCs/>
      <w:color w:val="000000"/>
      <w:sz w:val="44"/>
      <w:szCs w:val="44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6B1F38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B58A0"/>
    <w:rPr>
      <w:rFonts w:cs="Times New Roman"/>
      <w:b/>
      <w:color w:val="000000"/>
      <w:sz w:val="4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1F38"/>
    <w:rPr>
      <w:rFonts w:cs="Times New Roman"/>
      <w:b/>
      <w:i/>
      <w:sz w:val="26"/>
    </w:rPr>
  </w:style>
  <w:style w:type="character" w:styleId="a3">
    <w:name w:val="Strong"/>
    <w:basedOn w:val="a0"/>
    <w:uiPriority w:val="99"/>
    <w:qFormat/>
    <w:rsid w:val="0035137E"/>
    <w:rPr>
      <w:rFonts w:cs="Times New Roman"/>
      <w:b/>
    </w:rPr>
  </w:style>
  <w:style w:type="paragraph" w:styleId="a4">
    <w:name w:val="Normal (Web)"/>
    <w:basedOn w:val="a"/>
    <w:uiPriority w:val="99"/>
    <w:rsid w:val="0035137E"/>
    <w:pPr>
      <w:spacing w:before="100" w:beforeAutospacing="1" w:after="100" w:afterAutospacing="1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35137E"/>
    <w:rPr>
      <w:rFonts w:ascii="Verdana" w:hAnsi="Verdana" w:cs="Verdana"/>
      <w:sz w:val="20"/>
      <w:szCs w:val="20"/>
      <w:lang w:val="en-US" w:eastAsia="en-US"/>
    </w:rPr>
  </w:style>
  <w:style w:type="paragraph" w:styleId="a5">
    <w:name w:val="Plain Text"/>
    <w:basedOn w:val="a"/>
    <w:link w:val="a6"/>
    <w:uiPriority w:val="99"/>
    <w:rsid w:val="0035137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Pr>
      <w:rFonts w:ascii="Courier New" w:hAnsi="Courier New" w:cs="Courier New"/>
      <w:sz w:val="20"/>
      <w:szCs w:val="20"/>
      <w:lang w:val="uk-UA"/>
    </w:rPr>
  </w:style>
  <w:style w:type="paragraph" w:styleId="a7">
    <w:name w:val="Body Text"/>
    <w:basedOn w:val="a"/>
    <w:link w:val="a8"/>
    <w:uiPriority w:val="99"/>
    <w:rsid w:val="0035137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B1F38"/>
    <w:rPr>
      <w:rFonts w:cs="Times New Roman"/>
      <w:sz w:val="24"/>
      <w:lang w:val="uk-UA"/>
    </w:rPr>
  </w:style>
  <w:style w:type="paragraph" w:styleId="a9">
    <w:name w:val="Body Text Indent"/>
    <w:basedOn w:val="a"/>
    <w:link w:val="aa"/>
    <w:uiPriority w:val="99"/>
    <w:rsid w:val="0035137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  <w:lang w:val="uk-UA"/>
    </w:rPr>
  </w:style>
  <w:style w:type="table" w:styleId="ab">
    <w:name w:val="Table Grid"/>
    <w:basedOn w:val="a1"/>
    <w:uiPriority w:val="99"/>
    <w:rsid w:val="005B134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77666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77666E"/>
    <w:rPr>
      <w:rFonts w:cs="Times New Roman"/>
    </w:rPr>
  </w:style>
  <w:style w:type="character" w:styleId="ae">
    <w:name w:val="footnote reference"/>
    <w:basedOn w:val="a0"/>
    <w:uiPriority w:val="99"/>
    <w:rsid w:val="0077666E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94AFF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f0">
    <w:name w:val="caption"/>
    <w:basedOn w:val="a"/>
    <w:next w:val="a"/>
    <w:uiPriority w:val="99"/>
    <w:qFormat/>
    <w:rsid w:val="00FB58A0"/>
    <w:pPr>
      <w:jc w:val="center"/>
    </w:pPr>
    <w:rPr>
      <w:b/>
      <w:bCs/>
      <w:color w:val="000000"/>
      <w:sz w:val="28"/>
      <w:szCs w:val="28"/>
    </w:rPr>
  </w:style>
  <w:style w:type="paragraph" w:styleId="3">
    <w:name w:val="Body Text Indent 3"/>
    <w:basedOn w:val="a"/>
    <w:link w:val="30"/>
    <w:uiPriority w:val="99"/>
    <w:rsid w:val="00686C74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86C74"/>
    <w:rPr>
      <w:rFonts w:cs="Times New Roman"/>
      <w:sz w:val="16"/>
      <w:lang w:eastAsia="ru-RU"/>
    </w:rPr>
  </w:style>
  <w:style w:type="character" w:customStyle="1" w:styleId="s1">
    <w:name w:val="s1"/>
    <w:uiPriority w:val="99"/>
    <w:rsid w:val="00686C74"/>
  </w:style>
  <w:style w:type="character" w:customStyle="1" w:styleId="af1">
    <w:name w:val="Основний текст_"/>
    <w:link w:val="af2"/>
    <w:uiPriority w:val="99"/>
    <w:locked/>
    <w:rsid w:val="00151390"/>
    <w:rPr>
      <w:sz w:val="19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151390"/>
    <w:pPr>
      <w:shd w:val="clear" w:color="auto" w:fill="FFFFFF"/>
      <w:spacing w:line="240" w:lineRule="atLeast"/>
    </w:pPr>
    <w:rPr>
      <w:sz w:val="19"/>
      <w:szCs w:val="20"/>
      <w:lang w:val="ru-RU"/>
    </w:rPr>
  </w:style>
  <w:style w:type="character" w:styleId="af3">
    <w:name w:val="Emphasis"/>
    <w:basedOn w:val="a0"/>
    <w:uiPriority w:val="99"/>
    <w:qFormat/>
    <w:rsid w:val="00EE6D86"/>
    <w:rPr>
      <w:rFonts w:cs="Times New Roman"/>
      <w:i/>
    </w:rPr>
  </w:style>
  <w:style w:type="character" w:customStyle="1" w:styleId="rvts23">
    <w:name w:val="rvts23"/>
    <w:uiPriority w:val="99"/>
    <w:rsid w:val="00EE6D86"/>
  </w:style>
  <w:style w:type="character" w:customStyle="1" w:styleId="rvts0">
    <w:name w:val="rvts0"/>
    <w:uiPriority w:val="99"/>
    <w:rsid w:val="00EE6D86"/>
  </w:style>
  <w:style w:type="paragraph" w:customStyle="1" w:styleId="rvps2">
    <w:name w:val="rvps2"/>
    <w:basedOn w:val="a"/>
    <w:uiPriority w:val="99"/>
    <w:rsid w:val="00EE6D86"/>
    <w:pPr>
      <w:spacing w:before="100" w:beforeAutospacing="1" w:after="100" w:afterAutospacing="1"/>
    </w:pPr>
    <w:rPr>
      <w:lang w:val="ru-RU"/>
    </w:rPr>
  </w:style>
  <w:style w:type="paragraph" w:customStyle="1" w:styleId="af4">
    <w:name w:val="Знак Знак Знак Знак"/>
    <w:basedOn w:val="a"/>
    <w:uiPriority w:val="99"/>
    <w:rsid w:val="006B1F38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6B1F38"/>
  </w:style>
  <w:style w:type="paragraph" w:styleId="af5">
    <w:name w:val="Title"/>
    <w:basedOn w:val="a"/>
    <w:link w:val="af6"/>
    <w:uiPriority w:val="99"/>
    <w:qFormat/>
    <w:rsid w:val="00EB1C86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EB1C86"/>
    <w:rPr>
      <w:rFonts w:cs="Times New Roman"/>
      <w:sz w:val="28"/>
      <w:lang w:val="uk-UA"/>
    </w:rPr>
  </w:style>
  <w:style w:type="paragraph" w:customStyle="1" w:styleId="1">
    <w:name w:val="Знак Знак1 Знак"/>
    <w:basedOn w:val="a"/>
    <w:uiPriority w:val="99"/>
    <w:rsid w:val="00EB1C86"/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9A3389"/>
    <w:pPr>
      <w:tabs>
        <w:tab w:val="center" w:pos="4677"/>
        <w:tab w:val="right" w:pos="9355"/>
      </w:tabs>
    </w:pPr>
    <w:rPr>
      <w:lang w:val="ru-RU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9A3389"/>
    <w:rPr>
      <w:rFonts w:cs="Times New Roman"/>
      <w:sz w:val="24"/>
    </w:rPr>
  </w:style>
  <w:style w:type="paragraph" w:customStyle="1" w:styleId="af9">
    <w:name w:val="Нормальний текст"/>
    <w:basedOn w:val="a"/>
    <w:uiPriority w:val="99"/>
    <w:rsid w:val="009A3389"/>
    <w:pPr>
      <w:spacing w:before="120"/>
      <w:ind w:firstLine="567"/>
      <w:jc w:val="both"/>
    </w:pPr>
    <w:rPr>
      <w:rFonts w:ascii="Antiqua" w:hAnsi="Antiqua" w:cs="Antiqua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3A6382"/>
    <w:rPr>
      <w:rFonts w:cs="Times New Roman"/>
    </w:rPr>
  </w:style>
  <w:style w:type="paragraph" w:styleId="afa">
    <w:name w:val="Balloon Text"/>
    <w:basedOn w:val="a"/>
    <w:link w:val="afb"/>
    <w:uiPriority w:val="99"/>
    <w:rsid w:val="00A91DF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locked/>
    <w:rsid w:val="00A91DF0"/>
    <w:rPr>
      <w:rFonts w:ascii="Tahoma" w:hAnsi="Tahoma" w:cs="Tahoma"/>
      <w:sz w:val="16"/>
      <w:szCs w:val="16"/>
      <w:lang w:eastAsia="ru-RU"/>
    </w:rPr>
  </w:style>
  <w:style w:type="character" w:customStyle="1" w:styleId="spelle">
    <w:name w:val="spelle"/>
    <w:basedOn w:val="a0"/>
    <w:uiPriority w:val="99"/>
    <w:rsid w:val="00D5260D"/>
    <w:rPr>
      <w:rFonts w:cs="Times New Roman"/>
    </w:rPr>
  </w:style>
  <w:style w:type="character" w:customStyle="1" w:styleId="grame">
    <w:name w:val="grame"/>
    <w:basedOn w:val="a0"/>
    <w:uiPriority w:val="99"/>
    <w:rsid w:val="00D5260D"/>
    <w:rPr>
      <w:rFonts w:cs="Times New Roman"/>
    </w:rPr>
  </w:style>
  <w:style w:type="character" w:styleId="afc">
    <w:name w:val="Hyperlink"/>
    <w:basedOn w:val="a0"/>
    <w:uiPriority w:val="99"/>
    <w:semiHidden/>
    <w:rsid w:val="009E3C6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3C3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C3000"/>
    <w:rPr>
      <w:rFonts w:ascii="Courier New" w:hAnsi="Courier New" w:cs="Courier New"/>
      <w:lang w:val="ru-RU" w:eastAsia="ru-RU"/>
    </w:rPr>
  </w:style>
  <w:style w:type="paragraph" w:customStyle="1" w:styleId="10">
    <w:name w:val="Знак Знак Знак1 Знак"/>
    <w:basedOn w:val="a"/>
    <w:uiPriority w:val="99"/>
    <w:rsid w:val="00B8444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648">
          <w:marLeft w:val="0"/>
          <w:marRight w:val="0"/>
          <w:marTop w:val="0"/>
          <w:marBottom w:val="51"/>
          <w:divBdr>
            <w:top w:val="single" w:sz="4" w:space="5" w:color="009900"/>
            <w:left w:val="single" w:sz="4" w:space="5" w:color="009900"/>
            <w:bottom w:val="single" w:sz="4" w:space="5" w:color="009900"/>
            <w:right w:val="single" w:sz="4" w:space="5" w:color="009900"/>
          </w:divBdr>
        </w:div>
      </w:divsChild>
    </w:div>
    <w:div w:id="12680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66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268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0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669">
          <w:marLeft w:val="0"/>
          <w:marRight w:val="0"/>
          <w:marTop w:val="100"/>
          <w:marBottom w:val="1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26800365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65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2680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0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65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2680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234</Words>
  <Characters>1338</Characters>
  <Application>Microsoft Office Word</Application>
  <DocSecurity>0</DocSecurity>
  <Lines>11</Lines>
  <Paragraphs>3</Paragraphs>
  <ScaleCrop>false</ScaleCrop>
  <Company>F3M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VVL</dc:creator>
  <cp:keywords/>
  <dc:description/>
  <cp:lastModifiedBy>Admin</cp:lastModifiedBy>
  <cp:revision>9</cp:revision>
  <cp:lastPrinted>2015-04-28T09:28:00Z</cp:lastPrinted>
  <dcterms:created xsi:type="dcterms:W3CDTF">2015-04-24T11:24:00Z</dcterms:created>
  <dcterms:modified xsi:type="dcterms:W3CDTF">2015-04-30T07:41:00Z</dcterms:modified>
</cp:coreProperties>
</file>