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CE9AFE6" w:rsidR="00947E29" w:rsidRPr="00632368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74268" w:rsidRPr="00F74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632368" w:rsidRPr="006323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E4AB165" w:rsidR="00947E29" w:rsidRPr="00F74268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32368" w:rsidRPr="0063236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32368" w:rsidRPr="006323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4268" w:rsidRPr="00F742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532768B9" w14:textId="2366D4BF" w:rsidR="00947E29" w:rsidRPr="00F742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74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6323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323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A7373F3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02 </w:t>
      </w:r>
      <w:proofErr w:type="spellStart"/>
      <w:r w:rsidR="006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A555B5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A555B5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A555B5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A555B5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A555B5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0B7ACD3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87061" w:rsidRPr="00947E29" w14:paraId="263F70C2" w14:textId="77777777" w:rsidTr="00A555B5">
        <w:tc>
          <w:tcPr>
            <w:tcW w:w="2590" w:type="dxa"/>
            <w:gridSpan w:val="2"/>
          </w:tcPr>
          <w:p w14:paraId="7DD67D96" w14:textId="77777777"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14:paraId="59316A94" w14:textId="77777777" w:rsidTr="00A555B5">
        <w:tc>
          <w:tcPr>
            <w:tcW w:w="2590" w:type="dxa"/>
            <w:gridSpan w:val="2"/>
          </w:tcPr>
          <w:p w14:paraId="6AD58190" w14:textId="77777777"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D86F45" w14:textId="77777777"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02F7C12A" w14:textId="77777777" w:rsidTr="00A555B5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8283C" w:rsidRPr="00947E29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8283C" w:rsidRPr="00947E29" w:rsidRDefault="0068283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283C" w:rsidRPr="00947E29" w14:paraId="02FD8A60" w14:textId="77777777" w:rsidTr="00A555B5">
        <w:tc>
          <w:tcPr>
            <w:tcW w:w="2590" w:type="dxa"/>
            <w:gridSpan w:val="2"/>
          </w:tcPr>
          <w:p w14:paraId="75BA13A3" w14:textId="77777777" w:rsidR="0068283C" w:rsidRPr="00E530DF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8283C" w:rsidRDefault="0068283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77C07780" w14:textId="77777777" w:rsidTr="00A555B5">
        <w:tc>
          <w:tcPr>
            <w:tcW w:w="2590" w:type="dxa"/>
            <w:gridSpan w:val="2"/>
          </w:tcPr>
          <w:p w14:paraId="53B2289D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68283C" w:rsidRPr="00947E29" w:rsidRDefault="0068283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8283C" w:rsidRPr="00947E29" w14:paraId="1E46F428" w14:textId="77777777" w:rsidTr="00A555B5">
        <w:tc>
          <w:tcPr>
            <w:tcW w:w="2590" w:type="dxa"/>
            <w:gridSpan w:val="2"/>
          </w:tcPr>
          <w:p w14:paraId="2DB5533A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8283C" w:rsidRDefault="0068283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8283C" w:rsidRPr="00947E29" w14:paraId="48268065" w14:textId="77777777" w:rsidTr="00A555B5">
        <w:tc>
          <w:tcPr>
            <w:tcW w:w="2590" w:type="dxa"/>
            <w:gridSpan w:val="2"/>
          </w:tcPr>
          <w:p w14:paraId="23117016" w14:textId="77777777" w:rsidR="0068283C" w:rsidRPr="009A49E1" w:rsidRDefault="0068283C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68283C" w:rsidRPr="00947E29" w:rsidRDefault="0068283C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68283C" w:rsidRPr="00947E29" w14:paraId="60376A30" w14:textId="77777777" w:rsidTr="00A555B5">
        <w:tc>
          <w:tcPr>
            <w:tcW w:w="2590" w:type="dxa"/>
            <w:gridSpan w:val="2"/>
          </w:tcPr>
          <w:p w14:paraId="08188048" w14:textId="13244C7B" w:rsidR="0068283C" w:rsidRDefault="0068283C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68283C" w:rsidRDefault="0068283C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F74268" w:rsidRPr="00947E29" w14:paraId="054DB6AF" w14:textId="77777777" w:rsidTr="00BA68ED">
        <w:tc>
          <w:tcPr>
            <w:tcW w:w="2590" w:type="dxa"/>
            <w:gridSpan w:val="2"/>
          </w:tcPr>
          <w:p w14:paraId="4856865A" w14:textId="00E299AA" w:rsidR="00F74268" w:rsidRPr="00947E29" w:rsidRDefault="00F74268" w:rsidP="00F742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3A6D11B9" w14:textId="102DC48F" w:rsidR="00F74268" w:rsidRPr="00947E29" w:rsidRDefault="00F74268" w:rsidP="00F7426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74268" w:rsidRPr="00947E29" w14:paraId="33F0B7FF" w14:textId="77777777" w:rsidTr="00BA68E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74268" w:rsidRPr="00947E29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74268" w:rsidRPr="00947E29" w:rsidRDefault="00F74268" w:rsidP="00F74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74268" w:rsidRPr="00947E29" w:rsidRDefault="00F74268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F74268" w:rsidRDefault="00F74268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77777777" w:rsidR="00F74268" w:rsidRPr="00FC0C67" w:rsidRDefault="00F74268" w:rsidP="00F74268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DE0707" w:rsidRPr="00947E29" w14:paraId="36DCA55D" w14:textId="77777777" w:rsidTr="00BA68ED">
        <w:trPr>
          <w:trHeight w:val="441"/>
        </w:trPr>
        <w:tc>
          <w:tcPr>
            <w:tcW w:w="2590" w:type="dxa"/>
            <w:gridSpan w:val="2"/>
            <w:shd w:val="clear" w:color="auto" w:fill="FFFFFF" w:themeFill="background1"/>
          </w:tcPr>
          <w:p w14:paraId="267C181D" w14:textId="36ACBCE5" w:rsidR="00DE0707" w:rsidRPr="00DE0707" w:rsidRDefault="00DE0707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14:paraId="01B5CF41" w14:textId="2BE7CFAC" w:rsidR="00DE0707" w:rsidRPr="003859BE" w:rsidRDefault="003859BE" w:rsidP="00F74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звернень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997B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0707" w:rsidRPr="00947E29" w14:paraId="227E60C7" w14:textId="77777777" w:rsidTr="00BA68ED">
        <w:trPr>
          <w:trHeight w:val="441"/>
        </w:trPr>
        <w:tc>
          <w:tcPr>
            <w:tcW w:w="2590" w:type="dxa"/>
            <w:gridSpan w:val="2"/>
            <w:shd w:val="clear" w:color="auto" w:fill="FFFFFF" w:themeFill="background1"/>
          </w:tcPr>
          <w:p w14:paraId="7513D7BF" w14:textId="3F5C0C40" w:rsidR="00DE0707" w:rsidRPr="00DE0707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14:paraId="1548BCC4" w14:textId="0BE7D1DC" w:rsidR="00DE0707" w:rsidRPr="00947E29" w:rsidRDefault="00DE0707" w:rsidP="00DE07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начальника відділу квартирного обліку </w:t>
            </w:r>
            <w:r w:rsidR="00697A03"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>та приватизації житлового фонду міської ради (8 - 12)</w:t>
            </w:r>
          </w:p>
        </w:tc>
      </w:tr>
      <w:tr w:rsidR="00DE0707" w:rsidRPr="00947E29" w14:paraId="784B4770" w14:textId="77777777" w:rsidTr="00BA68ED">
        <w:trPr>
          <w:trHeight w:val="441"/>
        </w:trPr>
        <w:tc>
          <w:tcPr>
            <w:tcW w:w="2590" w:type="dxa"/>
            <w:gridSpan w:val="2"/>
            <w:shd w:val="clear" w:color="auto" w:fill="FFFFFF" w:themeFill="background1"/>
          </w:tcPr>
          <w:p w14:paraId="059D39E5" w14:textId="6C13C012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Вовк П. І. </w:t>
            </w:r>
          </w:p>
        </w:tc>
        <w:tc>
          <w:tcPr>
            <w:tcW w:w="7371" w:type="dxa"/>
          </w:tcPr>
          <w:p w14:paraId="7BC2B94A" w14:textId="1B8A0792" w:rsidR="00DE0707" w:rsidRPr="00D63AA3" w:rsidRDefault="00DE0707" w:rsidP="00D6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6 - 7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E0707" w:rsidRPr="00947E29" w14:paraId="513BCAC3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08B2FADF" w14:textId="751D4E3F" w:rsidR="00DE0707" w:rsidRP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14:paraId="554EF5E2" w14:textId="09533499" w:rsidR="00DE0707" w:rsidRPr="0044698B" w:rsidRDefault="00DE0707" w:rsidP="00D6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 w:rsidR="00D63A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0707" w:rsidRPr="00947E29" w14:paraId="78CE9D1F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15734DFF" w14:textId="259465F9" w:rsidR="00DE0707" w:rsidRDefault="00D87E13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  <w:r w:rsidR="00DE07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71" w:type="dxa"/>
          </w:tcPr>
          <w:p w14:paraId="0383F805" w14:textId="0EFD0EFE" w:rsidR="00DE0707" w:rsidRPr="00B43AD2" w:rsidRDefault="00DE0707" w:rsidP="00DE070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97B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059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E059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E0707" w:rsidRPr="00947E29" w14:paraId="29F91D5E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68D68E07" w14:textId="786698A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Купка О. В.</w:t>
            </w:r>
          </w:p>
        </w:tc>
        <w:tc>
          <w:tcPr>
            <w:tcW w:w="7371" w:type="dxa"/>
          </w:tcPr>
          <w:p w14:paraId="0A13859A" w14:textId="3C5D84DD" w:rsidR="00DE0707" w:rsidRPr="00B43AD2" w:rsidRDefault="00DE0707" w:rsidP="00DE070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 міської ради (</w:t>
            </w:r>
            <w:r w:rsidR="00E059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0707" w:rsidRPr="00947E29" w14:paraId="619588E7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35DE3481" w14:textId="4A549205" w:rsidR="00DE0707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29729DBD" w14:textId="77777777" w:rsidR="00DE0707" w:rsidRDefault="00DE0707" w:rsidP="00DE070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  <w:p w14:paraId="289119BF" w14:textId="3641AA8E" w:rsidR="00DE0707" w:rsidRPr="005A5DFD" w:rsidRDefault="00DE0707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E059FE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- 1</w:t>
            </w:r>
            <w:r w:rsidR="00E059FE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DE0707" w:rsidRPr="00947E29" w14:paraId="1CDA1457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40B201ED" w14:textId="5E47666B" w:rsidR="00DE0707" w:rsidRDefault="00DE0707" w:rsidP="00DE07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</w:tcPr>
          <w:p w14:paraId="0800AC2E" w14:textId="1F0FD68F" w:rsidR="00DE0707" w:rsidRPr="00EE4ACD" w:rsidRDefault="00DE0707" w:rsidP="00DE070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управління транспорту, транспортної інфраструктури міської ради (4</w:t>
            </w:r>
            <w:r w:rsidR="00997B91">
              <w:rPr>
                <w:sz w:val="28"/>
                <w:szCs w:val="28"/>
                <w:lang w:val="uk-UA"/>
              </w:rPr>
              <w:t xml:space="preserve"> - 5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DE0707" w:rsidRPr="00947E29" w14:paraId="028C9E2D" w14:textId="77777777" w:rsidTr="00CE6CDE">
        <w:trPr>
          <w:trHeight w:val="275"/>
        </w:trPr>
        <w:tc>
          <w:tcPr>
            <w:tcW w:w="2590" w:type="dxa"/>
            <w:gridSpan w:val="2"/>
            <w:shd w:val="clear" w:color="auto" w:fill="FFFFFF" w:themeFill="background1"/>
          </w:tcPr>
          <w:p w14:paraId="0FC6DF5E" w14:textId="14220CB5" w:rsidR="00DE0707" w:rsidRDefault="00DE0707" w:rsidP="00DE07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5B73BFA9" w14:textId="1C938038" w:rsidR="00DE0707" w:rsidRPr="00EE4ACD" w:rsidRDefault="00DE0707" w:rsidP="00D63AA3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D63A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2702A" w:rsidRPr="00947E29" w14:paraId="78D6F4A1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6019BEAE" w14:textId="2AC4F2FA" w:rsidR="00D2702A" w:rsidRDefault="00D2702A" w:rsidP="00DE07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Черненок М. П.</w:t>
            </w:r>
          </w:p>
        </w:tc>
        <w:tc>
          <w:tcPr>
            <w:tcW w:w="7371" w:type="dxa"/>
          </w:tcPr>
          <w:p w14:paraId="56B5003C" w14:textId="7A2F3109" w:rsidR="00D2702A" w:rsidRDefault="00D63AA3" w:rsidP="00D63AA3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270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="00D270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697A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697A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E0707" w:rsidRPr="00947E29" w14:paraId="17FEE8AC" w14:textId="77777777" w:rsidTr="00BA68ED">
        <w:trPr>
          <w:trHeight w:val="413"/>
        </w:trPr>
        <w:tc>
          <w:tcPr>
            <w:tcW w:w="2590" w:type="dxa"/>
            <w:gridSpan w:val="2"/>
            <w:shd w:val="clear" w:color="auto" w:fill="FFFFFF" w:themeFill="background1"/>
          </w:tcPr>
          <w:p w14:paraId="2A974EDB" w14:textId="65B6634F" w:rsidR="00DE0707" w:rsidRDefault="00DE0707" w:rsidP="00DE07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</w:tc>
        <w:tc>
          <w:tcPr>
            <w:tcW w:w="7371" w:type="dxa"/>
          </w:tcPr>
          <w:p w14:paraId="09B8F796" w14:textId="15C8CB83" w:rsidR="00DE0707" w:rsidRPr="00B12635" w:rsidRDefault="00DE0707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головний спеціаліст управління охорони здоров</w:t>
            </w:r>
            <w:r>
              <w:rPr>
                <w:rFonts w:cstheme="minorHAnsi"/>
                <w:sz w:val="28"/>
                <w:szCs w:val="28"/>
                <w:lang w:val="uk-UA"/>
              </w:rPr>
              <w:t>'</w:t>
            </w:r>
            <w:r>
              <w:rPr>
                <w:sz w:val="28"/>
                <w:szCs w:val="28"/>
                <w:lang w:val="uk-UA"/>
              </w:rPr>
              <w:t>я  міської ради (13)</w:t>
            </w:r>
          </w:p>
        </w:tc>
      </w:tr>
      <w:tr w:rsidR="00DE0707" w:rsidRPr="00947E29" w14:paraId="2C2B3A83" w14:textId="77777777" w:rsidTr="00BA68ED">
        <w:tc>
          <w:tcPr>
            <w:tcW w:w="9961" w:type="dxa"/>
            <w:gridSpan w:val="3"/>
            <w:hideMark/>
          </w:tcPr>
          <w:p w14:paraId="4BC9ABB1" w14:textId="77777777" w:rsidR="00DE0707" w:rsidRDefault="00DE0707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8157F83" w:rsidR="00D63AA3" w:rsidRPr="00D63AA3" w:rsidRDefault="00D63AA3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3859BE" w14:paraId="45D5CE4E" w14:textId="77777777" w:rsidTr="00A555B5">
        <w:tc>
          <w:tcPr>
            <w:tcW w:w="2448" w:type="dxa"/>
            <w:hideMark/>
          </w:tcPr>
          <w:p w14:paraId="11708172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6E96A1F" w14:textId="15F71D4A" w:rsidR="00AE0E8E" w:rsidRPr="00F6525B" w:rsidRDefault="00AE0E8E" w:rsidP="00AE0E8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525B">
              <w:rPr>
                <w:sz w:val="28"/>
                <w:szCs w:val="28"/>
              </w:rPr>
              <w:t>затвердження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актів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приймання</w:t>
            </w:r>
            <w:proofErr w:type="spellEnd"/>
            <w:r w:rsidRPr="00F6525B">
              <w:rPr>
                <w:sz w:val="28"/>
                <w:szCs w:val="28"/>
              </w:rPr>
              <w:t xml:space="preserve"> - </w:t>
            </w:r>
            <w:proofErr w:type="spellStart"/>
            <w:r w:rsidRPr="00F6525B">
              <w:rPr>
                <w:sz w:val="28"/>
                <w:szCs w:val="28"/>
              </w:rPr>
              <w:t>передачі</w:t>
            </w:r>
            <w:proofErr w:type="spellEnd"/>
            <w:r w:rsidRPr="00F6525B">
              <w:rPr>
                <w:sz w:val="28"/>
                <w:szCs w:val="28"/>
              </w:rPr>
              <w:t xml:space="preserve"> квартир 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F6525B">
              <w:rPr>
                <w:sz w:val="28"/>
                <w:szCs w:val="28"/>
              </w:rPr>
              <w:t xml:space="preserve">у </w:t>
            </w:r>
            <w:proofErr w:type="spellStart"/>
            <w:r w:rsidRPr="00F6525B">
              <w:rPr>
                <w:sz w:val="28"/>
                <w:szCs w:val="28"/>
              </w:rPr>
              <w:t>комунальну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власність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територіальної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громади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F6525B">
              <w:rPr>
                <w:sz w:val="28"/>
                <w:szCs w:val="28"/>
              </w:rPr>
              <w:t xml:space="preserve">м. </w:t>
            </w:r>
            <w:proofErr w:type="spellStart"/>
            <w:r w:rsidRPr="00F6525B">
              <w:rPr>
                <w:sz w:val="28"/>
                <w:szCs w:val="28"/>
              </w:rPr>
              <w:t>Чернігова</w:t>
            </w:r>
            <w:proofErr w:type="spellEnd"/>
          </w:p>
          <w:p w14:paraId="5EAD9FBC" w14:textId="520066E8" w:rsidR="00DE0707" w:rsidRPr="00D41BBC" w:rsidRDefault="00DE0707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6F04A5CE" w14:textId="77777777" w:rsidTr="00A555B5">
        <w:tc>
          <w:tcPr>
            <w:tcW w:w="2448" w:type="dxa"/>
          </w:tcPr>
          <w:p w14:paraId="36586C77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945DACF" w14:textId="74CB2E74" w:rsidR="00DE0707" w:rsidRPr="00BC533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A68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Купка О. А.</w:t>
            </w:r>
          </w:p>
          <w:p w14:paraId="4A152A77" w14:textId="6A9C2E70" w:rsidR="00BC5337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BC533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</w:t>
            </w:r>
            <w:r w:rsidR="00BC5337">
              <w:rPr>
                <w:sz w:val="28"/>
                <w:szCs w:val="28"/>
                <w:lang w:val="uk-UA"/>
              </w:rPr>
              <w:t xml:space="preserve">                                        Антошин В. Л. </w:t>
            </w:r>
          </w:p>
          <w:p w14:paraId="07E81F47" w14:textId="742940E7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="00BC5337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E0707" w:rsidRPr="00947E29" w14:paraId="7D0992DA" w14:textId="77777777" w:rsidTr="00A555B5">
        <w:tc>
          <w:tcPr>
            <w:tcW w:w="2448" w:type="dxa"/>
            <w:hideMark/>
          </w:tcPr>
          <w:p w14:paraId="2059C6D3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DE0707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DE0707" w:rsidRPr="00F27F45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947E29" w14:paraId="388ED8B9" w14:textId="77777777" w:rsidTr="00A555B5">
        <w:tc>
          <w:tcPr>
            <w:tcW w:w="2448" w:type="dxa"/>
            <w:hideMark/>
          </w:tcPr>
          <w:p w14:paraId="7353B28C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126B1263" w:rsidR="00DE0707" w:rsidRPr="00947E2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C53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DE0707" w:rsidRPr="00F27F45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E30CD1" w14:paraId="5390B820" w14:textId="77777777" w:rsidTr="00A555B5">
        <w:tc>
          <w:tcPr>
            <w:tcW w:w="2448" w:type="dxa"/>
            <w:hideMark/>
          </w:tcPr>
          <w:p w14:paraId="5B1D12EA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B073E12" w14:textId="5950B7A3" w:rsidR="000B60A6" w:rsidRPr="00D63AA3" w:rsidRDefault="000B60A6" w:rsidP="000B60A6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525B">
              <w:rPr>
                <w:sz w:val="28"/>
                <w:szCs w:val="28"/>
              </w:rPr>
              <w:t>затвердження</w:t>
            </w:r>
            <w:proofErr w:type="spellEnd"/>
            <w:r w:rsidRPr="00F6525B">
              <w:rPr>
                <w:sz w:val="28"/>
                <w:szCs w:val="28"/>
              </w:rPr>
              <w:t xml:space="preserve"> акта </w:t>
            </w:r>
            <w:proofErr w:type="spellStart"/>
            <w:r w:rsidRPr="00F6525B">
              <w:rPr>
                <w:sz w:val="28"/>
                <w:szCs w:val="28"/>
              </w:rPr>
              <w:t>приймання</w:t>
            </w:r>
            <w:proofErr w:type="spellEnd"/>
            <w:r w:rsidRPr="00F6525B">
              <w:rPr>
                <w:sz w:val="28"/>
                <w:szCs w:val="28"/>
              </w:rPr>
              <w:t xml:space="preserve"> - </w:t>
            </w:r>
            <w:proofErr w:type="spellStart"/>
            <w:r w:rsidRPr="00F6525B">
              <w:rPr>
                <w:sz w:val="28"/>
                <w:szCs w:val="28"/>
              </w:rPr>
              <w:t>передачі</w:t>
            </w:r>
            <w:proofErr w:type="spellEnd"/>
            <w:r w:rsidRPr="00F6525B">
              <w:rPr>
                <w:sz w:val="28"/>
                <w:szCs w:val="28"/>
              </w:rPr>
              <w:t xml:space="preserve"> у </w:t>
            </w:r>
            <w:proofErr w:type="spellStart"/>
            <w:r w:rsidRPr="00F6525B">
              <w:rPr>
                <w:sz w:val="28"/>
                <w:szCs w:val="28"/>
              </w:rPr>
              <w:t>комунальну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власність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територіальної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громади</w:t>
            </w:r>
            <w:proofErr w:type="spellEnd"/>
            <w:r w:rsidRPr="00F6525B">
              <w:rPr>
                <w:sz w:val="28"/>
                <w:szCs w:val="28"/>
              </w:rPr>
              <w:t xml:space="preserve"> м. </w:t>
            </w:r>
            <w:proofErr w:type="spellStart"/>
            <w:r w:rsidRPr="00F6525B">
              <w:rPr>
                <w:sz w:val="28"/>
                <w:szCs w:val="28"/>
              </w:rPr>
              <w:t>Чернігова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об’єкта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інженерної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інфраструктури</w:t>
            </w:r>
            <w:proofErr w:type="spellEnd"/>
          </w:p>
          <w:p w14:paraId="059F83D2" w14:textId="5583C075" w:rsidR="00DE0707" w:rsidRPr="00625995" w:rsidRDefault="00DE0707" w:rsidP="00DE070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052B9631" w14:textId="77777777" w:rsidTr="00A555B5">
        <w:tc>
          <w:tcPr>
            <w:tcW w:w="2448" w:type="dxa"/>
          </w:tcPr>
          <w:p w14:paraId="71F47D3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5C2826F" w14:textId="346828F4" w:rsidR="00DE0707" w:rsidRPr="00435231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60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Купка О.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FE11B4F" w14:textId="77777777" w:rsidR="000B60A6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0B60A6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0B60A6">
              <w:rPr>
                <w:sz w:val="28"/>
                <w:szCs w:val="28"/>
                <w:lang w:val="uk-UA"/>
              </w:rPr>
              <w:t>Геращенко В.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361ACB5" w14:textId="2B3ADFE1" w:rsidR="00DE0707" w:rsidRPr="00204827" w:rsidRDefault="000B60A6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DE0707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E0707" w:rsidRPr="00947E29" w14:paraId="5E0BCD73" w14:textId="77777777" w:rsidTr="00A555B5">
        <w:tc>
          <w:tcPr>
            <w:tcW w:w="2448" w:type="dxa"/>
            <w:hideMark/>
          </w:tcPr>
          <w:p w14:paraId="742D81C8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DE0707" w:rsidRPr="003473D2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947E29" w14:paraId="303652CF" w14:textId="77777777" w:rsidTr="00A555B5">
        <w:tc>
          <w:tcPr>
            <w:tcW w:w="2448" w:type="dxa"/>
            <w:hideMark/>
          </w:tcPr>
          <w:p w14:paraId="05D5A58C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088D6BBB" w:rsidR="00DE0707" w:rsidRPr="00947E2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B60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DE0707" w:rsidRPr="00D24654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947E29" w14:paraId="17D52C35" w14:textId="77777777" w:rsidTr="00A555B5">
        <w:tc>
          <w:tcPr>
            <w:tcW w:w="2448" w:type="dxa"/>
            <w:hideMark/>
          </w:tcPr>
          <w:p w14:paraId="2F139E7A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1F3BAF7" w14:textId="08A1D0D2" w:rsidR="00D031DA" w:rsidRPr="00D63AA3" w:rsidRDefault="00D031DA" w:rsidP="00D031D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3F1E09">
              <w:rPr>
                <w:sz w:val="28"/>
                <w:szCs w:val="28"/>
                <w:lang w:val="uk-UA"/>
              </w:rPr>
              <w:t xml:space="preserve">внесення змін до рішення виконавчого комітету Чернігівської міської ради від 19 листопада 2020 року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3F1E09">
              <w:rPr>
                <w:sz w:val="28"/>
                <w:szCs w:val="28"/>
                <w:lang w:val="uk-UA"/>
              </w:rPr>
              <w:t>№ 520 «Про надання згоди на закріплення об′єктів нерухомого майна»</w:t>
            </w:r>
          </w:p>
          <w:p w14:paraId="63BE5524" w14:textId="77777777" w:rsidR="00DE0707" w:rsidRPr="00F81D85" w:rsidRDefault="00DE0707" w:rsidP="00DE070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DE0707" w:rsidRPr="00947E29" w14:paraId="0F14E312" w14:textId="77777777" w:rsidTr="00A555B5">
        <w:tc>
          <w:tcPr>
            <w:tcW w:w="2448" w:type="dxa"/>
          </w:tcPr>
          <w:p w14:paraId="680DB6D5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961BE8B" w14:textId="2B427A76" w:rsidR="00DE0707" w:rsidRPr="00435231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Купка О. В.</w:t>
            </w:r>
          </w:p>
          <w:p w14:paraId="3DDAD472" w14:textId="39C0FD62" w:rsidR="00DE0707" w:rsidRPr="008F7679" w:rsidRDefault="00DE0707" w:rsidP="00D0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D031DA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 w:rsidR="00D031DA">
              <w:rPr>
                <w:sz w:val="28"/>
                <w:szCs w:val="28"/>
                <w:lang w:val="uk-UA"/>
              </w:rPr>
              <w:t xml:space="preserve">                                              Ломако О. А.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D031D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</w:p>
        </w:tc>
      </w:tr>
      <w:tr w:rsidR="00DE0707" w:rsidRPr="00947E29" w14:paraId="6738560F" w14:textId="77777777" w:rsidTr="00A555B5">
        <w:trPr>
          <w:trHeight w:val="485"/>
        </w:trPr>
        <w:tc>
          <w:tcPr>
            <w:tcW w:w="2448" w:type="dxa"/>
            <w:hideMark/>
          </w:tcPr>
          <w:p w14:paraId="2F57F239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DE0707" w:rsidRPr="00E43FB8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947E29" w14:paraId="79B093EA" w14:textId="77777777" w:rsidTr="00A555B5">
        <w:tc>
          <w:tcPr>
            <w:tcW w:w="2448" w:type="dxa"/>
            <w:hideMark/>
          </w:tcPr>
          <w:p w14:paraId="774A7063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24CA73AE" w:rsidR="00DE0707" w:rsidRPr="00947E2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DE0707" w:rsidRPr="00B3278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1F6F4D" w14:paraId="1B838FFE" w14:textId="77777777" w:rsidTr="00A555B5">
        <w:tc>
          <w:tcPr>
            <w:tcW w:w="2448" w:type="dxa"/>
            <w:hideMark/>
          </w:tcPr>
          <w:p w14:paraId="0627767E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2D91258" w14:textId="42D4AB48" w:rsidR="00DE0707" w:rsidRPr="00D63AA3" w:rsidRDefault="00D031DA" w:rsidP="00D63AA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525B">
              <w:rPr>
                <w:sz w:val="28"/>
                <w:szCs w:val="28"/>
              </w:rPr>
              <w:t>надання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згоди</w:t>
            </w:r>
            <w:proofErr w:type="spellEnd"/>
            <w:r w:rsidRPr="00F6525B">
              <w:rPr>
                <w:sz w:val="28"/>
                <w:szCs w:val="28"/>
              </w:rPr>
              <w:t xml:space="preserve"> на </w:t>
            </w:r>
            <w:proofErr w:type="spellStart"/>
            <w:r w:rsidRPr="00F6525B">
              <w:rPr>
                <w:sz w:val="28"/>
                <w:szCs w:val="28"/>
              </w:rPr>
              <w:t>списання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основних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засобів</w:t>
            </w:r>
            <w:proofErr w:type="spellEnd"/>
          </w:p>
          <w:p w14:paraId="248849CA" w14:textId="04AF7766" w:rsidR="00DE0707" w:rsidRPr="00D63AA3" w:rsidRDefault="00DE0707" w:rsidP="00DE0707">
            <w:pPr>
              <w:pStyle w:val="aa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E0707" w:rsidRPr="00947E29" w14:paraId="0BDD2AC2" w14:textId="77777777" w:rsidTr="00A555B5">
        <w:trPr>
          <w:trHeight w:val="680"/>
        </w:trPr>
        <w:tc>
          <w:tcPr>
            <w:tcW w:w="2448" w:type="dxa"/>
          </w:tcPr>
          <w:p w14:paraId="2137D34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BA6F951" w14:textId="6922736A" w:rsidR="00DE0707" w:rsidRPr="00435231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448A61F7" w14:textId="2FB77543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         </w:t>
            </w:r>
          </w:p>
        </w:tc>
      </w:tr>
      <w:tr w:rsidR="00DE0707" w:rsidRPr="00947E29" w14:paraId="287D7599" w14:textId="77777777" w:rsidTr="00A555B5">
        <w:tc>
          <w:tcPr>
            <w:tcW w:w="2448" w:type="dxa"/>
            <w:hideMark/>
          </w:tcPr>
          <w:p w14:paraId="3EBE08C7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DE0707" w:rsidRPr="00C8102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947E29" w14:paraId="6BAA6E85" w14:textId="77777777" w:rsidTr="00A555B5">
        <w:tc>
          <w:tcPr>
            <w:tcW w:w="2448" w:type="dxa"/>
            <w:hideMark/>
          </w:tcPr>
          <w:p w14:paraId="701539F5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364191FB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DE0707" w:rsidRPr="00C8102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D5E2F" w14:paraId="573E2E61" w14:textId="77777777" w:rsidTr="00A555B5">
        <w:trPr>
          <w:trHeight w:val="506"/>
        </w:trPr>
        <w:tc>
          <w:tcPr>
            <w:tcW w:w="2448" w:type="dxa"/>
            <w:hideMark/>
          </w:tcPr>
          <w:p w14:paraId="045ECE6B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ADB5AE4" w14:textId="77777777" w:rsidR="00D031DA" w:rsidRPr="00A12BC1" w:rsidRDefault="00D031DA" w:rsidP="00D031D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A12BC1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30 травня 2022 року № 148 «Про затвердження тимчасових маршрутів міського електричного транспорту м. Чернігова» (зі змінами)</w:t>
            </w:r>
          </w:p>
          <w:p w14:paraId="5823248E" w14:textId="29025DF5" w:rsidR="00DE0707" w:rsidRPr="00D031DA" w:rsidRDefault="00DE0707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0EADB301" w14:textId="77777777" w:rsidTr="00A555B5">
        <w:tc>
          <w:tcPr>
            <w:tcW w:w="2448" w:type="dxa"/>
            <w:hideMark/>
          </w:tcPr>
          <w:p w14:paraId="0786346E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48CA30" w14:textId="35EFC1E2" w:rsidR="00DE0707" w:rsidRPr="00435231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031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Рижий О.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2F2FBAC" w14:textId="4C740FAF" w:rsidR="00DE0707" w:rsidRPr="00D63AA3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C967B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:</w:t>
            </w:r>
            <w:r w:rsidR="00C967B4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r w:rsidR="00D63AA3">
              <w:rPr>
                <w:sz w:val="28"/>
                <w:szCs w:val="28"/>
                <w:lang w:val="uk-UA"/>
              </w:rPr>
              <w:t>Ломако О. А.</w:t>
            </w:r>
            <w:r w:rsidR="00D031D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E0707" w:rsidRPr="006D5DF3" w14:paraId="1D06F4FB" w14:textId="77777777" w:rsidTr="00A555B5">
        <w:tc>
          <w:tcPr>
            <w:tcW w:w="2448" w:type="dxa"/>
            <w:hideMark/>
          </w:tcPr>
          <w:p w14:paraId="38B8E5B6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792CB27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045B393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E0707" w:rsidRPr="00E65B10" w14:paraId="77F7E031" w14:textId="77777777" w:rsidTr="00A555B5">
        <w:tc>
          <w:tcPr>
            <w:tcW w:w="2448" w:type="dxa"/>
            <w:hideMark/>
          </w:tcPr>
          <w:p w14:paraId="2EF10E36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BAFCF7" w14:textId="4762B027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46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877748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07" w:rsidRPr="007D5E2F" w14:paraId="493391A4" w14:textId="77777777" w:rsidTr="00A555B5">
        <w:tc>
          <w:tcPr>
            <w:tcW w:w="2448" w:type="dxa"/>
            <w:hideMark/>
          </w:tcPr>
          <w:p w14:paraId="7B60AC3C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90B7251" w14:textId="158E3711" w:rsidR="00F46AEB" w:rsidRPr="003C4024" w:rsidRDefault="00F46AEB" w:rsidP="00F46AEB">
            <w:pPr>
              <w:pStyle w:val="aa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C4024">
              <w:rPr>
                <w:sz w:val="28"/>
                <w:szCs w:val="28"/>
              </w:rPr>
              <w:t>перерахування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додаткового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внеску</w:t>
            </w:r>
            <w:proofErr w:type="spellEnd"/>
            <w:r w:rsidRPr="003C4024">
              <w:rPr>
                <w:sz w:val="28"/>
                <w:szCs w:val="28"/>
              </w:rPr>
              <w:t xml:space="preserve"> міської ради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3C4024">
              <w:rPr>
                <w:sz w:val="28"/>
                <w:szCs w:val="28"/>
              </w:rPr>
              <w:t xml:space="preserve">у </w:t>
            </w:r>
            <w:proofErr w:type="spellStart"/>
            <w:r w:rsidRPr="003C4024">
              <w:rPr>
                <w:sz w:val="28"/>
                <w:szCs w:val="28"/>
              </w:rPr>
              <w:t>статутний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капітал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комунального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підприємства</w:t>
            </w:r>
            <w:proofErr w:type="spellEnd"/>
          </w:p>
          <w:p w14:paraId="46BC847D" w14:textId="6EE101B5" w:rsidR="00DE0707" w:rsidRPr="00F46AEB" w:rsidRDefault="00DE0707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311A4AC7" w14:textId="77777777" w:rsidTr="00A555B5">
        <w:tc>
          <w:tcPr>
            <w:tcW w:w="2448" w:type="dxa"/>
            <w:hideMark/>
          </w:tcPr>
          <w:p w14:paraId="5A671F70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381ED2" w14:textId="373417A5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F46AE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46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Вовк П. І.</w:t>
            </w:r>
          </w:p>
          <w:p w14:paraId="4DFE5546" w14:textId="6C0301BA" w:rsidR="00DE0707" w:rsidRPr="008736F4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E0707" w:rsidRPr="006D5DF3" w14:paraId="4BAFCE3F" w14:textId="77777777" w:rsidTr="00A555B5">
        <w:tc>
          <w:tcPr>
            <w:tcW w:w="2448" w:type="dxa"/>
            <w:hideMark/>
          </w:tcPr>
          <w:p w14:paraId="58B380CB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60D70A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69F09" w14:textId="77777777" w:rsidR="00DE0707" w:rsidRPr="00BF0F68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D5E2F" w14:paraId="6241EF40" w14:textId="77777777" w:rsidTr="00A555B5">
        <w:tc>
          <w:tcPr>
            <w:tcW w:w="2448" w:type="dxa"/>
            <w:hideMark/>
          </w:tcPr>
          <w:p w14:paraId="328826A5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3F6707" w14:textId="322EFB69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46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603E47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0707" w:rsidRPr="007D5E2F" w14:paraId="520A9F97" w14:textId="77777777" w:rsidTr="00A555B5">
        <w:tc>
          <w:tcPr>
            <w:tcW w:w="2448" w:type="dxa"/>
            <w:hideMark/>
          </w:tcPr>
          <w:p w14:paraId="168452B4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1B8A909B" w:rsidR="00DE0707" w:rsidRPr="00D63AA3" w:rsidRDefault="00F46AEB" w:rsidP="00DE0707">
            <w:pPr>
              <w:pStyle w:val="aa"/>
              <w:jc w:val="both"/>
              <w:rPr>
                <w:sz w:val="28"/>
                <w:szCs w:val="28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C4024">
              <w:rPr>
                <w:sz w:val="28"/>
                <w:szCs w:val="28"/>
              </w:rPr>
              <w:t>затвердження</w:t>
            </w:r>
            <w:proofErr w:type="spellEnd"/>
            <w:r w:rsidRPr="003C4024">
              <w:rPr>
                <w:sz w:val="28"/>
                <w:szCs w:val="28"/>
              </w:rPr>
              <w:t xml:space="preserve"> Статуту </w:t>
            </w:r>
            <w:proofErr w:type="spellStart"/>
            <w:r w:rsidRPr="003C4024">
              <w:rPr>
                <w:sz w:val="28"/>
                <w:szCs w:val="28"/>
              </w:rPr>
              <w:t>комунального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підприємства</w:t>
            </w:r>
            <w:proofErr w:type="spellEnd"/>
            <w:r w:rsidRPr="003C4024">
              <w:rPr>
                <w:sz w:val="28"/>
                <w:szCs w:val="28"/>
              </w:rPr>
              <w:t xml:space="preserve"> «</w:t>
            </w:r>
            <w:proofErr w:type="spellStart"/>
            <w:r w:rsidRPr="003C4024">
              <w:rPr>
                <w:sz w:val="28"/>
                <w:szCs w:val="28"/>
              </w:rPr>
              <w:t>Чернігівводоканал</w:t>
            </w:r>
            <w:proofErr w:type="spellEnd"/>
            <w:r w:rsidRPr="003C4024">
              <w:rPr>
                <w:sz w:val="28"/>
                <w:szCs w:val="28"/>
              </w:rPr>
              <w:t xml:space="preserve">» </w:t>
            </w:r>
            <w:proofErr w:type="spellStart"/>
            <w:r w:rsidRPr="003C4024">
              <w:rPr>
                <w:sz w:val="28"/>
                <w:szCs w:val="28"/>
              </w:rPr>
              <w:t>Чернігівської</w:t>
            </w:r>
            <w:proofErr w:type="spellEnd"/>
            <w:r w:rsidRPr="003C4024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Pr="003C4024">
              <w:rPr>
                <w:sz w:val="28"/>
                <w:szCs w:val="28"/>
              </w:rPr>
              <w:t>новій</w:t>
            </w:r>
            <w:proofErr w:type="spellEnd"/>
            <w:r w:rsidRPr="003C4024">
              <w:rPr>
                <w:sz w:val="28"/>
                <w:szCs w:val="28"/>
              </w:rPr>
              <w:t xml:space="preserve"> </w:t>
            </w:r>
            <w:proofErr w:type="spellStart"/>
            <w:r w:rsidRPr="003C4024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DE0707" w:rsidRPr="00947E29" w14:paraId="6B40742B" w14:textId="77777777" w:rsidTr="00A555B5">
        <w:tc>
          <w:tcPr>
            <w:tcW w:w="2448" w:type="dxa"/>
            <w:hideMark/>
          </w:tcPr>
          <w:p w14:paraId="7C99336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4320469" w14:textId="07C7877B" w:rsidR="00DE0707" w:rsidRPr="001F6F4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46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14:paraId="4AD1BCAF" w14:textId="4DE004BD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DE0707" w:rsidRPr="00947E29" w14:paraId="42D54D57" w14:textId="77777777" w:rsidTr="00A555B5">
        <w:tc>
          <w:tcPr>
            <w:tcW w:w="2448" w:type="dxa"/>
            <w:hideMark/>
          </w:tcPr>
          <w:p w14:paraId="22B5735C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DE0707" w:rsidRPr="00366E7F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63121" w14:paraId="0B7B9C3F" w14:textId="77777777" w:rsidTr="00A555B5">
        <w:tc>
          <w:tcPr>
            <w:tcW w:w="2448" w:type="dxa"/>
            <w:hideMark/>
          </w:tcPr>
          <w:p w14:paraId="0C04D76E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3F56843E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46A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DE0707" w:rsidRPr="00EE21B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6D5DF3" w14:paraId="2C432EE9" w14:textId="77777777" w:rsidTr="00A555B5">
        <w:tc>
          <w:tcPr>
            <w:tcW w:w="2448" w:type="dxa"/>
            <w:hideMark/>
          </w:tcPr>
          <w:p w14:paraId="2025C80C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2D2471E" w14:textId="77777777" w:rsidR="00DE0707" w:rsidRDefault="00B404CE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71BE6">
              <w:rPr>
                <w:sz w:val="28"/>
                <w:szCs w:val="28"/>
              </w:rPr>
              <w:t>затвердження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списків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громадян</w:t>
            </w:r>
            <w:proofErr w:type="spellEnd"/>
            <w:r w:rsidRPr="00C71BE6">
              <w:rPr>
                <w:sz w:val="28"/>
                <w:szCs w:val="28"/>
              </w:rPr>
              <w:t xml:space="preserve">, </w:t>
            </w:r>
            <w:proofErr w:type="spellStart"/>
            <w:r w:rsidRPr="00C71BE6">
              <w:rPr>
                <w:sz w:val="28"/>
                <w:szCs w:val="28"/>
              </w:rPr>
              <w:t>поставлених</w:t>
            </w:r>
            <w:proofErr w:type="spellEnd"/>
            <w:r w:rsidRPr="00C71BE6">
              <w:rPr>
                <w:sz w:val="28"/>
                <w:szCs w:val="28"/>
              </w:rPr>
              <w:t xml:space="preserve"> на </w:t>
            </w:r>
            <w:proofErr w:type="spellStart"/>
            <w:r w:rsidRPr="00C71BE6">
              <w:rPr>
                <w:sz w:val="28"/>
                <w:szCs w:val="28"/>
              </w:rPr>
              <w:t>квартирний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облік</w:t>
            </w:r>
            <w:proofErr w:type="spellEnd"/>
            <w:r w:rsidRPr="00FC0C6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7434E507" w14:textId="22AB5B17" w:rsidR="00B404CE" w:rsidRPr="00FC0C67" w:rsidRDefault="00B404CE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B0206B" w14:paraId="7F29A3F6" w14:textId="77777777" w:rsidTr="00A555B5">
        <w:tc>
          <w:tcPr>
            <w:tcW w:w="2448" w:type="dxa"/>
            <w:hideMark/>
          </w:tcPr>
          <w:p w14:paraId="286B73BE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EF9744" w14:textId="04A37516" w:rsidR="00DE0707" w:rsidRPr="001F6F4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Булах Т. А. </w:t>
            </w:r>
          </w:p>
          <w:p w14:paraId="374F7AE0" w14:textId="788AFDD1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DE0707" w:rsidRPr="006D5DF3" w14:paraId="5B76B002" w14:textId="77777777" w:rsidTr="00A555B5">
        <w:tc>
          <w:tcPr>
            <w:tcW w:w="2448" w:type="dxa"/>
            <w:hideMark/>
          </w:tcPr>
          <w:p w14:paraId="7B84043B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DE0707" w:rsidRPr="00D30EA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6D5DF3" w14:paraId="41466CF3" w14:textId="77777777" w:rsidTr="00A555B5">
        <w:tc>
          <w:tcPr>
            <w:tcW w:w="2448" w:type="dxa"/>
            <w:hideMark/>
          </w:tcPr>
          <w:p w14:paraId="734B2B8B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7C01C2C0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DE0707" w:rsidRPr="00366E7F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D5E2F" w14:paraId="61C6E664" w14:textId="77777777" w:rsidTr="00A555B5">
        <w:trPr>
          <w:trHeight w:val="561"/>
        </w:trPr>
        <w:tc>
          <w:tcPr>
            <w:tcW w:w="2448" w:type="dxa"/>
            <w:hideMark/>
          </w:tcPr>
          <w:p w14:paraId="45CE752D" w14:textId="77777777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391F2CF" w14:textId="77777777" w:rsidR="00B404CE" w:rsidRPr="00C71BE6" w:rsidRDefault="00B404CE" w:rsidP="00B404C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C71BE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71BE6">
              <w:rPr>
                <w:sz w:val="28"/>
                <w:szCs w:val="28"/>
              </w:rPr>
              <w:t>облік</w:t>
            </w:r>
            <w:proofErr w:type="spellEnd"/>
            <w:r w:rsidRPr="00C71BE6">
              <w:rPr>
                <w:sz w:val="28"/>
                <w:szCs w:val="28"/>
              </w:rPr>
              <w:t xml:space="preserve"> та </w:t>
            </w:r>
            <w:proofErr w:type="spellStart"/>
            <w:r w:rsidRPr="00C71BE6">
              <w:rPr>
                <w:sz w:val="28"/>
                <w:szCs w:val="28"/>
              </w:rPr>
              <w:t>надання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житла</w:t>
            </w:r>
            <w:proofErr w:type="spellEnd"/>
            <w:r w:rsidRPr="00C71BE6">
              <w:rPr>
                <w:sz w:val="28"/>
                <w:szCs w:val="28"/>
              </w:rPr>
              <w:t xml:space="preserve">, </w:t>
            </w:r>
            <w:proofErr w:type="spellStart"/>
            <w:r w:rsidRPr="00C71BE6">
              <w:rPr>
                <w:sz w:val="28"/>
                <w:szCs w:val="28"/>
              </w:rPr>
              <w:t>призначеного</w:t>
            </w:r>
            <w:proofErr w:type="spellEnd"/>
            <w:r w:rsidRPr="00C71BE6">
              <w:rPr>
                <w:sz w:val="28"/>
                <w:szCs w:val="28"/>
              </w:rPr>
              <w:t xml:space="preserve"> для </w:t>
            </w:r>
            <w:proofErr w:type="spellStart"/>
            <w:r w:rsidRPr="00C71BE6">
              <w:rPr>
                <w:sz w:val="28"/>
                <w:szCs w:val="28"/>
              </w:rPr>
              <w:t>тимчасового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проживання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внутрішньо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переміщених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осіб</w:t>
            </w:r>
            <w:proofErr w:type="spellEnd"/>
          </w:p>
          <w:p w14:paraId="1C722374" w14:textId="7AC27CD6" w:rsidR="00DE0707" w:rsidRPr="00252119" w:rsidRDefault="00DE0707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0AD654A1" w14:textId="77777777" w:rsidTr="00A555B5">
        <w:tc>
          <w:tcPr>
            <w:tcW w:w="2448" w:type="dxa"/>
            <w:hideMark/>
          </w:tcPr>
          <w:p w14:paraId="26816E96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051E7ED" w14:textId="350EDAF7" w:rsidR="00DE0707" w:rsidRPr="001F6F4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0BB07071" w14:textId="213B44BE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DE0707" w:rsidRPr="006D5DF3" w14:paraId="2A798E3F" w14:textId="77777777" w:rsidTr="00A555B5">
        <w:tc>
          <w:tcPr>
            <w:tcW w:w="2448" w:type="dxa"/>
            <w:hideMark/>
          </w:tcPr>
          <w:p w14:paraId="5B795318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707" w:rsidRPr="00E65B10" w14:paraId="488EB5AA" w14:textId="77777777" w:rsidTr="00A555B5">
        <w:tc>
          <w:tcPr>
            <w:tcW w:w="2448" w:type="dxa"/>
            <w:hideMark/>
          </w:tcPr>
          <w:p w14:paraId="1452D15E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6A8907A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DE0707" w:rsidRPr="00366E7F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D5E2F" w14:paraId="26D4D9A2" w14:textId="77777777" w:rsidTr="00A555B5">
        <w:tc>
          <w:tcPr>
            <w:tcW w:w="2448" w:type="dxa"/>
            <w:hideMark/>
          </w:tcPr>
          <w:p w14:paraId="25DC25FB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431DEFD" w14:textId="77777777" w:rsidR="00DE0707" w:rsidRDefault="00B404CE" w:rsidP="00DE070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71BE6">
              <w:rPr>
                <w:sz w:val="28"/>
                <w:szCs w:val="28"/>
                <w:lang w:val="uk-UA"/>
              </w:rPr>
              <w:t xml:space="preserve">Про </w:t>
            </w:r>
            <w:r w:rsidRPr="00C71BE6">
              <w:rPr>
                <w:sz w:val="28"/>
                <w:szCs w:val="28"/>
              </w:rPr>
              <w:t xml:space="preserve">передачу </w:t>
            </w:r>
            <w:proofErr w:type="spellStart"/>
            <w:r w:rsidRPr="00C71BE6">
              <w:rPr>
                <w:sz w:val="28"/>
                <w:szCs w:val="28"/>
              </w:rPr>
              <w:t>жилих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приміщень</w:t>
            </w:r>
            <w:proofErr w:type="spellEnd"/>
            <w:r w:rsidRPr="00C71BE6">
              <w:rPr>
                <w:sz w:val="28"/>
                <w:szCs w:val="28"/>
              </w:rPr>
              <w:t xml:space="preserve"> у </w:t>
            </w:r>
            <w:proofErr w:type="spellStart"/>
            <w:r w:rsidRPr="00C71BE6">
              <w:rPr>
                <w:sz w:val="28"/>
                <w:szCs w:val="28"/>
              </w:rPr>
              <w:t>власність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громадян</w:t>
            </w:r>
            <w:proofErr w:type="spellEnd"/>
            <w:r w:rsidRPr="00252119">
              <w:rPr>
                <w:sz w:val="16"/>
                <w:szCs w:val="16"/>
                <w:lang w:val="uk-UA"/>
              </w:rPr>
              <w:t xml:space="preserve"> </w:t>
            </w:r>
          </w:p>
          <w:p w14:paraId="55CCA4A3" w14:textId="07676246" w:rsidR="00B404CE" w:rsidRPr="00252119" w:rsidRDefault="00B404CE" w:rsidP="00DE070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330DCB31" w14:textId="77777777" w:rsidTr="00A555B5">
        <w:tc>
          <w:tcPr>
            <w:tcW w:w="2448" w:type="dxa"/>
            <w:hideMark/>
          </w:tcPr>
          <w:p w14:paraId="4EADDC37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1526F3C" w14:textId="7222618A" w:rsidR="00DE0707" w:rsidRPr="001F6F4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59587F05" w14:textId="62823CC4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DE0707" w:rsidRPr="006D5DF3" w14:paraId="04562171" w14:textId="77777777" w:rsidTr="00A555B5">
        <w:tc>
          <w:tcPr>
            <w:tcW w:w="2448" w:type="dxa"/>
            <w:hideMark/>
          </w:tcPr>
          <w:p w14:paraId="3338F19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D5E2F" w14:paraId="08F69F24" w14:textId="77777777" w:rsidTr="00A555B5">
        <w:tc>
          <w:tcPr>
            <w:tcW w:w="2448" w:type="dxa"/>
            <w:hideMark/>
          </w:tcPr>
          <w:p w14:paraId="774DB075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1302611F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07" w:rsidRPr="007D5E2F" w14:paraId="44834C57" w14:textId="77777777" w:rsidTr="00A555B5">
        <w:tc>
          <w:tcPr>
            <w:tcW w:w="2448" w:type="dxa"/>
            <w:hideMark/>
          </w:tcPr>
          <w:p w14:paraId="7843DE2C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FB3AE47" w14:textId="77777777" w:rsidR="00DE0707" w:rsidRDefault="00B404CE" w:rsidP="00DE070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71BE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71BE6">
              <w:rPr>
                <w:sz w:val="28"/>
                <w:szCs w:val="28"/>
              </w:rPr>
              <w:t>видачу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дубліката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свідоцтва</w:t>
            </w:r>
            <w:proofErr w:type="spellEnd"/>
            <w:r w:rsidRPr="00C71BE6">
              <w:rPr>
                <w:sz w:val="28"/>
                <w:szCs w:val="28"/>
              </w:rPr>
              <w:t xml:space="preserve"> про право </w:t>
            </w:r>
            <w:proofErr w:type="spellStart"/>
            <w:r w:rsidRPr="00C71BE6">
              <w:rPr>
                <w:sz w:val="28"/>
                <w:szCs w:val="28"/>
              </w:rPr>
              <w:t>власності</w:t>
            </w:r>
            <w:proofErr w:type="spellEnd"/>
            <w:r w:rsidRPr="00252119">
              <w:rPr>
                <w:sz w:val="16"/>
                <w:szCs w:val="16"/>
                <w:lang w:val="uk-UA"/>
              </w:rPr>
              <w:t xml:space="preserve"> </w:t>
            </w:r>
          </w:p>
          <w:p w14:paraId="04C63F9E" w14:textId="4546944A" w:rsidR="00B404CE" w:rsidRPr="00252119" w:rsidRDefault="00B404CE" w:rsidP="00DE070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38D2A903" w14:textId="77777777" w:rsidTr="00A555B5">
        <w:tc>
          <w:tcPr>
            <w:tcW w:w="2448" w:type="dxa"/>
            <w:hideMark/>
          </w:tcPr>
          <w:p w14:paraId="7C148B6E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BA1FF2" w14:textId="27604BC4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2013F60A" w14:textId="40685E81" w:rsidR="00DE0707" w:rsidRPr="00DA2D88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E0707" w:rsidRPr="00947E29" w14:paraId="508B6944" w14:textId="77777777" w:rsidTr="00A555B5">
        <w:tc>
          <w:tcPr>
            <w:tcW w:w="2448" w:type="dxa"/>
            <w:hideMark/>
          </w:tcPr>
          <w:p w14:paraId="04AAA798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DE0707" w:rsidRPr="00366E7F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63121" w14:paraId="0DFEA0F3" w14:textId="77777777" w:rsidTr="00A555B5">
        <w:tc>
          <w:tcPr>
            <w:tcW w:w="2448" w:type="dxa"/>
            <w:hideMark/>
          </w:tcPr>
          <w:p w14:paraId="0F523B3C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3714F57E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07" w:rsidRPr="006D5DF3" w14:paraId="3E6D188E" w14:textId="77777777" w:rsidTr="00A555B5">
        <w:trPr>
          <w:trHeight w:val="718"/>
        </w:trPr>
        <w:tc>
          <w:tcPr>
            <w:tcW w:w="2448" w:type="dxa"/>
            <w:hideMark/>
          </w:tcPr>
          <w:p w14:paraId="7C7149B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4C2BE6EF" w:rsidR="00DE0707" w:rsidRPr="00B404CE" w:rsidRDefault="00B404CE" w:rsidP="00B404C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C71BE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71BE6">
              <w:rPr>
                <w:sz w:val="28"/>
                <w:szCs w:val="28"/>
              </w:rPr>
              <w:t>переоформлення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особових</w:t>
            </w:r>
            <w:proofErr w:type="spellEnd"/>
            <w:r w:rsidRPr="00C71BE6">
              <w:rPr>
                <w:sz w:val="28"/>
                <w:szCs w:val="28"/>
              </w:rPr>
              <w:t xml:space="preserve"> </w:t>
            </w:r>
            <w:proofErr w:type="spellStart"/>
            <w:r w:rsidRPr="00C71BE6">
              <w:rPr>
                <w:sz w:val="28"/>
                <w:szCs w:val="28"/>
              </w:rPr>
              <w:t>рахунків</w:t>
            </w:r>
            <w:proofErr w:type="spellEnd"/>
            <w:r w:rsidRPr="00C71BE6">
              <w:rPr>
                <w:sz w:val="28"/>
                <w:szCs w:val="28"/>
              </w:rPr>
              <w:t xml:space="preserve"> на </w:t>
            </w:r>
            <w:proofErr w:type="spellStart"/>
            <w:r w:rsidRPr="00C71BE6">
              <w:rPr>
                <w:sz w:val="28"/>
                <w:szCs w:val="28"/>
              </w:rPr>
              <w:t>житло</w:t>
            </w:r>
            <w:proofErr w:type="spellEnd"/>
          </w:p>
        </w:tc>
      </w:tr>
      <w:tr w:rsidR="00DE0707" w:rsidRPr="00B0206B" w14:paraId="456166D2" w14:textId="77777777" w:rsidTr="00A555B5">
        <w:tc>
          <w:tcPr>
            <w:tcW w:w="2448" w:type="dxa"/>
            <w:hideMark/>
          </w:tcPr>
          <w:p w14:paraId="7A53CF15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F2073E0" w14:textId="537E53B6" w:rsidR="00DE0707" w:rsidRDefault="00DE0707" w:rsidP="00B4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08DA78C" w14:textId="7B0A4910" w:rsidR="00DE0707" w:rsidRPr="008F7679" w:rsidRDefault="00DE0707" w:rsidP="00B4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E0707" w:rsidRPr="006D5DF3" w14:paraId="7E974653" w14:textId="77777777" w:rsidTr="00A555B5">
        <w:tc>
          <w:tcPr>
            <w:tcW w:w="2448" w:type="dxa"/>
            <w:hideMark/>
          </w:tcPr>
          <w:p w14:paraId="44B272A3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707" w:rsidRPr="006D5DF3" w14:paraId="2A68EAE7" w14:textId="77777777" w:rsidTr="00A555B5">
        <w:tc>
          <w:tcPr>
            <w:tcW w:w="2448" w:type="dxa"/>
            <w:hideMark/>
          </w:tcPr>
          <w:p w14:paraId="0C71DCC9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21CA00CE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04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707" w:rsidRPr="007D5E2F" w14:paraId="68FB71B3" w14:textId="77777777" w:rsidTr="00A555B5">
        <w:tc>
          <w:tcPr>
            <w:tcW w:w="2448" w:type="dxa"/>
            <w:hideMark/>
          </w:tcPr>
          <w:p w14:paraId="160869A6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3070154" w14:textId="77777777" w:rsidR="00DE0707" w:rsidRDefault="00C7227D" w:rsidP="00DE0707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525B">
              <w:rPr>
                <w:sz w:val="28"/>
                <w:szCs w:val="28"/>
              </w:rPr>
              <w:t>надання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згоди</w:t>
            </w:r>
            <w:proofErr w:type="spellEnd"/>
            <w:r w:rsidRPr="00F6525B">
              <w:rPr>
                <w:sz w:val="28"/>
                <w:szCs w:val="28"/>
              </w:rPr>
              <w:t xml:space="preserve"> на </w:t>
            </w:r>
            <w:proofErr w:type="spellStart"/>
            <w:r w:rsidRPr="00F6525B">
              <w:rPr>
                <w:sz w:val="28"/>
                <w:szCs w:val="28"/>
              </w:rPr>
              <w:t>списання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медичного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обладнання</w:t>
            </w:r>
            <w:proofErr w:type="spellEnd"/>
            <w:r w:rsidRPr="00F6525B">
              <w:rPr>
                <w:sz w:val="28"/>
                <w:szCs w:val="28"/>
              </w:rPr>
              <w:t xml:space="preserve"> та </w:t>
            </w:r>
            <w:proofErr w:type="spellStart"/>
            <w:r w:rsidRPr="00F6525B">
              <w:rPr>
                <w:sz w:val="28"/>
                <w:szCs w:val="28"/>
              </w:rPr>
              <w:t>автомобіля</w:t>
            </w:r>
            <w:proofErr w:type="spellEnd"/>
            <w:r w:rsidRPr="00252119">
              <w:rPr>
                <w:sz w:val="16"/>
                <w:szCs w:val="16"/>
                <w:lang w:val="uk-UA"/>
              </w:rPr>
              <w:t xml:space="preserve"> </w:t>
            </w:r>
          </w:p>
          <w:p w14:paraId="5BC9D4F4" w14:textId="36108690" w:rsidR="00C7227D" w:rsidRPr="00252119" w:rsidRDefault="00C7227D" w:rsidP="00DE0707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0707" w:rsidRPr="00947E29" w14:paraId="30F12AFC" w14:textId="77777777" w:rsidTr="00A555B5">
        <w:tc>
          <w:tcPr>
            <w:tcW w:w="2448" w:type="dxa"/>
            <w:hideMark/>
          </w:tcPr>
          <w:p w14:paraId="1145D0CC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2AB6B34" w14:textId="1C6DA99C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C722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722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722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Шикун</w:t>
            </w:r>
            <w:proofErr w:type="spellEnd"/>
            <w:r w:rsidR="00C722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  <w:p w14:paraId="6830B62F" w14:textId="77777777" w:rsidR="00CA0B74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CA0B74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CA0B74">
              <w:rPr>
                <w:sz w:val="28"/>
                <w:szCs w:val="28"/>
                <w:lang w:val="uk-UA"/>
              </w:rPr>
              <w:t>Геращенко В. М.</w:t>
            </w:r>
          </w:p>
          <w:p w14:paraId="169DBFAA" w14:textId="02564FC3" w:rsidR="00CA0B74" w:rsidRDefault="00DE0707" w:rsidP="00DE07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A0B74">
              <w:rPr>
                <w:sz w:val="28"/>
                <w:szCs w:val="28"/>
                <w:lang w:val="uk-UA"/>
              </w:rPr>
              <w:t xml:space="preserve">                                                              Антошин В. Л. </w:t>
            </w:r>
          </w:p>
          <w:p w14:paraId="3298F4B9" w14:textId="0BD49818" w:rsidR="00DE0707" w:rsidRPr="003703C0" w:rsidRDefault="00CA0B74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DE0707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E0707" w:rsidRPr="00947E29" w14:paraId="2726AFE7" w14:textId="77777777" w:rsidTr="00A555B5">
        <w:tc>
          <w:tcPr>
            <w:tcW w:w="2448" w:type="dxa"/>
          </w:tcPr>
          <w:p w14:paraId="2852D268" w14:textId="578F20BF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8E82E5B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C5EAD30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707" w:rsidRPr="00E65B10" w14:paraId="6F366769" w14:textId="77777777" w:rsidTr="00A555B5">
        <w:tc>
          <w:tcPr>
            <w:tcW w:w="2448" w:type="dxa"/>
            <w:hideMark/>
          </w:tcPr>
          <w:p w14:paraId="3EF0A72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033CEEE4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2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A0B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DE0707" w:rsidRPr="00FC0C6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0707" w:rsidRPr="007D5E2F" w14:paraId="269C055B" w14:textId="77777777" w:rsidTr="00A555B5">
        <w:tc>
          <w:tcPr>
            <w:tcW w:w="2448" w:type="dxa"/>
            <w:hideMark/>
          </w:tcPr>
          <w:p w14:paraId="152A0D33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DB4986" w14:textId="77777777" w:rsidR="00C7227D" w:rsidRPr="00462C06" w:rsidRDefault="00C7227D" w:rsidP="00C7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462C06">
              <w:rPr>
                <w:sz w:val="28"/>
                <w:szCs w:val="28"/>
              </w:rPr>
              <w:t>надання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одноразової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матеріальної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допомоги</w:t>
            </w:r>
            <w:proofErr w:type="spellEnd"/>
            <w:r w:rsidRPr="00462C06">
              <w:rPr>
                <w:sz w:val="28"/>
                <w:szCs w:val="28"/>
              </w:rPr>
              <w:t xml:space="preserve"> при </w:t>
            </w:r>
            <w:proofErr w:type="spellStart"/>
            <w:r w:rsidRPr="00462C06">
              <w:rPr>
                <w:sz w:val="28"/>
                <w:szCs w:val="28"/>
              </w:rPr>
              <w:t>народженні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дитини</w:t>
            </w:r>
            <w:proofErr w:type="spellEnd"/>
          </w:p>
          <w:p w14:paraId="55688AA7" w14:textId="2B954B19" w:rsidR="00DE0707" w:rsidRPr="00D63AA3" w:rsidRDefault="00DE0707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E0707" w:rsidRPr="00947E29" w14:paraId="5DB76CCF" w14:textId="77777777" w:rsidTr="00A555B5">
        <w:tc>
          <w:tcPr>
            <w:tcW w:w="2448" w:type="dxa"/>
            <w:hideMark/>
          </w:tcPr>
          <w:p w14:paraId="4A8641FC" w14:textId="77777777" w:rsidR="00DE0707" w:rsidRPr="008F767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A80CC3" w14:textId="69CAAA4C" w:rsidR="00DE0707" w:rsidRPr="006F6C3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 w:rsidR="00A972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="00A972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232BADCE" w14:textId="2BFE6FA8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E0707" w:rsidRPr="006D5DF3" w14:paraId="05D0EE65" w14:textId="77777777" w:rsidTr="00A555B5">
        <w:tc>
          <w:tcPr>
            <w:tcW w:w="2448" w:type="dxa"/>
            <w:hideMark/>
          </w:tcPr>
          <w:p w14:paraId="60D62B25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DE0707" w:rsidRPr="005A30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E0707" w:rsidRPr="007D5E2F" w14:paraId="0A4F05FA" w14:textId="77777777" w:rsidTr="00A555B5">
        <w:tc>
          <w:tcPr>
            <w:tcW w:w="2448" w:type="dxa"/>
            <w:hideMark/>
          </w:tcPr>
          <w:p w14:paraId="3B564846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7FF59F84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972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DE0707" w:rsidRPr="00435231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7D5E2F" w14:paraId="4DD1F843" w14:textId="77777777" w:rsidTr="00A555B5">
        <w:tc>
          <w:tcPr>
            <w:tcW w:w="2448" w:type="dxa"/>
          </w:tcPr>
          <w:p w14:paraId="641BF0D0" w14:textId="24F0A7D5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72B4648" w14:textId="77777777" w:rsidR="00DE0707" w:rsidRDefault="00A97275" w:rsidP="00FC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525B">
              <w:rPr>
                <w:sz w:val="28"/>
                <w:szCs w:val="28"/>
              </w:rPr>
              <w:t>забезпечення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особистих</w:t>
            </w:r>
            <w:proofErr w:type="spellEnd"/>
            <w:r w:rsidRPr="00F6525B">
              <w:rPr>
                <w:sz w:val="28"/>
                <w:szCs w:val="28"/>
              </w:rPr>
              <w:t xml:space="preserve"> та </w:t>
            </w:r>
            <w:proofErr w:type="spellStart"/>
            <w:r w:rsidRPr="00F6525B">
              <w:rPr>
                <w:sz w:val="28"/>
                <w:szCs w:val="28"/>
              </w:rPr>
              <w:t>майнових</w:t>
            </w:r>
            <w:proofErr w:type="spellEnd"/>
            <w:r w:rsidRPr="00F6525B">
              <w:rPr>
                <w:sz w:val="28"/>
                <w:szCs w:val="28"/>
              </w:rPr>
              <w:t xml:space="preserve"> прав та </w:t>
            </w:r>
            <w:proofErr w:type="spellStart"/>
            <w:r w:rsidRPr="00F6525B">
              <w:rPr>
                <w:sz w:val="28"/>
                <w:szCs w:val="28"/>
              </w:rPr>
              <w:t>інтересів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повнолітньої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фізичної</w:t>
            </w:r>
            <w:proofErr w:type="spellEnd"/>
            <w:r w:rsidRPr="00F6525B">
              <w:rPr>
                <w:sz w:val="28"/>
                <w:szCs w:val="28"/>
              </w:rPr>
              <w:t xml:space="preserve"> особи, яка </w:t>
            </w:r>
            <w:proofErr w:type="spellStart"/>
            <w:r w:rsidRPr="00F6525B">
              <w:rPr>
                <w:sz w:val="28"/>
                <w:szCs w:val="28"/>
              </w:rPr>
              <w:t>визнана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недієздатною</w:t>
            </w:r>
            <w:proofErr w:type="spellEnd"/>
            <w:r w:rsidRPr="005614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1EF23B19" w14:textId="4843AC06" w:rsidR="00A97275" w:rsidRPr="00D63AA3" w:rsidRDefault="00A97275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707" w:rsidRPr="007D5E2F" w14:paraId="6D6437F5" w14:textId="77777777" w:rsidTr="00A555B5">
        <w:tc>
          <w:tcPr>
            <w:tcW w:w="2448" w:type="dxa"/>
          </w:tcPr>
          <w:p w14:paraId="45DC17B6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EEB923" w14:textId="06A1CB4F" w:rsidR="00DE0707" w:rsidRPr="006F6C3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A972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</w:t>
            </w:r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рчук І. П.</w:t>
            </w:r>
          </w:p>
          <w:p w14:paraId="27867C88" w14:textId="59415EB6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E0707" w:rsidRPr="007D5E2F" w14:paraId="12108B42" w14:textId="77777777" w:rsidTr="00A555B5">
        <w:tc>
          <w:tcPr>
            <w:tcW w:w="2448" w:type="dxa"/>
          </w:tcPr>
          <w:p w14:paraId="2551ED49" w14:textId="3BDB54A5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84B0053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308C23D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7D5E2F" w14:paraId="0796A482" w14:textId="77777777" w:rsidTr="00A555B5">
        <w:tc>
          <w:tcPr>
            <w:tcW w:w="2448" w:type="dxa"/>
          </w:tcPr>
          <w:p w14:paraId="0DA61B79" w14:textId="20586DCF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B796920" w14:textId="70A2C967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878A675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7D5E2F" w14:paraId="598CDAEA" w14:textId="77777777" w:rsidTr="00A555B5">
        <w:tc>
          <w:tcPr>
            <w:tcW w:w="2448" w:type="dxa"/>
          </w:tcPr>
          <w:p w14:paraId="57AE48D5" w14:textId="57D99411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D06E4A3" w14:textId="77777777" w:rsidR="00DE0707" w:rsidRDefault="00675AD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25B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525B">
              <w:rPr>
                <w:sz w:val="28"/>
                <w:szCs w:val="28"/>
              </w:rPr>
              <w:t>реєстрацію</w:t>
            </w:r>
            <w:proofErr w:type="spellEnd"/>
            <w:r w:rsidRPr="00F6525B">
              <w:rPr>
                <w:sz w:val="28"/>
                <w:szCs w:val="28"/>
              </w:rPr>
              <w:t xml:space="preserve"> </w:t>
            </w:r>
            <w:proofErr w:type="spellStart"/>
            <w:r w:rsidRPr="00F6525B">
              <w:rPr>
                <w:sz w:val="28"/>
                <w:szCs w:val="28"/>
              </w:rPr>
              <w:t>помічника</w:t>
            </w:r>
            <w:proofErr w:type="spellEnd"/>
            <w:r w:rsidRPr="005614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42CE653" w14:textId="07B1DA0D" w:rsidR="00675AD7" w:rsidRPr="00D63AA3" w:rsidRDefault="00675AD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707" w:rsidRPr="007D5E2F" w14:paraId="332C5DB8" w14:textId="77777777" w:rsidTr="00A555B5">
        <w:tc>
          <w:tcPr>
            <w:tcW w:w="2448" w:type="dxa"/>
          </w:tcPr>
          <w:p w14:paraId="74965233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5C84E5" w14:textId="76C47E59" w:rsidR="00DE0707" w:rsidRPr="006F6C3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45DC6570" w14:textId="61633B94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E0707" w:rsidRPr="007D5E2F" w14:paraId="55B2E7D8" w14:textId="77777777" w:rsidTr="00A555B5">
        <w:tc>
          <w:tcPr>
            <w:tcW w:w="2448" w:type="dxa"/>
          </w:tcPr>
          <w:p w14:paraId="484166AD" w14:textId="36F1764E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8546A7F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CA20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7D5E2F" w14:paraId="2DAC13C8" w14:textId="77777777" w:rsidTr="00A555B5">
        <w:tc>
          <w:tcPr>
            <w:tcW w:w="2448" w:type="dxa"/>
          </w:tcPr>
          <w:p w14:paraId="2E221D7D" w14:textId="09867404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61D63D2" w14:textId="58CA9128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D208E4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7D5E2F" w14:paraId="66F49BB5" w14:textId="77777777" w:rsidTr="00A555B5">
        <w:tc>
          <w:tcPr>
            <w:tcW w:w="2448" w:type="dxa"/>
          </w:tcPr>
          <w:p w14:paraId="32576613" w14:textId="2180BE3E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874713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4743682" w14:textId="77777777" w:rsidR="00675AD7" w:rsidRDefault="00675AD7" w:rsidP="00675AD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226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D7A6E">
              <w:rPr>
                <w:sz w:val="28"/>
                <w:szCs w:val="28"/>
              </w:rPr>
              <w:t>присвоєння</w:t>
            </w:r>
            <w:proofErr w:type="spellEnd"/>
            <w:r w:rsidRPr="005D7A6E">
              <w:rPr>
                <w:sz w:val="28"/>
                <w:szCs w:val="28"/>
              </w:rPr>
              <w:t xml:space="preserve"> адрес </w:t>
            </w:r>
            <w:proofErr w:type="spellStart"/>
            <w:r w:rsidRPr="005D7A6E">
              <w:rPr>
                <w:sz w:val="28"/>
                <w:szCs w:val="28"/>
              </w:rPr>
              <w:t>об’єктам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будівництва</w:t>
            </w:r>
            <w:proofErr w:type="spellEnd"/>
            <w:r w:rsidRPr="005D7A6E">
              <w:rPr>
                <w:sz w:val="28"/>
                <w:szCs w:val="28"/>
              </w:rPr>
              <w:t xml:space="preserve"> та </w:t>
            </w:r>
            <w:proofErr w:type="spellStart"/>
            <w:r w:rsidRPr="005D7A6E">
              <w:rPr>
                <w:sz w:val="28"/>
                <w:szCs w:val="28"/>
              </w:rPr>
              <w:t>об’єктам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нерухомого</w:t>
            </w:r>
            <w:proofErr w:type="spellEnd"/>
            <w:r w:rsidRPr="005D7A6E">
              <w:rPr>
                <w:sz w:val="28"/>
                <w:szCs w:val="28"/>
              </w:rPr>
              <w:t xml:space="preserve"> майна</w:t>
            </w:r>
          </w:p>
          <w:p w14:paraId="5DF3A458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707" w:rsidRPr="007D5E2F" w14:paraId="341EAE61" w14:textId="77777777" w:rsidTr="00A555B5">
        <w:tc>
          <w:tcPr>
            <w:tcW w:w="2448" w:type="dxa"/>
          </w:tcPr>
          <w:p w14:paraId="0B14837D" w14:textId="77777777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FC3BB82" w14:textId="1D8D2B25" w:rsidR="00DE0707" w:rsidRPr="006F6C3D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2D0501B1" w14:textId="02FD41F9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E0707" w:rsidRPr="007D5E2F" w14:paraId="57688CB6" w14:textId="77777777" w:rsidTr="00A555B5">
        <w:tc>
          <w:tcPr>
            <w:tcW w:w="2448" w:type="dxa"/>
          </w:tcPr>
          <w:p w14:paraId="6FF98CC3" w14:textId="48D89578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7EAF649" w14:textId="77777777" w:rsidR="00DE0707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39A096D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0707" w:rsidRPr="007D5E2F" w14:paraId="66571DFA" w14:textId="77777777" w:rsidTr="00A555B5">
        <w:tc>
          <w:tcPr>
            <w:tcW w:w="2448" w:type="dxa"/>
          </w:tcPr>
          <w:p w14:paraId="209D9DC7" w14:textId="4BF72942" w:rsidR="00DE0707" w:rsidRPr="00947E29" w:rsidRDefault="00DE0707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3F6A18A" w14:textId="05805C46" w:rsidR="00DE0707" w:rsidRPr="008F7679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5A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9BA979C" w14:textId="77777777" w:rsidR="00DE0707" w:rsidRPr="00D63AA3" w:rsidRDefault="00DE0707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675AD7" w:rsidRPr="00675AD7" w14:paraId="7EF5B338" w14:textId="77777777" w:rsidTr="00D508FB">
        <w:tc>
          <w:tcPr>
            <w:tcW w:w="2448" w:type="dxa"/>
          </w:tcPr>
          <w:p w14:paraId="70BB81DF" w14:textId="1BEC9527" w:rsidR="00675AD7" w:rsidRPr="00947E29" w:rsidRDefault="00675AD7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335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18E8BAB" w14:textId="77777777" w:rsidR="00675AD7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354D1">
              <w:rPr>
                <w:sz w:val="28"/>
                <w:szCs w:val="28"/>
              </w:rPr>
              <w:t>зміну</w:t>
            </w:r>
            <w:proofErr w:type="spellEnd"/>
            <w:r w:rsidRPr="002354D1">
              <w:rPr>
                <w:sz w:val="28"/>
                <w:szCs w:val="28"/>
              </w:rPr>
              <w:t xml:space="preserve"> статусу квартир та </w:t>
            </w:r>
            <w:proofErr w:type="spellStart"/>
            <w:r w:rsidRPr="002354D1">
              <w:rPr>
                <w:sz w:val="28"/>
                <w:szCs w:val="28"/>
              </w:rPr>
              <w:t>присвоєння</w:t>
            </w:r>
            <w:proofErr w:type="spellEnd"/>
            <w:r w:rsidRPr="002354D1">
              <w:rPr>
                <w:sz w:val="28"/>
                <w:szCs w:val="28"/>
              </w:rPr>
              <w:t xml:space="preserve"> адрес</w:t>
            </w:r>
            <w:r w:rsidRPr="00675AD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0FDBD136" w14:textId="61749BEC" w:rsidR="00B335EF" w:rsidRPr="00675AD7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AD7" w:rsidRPr="008F7679" w14:paraId="3270FD33" w14:textId="77777777" w:rsidTr="00D508FB">
        <w:tc>
          <w:tcPr>
            <w:tcW w:w="2448" w:type="dxa"/>
          </w:tcPr>
          <w:p w14:paraId="32E96ACC" w14:textId="77777777" w:rsidR="00675AD7" w:rsidRPr="00947E29" w:rsidRDefault="00675AD7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FB2ECE6" w14:textId="77777777" w:rsidR="00675AD7" w:rsidRPr="006F6C3D" w:rsidRDefault="00675AD7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4E3716C2" w14:textId="77777777" w:rsidR="00675AD7" w:rsidRPr="008F7679" w:rsidRDefault="00675AD7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AD7" w:rsidRPr="008F7679" w14:paraId="4DBE32D0" w14:textId="77777777" w:rsidTr="00EB4B77">
        <w:tc>
          <w:tcPr>
            <w:tcW w:w="2448" w:type="dxa"/>
          </w:tcPr>
          <w:p w14:paraId="33AE5682" w14:textId="77777777" w:rsidR="00675AD7" w:rsidRPr="00947E29" w:rsidRDefault="00675AD7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398FEB" w14:textId="77777777" w:rsidR="00675AD7" w:rsidRDefault="00675AD7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5530A48" w14:textId="77777777" w:rsidR="00675AD7" w:rsidRPr="00D63AA3" w:rsidRDefault="00675AD7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AD7" w:rsidRPr="008F7679" w14:paraId="2D5DAE6C" w14:textId="77777777" w:rsidTr="00EB4B77">
        <w:tc>
          <w:tcPr>
            <w:tcW w:w="2448" w:type="dxa"/>
          </w:tcPr>
          <w:p w14:paraId="14B03A6B" w14:textId="77777777" w:rsidR="00675AD7" w:rsidRPr="00947E29" w:rsidRDefault="00675AD7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7BDE114" w14:textId="2977DDDC" w:rsidR="00675AD7" w:rsidRPr="008F7679" w:rsidRDefault="00675AD7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335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A709DAC" w14:textId="77777777" w:rsidR="00675AD7" w:rsidRPr="00D63AA3" w:rsidRDefault="00675AD7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35EF" w:rsidRPr="00675AD7" w14:paraId="798BAE30" w14:textId="77777777" w:rsidTr="00EB4B77">
        <w:tc>
          <w:tcPr>
            <w:tcW w:w="2448" w:type="dxa"/>
          </w:tcPr>
          <w:p w14:paraId="1948AA41" w14:textId="1449675D" w:rsidR="00B335EF" w:rsidRPr="00947E29" w:rsidRDefault="00B335EF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E827F13" w14:textId="77777777" w:rsidR="00B335EF" w:rsidRPr="00A12BC1" w:rsidRDefault="00B335EF" w:rsidP="00B335E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12BC1">
              <w:rPr>
                <w:sz w:val="28"/>
                <w:szCs w:val="28"/>
              </w:rPr>
              <w:t>надання</w:t>
            </w:r>
            <w:proofErr w:type="spellEnd"/>
            <w:r w:rsidRPr="00A12BC1">
              <w:rPr>
                <w:sz w:val="28"/>
                <w:szCs w:val="28"/>
              </w:rPr>
              <w:t xml:space="preserve"> </w:t>
            </w:r>
            <w:proofErr w:type="spellStart"/>
            <w:r w:rsidRPr="00A12BC1">
              <w:rPr>
                <w:sz w:val="28"/>
                <w:szCs w:val="28"/>
              </w:rPr>
              <w:t>матеріальної</w:t>
            </w:r>
            <w:proofErr w:type="spellEnd"/>
            <w:r w:rsidRPr="00A12BC1">
              <w:rPr>
                <w:sz w:val="28"/>
                <w:szCs w:val="28"/>
              </w:rPr>
              <w:t xml:space="preserve"> </w:t>
            </w:r>
            <w:proofErr w:type="spellStart"/>
            <w:r w:rsidRPr="00A12BC1">
              <w:rPr>
                <w:sz w:val="28"/>
                <w:szCs w:val="28"/>
              </w:rPr>
              <w:t>допомоги</w:t>
            </w:r>
            <w:proofErr w:type="spellEnd"/>
          </w:p>
          <w:p w14:paraId="1EE2B021" w14:textId="77777777" w:rsidR="00B335EF" w:rsidRPr="00675AD7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5EF" w:rsidRPr="008F7679" w14:paraId="2224B57E" w14:textId="77777777" w:rsidTr="00EB4B77">
        <w:tc>
          <w:tcPr>
            <w:tcW w:w="2448" w:type="dxa"/>
          </w:tcPr>
          <w:p w14:paraId="7EA65D39" w14:textId="77777777" w:rsidR="00B335EF" w:rsidRPr="00947E29" w:rsidRDefault="00B335EF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53423A" w14:textId="0DD9433B" w:rsidR="00B335EF" w:rsidRPr="006F6C3D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482081E9" w14:textId="77777777" w:rsidR="00B335EF" w:rsidRPr="008F7679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335EF" w:rsidRPr="008F7679" w14:paraId="3475A875" w14:textId="77777777" w:rsidTr="00EB4B77">
        <w:tc>
          <w:tcPr>
            <w:tcW w:w="2448" w:type="dxa"/>
          </w:tcPr>
          <w:p w14:paraId="75536130" w14:textId="77777777" w:rsidR="00B335EF" w:rsidRPr="00947E29" w:rsidRDefault="00B335EF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C4540B" w14:textId="77777777" w:rsidR="00B335EF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D8E928" w14:textId="77777777" w:rsidR="00B335EF" w:rsidRPr="008F7679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5EF" w:rsidRPr="008F7679" w14:paraId="66ED3FD5" w14:textId="77777777" w:rsidTr="00EB4B77">
        <w:tc>
          <w:tcPr>
            <w:tcW w:w="2448" w:type="dxa"/>
          </w:tcPr>
          <w:p w14:paraId="20CC4CF9" w14:textId="77777777" w:rsidR="00B335EF" w:rsidRPr="00947E29" w:rsidRDefault="00B335EF" w:rsidP="00D508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B1B656" w14:textId="6640E830" w:rsidR="00B335EF" w:rsidRPr="008F7679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4ACDED4" w14:textId="77777777" w:rsidR="00B335EF" w:rsidRPr="008F7679" w:rsidRDefault="00B335EF" w:rsidP="00D5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B77" w:rsidRPr="008F7679" w14:paraId="35284214" w14:textId="77777777" w:rsidTr="00EB4B77">
        <w:tc>
          <w:tcPr>
            <w:tcW w:w="2448" w:type="dxa"/>
          </w:tcPr>
          <w:p w14:paraId="2AABF4EF" w14:textId="049494D7" w:rsidR="00EB4B77" w:rsidRPr="00947E29" w:rsidRDefault="00EB4B77" w:rsidP="00EB4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21E04E4A" w14:textId="754ECD74" w:rsidR="00EB4B77" w:rsidRPr="008F7679" w:rsidRDefault="00EB4B77" w:rsidP="00FC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FC54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FC54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лютого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4B77" w:rsidRPr="008F7679" w14:paraId="2994D5D2" w14:textId="77777777" w:rsidTr="00EB4B77">
        <w:tc>
          <w:tcPr>
            <w:tcW w:w="2448" w:type="dxa"/>
          </w:tcPr>
          <w:p w14:paraId="0136B8A5" w14:textId="77777777" w:rsidR="00EB4B77" w:rsidRPr="00947E29" w:rsidRDefault="00EB4B77" w:rsidP="00EB4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16A5985" w14:textId="77777777" w:rsidR="00EB4B77" w:rsidRPr="00947E29" w:rsidRDefault="00EB4B77" w:rsidP="00EB4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14:paraId="2B565202" w14:textId="1FDCF9EA" w:rsidR="00EB4B77" w:rsidRPr="008F7679" w:rsidRDefault="00EB4B77" w:rsidP="00FC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FC5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FC54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лютого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C54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C54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EB4B77" w:rsidRPr="008F7679" w14:paraId="5C29C7D6" w14:textId="77777777" w:rsidTr="00EB4B77">
        <w:tc>
          <w:tcPr>
            <w:tcW w:w="2448" w:type="dxa"/>
          </w:tcPr>
          <w:p w14:paraId="1B56DC3A" w14:textId="4C8CECFE" w:rsidR="00EB4B77" w:rsidRPr="00947E29" w:rsidRDefault="00EB4B77" w:rsidP="00EB4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6E4B5C88" w14:textId="0160ACD4" w:rsidR="00EB4B77" w:rsidRPr="008F7679" w:rsidRDefault="00EB4B77" w:rsidP="00FC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</w:tr>
      <w:tr w:rsidR="00EB4B77" w:rsidRPr="008F7679" w14:paraId="05956D5F" w14:textId="77777777" w:rsidTr="00EB4B77">
        <w:tc>
          <w:tcPr>
            <w:tcW w:w="2448" w:type="dxa"/>
          </w:tcPr>
          <w:p w14:paraId="71CCD3D0" w14:textId="74D2F0E4" w:rsidR="00EB4B77" w:rsidRPr="00947E29" w:rsidRDefault="00EB4B77" w:rsidP="00EB4B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9E6C80C" w14:textId="5B705DA7" w:rsidR="00EB4B77" w:rsidRPr="008F7679" w:rsidRDefault="00EB4B77" w:rsidP="00FC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14:paraId="64D36105" w14:textId="43944BBC"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B6C48C4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08157" w14:textId="77777777" w:rsidR="00FC5476" w:rsidRDefault="00FC5476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4914EB" w14:textId="77777777" w:rsidR="00D63AA3" w:rsidRPr="00D63AA3" w:rsidRDefault="00D63AA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57337A" w14:textId="77777777" w:rsidR="00FC0C67" w:rsidRPr="00131D43" w:rsidRDefault="00FC0C6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AC73F" w14:textId="77777777" w:rsidR="00301AA6" w:rsidRDefault="00301AA6" w:rsidP="005D383F">
      <w:pPr>
        <w:spacing w:after="0" w:line="240" w:lineRule="auto"/>
      </w:pPr>
      <w:r>
        <w:separator/>
      </w:r>
    </w:p>
  </w:endnote>
  <w:endnote w:type="continuationSeparator" w:id="0">
    <w:p w14:paraId="124F128F" w14:textId="77777777" w:rsidR="00301AA6" w:rsidRDefault="00301AA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F27FD" w14:textId="77777777" w:rsidR="00301AA6" w:rsidRDefault="00301AA6" w:rsidP="005D383F">
      <w:pPr>
        <w:spacing w:after="0" w:line="240" w:lineRule="auto"/>
      </w:pPr>
      <w:r>
        <w:separator/>
      </w:r>
    </w:p>
  </w:footnote>
  <w:footnote w:type="continuationSeparator" w:id="0">
    <w:p w14:paraId="189433A6" w14:textId="77777777" w:rsidR="00301AA6" w:rsidRDefault="00301AA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A3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313D"/>
    <w:multiLevelType w:val="hybridMultilevel"/>
    <w:tmpl w:val="86F4C6BA"/>
    <w:lvl w:ilvl="0" w:tplc="C24EA52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000C9"/>
    <w:multiLevelType w:val="hybridMultilevel"/>
    <w:tmpl w:val="9ECED994"/>
    <w:lvl w:ilvl="0" w:tplc="59CC7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77777"/>
    <w:multiLevelType w:val="hybridMultilevel"/>
    <w:tmpl w:val="753E4142"/>
    <w:lvl w:ilvl="0" w:tplc="4C06F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B7C2D"/>
    <w:multiLevelType w:val="hybridMultilevel"/>
    <w:tmpl w:val="14F0A9CC"/>
    <w:lvl w:ilvl="0" w:tplc="840643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416CB"/>
    <w:multiLevelType w:val="hybridMultilevel"/>
    <w:tmpl w:val="D1042F0C"/>
    <w:lvl w:ilvl="0" w:tplc="26920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21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7"/>
  </w:num>
  <w:num w:numId="17">
    <w:abstractNumId w:val="16"/>
  </w:num>
  <w:num w:numId="18">
    <w:abstractNumId w:val="4"/>
  </w:num>
  <w:num w:numId="19">
    <w:abstractNumId w:val="11"/>
  </w:num>
  <w:num w:numId="20">
    <w:abstractNumId w:val="18"/>
  </w:num>
  <w:num w:numId="21">
    <w:abstractNumId w:val="1"/>
  </w:num>
  <w:num w:numId="22">
    <w:abstractNumId w:val="13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4055F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0A6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253"/>
    <w:rsid w:val="001003C7"/>
    <w:rsid w:val="00102C53"/>
    <w:rsid w:val="00103874"/>
    <w:rsid w:val="00104FF3"/>
    <w:rsid w:val="00106972"/>
    <w:rsid w:val="001139B7"/>
    <w:rsid w:val="00126E1C"/>
    <w:rsid w:val="00130C23"/>
    <w:rsid w:val="001315C0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E102F"/>
    <w:rsid w:val="001E2D39"/>
    <w:rsid w:val="001F344F"/>
    <w:rsid w:val="001F3AB6"/>
    <w:rsid w:val="001F6F4D"/>
    <w:rsid w:val="002042CD"/>
    <w:rsid w:val="00204827"/>
    <w:rsid w:val="0020732A"/>
    <w:rsid w:val="00226237"/>
    <w:rsid w:val="0022770D"/>
    <w:rsid w:val="00235E75"/>
    <w:rsid w:val="0023672B"/>
    <w:rsid w:val="00252119"/>
    <w:rsid w:val="002535ED"/>
    <w:rsid w:val="00253648"/>
    <w:rsid w:val="00254C5E"/>
    <w:rsid w:val="00260C84"/>
    <w:rsid w:val="00265826"/>
    <w:rsid w:val="0028037F"/>
    <w:rsid w:val="00291E97"/>
    <w:rsid w:val="00292F15"/>
    <w:rsid w:val="0029448C"/>
    <w:rsid w:val="00294B4E"/>
    <w:rsid w:val="002957A6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3D58"/>
    <w:rsid w:val="002F5309"/>
    <w:rsid w:val="00301AA6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08E2"/>
    <w:rsid w:val="003718A7"/>
    <w:rsid w:val="00372C51"/>
    <w:rsid w:val="00372E44"/>
    <w:rsid w:val="00384C91"/>
    <w:rsid w:val="003859BE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5231"/>
    <w:rsid w:val="004357C1"/>
    <w:rsid w:val="00436762"/>
    <w:rsid w:val="0044698B"/>
    <w:rsid w:val="0045389A"/>
    <w:rsid w:val="00461388"/>
    <w:rsid w:val="00472A69"/>
    <w:rsid w:val="00472F90"/>
    <w:rsid w:val="00474FC7"/>
    <w:rsid w:val="00487799"/>
    <w:rsid w:val="004A13AE"/>
    <w:rsid w:val="004B68D5"/>
    <w:rsid w:val="004D3567"/>
    <w:rsid w:val="004D60FF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1710"/>
    <w:rsid w:val="00542C26"/>
    <w:rsid w:val="00547159"/>
    <w:rsid w:val="005544D0"/>
    <w:rsid w:val="00555779"/>
    <w:rsid w:val="00561466"/>
    <w:rsid w:val="00580735"/>
    <w:rsid w:val="00582F92"/>
    <w:rsid w:val="0058325E"/>
    <w:rsid w:val="00585BDE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5C3F"/>
    <w:rsid w:val="005C68E8"/>
    <w:rsid w:val="005D0E8A"/>
    <w:rsid w:val="005D383F"/>
    <w:rsid w:val="005E06DF"/>
    <w:rsid w:val="005E123E"/>
    <w:rsid w:val="005F26C0"/>
    <w:rsid w:val="006041F5"/>
    <w:rsid w:val="006101C9"/>
    <w:rsid w:val="00617D8B"/>
    <w:rsid w:val="00625995"/>
    <w:rsid w:val="00627CD4"/>
    <w:rsid w:val="00630032"/>
    <w:rsid w:val="00632368"/>
    <w:rsid w:val="0063518F"/>
    <w:rsid w:val="00636E33"/>
    <w:rsid w:val="0065075D"/>
    <w:rsid w:val="00652B10"/>
    <w:rsid w:val="00664D9D"/>
    <w:rsid w:val="0066551D"/>
    <w:rsid w:val="006673E5"/>
    <w:rsid w:val="00671924"/>
    <w:rsid w:val="00675AD7"/>
    <w:rsid w:val="00675BE1"/>
    <w:rsid w:val="00677E61"/>
    <w:rsid w:val="006820E8"/>
    <w:rsid w:val="0068283C"/>
    <w:rsid w:val="00686640"/>
    <w:rsid w:val="00691FED"/>
    <w:rsid w:val="006979E0"/>
    <w:rsid w:val="00697A03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381B"/>
    <w:rsid w:val="00737226"/>
    <w:rsid w:val="00757730"/>
    <w:rsid w:val="00763121"/>
    <w:rsid w:val="007635A2"/>
    <w:rsid w:val="00766842"/>
    <w:rsid w:val="00766E7D"/>
    <w:rsid w:val="00770F56"/>
    <w:rsid w:val="0077377B"/>
    <w:rsid w:val="00782071"/>
    <w:rsid w:val="00787061"/>
    <w:rsid w:val="007879C5"/>
    <w:rsid w:val="0079145A"/>
    <w:rsid w:val="00792D83"/>
    <w:rsid w:val="0079590B"/>
    <w:rsid w:val="007A78C2"/>
    <w:rsid w:val="007C07B2"/>
    <w:rsid w:val="007C7B61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72647"/>
    <w:rsid w:val="008736F4"/>
    <w:rsid w:val="00873F9F"/>
    <w:rsid w:val="008753F6"/>
    <w:rsid w:val="00882DD2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0D0"/>
    <w:rsid w:val="00972D38"/>
    <w:rsid w:val="009776AF"/>
    <w:rsid w:val="00992644"/>
    <w:rsid w:val="00997B91"/>
    <w:rsid w:val="009A49E1"/>
    <w:rsid w:val="009B0454"/>
    <w:rsid w:val="009B674C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5024"/>
    <w:rsid w:val="00A17DDF"/>
    <w:rsid w:val="00A236E9"/>
    <w:rsid w:val="00A26CEE"/>
    <w:rsid w:val="00A3458B"/>
    <w:rsid w:val="00A3532A"/>
    <w:rsid w:val="00A364F7"/>
    <w:rsid w:val="00A53AC7"/>
    <w:rsid w:val="00A555B5"/>
    <w:rsid w:val="00A5625B"/>
    <w:rsid w:val="00A70F88"/>
    <w:rsid w:val="00A71486"/>
    <w:rsid w:val="00A726A9"/>
    <w:rsid w:val="00A726E9"/>
    <w:rsid w:val="00A73CBF"/>
    <w:rsid w:val="00A94258"/>
    <w:rsid w:val="00A97275"/>
    <w:rsid w:val="00AA1DF7"/>
    <w:rsid w:val="00AA1EA6"/>
    <w:rsid w:val="00AA1FD6"/>
    <w:rsid w:val="00AC0152"/>
    <w:rsid w:val="00AC0DCD"/>
    <w:rsid w:val="00AC1426"/>
    <w:rsid w:val="00AD122D"/>
    <w:rsid w:val="00AD76AF"/>
    <w:rsid w:val="00AE0E8E"/>
    <w:rsid w:val="00AE3383"/>
    <w:rsid w:val="00AE501E"/>
    <w:rsid w:val="00AE53B5"/>
    <w:rsid w:val="00AE73CF"/>
    <w:rsid w:val="00AF6F76"/>
    <w:rsid w:val="00B0206B"/>
    <w:rsid w:val="00B05885"/>
    <w:rsid w:val="00B103B0"/>
    <w:rsid w:val="00B2513F"/>
    <w:rsid w:val="00B32789"/>
    <w:rsid w:val="00B335EF"/>
    <w:rsid w:val="00B348D5"/>
    <w:rsid w:val="00B34EE6"/>
    <w:rsid w:val="00B35192"/>
    <w:rsid w:val="00B35C35"/>
    <w:rsid w:val="00B40220"/>
    <w:rsid w:val="00B404CE"/>
    <w:rsid w:val="00B43AD2"/>
    <w:rsid w:val="00B50B2F"/>
    <w:rsid w:val="00B53B95"/>
    <w:rsid w:val="00B56490"/>
    <w:rsid w:val="00B64947"/>
    <w:rsid w:val="00B66027"/>
    <w:rsid w:val="00B71B53"/>
    <w:rsid w:val="00B72C27"/>
    <w:rsid w:val="00B74B61"/>
    <w:rsid w:val="00B769B1"/>
    <w:rsid w:val="00B8445B"/>
    <w:rsid w:val="00B85C55"/>
    <w:rsid w:val="00BA68ED"/>
    <w:rsid w:val="00BC5337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27D"/>
    <w:rsid w:val="00C727A0"/>
    <w:rsid w:val="00C81029"/>
    <w:rsid w:val="00C87B91"/>
    <w:rsid w:val="00C9264B"/>
    <w:rsid w:val="00C967B4"/>
    <w:rsid w:val="00CA0B74"/>
    <w:rsid w:val="00CA0CC5"/>
    <w:rsid w:val="00CA423E"/>
    <w:rsid w:val="00CB4FB9"/>
    <w:rsid w:val="00CB5258"/>
    <w:rsid w:val="00CC5189"/>
    <w:rsid w:val="00CD1448"/>
    <w:rsid w:val="00CD5FB5"/>
    <w:rsid w:val="00CE1714"/>
    <w:rsid w:val="00CE6CDE"/>
    <w:rsid w:val="00CE7C13"/>
    <w:rsid w:val="00CF07D0"/>
    <w:rsid w:val="00D00CCB"/>
    <w:rsid w:val="00D031DA"/>
    <w:rsid w:val="00D13D7E"/>
    <w:rsid w:val="00D1428E"/>
    <w:rsid w:val="00D15022"/>
    <w:rsid w:val="00D22192"/>
    <w:rsid w:val="00D24654"/>
    <w:rsid w:val="00D2702A"/>
    <w:rsid w:val="00D30EA9"/>
    <w:rsid w:val="00D40EDA"/>
    <w:rsid w:val="00D41BBC"/>
    <w:rsid w:val="00D44B7C"/>
    <w:rsid w:val="00D45D9C"/>
    <w:rsid w:val="00D45DF4"/>
    <w:rsid w:val="00D51FE0"/>
    <w:rsid w:val="00D63AA3"/>
    <w:rsid w:val="00D7140F"/>
    <w:rsid w:val="00D73390"/>
    <w:rsid w:val="00D7798D"/>
    <w:rsid w:val="00D80ECA"/>
    <w:rsid w:val="00D81D9B"/>
    <w:rsid w:val="00D82307"/>
    <w:rsid w:val="00D86142"/>
    <w:rsid w:val="00D87E13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425E"/>
    <w:rsid w:val="00DD5164"/>
    <w:rsid w:val="00DD645E"/>
    <w:rsid w:val="00DD68BC"/>
    <w:rsid w:val="00DE0707"/>
    <w:rsid w:val="00DE3413"/>
    <w:rsid w:val="00DF1C6A"/>
    <w:rsid w:val="00DF4031"/>
    <w:rsid w:val="00E0148A"/>
    <w:rsid w:val="00E03770"/>
    <w:rsid w:val="00E04A3C"/>
    <w:rsid w:val="00E059FE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A7B"/>
    <w:rsid w:val="00E43FB8"/>
    <w:rsid w:val="00E441E4"/>
    <w:rsid w:val="00E45B19"/>
    <w:rsid w:val="00E50B9A"/>
    <w:rsid w:val="00E530DF"/>
    <w:rsid w:val="00E572C9"/>
    <w:rsid w:val="00E6376F"/>
    <w:rsid w:val="00E64406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4B77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46AEB"/>
    <w:rsid w:val="00F52ECF"/>
    <w:rsid w:val="00F74268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0C67"/>
    <w:rsid w:val="00FC4A3C"/>
    <w:rsid w:val="00FC5476"/>
    <w:rsid w:val="00FC57B7"/>
    <w:rsid w:val="00FC6F8D"/>
    <w:rsid w:val="00FD2D7E"/>
    <w:rsid w:val="00FD3BAA"/>
    <w:rsid w:val="00FE34B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809E-111E-42A5-85D4-58EE2D1A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64</cp:revision>
  <cp:lastPrinted>2023-02-17T14:04:00Z</cp:lastPrinted>
  <dcterms:created xsi:type="dcterms:W3CDTF">2023-02-07T13:50:00Z</dcterms:created>
  <dcterms:modified xsi:type="dcterms:W3CDTF">2023-03-03T14:13:00Z</dcterms:modified>
</cp:coreProperties>
</file>