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D7EF8" w14:textId="77777777" w:rsidR="002C08CF" w:rsidRPr="002C08CF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2C08CF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32FCD480" w14:textId="77777777" w:rsidR="002C08CF" w:rsidRPr="002C08CF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2C08CF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2870F543" w14:textId="23633CFE" w:rsidR="002C08CF" w:rsidRPr="002C08CF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2C08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B496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2C08C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496B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2C08CF">
        <w:rPr>
          <w:rFonts w:ascii="Times New Roman" w:hAnsi="Times New Roman" w:cs="Times New Roman"/>
          <w:sz w:val="28"/>
          <w:szCs w:val="28"/>
          <w:lang w:val="uk-UA"/>
        </w:rPr>
        <w:t xml:space="preserve"> 2023 року № </w:t>
      </w:r>
      <w:r w:rsidR="008B496B">
        <w:rPr>
          <w:rFonts w:ascii="Times New Roman" w:hAnsi="Times New Roman" w:cs="Times New Roman"/>
          <w:sz w:val="28"/>
          <w:szCs w:val="28"/>
          <w:lang w:val="uk-UA"/>
        </w:rPr>
        <w:t>556</w:t>
      </w:r>
    </w:p>
    <w:p w14:paraId="21402D3C" w14:textId="77777777" w:rsidR="002C08CF" w:rsidRPr="002C08CF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D1CEF6" w14:textId="77777777" w:rsidR="002C08CF" w:rsidRPr="002C08CF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62B250" w14:textId="027F98B7" w:rsidR="00127E7D" w:rsidRPr="002C08CF" w:rsidRDefault="00127E7D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08CF">
        <w:rPr>
          <w:rFonts w:ascii="Times New Roman" w:hAnsi="Times New Roman" w:cs="Times New Roman"/>
          <w:sz w:val="28"/>
          <w:szCs w:val="28"/>
          <w:lang w:val="uk-UA"/>
        </w:rPr>
        <w:t xml:space="preserve">Форма організації освітнього процесу в закладах загальної середньої освіти </w:t>
      </w:r>
      <w:r w:rsidR="00CB2717">
        <w:rPr>
          <w:rFonts w:ascii="Times New Roman" w:hAnsi="Times New Roman" w:cs="Times New Roman"/>
          <w:sz w:val="28"/>
          <w:szCs w:val="28"/>
          <w:lang w:val="uk-UA"/>
        </w:rPr>
        <w:t xml:space="preserve">       м. Чернігова у 2023/2024 навчальному році</w:t>
      </w:r>
    </w:p>
    <w:p w14:paraId="5707ED9F" w14:textId="77777777" w:rsidR="002C08CF" w:rsidRPr="002C08CF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496"/>
        <w:gridCol w:w="4565"/>
        <w:gridCol w:w="2613"/>
        <w:gridCol w:w="1681"/>
      </w:tblGrid>
      <w:tr w:rsidR="00A865DC" w:rsidRPr="002C08CF" w14:paraId="5879214B" w14:textId="77777777" w:rsidTr="002C08CF">
        <w:tc>
          <w:tcPr>
            <w:tcW w:w="496" w:type="dxa"/>
            <w:vAlign w:val="center"/>
          </w:tcPr>
          <w:p w14:paraId="3B610E35" w14:textId="6854FCD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4" w:type="dxa"/>
            <w:vAlign w:val="center"/>
          </w:tcPr>
          <w:p w14:paraId="156AD675" w14:textId="7BFF7B52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2004" w:type="dxa"/>
            <w:vAlign w:val="center"/>
          </w:tcPr>
          <w:p w14:paraId="3EB1F9C1" w14:textId="3A0AA406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681" w:type="dxa"/>
            <w:vAlign w:val="center"/>
          </w:tcPr>
          <w:p w14:paraId="661BEDA8" w14:textId="39CBBEAE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A865DC" w:rsidRPr="002C08CF" w14:paraId="62547998" w14:textId="77777777" w:rsidTr="002C08CF">
        <w:tc>
          <w:tcPr>
            <w:tcW w:w="496" w:type="dxa"/>
            <w:vAlign w:val="center"/>
          </w:tcPr>
          <w:p w14:paraId="39FF1D3A" w14:textId="6047F1E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74" w:type="dxa"/>
            <w:vAlign w:val="center"/>
          </w:tcPr>
          <w:p w14:paraId="0B1111E4" w14:textId="430AC271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Спеціалізована загальноосвітня середня школа № 1 з поглибленим вивченням іноземних мов</w:t>
            </w:r>
          </w:p>
        </w:tc>
        <w:tc>
          <w:tcPr>
            <w:tcW w:w="2004" w:type="dxa"/>
            <w:vAlign w:val="center"/>
          </w:tcPr>
          <w:p w14:paraId="28E806CF" w14:textId="67E42EF5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40-а</w:t>
            </w:r>
          </w:p>
        </w:tc>
        <w:tc>
          <w:tcPr>
            <w:tcW w:w="1681" w:type="dxa"/>
            <w:vAlign w:val="center"/>
          </w:tcPr>
          <w:p w14:paraId="298805D5" w14:textId="0FBFC8DF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7F09E76A" w14:textId="77777777" w:rsidTr="002C08CF">
        <w:tc>
          <w:tcPr>
            <w:tcW w:w="496" w:type="dxa"/>
            <w:vAlign w:val="center"/>
          </w:tcPr>
          <w:p w14:paraId="5DC9A56B" w14:textId="6F8D6700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74" w:type="dxa"/>
            <w:vAlign w:val="center"/>
          </w:tcPr>
          <w:p w14:paraId="1BDBD49D" w14:textId="3D17D2BF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Спеціалізована загальноосвітня школа № 2 </w:t>
            </w:r>
            <w:r w:rsidR="00CC3577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ступенів з поглибленим вивченням іноземних мов</w:t>
            </w:r>
          </w:p>
        </w:tc>
        <w:tc>
          <w:tcPr>
            <w:tcW w:w="2004" w:type="dxa"/>
            <w:vAlign w:val="center"/>
          </w:tcPr>
          <w:p w14:paraId="5B783D3C" w14:textId="34E59906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Савчука, 13</w:t>
            </w:r>
          </w:p>
        </w:tc>
        <w:tc>
          <w:tcPr>
            <w:tcW w:w="1681" w:type="dxa"/>
            <w:vAlign w:val="center"/>
          </w:tcPr>
          <w:p w14:paraId="4AD596E0" w14:textId="7C60DD2A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6DD574DB" w14:textId="77777777" w:rsidTr="002C08CF">
        <w:trPr>
          <w:trHeight w:val="1062"/>
        </w:trPr>
        <w:tc>
          <w:tcPr>
            <w:tcW w:w="496" w:type="dxa"/>
            <w:vAlign w:val="center"/>
          </w:tcPr>
          <w:p w14:paraId="39FFB7C2" w14:textId="1EB55BD8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74" w:type="dxa"/>
            <w:vAlign w:val="center"/>
          </w:tcPr>
          <w:p w14:paraId="223956D5" w14:textId="357F1DE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3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0CC4FC8E" w14:textId="672C5B16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Гетьмана Полуботка, 14</w:t>
            </w:r>
          </w:p>
        </w:tc>
        <w:tc>
          <w:tcPr>
            <w:tcW w:w="1681" w:type="dxa"/>
            <w:vAlign w:val="center"/>
          </w:tcPr>
          <w:p w14:paraId="1AA2AD0C" w14:textId="5BA76E21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1F888B2C" w14:textId="77777777" w:rsidTr="002C08CF">
        <w:trPr>
          <w:trHeight w:val="1381"/>
        </w:trPr>
        <w:tc>
          <w:tcPr>
            <w:tcW w:w="496" w:type="dxa"/>
            <w:vAlign w:val="center"/>
          </w:tcPr>
          <w:p w14:paraId="2FC21DD9" w14:textId="1342A3A3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74" w:type="dxa"/>
            <w:vAlign w:val="center"/>
          </w:tcPr>
          <w:p w14:paraId="44FFDB3C" w14:textId="13071F26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4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268A58A0" w14:textId="2BAF4804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Толстого, 17</w:t>
            </w:r>
          </w:p>
        </w:tc>
        <w:tc>
          <w:tcPr>
            <w:tcW w:w="1681" w:type="dxa"/>
            <w:vAlign w:val="center"/>
          </w:tcPr>
          <w:p w14:paraId="71F6AE45" w14:textId="0737BF9C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</w:tr>
      <w:tr w:rsidR="00A865DC" w:rsidRPr="002C08CF" w14:paraId="76D87EF8" w14:textId="77777777" w:rsidTr="002C08CF">
        <w:tc>
          <w:tcPr>
            <w:tcW w:w="496" w:type="dxa"/>
            <w:vAlign w:val="center"/>
          </w:tcPr>
          <w:p w14:paraId="30F0EB0C" w14:textId="6C12302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74" w:type="dxa"/>
            <w:vAlign w:val="center"/>
          </w:tcPr>
          <w:p w14:paraId="2575FE02" w14:textId="68ABFD1D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5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3A9E539D" w14:textId="7E6A7FF1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Соснова, 23-а</w:t>
            </w:r>
          </w:p>
        </w:tc>
        <w:tc>
          <w:tcPr>
            <w:tcW w:w="1681" w:type="dxa"/>
            <w:vAlign w:val="center"/>
          </w:tcPr>
          <w:p w14:paraId="6849EB65" w14:textId="3A8D46E3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1525FF9E" w14:textId="77777777" w:rsidTr="002C08CF">
        <w:tc>
          <w:tcPr>
            <w:tcW w:w="496" w:type="dxa"/>
            <w:vAlign w:val="center"/>
          </w:tcPr>
          <w:p w14:paraId="6A8BE4E8" w14:textId="7D83608B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74" w:type="dxa"/>
            <w:vAlign w:val="center"/>
          </w:tcPr>
          <w:p w14:paraId="13D97904" w14:textId="1421C1D6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6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2D58D2B1" w14:textId="0A27C589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</w:t>
            </w: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вана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Мазепи, 35</w:t>
            </w:r>
          </w:p>
          <w:p w14:paraId="1904550A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02586BA3" w14:textId="58E53380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242227DC" w14:textId="77777777" w:rsidTr="002C08CF">
        <w:tc>
          <w:tcPr>
            <w:tcW w:w="496" w:type="dxa"/>
            <w:vAlign w:val="center"/>
          </w:tcPr>
          <w:p w14:paraId="6DCC1B1A" w14:textId="260427F2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74" w:type="dxa"/>
            <w:vAlign w:val="center"/>
          </w:tcPr>
          <w:p w14:paraId="4A38A8F5" w14:textId="6E15E044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7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7AB6AA39" w14:textId="32D1D28A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Перемоги, 197</w:t>
            </w:r>
          </w:p>
        </w:tc>
        <w:tc>
          <w:tcPr>
            <w:tcW w:w="1681" w:type="dxa"/>
            <w:vAlign w:val="center"/>
          </w:tcPr>
          <w:p w14:paraId="6EBB57BF" w14:textId="6BF5A8D0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04BF7C27" w14:textId="77777777" w:rsidTr="002C08CF">
        <w:tc>
          <w:tcPr>
            <w:tcW w:w="496" w:type="dxa"/>
            <w:vAlign w:val="center"/>
          </w:tcPr>
          <w:p w14:paraId="4D5FE4EF" w14:textId="470FA04C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174" w:type="dxa"/>
            <w:vAlign w:val="center"/>
          </w:tcPr>
          <w:p w14:paraId="72DE7FA2" w14:textId="61A10495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9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5CD36FBF" w14:textId="3686D3B2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Молодчого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21</w:t>
            </w:r>
          </w:p>
        </w:tc>
        <w:tc>
          <w:tcPr>
            <w:tcW w:w="1681" w:type="dxa"/>
            <w:vAlign w:val="center"/>
          </w:tcPr>
          <w:p w14:paraId="377B0018" w14:textId="4A5A224E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37B4227F" w14:textId="77777777" w:rsidTr="002C08CF">
        <w:tc>
          <w:tcPr>
            <w:tcW w:w="496" w:type="dxa"/>
            <w:vAlign w:val="center"/>
          </w:tcPr>
          <w:p w14:paraId="273917C5" w14:textId="406D35C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74" w:type="dxa"/>
            <w:vAlign w:val="center"/>
          </w:tcPr>
          <w:p w14:paraId="5451B05E" w14:textId="2BE52BF5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колегіум № 11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5CE7D648" w14:textId="2FEBB249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137</w:t>
            </w:r>
          </w:p>
        </w:tc>
        <w:tc>
          <w:tcPr>
            <w:tcW w:w="1681" w:type="dxa"/>
            <w:vAlign w:val="center"/>
          </w:tcPr>
          <w:p w14:paraId="006EDA2A" w14:textId="7EE2F627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1E5A5762" w14:textId="77777777" w:rsidTr="002C08CF">
        <w:tc>
          <w:tcPr>
            <w:tcW w:w="496" w:type="dxa"/>
            <w:vAlign w:val="center"/>
          </w:tcPr>
          <w:p w14:paraId="149C468B" w14:textId="53D3136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74" w:type="dxa"/>
            <w:vAlign w:val="center"/>
          </w:tcPr>
          <w:p w14:paraId="4A4B10B9" w14:textId="70116DDB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Загальноосвітня спеціалізована школа І-ІІІ ступенів фізико-математичного профілю № 12 м. Чернігова</w:t>
            </w:r>
          </w:p>
        </w:tc>
        <w:tc>
          <w:tcPr>
            <w:tcW w:w="2004" w:type="dxa"/>
            <w:vAlign w:val="center"/>
          </w:tcPr>
          <w:p w14:paraId="3CCD54F6" w14:textId="00236CB9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22</w:t>
            </w:r>
          </w:p>
        </w:tc>
        <w:tc>
          <w:tcPr>
            <w:tcW w:w="1681" w:type="dxa"/>
            <w:vAlign w:val="center"/>
          </w:tcPr>
          <w:p w14:paraId="2F4C54B4" w14:textId="640A44FB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4B53133F" w14:textId="77777777" w:rsidTr="002C08CF">
        <w:tc>
          <w:tcPr>
            <w:tcW w:w="496" w:type="dxa"/>
            <w:vAlign w:val="center"/>
          </w:tcPr>
          <w:p w14:paraId="0AD703DA" w14:textId="21ED5940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5174" w:type="dxa"/>
            <w:vAlign w:val="center"/>
          </w:tcPr>
          <w:p w14:paraId="75BB6CFA" w14:textId="52915134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13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2FAB5ED3" w14:textId="6A0EA349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Любецька, 40</w:t>
            </w:r>
          </w:p>
          <w:p w14:paraId="3250A829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74F3E2DC" w14:textId="7905331D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126BF508" w14:textId="77777777" w:rsidTr="002C08CF">
        <w:tc>
          <w:tcPr>
            <w:tcW w:w="496" w:type="dxa"/>
            <w:vAlign w:val="center"/>
          </w:tcPr>
          <w:p w14:paraId="4D164582" w14:textId="098F0EB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174" w:type="dxa"/>
            <w:vAlign w:val="center"/>
          </w:tcPr>
          <w:p w14:paraId="6A755C19" w14:textId="18C1817D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14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245B43DE" w14:textId="4E9B1C8F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Текстильників, 30</w:t>
            </w:r>
          </w:p>
          <w:p w14:paraId="335B1D0D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1544FB5E" w14:textId="5786C8E2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561F63FB" w14:textId="77777777" w:rsidTr="002C08CF">
        <w:trPr>
          <w:trHeight w:val="431"/>
        </w:trPr>
        <w:tc>
          <w:tcPr>
            <w:tcW w:w="496" w:type="dxa"/>
            <w:vAlign w:val="center"/>
          </w:tcPr>
          <w:p w14:paraId="52A3EA01" w14:textId="2553850A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174" w:type="dxa"/>
            <w:vAlign w:val="center"/>
          </w:tcPr>
          <w:p w14:paraId="755507BE" w14:textId="1B0F06A5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 15</w:t>
            </w:r>
          </w:p>
        </w:tc>
        <w:tc>
          <w:tcPr>
            <w:tcW w:w="2004" w:type="dxa"/>
            <w:vAlign w:val="center"/>
          </w:tcPr>
          <w:p w14:paraId="37FB018E" w14:textId="2FA37789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Козацька,4-б</w:t>
            </w:r>
          </w:p>
          <w:p w14:paraId="5A170CFE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5BEE0AC1" w14:textId="68D56EED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4469505C" w14:textId="77777777" w:rsidTr="002C08CF">
        <w:tc>
          <w:tcPr>
            <w:tcW w:w="496" w:type="dxa"/>
            <w:vAlign w:val="center"/>
          </w:tcPr>
          <w:p w14:paraId="0D4B742C" w14:textId="3DA13711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174" w:type="dxa"/>
            <w:vAlign w:val="center"/>
          </w:tcPr>
          <w:p w14:paraId="22B46340" w14:textId="532049F1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"Навчально-виховний комплекс "Загальноосвітня школа І-ІІІ ступенів – інформаційно-технологічний ліцей № 16"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08BE7E58" w14:textId="2D2D9797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93</w:t>
            </w:r>
          </w:p>
          <w:p w14:paraId="7D50489E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42B21200" w14:textId="5D5B4290" w:rsidR="00A865DC" w:rsidRPr="002C08CF" w:rsidRDefault="00BF16F3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чна</w:t>
            </w:r>
          </w:p>
        </w:tc>
      </w:tr>
      <w:tr w:rsidR="00A865DC" w:rsidRPr="002C08CF" w14:paraId="6EC88905" w14:textId="77777777" w:rsidTr="002C08CF">
        <w:tc>
          <w:tcPr>
            <w:tcW w:w="496" w:type="dxa"/>
            <w:vAlign w:val="center"/>
          </w:tcPr>
          <w:p w14:paraId="4AEE3955" w14:textId="2CF2915D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174" w:type="dxa"/>
            <w:vAlign w:val="center"/>
          </w:tcPr>
          <w:p w14:paraId="301A47AC" w14:textId="4C518108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17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7B3C6A7F" w14:textId="491D4702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Пантелеймонівська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</w:t>
            </w:r>
          </w:p>
        </w:tc>
        <w:tc>
          <w:tcPr>
            <w:tcW w:w="1681" w:type="dxa"/>
            <w:vAlign w:val="center"/>
          </w:tcPr>
          <w:p w14:paraId="3F6DB514" w14:textId="4C69DB40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481D110D" w14:textId="77777777" w:rsidTr="002C08CF">
        <w:tc>
          <w:tcPr>
            <w:tcW w:w="496" w:type="dxa"/>
            <w:vAlign w:val="center"/>
          </w:tcPr>
          <w:p w14:paraId="173CA268" w14:textId="7CB5241A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174" w:type="dxa"/>
            <w:vAlign w:val="center"/>
          </w:tcPr>
          <w:p w14:paraId="0C2F201D" w14:textId="5D24DC80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19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4EC580F7" w14:textId="0339F8B0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Мстиславська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76</w:t>
            </w:r>
          </w:p>
          <w:p w14:paraId="06EFB215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60F59334" w14:textId="10F60790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7573EA5E" w14:textId="77777777" w:rsidTr="002C08CF">
        <w:trPr>
          <w:trHeight w:val="1299"/>
        </w:trPr>
        <w:tc>
          <w:tcPr>
            <w:tcW w:w="496" w:type="dxa"/>
            <w:vAlign w:val="center"/>
          </w:tcPr>
          <w:p w14:paraId="0582CCBE" w14:textId="759B1576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174" w:type="dxa"/>
            <w:vAlign w:val="center"/>
          </w:tcPr>
          <w:p w14:paraId="05F54AFA" w14:textId="457E389A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20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2E4A03E8" w14:textId="62062D0F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Коцюбинського, 8</w:t>
            </w:r>
          </w:p>
        </w:tc>
        <w:tc>
          <w:tcPr>
            <w:tcW w:w="1681" w:type="dxa"/>
            <w:vAlign w:val="center"/>
          </w:tcPr>
          <w:p w14:paraId="13DBE1D8" w14:textId="399FA361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05C32700" w14:textId="77777777" w:rsidTr="002C08CF">
        <w:tc>
          <w:tcPr>
            <w:tcW w:w="496" w:type="dxa"/>
            <w:vAlign w:val="center"/>
          </w:tcPr>
          <w:p w14:paraId="7AF2FC40" w14:textId="00ECD1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174" w:type="dxa"/>
            <w:vAlign w:val="center"/>
          </w:tcPr>
          <w:p w14:paraId="53BE416C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ліцей № 22 Чернігівської міської ради Чернігівської області</w:t>
            </w:r>
          </w:p>
          <w:p w14:paraId="56C416DD" w14:textId="19A7C1B0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4" w:type="dxa"/>
            <w:vAlign w:val="center"/>
          </w:tcPr>
          <w:p w14:paraId="3BAE009D" w14:textId="21FB9057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Левка Лук’яненка, 45б</w:t>
            </w:r>
          </w:p>
        </w:tc>
        <w:tc>
          <w:tcPr>
            <w:tcW w:w="1681" w:type="dxa"/>
            <w:vAlign w:val="center"/>
          </w:tcPr>
          <w:p w14:paraId="5FD4E788" w14:textId="0410C67A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3F79F37A" w14:textId="77777777" w:rsidTr="002C08CF">
        <w:tc>
          <w:tcPr>
            <w:tcW w:w="496" w:type="dxa"/>
            <w:vAlign w:val="center"/>
          </w:tcPr>
          <w:p w14:paraId="2ABBCF44" w14:textId="79EC321C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174" w:type="dxa"/>
            <w:vAlign w:val="center"/>
          </w:tcPr>
          <w:p w14:paraId="020B3A40" w14:textId="27511B75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24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03C654DD" w14:textId="4ADD15B3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Толстого, 148</w:t>
            </w:r>
          </w:p>
        </w:tc>
        <w:tc>
          <w:tcPr>
            <w:tcW w:w="1681" w:type="dxa"/>
            <w:vAlign w:val="center"/>
          </w:tcPr>
          <w:p w14:paraId="1153308B" w14:textId="3752266D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7AD45771" w14:textId="77777777" w:rsidTr="002C08CF">
        <w:tc>
          <w:tcPr>
            <w:tcW w:w="496" w:type="dxa"/>
            <w:vAlign w:val="center"/>
          </w:tcPr>
          <w:p w14:paraId="615A3B1C" w14:textId="0285FD70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174" w:type="dxa"/>
            <w:vAlign w:val="center"/>
          </w:tcPr>
          <w:p w14:paraId="5D9A89EC" w14:textId="6935A1D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25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41FA1B17" w14:textId="1E96416E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29</w:t>
            </w:r>
          </w:p>
          <w:p w14:paraId="0CA9FA07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3BD5240A" w14:textId="659902D4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321DBEA0" w14:textId="77777777" w:rsidTr="002C08CF">
        <w:tc>
          <w:tcPr>
            <w:tcW w:w="496" w:type="dxa"/>
            <w:vAlign w:val="center"/>
          </w:tcPr>
          <w:p w14:paraId="447E64E3" w14:textId="7F560C1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174" w:type="dxa"/>
            <w:vAlign w:val="center"/>
          </w:tcPr>
          <w:p w14:paraId="3FF142F0" w14:textId="498FBE8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27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25A1CF4D" w14:textId="0558E4CB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Всіхсвятська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</w:t>
            </w:r>
          </w:p>
        </w:tc>
        <w:tc>
          <w:tcPr>
            <w:tcW w:w="1681" w:type="dxa"/>
            <w:vAlign w:val="center"/>
          </w:tcPr>
          <w:p w14:paraId="69C7D405" w14:textId="3A0E7A0C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50D33820" w14:textId="77777777" w:rsidTr="002C08CF">
        <w:tc>
          <w:tcPr>
            <w:tcW w:w="496" w:type="dxa"/>
            <w:vAlign w:val="center"/>
          </w:tcPr>
          <w:p w14:paraId="3A26CECD" w14:textId="7F2CE0B4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174" w:type="dxa"/>
            <w:vAlign w:val="center"/>
          </w:tcPr>
          <w:p w14:paraId="7DD85DAB" w14:textId="02FE8BF1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28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3C4C1804" w14:textId="3E4DEC54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207-а</w:t>
            </w:r>
          </w:p>
          <w:p w14:paraId="708E6919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7A0FF266" w14:textId="586D01F0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011EC703" w14:textId="77777777" w:rsidTr="002C08CF">
        <w:tc>
          <w:tcPr>
            <w:tcW w:w="496" w:type="dxa"/>
            <w:vAlign w:val="center"/>
          </w:tcPr>
          <w:p w14:paraId="521D143E" w14:textId="01B11FC3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5174" w:type="dxa"/>
            <w:vAlign w:val="center"/>
          </w:tcPr>
          <w:p w14:paraId="409E6896" w14:textId="56690FE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29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5C24A6AD" w14:textId="4E702F47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</w:p>
          <w:p w14:paraId="181F2912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63EC73AE" w14:textId="68F03D62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4A16A772" w14:textId="77777777" w:rsidTr="002C08CF">
        <w:tc>
          <w:tcPr>
            <w:tcW w:w="496" w:type="dxa"/>
            <w:vAlign w:val="center"/>
          </w:tcPr>
          <w:p w14:paraId="14C567AE" w14:textId="6BB78371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174" w:type="dxa"/>
            <w:vAlign w:val="center"/>
          </w:tcPr>
          <w:p w14:paraId="74272A6B" w14:textId="7A4B436F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30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7ACD376B" w14:textId="40D28BB0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Всіхсвятська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</w:t>
            </w:r>
          </w:p>
          <w:p w14:paraId="1D9336A8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3CDB74A5" w14:textId="636FD9B3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528A9593" w14:textId="77777777" w:rsidTr="002C08CF">
        <w:tc>
          <w:tcPr>
            <w:tcW w:w="496" w:type="dxa"/>
            <w:vAlign w:val="center"/>
          </w:tcPr>
          <w:p w14:paraId="088945D9" w14:textId="30A201ED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174" w:type="dxa"/>
            <w:vAlign w:val="center"/>
          </w:tcPr>
          <w:p w14:paraId="154943C4" w14:textId="36C1C046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Гімназія № 31 </w:t>
            </w:r>
            <w:proofErr w:type="spellStart"/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гуманітарно</w:t>
            </w:r>
            <w:proofErr w:type="spellEnd"/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-естетичного профілю </w:t>
            </w:r>
          </w:p>
        </w:tc>
        <w:tc>
          <w:tcPr>
            <w:tcW w:w="2004" w:type="dxa"/>
            <w:vAlign w:val="center"/>
          </w:tcPr>
          <w:p w14:paraId="32EE1D25" w14:textId="6845B10F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Доценка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29</w:t>
            </w:r>
          </w:p>
          <w:p w14:paraId="36B976F1" w14:textId="77777777" w:rsidR="00A865DC" w:rsidRPr="002C08CF" w:rsidRDefault="00A865DC" w:rsidP="002C08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4196D588" w14:textId="54FFA6F4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06664B28" w14:textId="77777777" w:rsidTr="002C08CF">
        <w:tc>
          <w:tcPr>
            <w:tcW w:w="496" w:type="dxa"/>
            <w:vAlign w:val="center"/>
          </w:tcPr>
          <w:p w14:paraId="4D2E4D24" w14:textId="2DD490A9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174" w:type="dxa"/>
            <w:vAlign w:val="center"/>
          </w:tcPr>
          <w:p w14:paraId="04524901" w14:textId="6E35F6FC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ліцей № 32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1FA211A9" w14:textId="54A66949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Шевчука, 11</w:t>
            </w:r>
          </w:p>
          <w:p w14:paraId="63C7668E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54DB9169" w14:textId="6EB4D34D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5D5CC5B3" w14:textId="77777777" w:rsidTr="002C08CF">
        <w:tc>
          <w:tcPr>
            <w:tcW w:w="496" w:type="dxa"/>
            <w:vAlign w:val="center"/>
          </w:tcPr>
          <w:p w14:paraId="249A555B" w14:textId="7AFA0DEF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174" w:type="dxa"/>
            <w:vAlign w:val="center"/>
          </w:tcPr>
          <w:p w14:paraId="4FC95761" w14:textId="74013AB4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33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4BD67F58" w14:textId="0F21F163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Миру, 207-б</w:t>
            </w:r>
          </w:p>
          <w:p w14:paraId="7A29FD7A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55D166AC" w14:textId="2A1B2A0F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7C6640D4" w14:textId="77777777" w:rsidTr="002C08CF">
        <w:tc>
          <w:tcPr>
            <w:tcW w:w="496" w:type="dxa"/>
            <w:vAlign w:val="center"/>
          </w:tcPr>
          <w:p w14:paraId="53C4444D" w14:textId="16B48C31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174" w:type="dxa"/>
            <w:vAlign w:val="center"/>
          </w:tcPr>
          <w:p w14:paraId="2B7D3376" w14:textId="696C1F7F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34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78017FEE" w14:textId="24360A9B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Текстильників, 27</w:t>
            </w:r>
          </w:p>
          <w:p w14:paraId="7D2C0882" w14:textId="777777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  <w:vAlign w:val="center"/>
          </w:tcPr>
          <w:p w14:paraId="1CF4F4F6" w14:textId="6F29494E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2682EC09" w14:textId="77777777" w:rsidTr="002C08CF">
        <w:tc>
          <w:tcPr>
            <w:tcW w:w="496" w:type="dxa"/>
            <w:vAlign w:val="center"/>
          </w:tcPr>
          <w:p w14:paraId="68EAA048" w14:textId="7E6CFCF8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174" w:type="dxa"/>
            <w:vAlign w:val="center"/>
          </w:tcPr>
          <w:p w14:paraId="0C13DCE0" w14:textId="265D625E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загальноосвітня школа І-ІІІ ступенів № 35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710D345F" w14:textId="48419328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42-а</w:t>
            </w:r>
          </w:p>
        </w:tc>
        <w:tc>
          <w:tcPr>
            <w:tcW w:w="1681" w:type="dxa"/>
            <w:vAlign w:val="center"/>
          </w:tcPr>
          <w:p w14:paraId="12B0DFB5" w14:textId="1DEE1698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3CE49EA6" w14:textId="77777777" w:rsidTr="002C08CF">
        <w:tc>
          <w:tcPr>
            <w:tcW w:w="496" w:type="dxa"/>
            <w:vAlign w:val="center"/>
          </w:tcPr>
          <w:p w14:paraId="4309E053" w14:textId="2CACAD77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174" w:type="dxa"/>
            <w:vAlign w:val="center"/>
          </w:tcPr>
          <w:p w14:paraId="6CEF9CBA" w14:textId="39D9D30A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спеціальна школа № 1 Чернігівської міської ради</w:t>
            </w:r>
          </w:p>
        </w:tc>
        <w:tc>
          <w:tcPr>
            <w:tcW w:w="2004" w:type="dxa"/>
            <w:vAlign w:val="center"/>
          </w:tcPr>
          <w:p w14:paraId="3F5C7DD6" w14:textId="16B73DE0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П'ятницька, 69-а</w:t>
            </w:r>
          </w:p>
        </w:tc>
        <w:tc>
          <w:tcPr>
            <w:tcW w:w="1681" w:type="dxa"/>
            <w:vAlign w:val="center"/>
          </w:tcPr>
          <w:p w14:paraId="2F99DDF4" w14:textId="5CA20438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A865DC" w:rsidRPr="002C08CF" w14:paraId="7933F391" w14:textId="77777777" w:rsidTr="002C08CF">
        <w:tc>
          <w:tcPr>
            <w:tcW w:w="496" w:type="dxa"/>
            <w:vAlign w:val="center"/>
          </w:tcPr>
          <w:p w14:paraId="29A72B4F" w14:textId="209F4436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174" w:type="dxa"/>
            <w:vAlign w:val="center"/>
          </w:tcPr>
          <w:p w14:paraId="0D3549D9" w14:textId="2F1980C5" w:rsidR="00A865DC" w:rsidRPr="002C08CF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навчально-реабілітаційний центр № 2</w:t>
            </w:r>
            <w:r w:rsid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 Чернігівської області</w:t>
            </w:r>
          </w:p>
        </w:tc>
        <w:tc>
          <w:tcPr>
            <w:tcW w:w="2004" w:type="dxa"/>
            <w:vAlign w:val="center"/>
          </w:tcPr>
          <w:p w14:paraId="505EBCA2" w14:textId="0ECD73C6" w:rsidR="00A865DC" w:rsidRPr="002C08CF" w:rsidRDefault="002C08CF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Чернігів, </w:t>
            </w:r>
            <w:proofErr w:type="spellStart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A865DC"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Перемоги, 183</w:t>
            </w:r>
          </w:p>
        </w:tc>
        <w:tc>
          <w:tcPr>
            <w:tcW w:w="1681" w:type="dxa"/>
            <w:vAlign w:val="center"/>
          </w:tcPr>
          <w:p w14:paraId="0730E0FD" w14:textId="4E88CE48" w:rsidR="00A865DC" w:rsidRPr="002C08CF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</w:tbl>
    <w:p w14:paraId="5FF5E83C" w14:textId="15868026" w:rsidR="00127E7D" w:rsidRPr="00CB2717" w:rsidRDefault="00127E7D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EEF3BD" w14:textId="610993DE" w:rsidR="002C08CF" w:rsidRPr="00CB2717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7A8F4E" w14:textId="43D86D24" w:rsidR="002C08CF" w:rsidRPr="00CB2717" w:rsidRDefault="002C08CF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EF899C" w14:textId="77777777" w:rsidR="002C08CF" w:rsidRPr="00CB2717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717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60DFD4B2" w14:textId="36282C16" w:rsidR="002C08CF" w:rsidRPr="00CB2717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717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2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2717">
        <w:rPr>
          <w:rFonts w:ascii="Times New Roman" w:hAnsi="Times New Roman" w:cs="Times New Roman"/>
          <w:sz w:val="28"/>
          <w:szCs w:val="28"/>
          <w:lang w:val="uk-UA"/>
        </w:rPr>
        <w:t>Сергій ФЕСЕНКО</w:t>
      </w:r>
    </w:p>
    <w:sectPr w:rsidR="002C08CF" w:rsidRPr="00CB2717" w:rsidSect="00A865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70"/>
    <w:rsid w:val="00085D41"/>
    <w:rsid w:val="00127E7D"/>
    <w:rsid w:val="00127F33"/>
    <w:rsid w:val="00153CEA"/>
    <w:rsid w:val="002254AD"/>
    <w:rsid w:val="0026290D"/>
    <w:rsid w:val="002C08CF"/>
    <w:rsid w:val="00332A52"/>
    <w:rsid w:val="003F1649"/>
    <w:rsid w:val="004C6FB8"/>
    <w:rsid w:val="005D7F57"/>
    <w:rsid w:val="00783003"/>
    <w:rsid w:val="00795561"/>
    <w:rsid w:val="007A5970"/>
    <w:rsid w:val="007A6856"/>
    <w:rsid w:val="008B496B"/>
    <w:rsid w:val="008C770B"/>
    <w:rsid w:val="00917D9A"/>
    <w:rsid w:val="00933899"/>
    <w:rsid w:val="00A324CC"/>
    <w:rsid w:val="00A865DC"/>
    <w:rsid w:val="00AB7A8A"/>
    <w:rsid w:val="00B40CF1"/>
    <w:rsid w:val="00BB5E3A"/>
    <w:rsid w:val="00BF16F3"/>
    <w:rsid w:val="00CB2717"/>
    <w:rsid w:val="00CC3577"/>
    <w:rsid w:val="00DA3DFC"/>
    <w:rsid w:val="00DB5964"/>
    <w:rsid w:val="00F353C0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6D06"/>
  <w15:chartTrackingRefBased/>
  <w15:docId w15:val="{B66D7620-7F6E-4014-8884-EF99EBC3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2023-08-08T12:08:00Z</cp:lastPrinted>
  <dcterms:created xsi:type="dcterms:W3CDTF">2023-08-28T09:08:00Z</dcterms:created>
  <dcterms:modified xsi:type="dcterms:W3CDTF">2023-08-31T05:15:00Z</dcterms:modified>
</cp:coreProperties>
</file>