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AE" w:rsidRPr="008445FA" w:rsidRDefault="00AF20D3" w:rsidP="005B5B93">
      <w:pPr>
        <w:ind w:left="4860"/>
        <w:jc w:val="both"/>
        <w:rPr>
          <w:sz w:val="28"/>
          <w:szCs w:val="28"/>
          <w:lang w:val="uk-UA"/>
        </w:rPr>
      </w:pPr>
      <w:r w:rsidRPr="008445FA">
        <w:rPr>
          <w:sz w:val="28"/>
          <w:szCs w:val="28"/>
          <w:lang w:val="uk-UA"/>
        </w:rPr>
        <w:t xml:space="preserve">Додаток </w:t>
      </w:r>
      <w:r w:rsidR="00D41AAE" w:rsidRPr="008445FA">
        <w:rPr>
          <w:sz w:val="28"/>
          <w:szCs w:val="28"/>
          <w:lang w:val="uk-UA"/>
        </w:rPr>
        <w:t xml:space="preserve">1 до Положення про громадський бюджет </w:t>
      </w:r>
      <w:r w:rsidR="008445FA" w:rsidRPr="008445FA">
        <w:rPr>
          <w:sz w:val="28"/>
          <w:szCs w:val="28"/>
          <w:lang w:val="uk-UA"/>
        </w:rPr>
        <w:t xml:space="preserve">(бюджет участі) </w:t>
      </w:r>
      <w:r w:rsidR="00D41AAE" w:rsidRPr="008445FA">
        <w:rPr>
          <w:sz w:val="28"/>
          <w:szCs w:val="28"/>
          <w:lang w:val="uk-UA"/>
        </w:rPr>
        <w:t>у місті Чернігові</w:t>
      </w:r>
    </w:p>
    <w:p w:rsidR="00AF20D3" w:rsidRPr="008445FA" w:rsidRDefault="00AF20D3" w:rsidP="00AF20D3">
      <w:pPr>
        <w:ind w:left="5670"/>
        <w:jc w:val="both"/>
        <w:rPr>
          <w:sz w:val="24"/>
          <w:szCs w:val="24"/>
          <w:lang w:val="uk-UA"/>
        </w:rPr>
      </w:pPr>
    </w:p>
    <w:p w:rsidR="00AF20D3" w:rsidRPr="008445FA" w:rsidRDefault="00AF20D3" w:rsidP="00AF20D3">
      <w:pPr>
        <w:pStyle w:val="Normalny1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Бланк-заявка пропозиції </w:t>
      </w:r>
      <w:r w:rsidR="00D41AAE"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(проекту)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, реалізація яко</w:t>
      </w:r>
      <w:r w:rsidR="00267063"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ї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відбуватиметься за рахунок коштів </w:t>
      </w:r>
      <w:r w:rsidR="00D41AAE" w:rsidRPr="00844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бюджету </w:t>
      </w:r>
      <w:r w:rsidR="00844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(бюджету участі) </w:t>
      </w:r>
      <w:r w:rsidR="00D41AAE" w:rsidRPr="008445FA">
        <w:rPr>
          <w:rFonts w:ascii="Times New Roman" w:hAnsi="Times New Roman" w:cs="Times New Roman"/>
          <w:b/>
          <w:sz w:val="28"/>
          <w:szCs w:val="28"/>
          <w:lang w:val="uk-UA"/>
        </w:rPr>
        <w:t>у місті Чернігові</w:t>
      </w:r>
      <w:r w:rsidR="00D41AAE"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на 201</w:t>
      </w:r>
      <w:r w:rsidR="003927E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5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рік та список меш</w:t>
      </w:r>
      <w:r w:rsidR="00D41AAE"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канців міста Чернігова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, які підтримують </w:t>
      </w:r>
      <w:r w:rsidR="008445FA"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цю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пропозицію</w:t>
      </w:r>
      <w:r w:rsidR="00D41AAE"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(проект)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AF20D3" w:rsidRPr="008445FA" w:rsidRDefault="00AF20D3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/>
      </w:tblPr>
      <w:tblGrid>
        <w:gridCol w:w="6548"/>
        <w:gridCol w:w="2576"/>
      </w:tblGrid>
      <w:tr w:rsidR="00AF20D3" w:rsidRPr="008445FA" w:rsidTr="0001631E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AF20D3" w:rsidRPr="008445FA" w:rsidRDefault="00AF20D3" w:rsidP="00AF20D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Ідентифікаційний номер </w:t>
            </w:r>
            <w:r w:rsidR="00D41AAE"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проекту</w:t>
            </w:r>
          </w:p>
          <w:p w:rsidR="00AF20D3" w:rsidRPr="008445FA" w:rsidRDefault="00AF20D3" w:rsidP="00AF20D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(вписує </w:t>
            </w:r>
            <w:r w:rsidR="00D41AAE" w:rsidRPr="008445F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уповноважений робочий орган</w:t>
            </w:r>
            <w:r w:rsidRPr="008445F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2576" w:type="dxa"/>
            <w:shd w:val="clear" w:color="auto" w:fill="CCFFCC"/>
          </w:tcPr>
          <w:p w:rsidR="00AF20D3" w:rsidRPr="008445FA" w:rsidRDefault="00AF20D3" w:rsidP="00AF20D3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AF20D3" w:rsidRPr="008445FA" w:rsidRDefault="00AF20D3" w:rsidP="00AF20D3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F20D3" w:rsidRPr="008445FA" w:rsidRDefault="00AF20D3" w:rsidP="00AF20D3">
      <w:pPr>
        <w:pStyle w:val="Normalny1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пункти, зазначені „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*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” є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AF20D3" w:rsidRPr="008445FA" w:rsidRDefault="00AF20D3" w:rsidP="00AF20D3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F665A" w:rsidRDefault="00AF20D3" w:rsidP="00AF20D3">
      <w:pPr>
        <w:pStyle w:val="Normalny1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1.*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проекту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</w:t>
      </w:r>
      <w:r w:rsidR="00D41AAE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:</w:t>
      </w:r>
    </w:p>
    <w:p w:rsidR="008F665A" w:rsidRDefault="008F665A" w:rsidP="00AF20D3">
      <w:pPr>
        <w:pStyle w:val="Normalny1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8445FA" w:rsidRPr="00602F0D" w:rsidRDefault="008F665A" w:rsidP="003927E0">
      <w:pPr>
        <w:pStyle w:val="Normalny1"/>
        <w:ind w:firstLine="708"/>
        <w:rPr>
          <w:rFonts w:ascii="Times New Roman" w:hAnsi="Times New Roman" w:cs="Times New Roman"/>
          <w:i/>
          <w:color w:val="auto"/>
          <w:sz w:val="32"/>
          <w:szCs w:val="32"/>
          <w:lang w:val="uk-UA"/>
        </w:rPr>
      </w:pPr>
      <w:r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«</w:t>
      </w:r>
      <w:r w:rsidR="00AF20D3"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 xml:space="preserve"> </w:t>
      </w:r>
      <w:r w:rsidR="009D0AD4"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З турботою про дити</w:t>
      </w:r>
      <w:r w:rsidR="003927E0"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ну»</w:t>
      </w:r>
    </w:p>
    <w:p w:rsidR="00AF20D3" w:rsidRPr="008445FA" w:rsidRDefault="00AF20D3" w:rsidP="00AF20D3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F20D3" w:rsidRPr="008445FA" w:rsidRDefault="00AF20D3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2.* Вид 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проекту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(необхідне підкреслити і поставити знак „x”, який вказує </w:t>
      </w:r>
      <w:r w:rsidR="00D41AAE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сутнасть витрат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)</w:t>
      </w:r>
      <w:r w:rsidR="00D41AAE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:</w:t>
      </w:r>
    </w:p>
    <w:p w:rsidR="00835504" w:rsidRPr="008445FA" w:rsidRDefault="00D41AAE" w:rsidP="00835504">
      <w:pPr>
        <w:pStyle w:val="Normalny1"/>
        <w:ind w:left="36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видатки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:   </w:t>
      </w:r>
      <w:r w:rsidR="00247555">
        <w:rPr>
          <w:rFonts w:ascii="Times New Roman" w:hAnsi="Times New Roman" w:cs="Times New Roman"/>
          <w:noProof/>
          <w:color w:val="auto"/>
          <w:sz w:val="24"/>
          <w:szCs w:val="24"/>
          <w:lang w:val="uk-UA" w:eastAsia="uk-UA"/>
        </w:rPr>
        <w:drawing>
          <wp:inline distT="0" distB="0" distL="0" distR="0">
            <wp:extent cx="171450" cy="171450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поточні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="00835504" w:rsidRPr="003A32CE">
        <w:rPr>
          <w:rFonts w:ascii="Times New Roman" w:hAnsi="Times New Roman" w:cs="Times New Roman"/>
          <w:noProof/>
          <w:color w:val="auto"/>
          <w:sz w:val="24"/>
          <w:szCs w:val="24"/>
          <w:highlight w:val="red"/>
          <w:lang w:val="uk-UA" w:eastAsia="uk-UA"/>
        </w:rPr>
        <w:drawing>
          <wp:inline distT="0" distB="0" distL="0" distR="0">
            <wp:extent cx="219075" cy="219075"/>
            <wp:effectExtent l="19050" t="0" r="952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504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капітальні         </w:t>
      </w:r>
    </w:p>
    <w:p w:rsidR="008F665A" w:rsidRDefault="008F665A" w:rsidP="00AF20D3">
      <w:pPr>
        <w:pStyle w:val="Normalny1"/>
        <w:jc w:val="both"/>
        <w:rPr>
          <w:rFonts w:ascii="Times New Roman" w:hAnsi="Times New Roman" w:cs="Times New Roman"/>
          <w:color w:val="auto"/>
          <w:sz w:val="44"/>
          <w:szCs w:val="44"/>
          <w:lang w:val="uk-UA" w:eastAsia="en-US" w:bidi="en-US"/>
        </w:rPr>
      </w:pPr>
    </w:p>
    <w:p w:rsidR="00AF20D3" w:rsidRDefault="00D41AAE" w:rsidP="00602F0D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буде реалізовано на території міста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Чернігова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(впишіть назву житлового масиву/мікрорайону)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</w:p>
    <w:p w:rsidR="00602F0D" w:rsidRDefault="00602F0D" w:rsidP="00602F0D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602F0D" w:rsidRPr="00602F0D" w:rsidRDefault="00602F0D" w:rsidP="00602F0D">
      <w:pPr>
        <w:pStyle w:val="Normalny1"/>
        <w:jc w:val="both"/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ab/>
      </w:r>
      <w:r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Новозаводський р-н</w:t>
      </w:r>
    </w:p>
    <w:p w:rsidR="00AF20D3" w:rsidRPr="008445FA" w:rsidRDefault="00AF20D3" w:rsidP="00AF20D3">
      <w:pPr>
        <w:pStyle w:val="Normalny1"/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AF20D3" w:rsidRPr="008445FA" w:rsidRDefault="00AF20D3" w:rsidP="00AF20D3">
      <w:pPr>
        <w:pStyle w:val="Normalny1"/>
        <w:spacing w:after="120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3.* 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А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дреса, назва установи/закладу, будинку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AF20D3" w:rsidRPr="00602F0D" w:rsidRDefault="00835504" w:rsidP="003927E0">
      <w:pPr>
        <w:pStyle w:val="Normalny1"/>
        <w:ind w:firstLine="284"/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  <w:r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ДП</w:t>
      </w:r>
      <w:r w:rsidR="008F665A"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 xml:space="preserve"> №1 ЧМР</w:t>
      </w:r>
    </w:p>
    <w:p w:rsidR="008F665A" w:rsidRPr="00602F0D" w:rsidRDefault="008F665A" w:rsidP="003927E0">
      <w:pPr>
        <w:pStyle w:val="Normalny1"/>
        <w:ind w:firstLine="284"/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  <w:r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вул. Пирогова,15</w:t>
      </w:r>
    </w:p>
    <w:p w:rsidR="008F665A" w:rsidRPr="00602F0D" w:rsidRDefault="008F665A" w:rsidP="003927E0">
      <w:pPr>
        <w:pStyle w:val="Normalny1"/>
        <w:ind w:firstLine="284"/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  <w:r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м. Чернігів</w:t>
      </w:r>
    </w:p>
    <w:p w:rsidR="00AF20D3" w:rsidRPr="008445FA" w:rsidRDefault="00AF20D3" w:rsidP="00AF20D3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AF20D3" w:rsidRPr="008445FA" w:rsidRDefault="000D44A0" w:rsidP="00AF20D3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Короткий опис 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(не більше 50 слів) </w:t>
      </w:r>
    </w:p>
    <w:p w:rsidR="00AF20D3" w:rsidRDefault="00AF20D3" w:rsidP="00AF20D3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F665A" w:rsidRPr="00602F0D" w:rsidRDefault="008F665A" w:rsidP="00602F0D">
      <w:pPr>
        <w:pStyle w:val="Normalny1"/>
        <w:ind w:firstLine="360"/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  <w:r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Завершення</w:t>
      </w:r>
      <w:r w:rsidR="00553147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 xml:space="preserve"> реконструкції відділення медичних профілактичних оглядів</w:t>
      </w:r>
      <w:r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 xml:space="preserve"> поліклініки №1 (де</w:t>
      </w:r>
      <w:r w:rsidR="00553147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коративно-оздоблювальні роботи).</w:t>
      </w:r>
    </w:p>
    <w:p w:rsidR="008F665A" w:rsidRPr="00553147" w:rsidRDefault="008F665A" w:rsidP="00553147">
      <w:pPr>
        <w:pStyle w:val="Normalny1"/>
        <w:ind w:left="720"/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</w:p>
    <w:p w:rsidR="00AF20D3" w:rsidRPr="008445FA" w:rsidRDefault="00AF20D3" w:rsidP="00AF20D3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F20D3" w:rsidRPr="008445FA" w:rsidRDefault="000D44A0" w:rsidP="000D44A0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5. 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Опис 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</w:t>
      </w:r>
      <w:r w:rsidR="00D41AAE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не повинен містити вказівки на суб’єкт, який може бути потенційним виконавцем </w:t>
      </w:r>
      <w:r w:rsidR="00D41AAE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)</w:t>
      </w:r>
      <w:r w:rsidR="00D41AAE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:</w:t>
      </w:r>
    </w:p>
    <w:p w:rsidR="000D44A0" w:rsidRPr="008445FA" w:rsidRDefault="00AF20D3" w:rsidP="000D44A0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……………………………………………………………………………………..……………………………………</w:t>
      </w:r>
      <w:r w:rsidR="00553147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……………………………………………………………..……………</w:t>
      </w:r>
    </w:p>
    <w:p w:rsidR="00AF20D3" w:rsidRPr="008445FA" w:rsidRDefault="00AF20D3" w:rsidP="00AF20D3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41AAE" w:rsidRPr="008445FA" w:rsidRDefault="000D44A0" w:rsidP="00AF20D3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Інформація стосовно доступності (результатів) 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для мешканців міста 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Чернігова у разі його реалізації:</w:t>
      </w:r>
    </w:p>
    <w:p w:rsidR="00AF20D3" w:rsidRPr="008445FA" w:rsidRDefault="00AF20D3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</w:t>
      </w:r>
      <w:r w:rsidR="00D41AAE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проекту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) </w:t>
      </w:r>
    </w:p>
    <w:p w:rsidR="000D44A0" w:rsidRDefault="000D44A0" w:rsidP="000D44A0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F665A" w:rsidRDefault="008F665A" w:rsidP="003927E0">
      <w:pPr>
        <w:pStyle w:val="Normalny1"/>
        <w:ind w:firstLine="708"/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  <w:r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Результатом реалізації даного проекту зможуть користуватися діти від 0 до 18 років (24556 дітей) та їх батьки.</w:t>
      </w:r>
    </w:p>
    <w:p w:rsidR="00602F0D" w:rsidRDefault="00602F0D" w:rsidP="003927E0">
      <w:pPr>
        <w:pStyle w:val="Normalny1"/>
        <w:ind w:firstLine="708"/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Результат реалізації проекту дозволить:</w:t>
      </w:r>
    </w:p>
    <w:p w:rsidR="00602F0D" w:rsidRDefault="00602F0D" w:rsidP="00602F0D">
      <w:pPr>
        <w:pStyle w:val="Normalny1"/>
        <w:numPr>
          <w:ilvl w:val="0"/>
          <w:numId w:val="6"/>
        </w:numPr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знизити скупченість пацієнтів в коридорах поліклініки;</w:t>
      </w:r>
    </w:p>
    <w:p w:rsidR="00602F0D" w:rsidRDefault="00602F0D" w:rsidP="00602F0D">
      <w:pPr>
        <w:pStyle w:val="Normalny1"/>
        <w:numPr>
          <w:ilvl w:val="0"/>
          <w:numId w:val="6"/>
        </w:numPr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зменшить навантаження відвідувань на кабінети;</w:t>
      </w:r>
    </w:p>
    <w:p w:rsidR="00602F0D" w:rsidRPr="00602F0D" w:rsidRDefault="00553147" w:rsidP="00602F0D">
      <w:pPr>
        <w:pStyle w:val="Normalny1"/>
        <w:numPr>
          <w:ilvl w:val="0"/>
          <w:numId w:val="6"/>
        </w:numPr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 xml:space="preserve">запрацює відділ профілактичних </w:t>
      </w:r>
      <w:r w:rsid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оглядів,що усуне контакт здо</w:t>
      </w:r>
      <w:r w:rsidR="001A2FDC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рових дітей з хворими.</w:t>
      </w:r>
    </w:p>
    <w:p w:rsidR="00AF20D3" w:rsidRPr="00602F0D" w:rsidRDefault="00AF20D3" w:rsidP="00AF20D3">
      <w:pPr>
        <w:pStyle w:val="Normalny1"/>
        <w:spacing w:line="240" w:lineRule="auto"/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</w:p>
    <w:p w:rsidR="00AF20D3" w:rsidRPr="008445FA" w:rsidRDefault="000D44A0" w:rsidP="000D44A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7. 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Обґрунтування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необхідності реалізації </w:t>
      </w:r>
      <w:r w:rsidR="00D41AAE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, а також його бенефіціари 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(основна мета реалізації </w:t>
      </w:r>
      <w:r w:rsidR="00D41AAE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0D44A0" w:rsidRDefault="000D44A0" w:rsidP="000D44A0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975D3" w:rsidRPr="00602F0D" w:rsidRDefault="00B975D3" w:rsidP="00602F0D">
      <w:pPr>
        <w:pStyle w:val="Normalny1"/>
        <w:ind w:firstLine="708"/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  <w:r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Мета: покращення умов медичного обслуговування, його доступність та досконалість.</w:t>
      </w:r>
    </w:p>
    <w:p w:rsidR="00B975D3" w:rsidRPr="00602F0D" w:rsidRDefault="00B975D3" w:rsidP="00553147">
      <w:pPr>
        <w:pStyle w:val="Normalny1"/>
        <w:ind w:firstLine="360"/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  <w:r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Реаліз</w:t>
      </w:r>
      <w:r w:rsidR="00553147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ація проекта дозволить відновити роботу підрозділів поліклініки:</w:t>
      </w:r>
    </w:p>
    <w:p w:rsidR="00B975D3" w:rsidRPr="00602F0D" w:rsidRDefault="00553147" w:rsidP="00B975D3">
      <w:pPr>
        <w:pStyle w:val="Normalny1"/>
        <w:numPr>
          <w:ilvl w:val="0"/>
          <w:numId w:val="6"/>
        </w:numPr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«</w:t>
      </w:r>
      <w:r w:rsid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хірургія одного дня</w:t>
      </w:r>
      <w:r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»</w:t>
      </w:r>
      <w:r w:rsid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 xml:space="preserve"> ( надання населенню хірургічної допомоги,виконання лікувально-діагностичних маніпуляцій</w:t>
      </w:r>
      <w:r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 xml:space="preserve"> в амбулаторних умовах</w:t>
      </w:r>
      <w:r w:rsid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, які потребують</w:t>
      </w:r>
      <w:r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 xml:space="preserve"> стаціонарного лікування</w:t>
      </w:r>
      <w:r w:rsidR="00B975D3"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);</w:t>
      </w:r>
    </w:p>
    <w:p w:rsidR="00B975D3" w:rsidRPr="00602F0D" w:rsidRDefault="00B975D3" w:rsidP="00B975D3">
      <w:pPr>
        <w:pStyle w:val="Normalny1"/>
        <w:numPr>
          <w:ilvl w:val="0"/>
          <w:numId w:val="6"/>
        </w:numPr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  <w:r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відділення профілактичних оглядів;</w:t>
      </w:r>
    </w:p>
    <w:p w:rsidR="00B975D3" w:rsidRDefault="00B975D3" w:rsidP="00B975D3">
      <w:pPr>
        <w:pStyle w:val="Normalny1"/>
        <w:numPr>
          <w:ilvl w:val="0"/>
          <w:numId w:val="6"/>
        </w:numPr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  <w:r w:rsidRPr="00602F0D"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  <w:t>відкрити стоматологічний кабінет.</w:t>
      </w:r>
    </w:p>
    <w:p w:rsidR="00553147" w:rsidRPr="00602F0D" w:rsidRDefault="00553147" w:rsidP="00553147">
      <w:pPr>
        <w:pStyle w:val="Normalny1"/>
        <w:ind w:left="720"/>
        <w:rPr>
          <w:rFonts w:ascii="Times New Roman" w:hAnsi="Times New Roman" w:cs="Times New Roman"/>
          <w:b/>
          <w:i/>
          <w:color w:val="auto"/>
          <w:sz w:val="32"/>
          <w:szCs w:val="32"/>
          <w:lang w:val="uk-UA"/>
        </w:rPr>
      </w:pPr>
    </w:p>
    <w:p w:rsidR="008445FA" w:rsidRDefault="008445FA" w:rsidP="00AF20D3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AF20D3" w:rsidRPr="008445FA" w:rsidRDefault="000D44A0" w:rsidP="00AF20D3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8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Орієнтовна вартість </w:t>
      </w:r>
      <w:r w:rsidR="00CB4557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(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брутто</w:t>
      </w:r>
      <w:r w:rsidR="00CB4557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)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CB4557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</w:t>
      </w:r>
      <w:r w:rsidR="00CB4557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AF20D3" w:rsidRPr="008445FA" w:rsidTr="00AF20D3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Орієнтовна вартість </w:t>
            </w:r>
            <w:r w:rsidR="00CB4557"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(</w:t>
            </w: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брутто</w:t>
            </w:r>
            <w:r w:rsidR="00CB4557"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), грн</w:t>
            </w:r>
          </w:p>
        </w:tc>
      </w:tr>
      <w:tr w:rsidR="00AF20D3" w:rsidRPr="008445FA" w:rsidTr="00AF20D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B975D3" w:rsidP="00602F0D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  <w:r w:rsidR="000A6AFD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  <w:lang w:val="uk-UA"/>
              </w:rPr>
              <w:t xml:space="preserve">Ремонтні </w:t>
            </w:r>
            <w:r w:rsidR="00553147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  <w:lang w:val="uk-UA"/>
              </w:rPr>
              <w:t>роботи від</w:t>
            </w:r>
            <w:r w:rsidR="008750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  <w:lang w:val="uk-UA"/>
              </w:rPr>
              <w:t>ділення</w:t>
            </w:r>
            <w:r w:rsidR="00553147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  <w:lang w:val="uk-UA"/>
              </w:rPr>
              <w:t xml:space="preserve"> профілактичних </w:t>
            </w:r>
            <w:r w:rsidR="000A6AFD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  <w:lang w:val="uk-UA"/>
              </w:rPr>
              <w:t>оглядів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602F0D" w:rsidRDefault="000A6AFD" w:rsidP="00602F0D">
            <w:pPr>
              <w:pStyle w:val="Normalny1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  <w:lang w:val="uk-UA"/>
              </w:rPr>
              <w:t>1200000</w:t>
            </w:r>
            <w:r w:rsidR="001A2FDC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  <w:lang w:val="uk-UA"/>
              </w:rPr>
              <w:t>,00</w:t>
            </w:r>
          </w:p>
        </w:tc>
      </w:tr>
      <w:tr w:rsidR="00AF20D3" w:rsidRPr="008445FA" w:rsidTr="00AF20D3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70F" w:rsidRPr="008445FA" w:rsidRDefault="00AF20D3" w:rsidP="00602F0D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AF20D3" w:rsidRPr="008445FA" w:rsidTr="00AF20D3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AF20D3" w:rsidRPr="008445FA" w:rsidTr="00AF20D3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AF20D3" w:rsidRPr="008445FA" w:rsidTr="00AF20D3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AF20D3" w:rsidRPr="008445FA" w:rsidTr="00AF20D3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CB4557" w:rsidRPr="008445FA" w:rsidTr="00AF20D3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4557" w:rsidRPr="008445FA" w:rsidRDefault="00CB4557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4557" w:rsidRPr="008445FA" w:rsidRDefault="00CB4557" w:rsidP="00AF20D3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AF20D3" w:rsidRPr="008445FA" w:rsidTr="00AF20D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1A2FDC" w:rsidRDefault="000A6AFD" w:rsidP="00AF20D3">
            <w:pPr>
              <w:pStyle w:val="Normalny1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  <w:lang w:val="uk-UA"/>
              </w:rPr>
              <w:t>1200000</w:t>
            </w:r>
            <w:r w:rsidR="001A2FDC" w:rsidRPr="001A2FDC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  <w:lang w:val="uk-UA"/>
              </w:rPr>
              <w:t>,00</w:t>
            </w:r>
          </w:p>
        </w:tc>
      </w:tr>
    </w:tbl>
    <w:p w:rsidR="00AF20D3" w:rsidRPr="008445FA" w:rsidRDefault="000D44A0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9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Список з підписами щонайменше 15 </w:t>
      </w:r>
      <w:r w:rsidR="00881509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громадян України, які належать до територіальної громади міста Чернігова, мають право голосу та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підтримують </w:t>
      </w:r>
      <w:r w:rsid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цю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пропозицію </w:t>
      </w:r>
      <w:r w:rsidR="00CB4557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(проект)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(окрім його авторів)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, що додається</w:t>
      </w:r>
      <w:r w:rsidR="00AF20D3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="00AF20D3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CB4557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AF20D3" w:rsidRPr="008445FA" w:rsidRDefault="00AF20D3" w:rsidP="00AF20D3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AF20D3" w:rsidRPr="008445FA" w:rsidRDefault="00AF20D3" w:rsidP="00AF20D3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11.*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Контактні дані авторів пропозиції </w:t>
      </w:r>
      <w:r w:rsidR="00CB4557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(проекту)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="00CB4557"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необхідне підкреслити):</w:t>
      </w:r>
    </w:p>
    <w:p w:rsidR="00AF20D3" w:rsidRPr="008445FA" w:rsidRDefault="00AF20D3" w:rsidP="00AF20D3">
      <w:pPr>
        <w:pStyle w:val="Normalny1"/>
        <w:numPr>
          <w:ilvl w:val="0"/>
          <w:numId w:val="3"/>
        </w:numPr>
        <w:tabs>
          <w:tab w:val="left" w:pos="284"/>
        </w:tabs>
        <w:spacing w:before="120" w:after="6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висловлюю свою згоду на використання моєї електронної адреси  ……………………………………………...…    для зазначених вище цілей </w:t>
      </w:r>
    </w:p>
    <w:p w:rsidR="00AF20D3" w:rsidRPr="008445FA" w:rsidRDefault="00AF20D3" w:rsidP="00AF20D3">
      <w:pPr>
        <w:pStyle w:val="Normalny1"/>
        <w:spacing w:before="1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Підпис особи, що дає згоду на використання своєї електронної адреси </w:t>
      </w:r>
      <w:r w:rsidR="00CB4557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…………..</w:t>
      </w:r>
    </w:p>
    <w:p w:rsidR="00AF20D3" w:rsidRPr="008445FA" w:rsidRDefault="00CB4557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) не висловлюю згоди на використання моєї електронної а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дреси для зазначених вище цілей.</w:t>
      </w:r>
    </w:p>
    <w:p w:rsidR="00AF20D3" w:rsidRPr="008445FA" w:rsidRDefault="00AF20D3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Примітка: </w:t>
      </w:r>
    </w:p>
    <w:p w:rsidR="00AF20D3" w:rsidRPr="008445FA" w:rsidRDefault="00AF20D3" w:rsidP="00AF20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</w:t>
      </w:r>
      <w:r w:rsidR="00CB4557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(проектів)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(тільки для </w:t>
      </w:r>
      <w:r w:rsidR="00CB4557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Чернігівської міської ради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вказуються на зворотній сторінці бланку-заявки, яка є недоступною для громадськості. </w:t>
      </w:r>
    </w:p>
    <w:p w:rsidR="00AF20D3" w:rsidRPr="008445FA" w:rsidRDefault="00AF20D3" w:rsidP="00AF20D3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12. Інші додатки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AF20D3" w:rsidRPr="008445FA" w:rsidRDefault="00AF20D3" w:rsidP="00AF20D3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a)  фотографія/ї, як</w:t>
      </w:r>
      <w:r w:rsid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стосуються </w:t>
      </w:r>
      <w:r w:rsid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ць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 </w:t>
      </w:r>
      <w:r w:rsidR="00CB4557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проекту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</w:p>
    <w:p w:rsidR="00AF20D3" w:rsidRPr="008445FA" w:rsidRDefault="00CB4557" w:rsidP="00AF20D3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  мапа з зазначеним місцем реалізації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</w:p>
    <w:p w:rsidR="00AF20D3" w:rsidRPr="008445FA" w:rsidRDefault="00CB4557" w:rsidP="00AF20D3">
      <w:pPr>
        <w:pStyle w:val="Normalny1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в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  інші, суттєві для заявника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проекту</w:t>
      </w:r>
      <w:r w:rsidR="00AF20D3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, які саме?  …………………………………………………………………………………….…………</w:t>
      </w:r>
    </w:p>
    <w:p w:rsidR="00AF20D3" w:rsidRPr="008445FA" w:rsidRDefault="00AF20D3" w:rsidP="00AF20D3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……………………………………………………………………………………………….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sectPr w:rsidR="00AF20D3" w:rsidRPr="008445FA" w:rsidSect="008445FA">
          <w:headerReference w:type="even" r:id="rId8"/>
          <w:headerReference w:type="default" r:id="rId9"/>
          <w:footerReference w:type="default" r:id="rId10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AF20D3" w:rsidRPr="008445FA" w:rsidRDefault="00AF20D3" w:rsidP="00AF20D3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СТОРІНКУ НЕОБХІДНО РОЗДРУКУВАТИ НА ОКРЕМОМУ АРКУШІ </w:t>
      </w:r>
    </w:p>
    <w:p w:rsidR="00AF20D3" w:rsidRPr="008445FA" w:rsidRDefault="00AF20D3" w:rsidP="00AF20D3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AF20D3" w:rsidRPr="008445FA" w:rsidRDefault="00AF20D3" w:rsidP="00CB4557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13.* Автори пропозиції </w:t>
      </w:r>
      <w:r w:rsidR="00CB4557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(проекту)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та їх контактні дані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(дані необхідно вписати чітко і зрозуміло)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CB4557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Доступ до </w:t>
      </w:r>
      <w:r w:rsid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цієї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інформації матимуть лише представники </w:t>
      </w:r>
      <w:r w:rsidR="00CB4557"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Чернігівської міської ради:</w:t>
      </w:r>
    </w:p>
    <w:tbl>
      <w:tblPr>
        <w:tblW w:w="9057" w:type="dxa"/>
        <w:jc w:val="center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AF20D3" w:rsidRPr="008445FA" w:rsidTr="000D44A0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Ім’я та Прізвище**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F20D3" w:rsidRPr="008445FA" w:rsidRDefault="00AF20D3" w:rsidP="00AF20D3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AF20D3" w:rsidRPr="008445FA" w:rsidRDefault="00AF20D3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Підпис***</w:t>
            </w:r>
          </w:p>
        </w:tc>
      </w:tr>
      <w:tr w:rsidR="000D44A0" w:rsidRPr="008445FA" w:rsidTr="000D44A0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D44A0" w:rsidRPr="008445FA" w:rsidRDefault="000D44A0" w:rsidP="00AF20D3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  <w:p w:rsidR="000D44A0" w:rsidRPr="008445FA" w:rsidRDefault="000D44A0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44A0" w:rsidRPr="008445FA" w:rsidRDefault="000D44A0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8445FA">
              <w:rPr>
                <w:rFonts w:ascii="Times New Roman" w:hAnsi="Times New Roman" w:cs="Times New Roman"/>
                <w:i/>
                <w:color w:val="auto"/>
                <w:sz w:val="20"/>
                <w:szCs w:val="24"/>
                <w:lang w:val="uk-UA"/>
              </w:rPr>
              <w:t>(індекс)</w:t>
            </w: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м. Чернігів,</w:t>
            </w:r>
          </w:p>
        </w:tc>
        <w:tc>
          <w:tcPr>
            <w:tcW w:w="2267" w:type="dxa"/>
            <w:vMerge w:val="restart"/>
            <w:vAlign w:val="center"/>
          </w:tcPr>
          <w:p w:rsidR="000D44A0" w:rsidRPr="008445FA" w:rsidRDefault="000D44A0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0D44A0" w:rsidRPr="008445FA" w:rsidTr="000D44A0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D44A0" w:rsidRPr="008445FA" w:rsidRDefault="000D44A0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44A0" w:rsidRPr="008445FA" w:rsidRDefault="000D44A0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2267" w:type="dxa"/>
            <w:vMerge/>
            <w:vAlign w:val="center"/>
          </w:tcPr>
          <w:p w:rsidR="000D44A0" w:rsidRPr="008445FA" w:rsidRDefault="000D44A0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0D44A0" w:rsidRPr="008445FA" w:rsidTr="000D44A0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44A0" w:rsidRPr="008445FA" w:rsidRDefault="000D44A0" w:rsidP="00AF20D3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44A0" w:rsidRPr="008445FA" w:rsidRDefault="000D44A0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D44A0" w:rsidRPr="008445FA" w:rsidRDefault="000D44A0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0D44A0" w:rsidRPr="008445FA" w:rsidTr="000D44A0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44A0" w:rsidRPr="008445FA" w:rsidRDefault="000D44A0" w:rsidP="00AF20D3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44A0" w:rsidRPr="008445FA" w:rsidRDefault="000D44A0" w:rsidP="000D44A0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0D44A0" w:rsidRPr="008445FA" w:rsidRDefault="000D44A0" w:rsidP="000D44A0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D44A0" w:rsidRPr="008445FA" w:rsidRDefault="000D44A0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0D44A0" w:rsidRPr="008445FA" w:rsidTr="000D44A0">
        <w:trPr>
          <w:trHeight w:val="269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D44A0" w:rsidRPr="008445FA" w:rsidRDefault="000D44A0" w:rsidP="00AF20D3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44A0" w:rsidRPr="008445FA" w:rsidRDefault="000D44A0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8445FA">
              <w:rPr>
                <w:rFonts w:ascii="Times New Roman" w:hAnsi="Times New Roman" w:cs="Times New Roman"/>
                <w:i/>
                <w:color w:val="auto"/>
                <w:sz w:val="20"/>
                <w:szCs w:val="24"/>
                <w:lang w:val="uk-UA"/>
              </w:rPr>
              <w:t>(індекс)</w:t>
            </w: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м. Чернігів,</w:t>
            </w:r>
          </w:p>
        </w:tc>
        <w:tc>
          <w:tcPr>
            <w:tcW w:w="2267" w:type="dxa"/>
            <w:vMerge w:val="restart"/>
            <w:vAlign w:val="center"/>
          </w:tcPr>
          <w:p w:rsidR="000D44A0" w:rsidRPr="008445FA" w:rsidRDefault="000D44A0" w:rsidP="00AF20D3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0D44A0" w:rsidRPr="008445FA" w:rsidTr="000D44A0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D44A0" w:rsidRPr="008445FA" w:rsidRDefault="000D44A0" w:rsidP="00AF20D3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44A0" w:rsidRPr="008445FA" w:rsidRDefault="000D44A0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2267" w:type="dxa"/>
            <w:vMerge/>
            <w:vAlign w:val="center"/>
          </w:tcPr>
          <w:p w:rsidR="000D44A0" w:rsidRPr="008445FA" w:rsidRDefault="000D44A0" w:rsidP="00AF20D3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0D44A0" w:rsidRPr="008445FA" w:rsidTr="000D44A0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D44A0" w:rsidRPr="008445FA" w:rsidRDefault="000D44A0" w:rsidP="00AF20D3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44A0" w:rsidRPr="008445FA" w:rsidRDefault="000D44A0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D44A0" w:rsidRPr="008445FA" w:rsidRDefault="000D44A0" w:rsidP="00AF20D3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0D44A0" w:rsidRPr="008445FA" w:rsidTr="000D44A0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D44A0" w:rsidRPr="008445FA" w:rsidRDefault="000D44A0" w:rsidP="00AF20D3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44A0" w:rsidRPr="008445FA" w:rsidRDefault="000D44A0" w:rsidP="000D44A0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0D44A0" w:rsidRPr="008445FA" w:rsidRDefault="000D44A0" w:rsidP="000D44A0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D44A0" w:rsidRPr="008445FA" w:rsidRDefault="000D44A0" w:rsidP="00AF20D3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0D44A0" w:rsidRPr="008445FA" w:rsidTr="000D44A0">
        <w:trPr>
          <w:trHeight w:val="263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D44A0" w:rsidRPr="008445FA" w:rsidRDefault="000D44A0" w:rsidP="00AF20D3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44A0" w:rsidRPr="008445FA" w:rsidRDefault="000D44A0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8445FA">
              <w:rPr>
                <w:rFonts w:ascii="Times New Roman" w:hAnsi="Times New Roman" w:cs="Times New Roman"/>
                <w:i/>
                <w:color w:val="auto"/>
                <w:sz w:val="20"/>
                <w:szCs w:val="24"/>
                <w:lang w:val="uk-UA"/>
              </w:rPr>
              <w:t>(індекс)</w:t>
            </w: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м. Чернігів,</w:t>
            </w:r>
          </w:p>
        </w:tc>
        <w:tc>
          <w:tcPr>
            <w:tcW w:w="2267" w:type="dxa"/>
            <w:vMerge w:val="restart"/>
            <w:vAlign w:val="center"/>
          </w:tcPr>
          <w:p w:rsidR="000D44A0" w:rsidRPr="008445FA" w:rsidRDefault="000D44A0" w:rsidP="00AF20D3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0D44A0" w:rsidRPr="008445FA" w:rsidTr="000D44A0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D44A0" w:rsidRPr="008445FA" w:rsidRDefault="000D44A0" w:rsidP="00AF20D3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44A0" w:rsidRPr="008445FA" w:rsidRDefault="000D44A0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2267" w:type="dxa"/>
            <w:vMerge/>
            <w:vAlign w:val="center"/>
          </w:tcPr>
          <w:p w:rsidR="000D44A0" w:rsidRPr="008445FA" w:rsidRDefault="000D44A0" w:rsidP="00AF20D3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0D44A0" w:rsidRPr="008445FA" w:rsidTr="000D44A0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44A0" w:rsidRPr="008445FA" w:rsidRDefault="000D44A0" w:rsidP="00AF20D3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44A0" w:rsidRPr="008445FA" w:rsidRDefault="000D44A0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D44A0" w:rsidRPr="008445FA" w:rsidRDefault="000D44A0" w:rsidP="00AF20D3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0D44A0" w:rsidRPr="008445FA" w:rsidTr="000D44A0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44A0" w:rsidRPr="008445FA" w:rsidRDefault="000D44A0" w:rsidP="00AF20D3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44A0" w:rsidRPr="008445FA" w:rsidRDefault="000D44A0" w:rsidP="000D44A0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0D44A0" w:rsidRPr="008445FA" w:rsidRDefault="000D44A0" w:rsidP="000D44A0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0D44A0" w:rsidRPr="008445FA" w:rsidRDefault="000D44A0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D44A0" w:rsidRPr="008445FA" w:rsidRDefault="000D44A0" w:rsidP="00AF20D3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CB4557" w:rsidRPr="008445FA" w:rsidTr="000D44A0">
        <w:trPr>
          <w:trHeight w:val="263"/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4557" w:rsidRPr="008445FA" w:rsidRDefault="00CB4557" w:rsidP="00AF20D3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4557" w:rsidRPr="008445FA" w:rsidRDefault="00CB4557" w:rsidP="00AF20D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CB4557" w:rsidRPr="008445FA" w:rsidRDefault="00CB4557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CB4557" w:rsidRPr="008445FA" w:rsidRDefault="00CB4557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CB4557" w:rsidRPr="008445FA" w:rsidRDefault="00CB4557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CB4557" w:rsidRPr="008445FA" w:rsidRDefault="00CB4557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CB4557" w:rsidRPr="008445FA" w:rsidRDefault="00CB4557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CB4557" w:rsidRPr="008445FA" w:rsidRDefault="00CB4557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CB4557" w:rsidRPr="008445FA" w:rsidRDefault="00CB4557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CB4557" w:rsidRPr="008445FA" w:rsidRDefault="00CB4557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CB4557" w:rsidRPr="008445FA" w:rsidRDefault="00CB4557" w:rsidP="00AF20D3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B4557" w:rsidRPr="008445FA" w:rsidRDefault="00CB4557" w:rsidP="00AF20D3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AF20D3" w:rsidRPr="008445FA" w:rsidRDefault="00AF20D3" w:rsidP="00AF20D3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AF20D3" w:rsidRPr="008445FA" w:rsidRDefault="00AF20D3" w:rsidP="00AF20D3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Будь-ласка, вкажіть особу/уповноважену особу/уповноважених надавати інформацію представникам </w:t>
      </w:r>
      <w:r w:rsidR="00FA752F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Чернігівської міської ради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AF20D3" w:rsidRPr="008445FA" w:rsidRDefault="00AF20D3" w:rsidP="00AF20D3">
      <w:pPr>
        <w:pStyle w:val="Normalny1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*** 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Підписуючи документ, я, разом з цим заявляю, що є мешканцем міста </w:t>
      </w:r>
      <w:r w:rsidR="00FA752F"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Чернігова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AF20D3" w:rsidRPr="008445FA" w:rsidRDefault="00AF20D3" w:rsidP="00AF20D3">
      <w:pPr>
        <w:jc w:val="center"/>
        <w:rPr>
          <w:b/>
          <w:sz w:val="24"/>
          <w:szCs w:val="24"/>
          <w:lang w:val="uk-UA"/>
        </w:rPr>
      </w:pPr>
    </w:p>
    <w:p w:rsidR="00AF20D3" w:rsidRPr="008445FA" w:rsidRDefault="00AF20D3" w:rsidP="00AF20D3">
      <w:pPr>
        <w:jc w:val="center"/>
        <w:rPr>
          <w:b/>
          <w:sz w:val="24"/>
          <w:szCs w:val="24"/>
          <w:lang w:val="uk-UA"/>
        </w:rPr>
        <w:sectPr w:rsidR="00AF20D3" w:rsidRPr="008445FA" w:rsidSect="008445FA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FA752F" w:rsidRPr="008445FA" w:rsidRDefault="00FA752F" w:rsidP="00FA752F">
      <w:pPr>
        <w:ind w:left="5760"/>
        <w:jc w:val="center"/>
        <w:rPr>
          <w:i/>
          <w:sz w:val="28"/>
          <w:szCs w:val="28"/>
          <w:lang w:val="uk-UA"/>
        </w:rPr>
      </w:pPr>
      <w:r w:rsidRPr="008445FA">
        <w:rPr>
          <w:i/>
          <w:sz w:val="28"/>
          <w:szCs w:val="28"/>
          <w:lang w:val="uk-UA"/>
        </w:rPr>
        <w:t>Додаток до додатку 1</w:t>
      </w:r>
    </w:p>
    <w:p w:rsidR="00FA752F" w:rsidRPr="008445FA" w:rsidRDefault="00FA752F" w:rsidP="00AF20D3">
      <w:pPr>
        <w:jc w:val="center"/>
        <w:rPr>
          <w:b/>
          <w:sz w:val="28"/>
          <w:szCs w:val="28"/>
          <w:lang w:val="uk-UA"/>
        </w:rPr>
      </w:pPr>
    </w:p>
    <w:p w:rsidR="00AF20D3" w:rsidRPr="008445FA" w:rsidRDefault="00FA752F" w:rsidP="00AF20D3">
      <w:pPr>
        <w:jc w:val="center"/>
        <w:rPr>
          <w:b/>
          <w:sz w:val="28"/>
          <w:szCs w:val="28"/>
          <w:lang w:val="uk-UA"/>
        </w:rPr>
      </w:pPr>
      <w:r w:rsidRPr="008445FA">
        <w:rPr>
          <w:b/>
          <w:sz w:val="28"/>
          <w:szCs w:val="28"/>
          <w:lang w:val="uk-UA"/>
        </w:rPr>
        <w:t>Список мешканців міста Чернігова</w:t>
      </w:r>
      <w:r w:rsidR="00AF20D3" w:rsidRPr="008445FA">
        <w:rPr>
          <w:b/>
          <w:sz w:val="28"/>
          <w:szCs w:val="28"/>
          <w:lang w:val="uk-UA"/>
        </w:rPr>
        <w:t xml:space="preserve">, які підтримують </w:t>
      </w:r>
      <w:r w:rsidR="00744FCA">
        <w:rPr>
          <w:b/>
          <w:sz w:val="28"/>
          <w:szCs w:val="28"/>
          <w:lang w:val="uk-UA"/>
        </w:rPr>
        <w:t>цю</w:t>
      </w:r>
      <w:r w:rsidR="00AF20D3" w:rsidRPr="008445FA">
        <w:rPr>
          <w:b/>
          <w:sz w:val="28"/>
          <w:szCs w:val="28"/>
          <w:lang w:val="uk-UA"/>
        </w:rPr>
        <w:t xml:space="preserve"> пропозицію </w:t>
      </w:r>
      <w:r w:rsidRPr="008445FA">
        <w:rPr>
          <w:b/>
          <w:sz w:val="28"/>
          <w:szCs w:val="28"/>
          <w:lang w:val="uk-UA"/>
        </w:rPr>
        <w:t>(проект)</w:t>
      </w:r>
      <w:r w:rsidR="00AF20D3" w:rsidRPr="008445FA">
        <w:rPr>
          <w:b/>
          <w:sz w:val="28"/>
          <w:szCs w:val="28"/>
          <w:lang w:val="uk-UA"/>
        </w:rPr>
        <w:t xml:space="preserve">, що реалізуватиметься за рахунок коштів </w:t>
      </w:r>
      <w:r w:rsidRPr="008445FA">
        <w:rPr>
          <w:b/>
          <w:sz w:val="28"/>
          <w:szCs w:val="28"/>
          <w:lang w:val="uk-UA"/>
        </w:rPr>
        <w:t xml:space="preserve">громадського бюджету </w:t>
      </w:r>
      <w:r w:rsidR="00744FCA">
        <w:rPr>
          <w:b/>
          <w:sz w:val="28"/>
          <w:szCs w:val="28"/>
          <w:lang w:val="uk-UA"/>
        </w:rPr>
        <w:t xml:space="preserve">(бюджету участі) </w:t>
      </w:r>
      <w:r w:rsidRPr="008445FA">
        <w:rPr>
          <w:b/>
          <w:sz w:val="28"/>
          <w:szCs w:val="28"/>
          <w:lang w:val="uk-UA"/>
        </w:rPr>
        <w:t xml:space="preserve">у місті Чернігові </w:t>
      </w:r>
      <w:r w:rsidR="00AF20D3" w:rsidRPr="008445FA">
        <w:rPr>
          <w:b/>
          <w:sz w:val="28"/>
          <w:szCs w:val="28"/>
          <w:lang w:val="uk-UA"/>
        </w:rPr>
        <w:t>на 201</w:t>
      </w:r>
      <w:r w:rsidRPr="008445FA">
        <w:rPr>
          <w:b/>
          <w:sz w:val="28"/>
          <w:szCs w:val="28"/>
          <w:lang w:val="uk-UA"/>
        </w:rPr>
        <w:t>_</w:t>
      </w:r>
      <w:r w:rsidR="00AF20D3" w:rsidRPr="008445FA">
        <w:rPr>
          <w:b/>
          <w:sz w:val="28"/>
          <w:szCs w:val="28"/>
          <w:lang w:val="uk-UA"/>
        </w:rPr>
        <w:t xml:space="preserve"> рік</w:t>
      </w:r>
    </w:p>
    <w:p w:rsidR="00AF20D3" w:rsidRPr="008445FA" w:rsidRDefault="00AF20D3" w:rsidP="00AF20D3">
      <w:pPr>
        <w:jc w:val="center"/>
        <w:rPr>
          <w:sz w:val="24"/>
          <w:szCs w:val="24"/>
          <w:lang w:val="uk-UA"/>
        </w:rPr>
      </w:pPr>
      <w:r w:rsidRPr="008445FA">
        <w:rPr>
          <w:sz w:val="24"/>
          <w:szCs w:val="24"/>
          <w:lang w:val="uk-UA"/>
        </w:rPr>
        <w:t xml:space="preserve">(окрім авторів </w:t>
      </w:r>
      <w:r w:rsidR="00FA752F" w:rsidRPr="008445FA">
        <w:rPr>
          <w:sz w:val="24"/>
          <w:szCs w:val="24"/>
          <w:lang w:val="uk-UA"/>
        </w:rPr>
        <w:t>проекту</w:t>
      </w:r>
      <w:r w:rsidRPr="008445FA">
        <w:rPr>
          <w:sz w:val="24"/>
          <w:szCs w:val="24"/>
          <w:lang w:val="uk-UA"/>
        </w:rPr>
        <w:t>)</w:t>
      </w:r>
    </w:p>
    <w:p w:rsidR="00AF20D3" w:rsidRPr="008445FA" w:rsidRDefault="00AF20D3" w:rsidP="00AF20D3">
      <w:pPr>
        <w:rPr>
          <w:b/>
          <w:sz w:val="24"/>
          <w:szCs w:val="24"/>
          <w:lang w:val="uk-UA"/>
        </w:rPr>
      </w:pP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</w:t>
      </w:r>
      <w:r w:rsidR="00FA752F"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проекту</w:t>
      </w:r>
    </w:p>
    <w:p w:rsidR="00AF20D3" w:rsidRPr="008445FA" w:rsidRDefault="00AF20D3" w:rsidP="00AF20D3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F20D3" w:rsidRPr="008445FA" w:rsidRDefault="00AF20D3" w:rsidP="00AF20D3">
      <w:pPr>
        <w:jc w:val="both"/>
        <w:rPr>
          <w:i/>
          <w:szCs w:val="24"/>
          <w:lang w:val="uk-UA"/>
        </w:rPr>
      </w:pPr>
      <w:r w:rsidRPr="008445FA">
        <w:rPr>
          <w:i/>
          <w:szCs w:val="24"/>
          <w:lang w:val="uk-UA"/>
        </w:rPr>
        <w:t>Ставлячи підпис в даному списку, висловлюю свою згоду на :</w:t>
      </w:r>
    </w:p>
    <w:p w:rsidR="00AF20D3" w:rsidRPr="008445FA" w:rsidRDefault="00FA752F" w:rsidP="00AF20D3">
      <w:pPr>
        <w:numPr>
          <w:ilvl w:val="0"/>
          <w:numId w:val="1"/>
        </w:numPr>
        <w:jc w:val="both"/>
        <w:rPr>
          <w:i/>
          <w:szCs w:val="24"/>
          <w:lang w:val="uk-UA"/>
        </w:rPr>
      </w:pPr>
      <w:r w:rsidRPr="008445FA">
        <w:rPr>
          <w:i/>
          <w:szCs w:val="24"/>
          <w:lang w:val="uk-UA"/>
        </w:rPr>
        <w:t>обробку</w:t>
      </w:r>
      <w:r w:rsidR="00AF20D3" w:rsidRPr="008445FA">
        <w:rPr>
          <w:i/>
          <w:szCs w:val="24"/>
          <w:lang w:val="uk-UA"/>
        </w:rPr>
        <w:t xml:space="preserve"> моїх персональних даних з метою впровадження </w:t>
      </w:r>
      <w:r w:rsidR="00744FCA">
        <w:rPr>
          <w:i/>
          <w:szCs w:val="24"/>
          <w:lang w:val="uk-UA"/>
        </w:rPr>
        <w:t xml:space="preserve">громадського (учасницького) </w:t>
      </w:r>
      <w:r w:rsidRPr="008445FA">
        <w:rPr>
          <w:i/>
          <w:szCs w:val="24"/>
          <w:lang w:val="uk-UA"/>
        </w:rPr>
        <w:t>бюджетування у місті Чернігові</w:t>
      </w:r>
      <w:r w:rsidR="00AF20D3" w:rsidRPr="008445FA">
        <w:rPr>
          <w:i/>
          <w:szCs w:val="24"/>
          <w:lang w:val="uk-UA"/>
        </w:rPr>
        <w:t xml:space="preserve"> у 201</w:t>
      </w:r>
      <w:r w:rsidRPr="008445FA">
        <w:rPr>
          <w:i/>
          <w:szCs w:val="24"/>
          <w:lang w:val="uk-UA"/>
        </w:rPr>
        <w:t>_</w:t>
      </w:r>
      <w:r w:rsidR="00AF20D3" w:rsidRPr="008445FA">
        <w:rPr>
          <w:i/>
          <w:szCs w:val="24"/>
          <w:lang w:val="uk-UA"/>
        </w:rPr>
        <w:t xml:space="preserve"> році, згідно з </w:t>
      </w:r>
      <w:r w:rsidRPr="008445FA">
        <w:rPr>
          <w:i/>
          <w:szCs w:val="24"/>
          <w:lang w:val="uk-UA"/>
        </w:rPr>
        <w:t>З</w:t>
      </w:r>
      <w:r w:rsidR="00AF20D3" w:rsidRPr="008445FA">
        <w:rPr>
          <w:i/>
          <w:szCs w:val="24"/>
          <w:lang w:val="uk-UA"/>
        </w:rPr>
        <w:t xml:space="preserve">аконом </w:t>
      </w:r>
      <w:r w:rsidRPr="008445FA">
        <w:rPr>
          <w:i/>
          <w:szCs w:val="24"/>
          <w:lang w:val="uk-UA"/>
        </w:rPr>
        <w:t xml:space="preserve"> України “Про захист персональних даних” від 01.06.2010 року №2297-VI</w:t>
      </w:r>
      <w:r w:rsidR="00AF20D3" w:rsidRPr="008445FA">
        <w:rPr>
          <w:i/>
          <w:szCs w:val="24"/>
          <w:lang w:val="uk-UA"/>
        </w:rPr>
        <w:t>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</w:t>
      </w:r>
      <w:r w:rsidRPr="008445FA">
        <w:rPr>
          <w:i/>
          <w:szCs w:val="24"/>
          <w:lang w:val="uk-UA"/>
        </w:rPr>
        <w:t>коректи</w:t>
      </w:r>
      <w:r w:rsidR="00744FCA">
        <w:rPr>
          <w:i/>
          <w:szCs w:val="24"/>
          <w:lang w:val="uk-UA"/>
        </w:rPr>
        <w:t>в</w:t>
      </w:r>
      <w:r w:rsidRPr="008445FA">
        <w:rPr>
          <w:i/>
          <w:szCs w:val="24"/>
          <w:lang w:val="uk-UA"/>
        </w:rPr>
        <w:t>;</w:t>
      </w:r>
    </w:p>
    <w:p w:rsidR="00AF20D3" w:rsidRPr="008445FA" w:rsidRDefault="00AF20D3" w:rsidP="00AF20D3">
      <w:pPr>
        <w:numPr>
          <w:ilvl w:val="0"/>
          <w:numId w:val="1"/>
        </w:numPr>
        <w:jc w:val="both"/>
        <w:rPr>
          <w:i/>
          <w:szCs w:val="24"/>
          <w:lang w:val="uk-UA"/>
        </w:rPr>
      </w:pPr>
      <w:r w:rsidRPr="008445FA">
        <w:rPr>
          <w:i/>
          <w:szCs w:val="24"/>
          <w:lang w:val="uk-UA"/>
        </w:rPr>
        <w:t xml:space="preserve">можливі модифікації,об’єднання з іншими </w:t>
      </w:r>
      <w:r w:rsidR="00FA752F" w:rsidRPr="008445FA">
        <w:rPr>
          <w:i/>
          <w:szCs w:val="24"/>
          <w:lang w:val="uk-UA"/>
        </w:rPr>
        <w:t xml:space="preserve">проектам, </w:t>
      </w:r>
      <w:r w:rsidRPr="008445FA">
        <w:rPr>
          <w:i/>
          <w:szCs w:val="24"/>
          <w:lang w:val="uk-UA"/>
        </w:rPr>
        <w:t xml:space="preserve"> а також зняття даної пропозиції </w:t>
      </w:r>
      <w:r w:rsidR="00FA752F" w:rsidRPr="008445FA">
        <w:rPr>
          <w:i/>
          <w:szCs w:val="24"/>
          <w:lang w:val="uk-UA"/>
        </w:rPr>
        <w:t>(проекту)</w:t>
      </w:r>
      <w:r w:rsidRPr="008445FA">
        <w:rPr>
          <w:i/>
          <w:szCs w:val="24"/>
          <w:lang w:val="uk-UA"/>
        </w:rPr>
        <w:t xml:space="preserve">її авторами. </w:t>
      </w:r>
    </w:p>
    <w:tbl>
      <w:tblPr>
        <w:tblW w:w="938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864"/>
        <w:gridCol w:w="2588"/>
        <w:gridCol w:w="1800"/>
        <w:gridCol w:w="1449"/>
      </w:tblGrid>
      <w:tr w:rsidR="00FA752F" w:rsidRPr="008445FA" w:rsidTr="00FA752F">
        <w:trPr>
          <w:jc w:val="center"/>
        </w:trPr>
        <w:tc>
          <w:tcPr>
            <w:tcW w:w="682" w:type="dxa"/>
          </w:tcPr>
          <w:p w:rsidR="00FA752F" w:rsidRPr="008445FA" w:rsidRDefault="00FA752F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64" w:type="dxa"/>
          </w:tcPr>
          <w:p w:rsidR="00FA752F" w:rsidRPr="008445FA" w:rsidRDefault="00FA752F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FA752F" w:rsidRPr="008445FA" w:rsidRDefault="00FA752F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Адреса проживання</w:t>
            </w:r>
          </w:p>
        </w:tc>
        <w:tc>
          <w:tcPr>
            <w:tcW w:w="1800" w:type="dxa"/>
          </w:tcPr>
          <w:p w:rsidR="00FA752F" w:rsidRPr="008445FA" w:rsidRDefault="00FA752F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 xml:space="preserve">Серія та </w:t>
            </w:r>
          </w:p>
          <w:p w:rsidR="00FA752F" w:rsidRPr="008445FA" w:rsidRDefault="00FA752F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№ паспорту</w:t>
            </w:r>
          </w:p>
        </w:tc>
        <w:tc>
          <w:tcPr>
            <w:tcW w:w="1449" w:type="dxa"/>
          </w:tcPr>
          <w:p w:rsidR="00FA752F" w:rsidRPr="008445FA" w:rsidRDefault="00FA752F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0D44A0" w:rsidRPr="008445FA" w:rsidTr="00BF5514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0D44A0" w:rsidRPr="008445FA" w:rsidRDefault="000D44A0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64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0D44A0" w:rsidRPr="008445FA" w:rsidRDefault="000D44A0">
            <w:pPr>
              <w:rPr>
                <w:lang w:val="uk-UA"/>
              </w:rPr>
            </w:pPr>
            <w:r w:rsidRPr="008445FA">
              <w:rPr>
                <w:i/>
                <w:szCs w:val="24"/>
                <w:lang w:val="uk-UA"/>
              </w:rPr>
              <w:t>(індекс)</w:t>
            </w:r>
            <w:r w:rsidRPr="008445FA">
              <w:rPr>
                <w:sz w:val="24"/>
                <w:szCs w:val="24"/>
                <w:lang w:val="uk-UA"/>
              </w:rPr>
              <w:t>, м. Чернігів, вул. _____, буд.__, кв. ___</w:t>
            </w:r>
          </w:p>
        </w:tc>
        <w:tc>
          <w:tcPr>
            <w:tcW w:w="1800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D44A0" w:rsidRPr="008445FA" w:rsidTr="00FA75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0D44A0" w:rsidRPr="008445FA" w:rsidRDefault="000D44A0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64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0D44A0" w:rsidRPr="008445FA" w:rsidRDefault="000D44A0">
            <w:pPr>
              <w:rPr>
                <w:lang w:val="uk-UA"/>
              </w:rPr>
            </w:pPr>
            <w:r w:rsidRPr="008445FA">
              <w:rPr>
                <w:i/>
                <w:szCs w:val="24"/>
                <w:lang w:val="uk-UA"/>
              </w:rPr>
              <w:t>(індекс)</w:t>
            </w:r>
            <w:r w:rsidRPr="008445FA">
              <w:rPr>
                <w:sz w:val="24"/>
                <w:szCs w:val="24"/>
                <w:lang w:val="uk-UA"/>
              </w:rPr>
              <w:t xml:space="preserve">, м. Чернігів, вул. _____, буд.__, кв. </w:t>
            </w:r>
          </w:p>
        </w:tc>
        <w:tc>
          <w:tcPr>
            <w:tcW w:w="1800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D44A0" w:rsidRPr="008445FA" w:rsidTr="00FA75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0D44A0" w:rsidRPr="008445FA" w:rsidRDefault="000D44A0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64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0D44A0" w:rsidRPr="008445FA" w:rsidRDefault="000D44A0">
            <w:pPr>
              <w:rPr>
                <w:lang w:val="uk-UA"/>
              </w:rPr>
            </w:pPr>
            <w:r w:rsidRPr="008445FA">
              <w:rPr>
                <w:i/>
                <w:szCs w:val="24"/>
                <w:lang w:val="uk-UA"/>
              </w:rPr>
              <w:t>(індекс)</w:t>
            </w:r>
            <w:r w:rsidRPr="008445FA">
              <w:rPr>
                <w:sz w:val="24"/>
                <w:szCs w:val="24"/>
                <w:lang w:val="uk-UA"/>
              </w:rPr>
              <w:t xml:space="preserve">, м. Чернігів, вул. _____, буд.__, кв. </w:t>
            </w:r>
          </w:p>
        </w:tc>
        <w:tc>
          <w:tcPr>
            <w:tcW w:w="1800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D44A0" w:rsidRPr="008445FA" w:rsidTr="00FA75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0D44A0" w:rsidRPr="008445FA" w:rsidRDefault="000D44A0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64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0D44A0" w:rsidRPr="008445FA" w:rsidRDefault="000D44A0">
            <w:pPr>
              <w:rPr>
                <w:lang w:val="uk-UA"/>
              </w:rPr>
            </w:pPr>
            <w:r w:rsidRPr="008445FA">
              <w:rPr>
                <w:i/>
                <w:szCs w:val="24"/>
                <w:lang w:val="uk-UA"/>
              </w:rPr>
              <w:t>(індекс)</w:t>
            </w:r>
            <w:r w:rsidRPr="008445FA">
              <w:rPr>
                <w:sz w:val="24"/>
                <w:szCs w:val="24"/>
                <w:lang w:val="uk-UA"/>
              </w:rPr>
              <w:t xml:space="preserve">, м. Чернігів, вул. _____, буд.__, кв. </w:t>
            </w:r>
          </w:p>
        </w:tc>
        <w:tc>
          <w:tcPr>
            <w:tcW w:w="1800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D44A0" w:rsidRPr="008445FA" w:rsidTr="00FA75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0D44A0" w:rsidRPr="008445FA" w:rsidRDefault="000D44A0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64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0D44A0" w:rsidRPr="008445FA" w:rsidRDefault="000D44A0">
            <w:pPr>
              <w:rPr>
                <w:lang w:val="uk-UA"/>
              </w:rPr>
            </w:pPr>
            <w:r w:rsidRPr="008445FA">
              <w:rPr>
                <w:i/>
                <w:szCs w:val="24"/>
                <w:lang w:val="uk-UA"/>
              </w:rPr>
              <w:t>(індекс)</w:t>
            </w:r>
            <w:r w:rsidRPr="008445FA">
              <w:rPr>
                <w:sz w:val="24"/>
                <w:szCs w:val="24"/>
                <w:lang w:val="uk-UA"/>
              </w:rPr>
              <w:t xml:space="preserve">, м. Чернігів, вул. _____, буд.__, кв. </w:t>
            </w:r>
          </w:p>
        </w:tc>
        <w:tc>
          <w:tcPr>
            <w:tcW w:w="1800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D44A0" w:rsidRPr="008445FA" w:rsidTr="00FA75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0D44A0" w:rsidRPr="008445FA" w:rsidRDefault="000D44A0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864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0D44A0" w:rsidRPr="008445FA" w:rsidRDefault="000D44A0">
            <w:pPr>
              <w:rPr>
                <w:lang w:val="uk-UA"/>
              </w:rPr>
            </w:pPr>
            <w:r w:rsidRPr="008445FA">
              <w:rPr>
                <w:i/>
                <w:szCs w:val="24"/>
                <w:lang w:val="uk-UA"/>
              </w:rPr>
              <w:t>(індекс)</w:t>
            </w:r>
            <w:r w:rsidRPr="008445FA">
              <w:rPr>
                <w:sz w:val="24"/>
                <w:szCs w:val="24"/>
                <w:lang w:val="uk-UA"/>
              </w:rPr>
              <w:t xml:space="preserve">, м. Чернігів, вул. _____, буд.__, кв. </w:t>
            </w:r>
          </w:p>
        </w:tc>
        <w:tc>
          <w:tcPr>
            <w:tcW w:w="1800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D44A0" w:rsidRPr="008445FA" w:rsidTr="00FA75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0D44A0" w:rsidRPr="008445FA" w:rsidRDefault="000D44A0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64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0D44A0" w:rsidRPr="008445FA" w:rsidRDefault="000D44A0">
            <w:pPr>
              <w:rPr>
                <w:lang w:val="uk-UA"/>
              </w:rPr>
            </w:pPr>
            <w:r w:rsidRPr="008445FA">
              <w:rPr>
                <w:i/>
                <w:szCs w:val="24"/>
                <w:lang w:val="uk-UA"/>
              </w:rPr>
              <w:t>(індекс)</w:t>
            </w:r>
            <w:r w:rsidRPr="008445FA">
              <w:rPr>
                <w:sz w:val="24"/>
                <w:szCs w:val="24"/>
                <w:lang w:val="uk-UA"/>
              </w:rPr>
              <w:t xml:space="preserve">, м. Чернігів, вул. _____, буд.__, кв. </w:t>
            </w:r>
          </w:p>
        </w:tc>
        <w:tc>
          <w:tcPr>
            <w:tcW w:w="1800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D44A0" w:rsidRPr="008445FA" w:rsidTr="00FA75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0D44A0" w:rsidRPr="008445FA" w:rsidRDefault="000D44A0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864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0D44A0" w:rsidRPr="008445FA" w:rsidRDefault="000D44A0">
            <w:pPr>
              <w:rPr>
                <w:lang w:val="uk-UA"/>
              </w:rPr>
            </w:pPr>
            <w:r w:rsidRPr="008445FA">
              <w:rPr>
                <w:i/>
                <w:szCs w:val="24"/>
                <w:lang w:val="uk-UA"/>
              </w:rPr>
              <w:t>(індекс)</w:t>
            </w:r>
            <w:r w:rsidRPr="008445FA">
              <w:rPr>
                <w:sz w:val="24"/>
                <w:szCs w:val="24"/>
                <w:lang w:val="uk-UA"/>
              </w:rPr>
              <w:t xml:space="preserve">, м. Чернігів, вул. _____, буд.__, кв. </w:t>
            </w:r>
          </w:p>
        </w:tc>
        <w:tc>
          <w:tcPr>
            <w:tcW w:w="1800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D44A0" w:rsidRPr="008445FA" w:rsidTr="00FA75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0D44A0" w:rsidRPr="008445FA" w:rsidRDefault="000D44A0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864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0D44A0" w:rsidRPr="008445FA" w:rsidRDefault="000D44A0">
            <w:pPr>
              <w:rPr>
                <w:lang w:val="uk-UA"/>
              </w:rPr>
            </w:pPr>
            <w:r w:rsidRPr="008445FA">
              <w:rPr>
                <w:i/>
                <w:szCs w:val="24"/>
                <w:lang w:val="uk-UA"/>
              </w:rPr>
              <w:t>(індекс)</w:t>
            </w:r>
            <w:r w:rsidRPr="008445FA">
              <w:rPr>
                <w:sz w:val="24"/>
                <w:szCs w:val="24"/>
                <w:lang w:val="uk-UA"/>
              </w:rPr>
              <w:t xml:space="preserve">, м. Чернігів, вул. _____, буд.__, кв. </w:t>
            </w:r>
          </w:p>
        </w:tc>
        <w:tc>
          <w:tcPr>
            <w:tcW w:w="1800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D44A0" w:rsidRPr="008445FA" w:rsidTr="00FA75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0D44A0" w:rsidRPr="008445FA" w:rsidRDefault="000D44A0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864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0D44A0" w:rsidRPr="008445FA" w:rsidRDefault="000D44A0">
            <w:pPr>
              <w:rPr>
                <w:lang w:val="uk-UA"/>
              </w:rPr>
            </w:pPr>
            <w:r w:rsidRPr="008445FA">
              <w:rPr>
                <w:i/>
                <w:szCs w:val="24"/>
                <w:lang w:val="uk-UA"/>
              </w:rPr>
              <w:t>(індекс)</w:t>
            </w:r>
            <w:r w:rsidRPr="008445FA">
              <w:rPr>
                <w:sz w:val="24"/>
                <w:szCs w:val="24"/>
                <w:lang w:val="uk-UA"/>
              </w:rPr>
              <w:t xml:space="preserve">, м. Чернігів, вул. _____, буд.__, кв. </w:t>
            </w:r>
          </w:p>
        </w:tc>
        <w:tc>
          <w:tcPr>
            <w:tcW w:w="1800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D44A0" w:rsidRPr="008445FA" w:rsidTr="00FA75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0D44A0" w:rsidRPr="008445FA" w:rsidRDefault="000D44A0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864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0D44A0" w:rsidRPr="008445FA" w:rsidRDefault="000D44A0">
            <w:pPr>
              <w:rPr>
                <w:lang w:val="uk-UA"/>
              </w:rPr>
            </w:pPr>
            <w:r w:rsidRPr="008445FA">
              <w:rPr>
                <w:i/>
                <w:szCs w:val="24"/>
                <w:lang w:val="uk-UA"/>
              </w:rPr>
              <w:t>(індекс)</w:t>
            </w:r>
            <w:r w:rsidRPr="008445FA">
              <w:rPr>
                <w:sz w:val="24"/>
                <w:szCs w:val="24"/>
                <w:lang w:val="uk-UA"/>
              </w:rPr>
              <w:t xml:space="preserve">, м. Чернігів, вул. _____, буд.__, кв. </w:t>
            </w:r>
          </w:p>
        </w:tc>
        <w:tc>
          <w:tcPr>
            <w:tcW w:w="1800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D44A0" w:rsidRPr="008445FA" w:rsidTr="00FA75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0D44A0" w:rsidRPr="008445FA" w:rsidRDefault="000D44A0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864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0D44A0" w:rsidRPr="008445FA" w:rsidRDefault="000D44A0">
            <w:pPr>
              <w:rPr>
                <w:lang w:val="uk-UA"/>
              </w:rPr>
            </w:pPr>
            <w:r w:rsidRPr="008445FA">
              <w:rPr>
                <w:i/>
                <w:szCs w:val="24"/>
                <w:lang w:val="uk-UA"/>
              </w:rPr>
              <w:t>(індекс)</w:t>
            </w:r>
            <w:r w:rsidRPr="008445FA">
              <w:rPr>
                <w:sz w:val="24"/>
                <w:szCs w:val="24"/>
                <w:lang w:val="uk-UA"/>
              </w:rPr>
              <w:t xml:space="preserve">, м. Чернігів, вул. _____, буд.__, кв. </w:t>
            </w:r>
          </w:p>
        </w:tc>
        <w:tc>
          <w:tcPr>
            <w:tcW w:w="1800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D44A0" w:rsidRPr="008445FA" w:rsidTr="00FA75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0D44A0" w:rsidRPr="008445FA" w:rsidRDefault="000D44A0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864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0D44A0" w:rsidRPr="008445FA" w:rsidRDefault="000D44A0">
            <w:pPr>
              <w:rPr>
                <w:lang w:val="uk-UA"/>
              </w:rPr>
            </w:pPr>
            <w:r w:rsidRPr="008445FA">
              <w:rPr>
                <w:i/>
                <w:szCs w:val="24"/>
                <w:lang w:val="uk-UA"/>
              </w:rPr>
              <w:t>(індекс)</w:t>
            </w:r>
            <w:r w:rsidRPr="008445FA">
              <w:rPr>
                <w:sz w:val="24"/>
                <w:szCs w:val="24"/>
                <w:lang w:val="uk-UA"/>
              </w:rPr>
              <w:t xml:space="preserve">, м. Чернігів, вул. _____, буд.__, кв. </w:t>
            </w:r>
          </w:p>
        </w:tc>
        <w:tc>
          <w:tcPr>
            <w:tcW w:w="1800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D44A0" w:rsidRPr="008445FA" w:rsidTr="00FA752F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0D44A0" w:rsidRPr="008445FA" w:rsidRDefault="000D44A0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864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0D44A0" w:rsidRPr="008445FA" w:rsidRDefault="000D44A0">
            <w:pPr>
              <w:rPr>
                <w:lang w:val="uk-UA"/>
              </w:rPr>
            </w:pPr>
            <w:r w:rsidRPr="008445FA">
              <w:rPr>
                <w:i/>
                <w:szCs w:val="24"/>
                <w:lang w:val="uk-UA"/>
              </w:rPr>
              <w:t>(індекс)</w:t>
            </w:r>
            <w:r w:rsidRPr="008445FA">
              <w:rPr>
                <w:sz w:val="24"/>
                <w:szCs w:val="24"/>
                <w:lang w:val="uk-UA"/>
              </w:rPr>
              <w:t xml:space="preserve">, м. Чернігів, вул. _____, буд.__, кв. </w:t>
            </w:r>
          </w:p>
        </w:tc>
        <w:tc>
          <w:tcPr>
            <w:tcW w:w="1800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D44A0" w:rsidRPr="008445FA" w:rsidTr="000D44A0">
        <w:trPr>
          <w:cantSplit/>
          <w:trHeight w:hRule="exact" w:val="603"/>
          <w:jc w:val="center"/>
        </w:trPr>
        <w:tc>
          <w:tcPr>
            <w:tcW w:w="682" w:type="dxa"/>
            <w:vAlign w:val="center"/>
          </w:tcPr>
          <w:p w:rsidR="000D44A0" w:rsidRPr="008445FA" w:rsidRDefault="000D44A0" w:rsidP="00AF20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864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0D44A0" w:rsidRPr="008445FA" w:rsidRDefault="000D44A0">
            <w:pPr>
              <w:rPr>
                <w:lang w:val="uk-UA"/>
              </w:rPr>
            </w:pPr>
            <w:r w:rsidRPr="008445FA">
              <w:rPr>
                <w:i/>
                <w:szCs w:val="24"/>
                <w:lang w:val="uk-UA"/>
              </w:rPr>
              <w:t>(індекс)</w:t>
            </w:r>
            <w:r w:rsidRPr="008445FA">
              <w:rPr>
                <w:sz w:val="24"/>
                <w:szCs w:val="24"/>
                <w:lang w:val="uk-UA"/>
              </w:rPr>
              <w:t xml:space="preserve">, м. Чернігів, вул. _____, буд.__, кв. </w:t>
            </w:r>
          </w:p>
        </w:tc>
        <w:tc>
          <w:tcPr>
            <w:tcW w:w="1800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0D44A0" w:rsidRPr="008445FA" w:rsidRDefault="000D44A0" w:rsidP="00AF20D3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AF20D3" w:rsidRPr="008445FA" w:rsidRDefault="00AF20D3" w:rsidP="00AF20D3">
      <w:pPr>
        <w:jc w:val="center"/>
        <w:rPr>
          <w:sz w:val="24"/>
          <w:szCs w:val="24"/>
          <w:lang w:val="uk-UA"/>
        </w:rPr>
      </w:pPr>
      <w:r w:rsidRPr="008445FA">
        <w:rPr>
          <w:sz w:val="24"/>
          <w:szCs w:val="24"/>
          <w:lang w:val="uk-UA"/>
        </w:rPr>
        <w:t>[номер сторінки списку]</w:t>
      </w:r>
    </w:p>
    <w:sectPr w:rsidR="00AF20D3" w:rsidRPr="008445FA" w:rsidSect="0017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22" w:rsidRDefault="00513822">
      <w:r>
        <w:separator/>
      </w:r>
    </w:p>
  </w:endnote>
  <w:endnote w:type="continuationSeparator" w:id="1">
    <w:p w:rsidR="00513822" w:rsidRDefault="0051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AE" w:rsidRPr="008D3675" w:rsidRDefault="00090BF2">
    <w:pPr>
      <w:pStyle w:val="a5"/>
      <w:jc w:val="right"/>
      <w:rPr>
        <w:sz w:val="20"/>
      </w:rPr>
    </w:pPr>
    <w:r w:rsidRPr="008D3675">
      <w:rPr>
        <w:sz w:val="20"/>
      </w:rPr>
      <w:fldChar w:fldCharType="begin"/>
    </w:r>
    <w:r w:rsidR="00D41AAE" w:rsidRPr="008D3675">
      <w:rPr>
        <w:sz w:val="20"/>
      </w:rPr>
      <w:instrText>PAGE   \* MERGEFORMAT</w:instrText>
    </w:r>
    <w:r w:rsidRPr="008D3675">
      <w:rPr>
        <w:sz w:val="20"/>
      </w:rPr>
      <w:fldChar w:fldCharType="separate"/>
    </w:r>
    <w:r w:rsidR="000D5FEA">
      <w:rPr>
        <w:noProof/>
        <w:sz w:val="20"/>
      </w:rPr>
      <w:t>5</w:t>
    </w:r>
    <w:r w:rsidRPr="008D3675">
      <w:rPr>
        <w:sz w:val="20"/>
      </w:rPr>
      <w:fldChar w:fldCharType="end"/>
    </w:r>
  </w:p>
  <w:p w:rsidR="00D41AAE" w:rsidRDefault="00D41AA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22" w:rsidRDefault="00513822">
      <w:r>
        <w:separator/>
      </w:r>
    </w:p>
  </w:footnote>
  <w:footnote w:type="continuationSeparator" w:id="1">
    <w:p w:rsidR="00513822" w:rsidRDefault="0051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72" w:rsidRDefault="00090BF2" w:rsidP="000D224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50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5072" w:rsidRDefault="003750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72" w:rsidRDefault="00090BF2" w:rsidP="000D224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50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5FEA">
      <w:rPr>
        <w:rStyle w:val="a9"/>
        <w:noProof/>
      </w:rPr>
      <w:t>5</w:t>
    </w:r>
    <w:r>
      <w:rPr>
        <w:rStyle w:val="a9"/>
      </w:rPr>
      <w:fldChar w:fldCharType="end"/>
    </w:r>
  </w:p>
  <w:p w:rsidR="00375072" w:rsidRDefault="003750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0E3F87"/>
    <w:multiLevelType w:val="hybridMultilevel"/>
    <w:tmpl w:val="879AB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133E"/>
    <w:multiLevelType w:val="hybridMultilevel"/>
    <w:tmpl w:val="D3001EA6"/>
    <w:lvl w:ilvl="0" w:tplc="F1DC3C4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1689F"/>
    <w:multiLevelType w:val="hybridMultilevel"/>
    <w:tmpl w:val="BCEEA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0484E"/>
    <w:multiLevelType w:val="hybridMultilevel"/>
    <w:tmpl w:val="ADD8D30A"/>
    <w:lvl w:ilvl="0" w:tplc="36DE75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442D3"/>
    <w:multiLevelType w:val="hybridMultilevel"/>
    <w:tmpl w:val="7666CC36"/>
    <w:lvl w:ilvl="0" w:tplc="6CBA890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9684E"/>
    <w:multiLevelType w:val="hybridMultilevel"/>
    <w:tmpl w:val="1A7A3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B172A"/>
    <w:multiLevelType w:val="hybridMultilevel"/>
    <w:tmpl w:val="89389BD6"/>
    <w:lvl w:ilvl="0" w:tplc="C778C7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0D3"/>
    <w:rsid w:val="0001631E"/>
    <w:rsid w:val="00090BF2"/>
    <w:rsid w:val="000A6AFD"/>
    <w:rsid w:val="000D2243"/>
    <w:rsid w:val="000D44A0"/>
    <w:rsid w:val="000D5FEA"/>
    <w:rsid w:val="00157EC5"/>
    <w:rsid w:val="0016349E"/>
    <w:rsid w:val="00173DB7"/>
    <w:rsid w:val="00175D65"/>
    <w:rsid w:val="00176480"/>
    <w:rsid w:val="001A2FDC"/>
    <w:rsid w:val="001B7E53"/>
    <w:rsid w:val="001D4E79"/>
    <w:rsid w:val="00241856"/>
    <w:rsid w:val="00247555"/>
    <w:rsid w:val="00252003"/>
    <w:rsid w:val="00267063"/>
    <w:rsid w:val="00375072"/>
    <w:rsid w:val="003927E0"/>
    <w:rsid w:val="003A32CE"/>
    <w:rsid w:val="0043370F"/>
    <w:rsid w:val="00437038"/>
    <w:rsid w:val="00513822"/>
    <w:rsid w:val="00553147"/>
    <w:rsid w:val="00556719"/>
    <w:rsid w:val="005B5B93"/>
    <w:rsid w:val="005B62CC"/>
    <w:rsid w:val="00602F0D"/>
    <w:rsid w:val="0068063E"/>
    <w:rsid w:val="00744FCA"/>
    <w:rsid w:val="00752377"/>
    <w:rsid w:val="007F5B7C"/>
    <w:rsid w:val="00816CB4"/>
    <w:rsid w:val="00835504"/>
    <w:rsid w:val="008445FA"/>
    <w:rsid w:val="00873951"/>
    <w:rsid w:val="008750B6"/>
    <w:rsid w:val="00881509"/>
    <w:rsid w:val="008C3A98"/>
    <w:rsid w:val="008F665A"/>
    <w:rsid w:val="0093156C"/>
    <w:rsid w:val="00963BA6"/>
    <w:rsid w:val="009D0AD4"/>
    <w:rsid w:val="009F6DDF"/>
    <w:rsid w:val="00A46F38"/>
    <w:rsid w:val="00A55F76"/>
    <w:rsid w:val="00A71FE2"/>
    <w:rsid w:val="00AF20D3"/>
    <w:rsid w:val="00B16F16"/>
    <w:rsid w:val="00B975D3"/>
    <w:rsid w:val="00BF5514"/>
    <w:rsid w:val="00C6251B"/>
    <w:rsid w:val="00C956B8"/>
    <w:rsid w:val="00CB4557"/>
    <w:rsid w:val="00CB61EF"/>
    <w:rsid w:val="00D41AAE"/>
    <w:rsid w:val="00D7173E"/>
    <w:rsid w:val="00DE073B"/>
    <w:rsid w:val="00FA752F"/>
    <w:rsid w:val="00FB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0D3"/>
    <w:rPr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20D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a4">
    <w:name w:val="Верхний колонтитул Знак"/>
    <w:link w:val="a3"/>
    <w:rsid w:val="00AF20D3"/>
    <w:rPr>
      <w:sz w:val="24"/>
      <w:lang w:val="pl-PL" w:eastAsia="pl-PL" w:bidi="ar-SA"/>
    </w:rPr>
  </w:style>
  <w:style w:type="paragraph" w:styleId="a5">
    <w:name w:val="footer"/>
    <w:basedOn w:val="a"/>
    <w:link w:val="a6"/>
    <w:unhideWhenUsed/>
    <w:rsid w:val="00AF20D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a6">
    <w:name w:val="Нижний колонтитул Знак"/>
    <w:link w:val="a5"/>
    <w:rsid w:val="00AF20D3"/>
    <w:rPr>
      <w:sz w:val="24"/>
      <w:lang w:val="pl-PL" w:eastAsia="pl-PL" w:bidi="ar-SA"/>
    </w:rPr>
  </w:style>
  <w:style w:type="paragraph" w:customStyle="1" w:styleId="Normalny1">
    <w:name w:val="Normalny1"/>
    <w:rsid w:val="00AF20D3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a7">
    <w:name w:val="No Spacing"/>
    <w:qFormat/>
    <w:rsid w:val="00AF20D3"/>
    <w:rPr>
      <w:rFonts w:ascii="Calibri" w:eastAsia="Calibri" w:hAnsi="Calibri"/>
      <w:sz w:val="22"/>
      <w:szCs w:val="22"/>
      <w:lang w:val="pl-PL" w:eastAsia="en-US"/>
    </w:rPr>
  </w:style>
  <w:style w:type="paragraph" w:styleId="a8">
    <w:name w:val="Balloon Text"/>
    <w:basedOn w:val="a"/>
    <w:semiHidden/>
    <w:rsid w:val="00873951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375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4405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</vt:lpstr>
    </vt:vector>
  </TitlesOfParts>
  <Company>MoBIL GROUP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</dc:title>
  <dc:creator>Елена</dc:creator>
  <cp:lastModifiedBy>ВВК</cp:lastModifiedBy>
  <cp:revision>20</cp:revision>
  <cp:lastPrinted>2015-09-14T13:10:00Z</cp:lastPrinted>
  <dcterms:created xsi:type="dcterms:W3CDTF">2015-09-09T11:44:00Z</dcterms:created>
  <dcterms:modified xsi:type="dcterms:W3CDTF">2015-09-14T13:27:00Z</dcterms:modified>
</cp:coreProperties>
</file>