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B0" w:rsidRDefault="005078B0" w:rsidP="005078B0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ПОЯСНЮВАЛЬНА ЗАПИСКА</w:t>
      </w:r>
    </w:p>
    <w:p w:rsidR="005078B0" w:rsidRDefault="005078B0" w:rsidP="00507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проекту рішення виконавчого комітету Чернігівської міської ради </w:t>
      </w:r>
    </w:p>
    <w:p w:rsidR="005078B0" w:rsidRDefault="005078B0" w:rsidP="00507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Статуту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підприємства </w:t>
      </w:r>
      <w:r w:rsidRPr="009459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2923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Зеленбуд</w:t>
      </w:r>
      <w:r w:rsidRPr="0094590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</w:p>
    <w:p w:rsidR="005078B0" w:rsidRDefault="005078B0" w:rsidP="005078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Чернігівської міської ради у новій редакції»</w:t>
      </w:r>
    </w:p>
    <w:p w:rsidR="005078B0" w:rsidRDefault="005078B0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7876" w:rsidRDefault="00292358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 підставі р</w:t>
      </w:r>
      <w:r w:rsidRPr="00292358">
        <w:rPr>
          <w:rFonts w:ascii="Times New Roman" w:hAnsi="Times New Roman"/>
          <w:color w:val="000000"/>
          <w:sz w:val="28"/>
          <w:szCs w:val="28"/>
          <w:lang w:val="uk-UA"/>
        </w:rPr>
        <w:t>ішення Чернігівської міської ради від 28 січня 2021 року №4/VIII-9 "Про внесення змін і доповнень до рішення міської ради від 24 грудня 2020 року № 3/VIII-29 "Про бюджет Чернігівської міської територіальної громади на 2021 рік"</w:t>
      </w:r>
      <w:r w:rsidR="00567876" w:rsidRPr="00292358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B60AD">
        <w:rPr>
          <w:rFonts w:ascii="Times New Roman" w:hAnsi="Times New Roman"/>
          <w:sz w:val="28"/>
          <w:szCs w:val="28"/>
          <w:lang w:val="uk-UA" w:eastAsia="ru-RU"/>
        </w:rPr>
        <w:t xml:space="preserve">до статутного капіталу </w:t>
      </w:r>
      <w:proofErr w:type="spellStart"/>
      <w:r w:rsidR="00EB60AD">
        <w:rPr>
          <w:rFonts w:ascii="Times New Roman" w:hAnsi="Times New Roman"/>
          <w:sz w:val="28"/>
          <w:szCs w:val="28"/>
          <w:lang w:val="uk-UA" w:eastAsia="ru-RU"/>
        </w:rPr>
        <w:t>КП</w:t>
      </w:r>
      <w:proofErr w:type="spellEnd"/>
      <w:r w:rsidR="00EB60AD">
        <w:rPr>
          <w:rFonts w:ascii="Times New Roman" w:hAnsi="Times New Roman"/>
          <w:sz w:val="28"/>
          <w:szCs w:val="28"/>
          <w:lang w:val="uk-UA" w:eastAsia="ru-RU"/>
        </w:rPr>
        <w:t xml:space="preserve"> "Зеленбуд"</w:t>
      </w:r>
      <w:r w:rsidR="00EB60AD" w:rsidRPr="001023A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здійснено</w:t>
      </w:r>
      <w:r w:rsidR="00F61FE1">
        <w:rPr>
          <w:rFonts w:ascii="Times New Roman" w:hAnsi="Times New Roman"/>
          <w:sz w:val="28"/>
          <w:szCs w:val="28"/>
          <w:lang w:val="uk-UA" w:eastAsia="ru-RU"/>
        </w:rPr>
        <w:t xml:space="preserve"> перерахування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 xml:space="preserve"> додаткового</w:t>
      </w:r>
      <w:r w:rsidR="00F61FE1">
        <w:rPr>
          <w:rFonts w:ascii="Times New Roman" w:hAnsi="Times New Roman"/>
          <w:sz w:val="28"/>
          <w:szCs w:val="28"/>
          <w:lang w:val="uk-UA" w:eastAsia="ru-RU"/>
        </w:rPr>
        <w:t xml:space="preserve"> внеску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 xml:space="preserve"> з міського бюджету</w:t>
      </w:r>
      <w:r w:rsidR="00F61FE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67876" w:rsidRPr="001023A9">
        <w:rPr>
          <w:rFonts w:ascii="Times New Roman" w:hAnsi="Times New Roman"/>
          <w:sz w:val="28"/>
          <w:szCs w:val="28"/>
          <w:lang w:val="uk-UA" w:eastAsia="ru-RU"/>
        </w:rPr>
        <w:t xml:space="preserve">на придбання техніки в сумі </w:t>
      </w:r>
      <w:r>
        <w:rPr>
          <w:rFonts w:ascii="Times New Roman" w:hAnsi="Times New Roman"/>
          <w:sz w:val="28"/>
          <w:szCs w:val="28"/>
          <w:lang w:val="uk-UA" w:eastAsia="ru-RU"/>
        </w:rPr>
        <w:t>797 011,00</w:t>
      </w:r>
      <w:r w:rsidR="00567876" w:rsidRPr="000E68D9">
        <w:rPr>
          <w:rFonts w:ascii="Times New Roman" w:hAnsi="Times New Roman"/>
          <w:sz w:val="28"/>
          <w:szCs w:val="28"/>
          <w:lang w:val="uk-UA" w:eastAsia="ru-RU"/>
        </w:rPr>
        <w:t xml:space="preserve">  грн</w:t>
      </w:r>
      <w:r w:rsidR="001457D8">
        <w:rPr>
          <w:rFonts w:ascii="Times New Roman" w:hAnsi="Times New Roman"/>
          <w:sz w:val="28"/>
          <w:szCs w:val="28"/>
          <w:lang w:val="uk-UA" w:eastAsia="ru-RU"/>
        </w:rPr>
        <w:t>.</w:t>
      </w:r>
      <w:r w:rsidR="00567876" w:rsidRPr="000E68D9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сімсот </w:t>
      </w:r>
      <w:r w:rsidR="00567876" w:rsidRPr="000E68D9">
        <w:rPr>
          <w:rFonts w:ascii="Times New Roman" w:hAnsi="Times New Roman"/>
          <w:sz w:val="28"/>
          <w:szCs w:val="28"/>
          <w:lang w:val="uk-UA" w:eastAsia="ru-RU"/>
        </w:rPr>
        <w:t xml:space="preserve">дев’яносто </w:t>
      </w:r>
      <w:r>
        <w:rPr>
          <w:rFonts w:ascii="Times New Roman" w:hAnsi="Times New Roman"/>
          <w:sz w:val="28"/>
          <w:szCs w:val="28"/>
          <w:lang w:val="uk-UA" w:eastAsia="ru-RU"/>
        </w:rPr>
        <w:t>сім</w:t>
      </w:r>
      <w:r w:rsidR="00567876" w:rsidRPr="000E68D9">
        <w:rPr>
          <w:rFonts w:ascii="Times New Roman" w:hAnsi="Times New Roman"/>
          <w:sz w:val="28"/>
          <w:szCs w:val="28"/>
          <w:lang w:val="uk-UA" w:eastAsia="ru-RU"/>
        </w:rPr>
        <w:t xml:space="preserve"> тисяч </w:t>
      </w:r>
      <w:r>
        <w:rPr>
          <w:rFonts w:ascii="Times New Roman" w:hAnsi="Times New Roman"/>
          <w:sz w:val="28"/>
          <w:szCs w:val="28"/>
          <w:lang w:val="uk-UA" w:eastAsia="ru-RU"/>
        </w:rPr>
        <w:t>одинадцять</w:t>
      </w:r>
      <w:r w:rsidR="00567876" w:rsidRPr="000E68D9">
        <w:rPr>
          <w:rFonts w:ascii="Times New Roman" w:hAnsi="Times New Roman"/>
          <w:sz w:val="28"/>
          <w:szCs w:val="28"/>
          <w:lang w:val="uk-UA" w:eastAsia="ru-RU"/>
        </w:rPr>
        <w:t xml:space="preserve"> гривень 00 копійок)</w:t>
      </w:r>
      <w:r w:rsidR="004B4209" w:rsidRPr="000E68D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78B0" w:rsidRDefault="005F4B62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Після перерахування додаткового внеску </w:t>
      </w:r>
      <w:r w:rsidR="005078B0" w:rsidRPr="003F1686">
        <w:rPr>
          <w:rFonts w:ascii="Times New Roman" w:hAnsi="Times New Roman"/>
          <w:sz w:val="28"/>
          <w:szCs w:val="28"/>
          <w:lang w:val="uk-UA" w:eastAsia="ru-RU"/>
        </w:rPr>
        <w:t xml:space="preserve">статутний капітал підприємства </w:t>
      </w:r>
      <w:r w:rsidR="005078B0" w:rsidRPr="000E68D9">
        <w:rPr>
          <w:rFonts w:ascii="Times New Roman" w:hAnsi="Times New Roman"/>
          <w:sz w:val="28"/>
          <w:szCs w:val="28"/>
          <w:lang w:val="uk-UA" w:eastAsia="ru-RU"/>
        </w:rPr>
        <w:t xml:space="preserve"> склада</w:t>
      </w:r>
      <w:r w:rsidR="00945008">
        <w:rPr>
          <w:rFonts w:ascii="Times New Roman" w:hAnsi="Times New Roman"/>
          <w:sz w:val="28"/>
          <w:szCs w:val="28"/>
          <w:lang w:val="uk-UA" w:eastAsia="ru-RU"/>
        </w:rPr>
        <w:t>є</w:t>
      </w:r>
      <w:r w:rsidR="005078B0" w:rsidRPr="000E68D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BD3746" w:rsidRPr="00945008">
        <w:rPr>
          <w:rFonts w:ascii="Times New Roman" w:hAnsi="Times New Roman"/>
          <w:b/>
          <w:sz w:val="28"/>
          <w:szCs w:val="28"/>
          <w:lang w:val="uk-UA" w:eastAsia="ru-RU"/>
        </w:rPr>
        <w:t>20 720 285,00</w:t>
      </w:r>
      <w:r w:rsidR="00095231" w:rsidRPr="0094500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95231" w:rsidRPr="00945008">
        <w:rPr>
          <w:rFonts w:ascii="Times New Roman" w:hAnsi="Times New Roman"/>
          <w:b/>
          <w:sz w:val="28"/>
          <w:szCs w:val="28"/>
          <w:lang w:val="uk-UA" w:eastAsia="ru-RU"/>
        </w:rPr>
        <w:t>грн</w:t>
      </w:r>
      <w:proofErr w:type="spellEnd"/>
      <w:r w:rsidR="00095231" w:rsidRPr="00095231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 xml:space="preserve">двадцять </w:t>
      </w:r>
      <w:r w:rsidR="00095231" w:rsidRPr="00095231">
        <w:rPr>
          <w:rFonts w:ascii="Times New Roman" w:hAnsi="Times New Roman"/>
          <w:sz w:val="28"/>
          <w:szCs w:val="28"/>
          <w:lang w:val="uk-UA" w:eastAsia="ru-RU"/>
        </w:rPr>
        <w:t xml:space="preserve"> мільйонів 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>сімсот двадцять</w:t>
      </w:r>
      <w:r w:rsidR="00095231" w:rsidRPr="00095231">
        <w:rPr>
          <w:rFonts w:ascii="Times New Roman" w:hAnsi="Times New Roman"/>
          <w:sz w:val="28"/>
          <w:szCs w:val="28"/>
          <w:lang w:val="uk-UA" w:eastAsia="ru-RU"/>
        </w:rPr>
        <w:t xml:space="preserve"> тисяч дв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>істі вісімдесят</w:t>
      </w:r>
      <w:r w:rsidR="00095231" w:rsidRPr="000952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095231" w:rsidRPr="00095231">
        <w:rPr>
          <w:rFonts w:ascii="Times New Roman" w:hAnsi="Times New Roman"/>
          <w:sz w:val="28"/>
          <w:szCs w:val="28"/>
          <w:lang w:val="uk-UA" w:eastAsia="ru-RU"/>
        </w:rPr>
        <w:t>’ять гривень 00 копійок)</w:t>
      </w:r>
      <w:r w:rsidR="005078B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78B0" w:rsidRDefault="005078B0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зв’язку із збільшенням статутного капіталу </w:t>
      </w:r>
      <w:r w:rsidRPr="001762FF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>Зеленбуд</w:t>
      </w:r>
      <w:r w:rsidRPr="001762FF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BD37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762FF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пропонується затвердити його </w:t>
      </w:r>
      <w:r w:rsidRPr="001762FF">
        <w:rPr>
          <w:rFonts w:ascii="Times New Roman" w:hAnsi="Times New Roman"/>
          <w:sz w:val="28"/>
          <w:szCs w:val="28"/>
          <w:lang w:val="uk-UA" w:eastAsia="ru-RU"/>
        </w:rPr>
        <w:t>Статут у новій редакції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5078B0" w:rsidRDefault="005078B0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078B0" w:rsidRDefault="005078B0" w:rsidP="005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078B0" w:rsidRPr="00DF5910" w:rsidTr="005F5471">
        <w:trPr>
          <w:trHeight w:val="435"/>
        </w:trPr>
        <w:tc>
          <w:tcPr>
            <w:tcW w:w="4785" w:type="dxa"/>
          </w:tcPr>
          <w:p w:rsidR="005078B0" w:rsidRPr="00DF5910" w:rsidRDefault="005078B0" w:rsidP="005F5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F591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Чинна редакція</w:t>
            </w:r>
          </w:p>
        </w:tc>
        <w:tc>
          <w:tcPr>
            <w:tcW w:w="4786" w:type="dxa"/>
          </w:tcPr>
          <w:p w:rsidR="005078B0" w:rsidRPr="008B4F8C" w:rsidRDefault="005078B0" w:rsidP="005F5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4F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Пропонована редакція</w:t>
            </w:r>
          </w:p>
        </w:tc>
      </w:tr>
      <w:tr w:rsidR="005078B0" w:rsidRPr="00DA7915" w:rsidTr="002A6862">
        <w:trPr>
          <w:trHeight w:val="1781"/>
        </w:trPr>
        <w:tc>
          <w:tcPr>
            <w:tcW w:w="4785" w:type="dxa"/>
          </w:tcPr>
          <w:p w:rsidR="005078B0" w:rsidRPr="00DF5910" w:rsidRDefault="00BD3746" w:rsidP="00DA79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4.2</w:t>
            </w:r>
            <w:r w:rsidR="005078B0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5078B0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ab/>
              <w:t xml:space="preserve">Статутний </w:t>
            </w:r>
            <w:r w:rsidR="00DA791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капітал</w:t>
            </w:r>
            <w:r w:rsidR="005078B0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ідприємства</w:t>
            </w:r>
            <w:r w:rsidR="005078B0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становить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19 923 274</w:t>
            </w:r>
            <w:r w:rsidR="00EA61EF"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,00</w:t>
            </w:r>
            <w:r w:rsidR="00EA61EF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дев'ятнадцять мільйонів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дев'ятсот двадцять три</w:t>
            </w:r>
            <w:r w:rsidR="00EA61EF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тисяч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і </w:t>
            </w:r>
            <w:r w:rsidR="00EA61EF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двісті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сімдесят</w:t>
            </w:r>
            <w:r w:rsidR="00EA61EF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чотир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и гривні 00 коп.</w:t>
            </w:r>
            <w:r w:rsidR="00EA61EF" w:rsidRPr="00DF59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786" w:type="dxa"/>
          </w:tcPr>
          <w:p w:rsidR="005078B0" w:rsidRPr="002A23D6" w:rsidRDefault="00945008" w:rsidP="005F5471">
            <w:pPr>
              <w:widowControl w:val="0"/>
              <w:tabs>
                <w:tab w:val="left" w:pos="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4.2</w:t>
            </w:r>
            <w:r w:rsidR="005078B0"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5078B0"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ab/>
              <w:t>Статутний капітал П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ідприємства</w:t>
            </w:r>
            <w:r w:rsidR="005078B0"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становить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20 720 285,00 грн.</w:t>
            </w:r>
          </w:p>
          <w:p w:rsidR="005078B0" w:rsidRPr="002A23D6" w:rsidRDefault="005078B0" w:rsidP="00945008">
            <w:pPr>
              <w:widowControl w:val="0"/>
              <w:tabs>
                <w:tab w:val="left" w:pos="4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(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двадцять</w:t>
            </w:r>
            <w:r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мільйонів 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сімсот двадцять</w:t>
            </w:r>
            <w:r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тисяч дв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істі вісімдесят п</w:t>
            </w:r>
            <w:r w:rsidR="00A61209"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’ять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гривень 00 коп.</w:t>
            </w:r>
            <w:r w:rsidRPr="002A23D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  <w:r w:rsidR="009450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bookmarkEnd w:id="0"/>
    </w:tbl>
    <w:p w:rsidR="00E37008" w:rsidRPr="00A61209" w:rsidRDefault="00E37008" w:rsidP="003F16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7008" w:rsidRDefault="00E37008" w:rsidP="00D63CB5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3F37" w:rsidRPr="00F73F37" w:rsidRDefault="00F73F37" w:rsidP="00F73F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73F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Начальник комунального підприємства </w:t>
      </w:r>
    </w:p>
    <w:p w:rsidR="00F73F37" w:rsidRPr="00F73F37" w:rsidRDefault="00F73F37" w:rsidP="00F73F3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73F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r w:rsidR="009450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Зеленбуд</w:t>
      </w:r>
      <w:r w:rsidRPr="00F73F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 Чернігівської міської ради               </w:t>
      </w:r>
      <w:r w:rsidR="009450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</w:t>
      </w:r>
      <w:r w:rsidRPr="00F73F3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450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Віталій МОРСЬКИЙ</w:t>
      </w:r>
    </w:p>
    <w:p w:rsidR="00E37008" w:rsidRDefault="00E37008" w:rsidP="0094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7008" w:rsidRDefault="00E37008" w:rsidP="0094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E37008" w:rsidSect="0063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3CB5"/>
    <w:rsid w:val="0000525F"/>
    <w:rsid w:val="00095231"/>
    <w:rsid w:val="000E5683"/>
    <w:rsid w:val="000E68D9"/>
    <w:rsid w:val="001457D8"/>
    <w:rsid w:val="001470EE"/>
    <w:rsid w:val="001762FF"/>
    <w:rsid w:val="001906DF"/>
    <w:rsid w:val="00190D09"/>
    <w:rsid w:val="001B1FC0"/>
    <w:rsid w:val="001F4B5B"/>
    <w:rsid w:val="0025053F"/>
    <w:rsid w:val="00284AE8"/>
    <w:rsid w:val="00292358"/>
    <w:rsid w:val="002A23D6"/>
    <w:rsid w:val="002A6862"/>
    <w:rsid w:val="003D6C1E"/>
    <w:rsid w:val="003E0F96"/>
    <w:rsid w:val="003F1686"/>
    <w:rsid w:val="004334AC"/>
    <w:rsid w:val="00475FC2"/>
    <w:rsid w:val="004A3C40"/>
    <w:rsid w:val="004B4209"/>
    <w:rsid w:val="004F36CA"/>
    <w:rsid w:val="005078B0"/>
    <w:rsid w:val="00511BE4"/>
    <w:rsid w:val="00543004"/>
    <w:rsid w:val="00567876"/>
    <w:rsid w:val="005707E0"/>
    <w:rsid w:val="005F4B62"/>
    <w:rsid w:val="00604535"/>
    <w:rsid w:val="00620237"/>
    <w:rsid w:val="00622F8B"/>
    <w:rsid w:val="0063036B"/>
    <w:rsid w:val="00642C75"/>
    <w:rsid w:val="00646F42"/>
    <w:rsid w:val="006B6555"/>
    <w:rsid w:val="007379BF"/>
    <w:rsid w:val="007D3F5A"/>
    <w:rsid w:val="008B4F8C"/>
    <w:rsid w:val="00923066"/>
    <w:rsid w:val="00945008"/>
    <w:rsid w:val="00945901"/>
    <w:rsid w:val="009C4BB5"/>
    <w:rsid w:val="00A369D7"/>
    <w:rsid w:val="00A61209"/>
    <w:rsid w:val="00AF68B9"/>
    <w:rsid w:val="00B0638C"/>
    <w:rsid w:val="00BD3746"/>
    <w:rsid w:val="00C048E4"/>
    <w:rsid w:val="00C40A02"/>
    <w:rsid w:val="00C63325"/>
    <w:rsid w:val="00C74C23"/>
    <w:rsid w:val="00C95973"/>
    <w:rsid w:val="00CE0E83"/>
    <w:rsid w:val="00D11365"/>
    <w:rsid w:val="00D2651D"/>
    <w:rsid w:val="00D63CB5"/>
    <w:rsid w:val="00DA7915"/>
    <w:rsid w:val="00E37008"/>
    <w:rsid w:val="00EA61EF"/>
    <w:rsid w:val="00EB60AD"/>
    <w:rsid w:val="00EF1A9F"/>
    <w:rsid w:val="00F42576"/>
    <w:rsid w:val="00F50E12"/>
    <w:rsid w:val="00F61FE1"/>
    <w:rsid w:val="00F72D58"/>
    <w:rsid w:val="00F73F37"/>
    <w:rsid w:val="00FD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23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Тома</dc:creator>
  <cp:lastModifiedBy>Ирина</cp:lastModifiedBy>
  <cp:revision>9</cp:revision>
  <cp:lastPrinted>2021-12-31T06:29:00Z</cp:lastPrinted>
  <dcterms:created xsi:type="dcterms:W3CDTF">2021-12-30T06:44:00Z</dcterms:created>
  <dcterms:modified xsi:type="dcterms:W3CDTF">2021-12-31T09:39:00Z</dcterms:modified>
</cp:coreProperties>
</file>