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4C5617" w:rsidRDefault="00D87318" w:rsidP="004C5617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 w:rsidRPr="00850186">
        <w:rPr>
          <w:rFonts w:eastAsia="Calibri"/>
          <w:b/>
          <w:color w:val="000000"/>
          <w:sz w:val="32"/>
          <w:szCs w:val="32"/>
          <w:u w:val="single"/>
          <w:lang w:eastAsia="zh-CN"/>
        </w:rPr>
        <w:t xml:space="preserve"> 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Ц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ін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и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на сировину</w:t>
      </w:r>
      <w:r w:rsidR="00BC6640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</w:t>
      </w:r>
      <w:r w:rsidR="00CA0B2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станом на </w:t>
      </w:r>
      <w:r w:rsidR="00960276">
        <w:rPr>
          <w:rFonts w:eastAsia="Calibri"/>
          <w:b/>
          <w:color w:val="000000"/>
          <w:sz w:val="32"/>
          <w:szCs w:val="32"/>
          <w:u w:val="single"/>
          <w:lang w:eastAsia="zh-CN"/>
        </w:rPr>
        <w:t>12</w:t>
      </w:r>
      <w:r w:rsidR="00CA0B2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.0</w:t>
      </w:r>
      <w:r w:rsidR="00960276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3</w:t>
      </w:r>
      <w:r w:rsidR="00525C4F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 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842"/>
        <w:gridCol w:w="1417"/>
        <w:gridCol w:w="2268"/>
      </w:tblGrid>
      <w:tr w:rsidR="00DB4F12" w:rsidTr="00B977D0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DB4F12" w:rsidRPr="000D4466" w:rsidTr="00B977D0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F6A9C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F12" w:rsidRPr="00324B63" w:rsidRDefault="00DB4F12" w:rsidP="0001615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 w:rsidR="00324B63">
              <w:rPr>
                <w:lang w:val="uk-UA"/>
              </w:rPr>
              <w:t xml:space="preserve"> БЕЗ ЦУКРУ</w:t>
            </w:r>
            <w:r w:rsidR="000D4466">
              <w:rPr>
                <w:lang w:val="uk-UA"/>
              </w:rPr>
              <w:t xml:space="preserve"> 100%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F12" w:rsidRPr="000D4466" w:rsidRDefault="00DB4F12" w:rsidP="00310BD8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DB4F12" w:rsidRPr="000D4466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D4466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0D4466" w:rsidRDefault="00DB4F12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</w:t>
            </w:r>
            <w:r w:rsidR="00324B63">
              <w:rPr>
                <w:bCs/>
                <w:lang w:val="uk-UA"/>
              </w:rPr>
              <w:t>, БЕЗ ЦУКРУ</w:t>
            </w:r>
            <w:r w:rsidR="000D4466">
              <w:rPr>
                <w:bCs/>
                <w:lang w:val="uk-UA"/>
              </w:rPr>
              <w:t xml:space="preserve"> 100%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17,00</w:t>
            </w:r>
          </w:p>
        </w:tc>
      </w:tr>
      <w:tr w:rsidR="008D48CC" w:rsidRPr="000D4466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CC" w:rsidRPr="000D4466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 w:rsidR="000D4466">
              <w:rPr>
                <w:bCs/>
                <w:lang w:val="uk-UA"/>
              </w:rPr>
              <w:br/>
            </w:r>
            <w:r>
              <w:rPr>
                <w:bCs/>
                <w:lang w:val="uk-UA"/>
              </w:rPr>
              <w:t>БЕЗ ЦУКРУ</w:t>
            </w:r>
            <w:r w:rsidR="000D4466">
              <w:rPr>
                <w:bCs/>
                <w:lang w:val="uk-UA"/>
              </w:rPr>
              <w:t xml:space="preserve"> 100%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19,90</w:t>
            </w:r>
          </w:p>
        </w:tc>
      </w:tr>
      <w:tr w:rsidR="008D48CC" w:rsidRPr="000D4466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  <w:r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0D4466" w:rsidRDefault="008D48CC" w:rsidP="00310BD8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0D4466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0D4466">
              <w:rPr>
                <w:bCs/>
                <w:color w:val="000000" w:themeColor="text1"/>
                <w:lang w:val="uk-UA"/>
              </w:rPr>
              <w:t>1</w:t>
            </w:r>
            <w:r w:rsidR="003E55ED">
              <w:rPr>
                <w:bCs/>
                <w:color w:val="000000" w:themeColor="text1"/>
                <w:lang w:val="en-US"/>
              </w:rPr>
              <w:t>8</w:t>
            </w:r>
            <w:r>
              <w:rPr>
                <w:bCs/>
                <w:color w:val="000000" w:themeColor="text1"/>
                <w:lang w:val="uk-UA"/>
              </w:rPr>
              <w:t>9</w:t>
            </w:r>
            <w:r w:rsidRPr="000D4466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234DBE" w:rsidRDefault="008D48CC" w:rsidP="00310BD8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670DC" w:rsidRDefault="003E55ED" w:rsidP="00310BD8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</w:t>
            </w:r>
            <w:r>
              <w:rPr>
                <w:bCs/>
                <w:color w:val="000000" w:themeColor="text1"/>
                <w:lang w:val="en-US"/>
              </w:rPr>
              <w:t>7</w:t>
            </w:r>
            <w:r w:rsidR="008D48CC">
              <w:rPr>
                <w:bCs/>
                <w:color w:val="000000" w:themeColor="text1"/>
                <w:lang w:val="uk-UA"/>
              </w:rPr>
              <w:t>4,50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E7F77" w:rsidRDefault="008D48CC" w:rsidP="00CB74D6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 w:rsidRPr="002E7F77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Pr="0090387F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237878" w:rsidRDefault="008D48CC" w:rsidP="00310BD8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>
              <w:rPr>
                <w:bCs/>
                <w:lang w:val="en-US"/>
              </w:rPr>
              <w:t>92</w:t>
            </w:r>
            <w:r w:rsidR="00237878">
              <w:rPr>
                <w:bCs/>
                <w:lang w:val="uk-UA"/>
              </w:rPr>
              <w:t>0 г</w:t>
            </w:r>
            <w:r w:rsidR="00237878">
              <w:rPr>
                <w:bCs/>
                <w:lang w:val="en-US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9700A" w:rsidRDefault="003E55ED" w:rsidP="003E55ED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en-US"/>
              </w:rPr>
              <w:t>54</w:t>
            </w:r>
            <w:r w:rsidR="008D48CC" w:rsidRPr="00A9700A">
              <w:rPr>
                <w:bCs/>
              </w:rPr>
              <w:t>,</w:t>
            </w:r>
            <w:r>
              <w:rPr>
                <w:bCs/>
                <w:lang w:val="en-US"/>
              </w:rPr>
              <w:t>9</w:t>
            </w:r>
            <w:r w:rsidR="008D48CC" w:rsidRPr="00A9700A">
              <w:rPr>
                <w:bCs/>
              </w:rPr>
              <w:t>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Томатна паста 25% , </w:t>
            </w:r>
            <w:r>
              <w:rPr>
                <w:bCs/>
                <w:lang w:val="uk-UA"/>
              </w:rPr>
              <w:t>46</w:t>
            </w:r>
            <w:r w:rsidRPr="0090387F">
              <w:rPr>
                <w:bCs/>
                <w:lang w:val="uk-UA"/>
              </w:rPr>
              <w:t>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0</w:t>
            </w:r>
            <w:r w:rsidRPr="0090387F">
              <w:rPr>
                <w:bCs/>
                <w:lang w:val="uk-UA"/>
              </w:rPr>
              <w:t>,00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</w:pPr>
            <w:r>
              <w:rPr>
                <w:lang w:val="en-US"/>
              </w:rPr>
              <w:t>9</w:t>
            </w:r>
            <w:r w:rsidRPr="0090387F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74DCD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19,2</w:t>
            </w:r>
            <w:r>
              <w:rPr>
                <w:bCs/>
                <w:lang w:val="en-US"/>
              </w:rPr>
              <w:t>4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Pr="0090387F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в томатному соусі , ж/б., </w:t>
            </w:r>
            <w:r>
              <w:rPr>
                <w:bCs/>
                <w:lang w:val="uk-UA"/>
              </w:rPr>
              <w:t>48</w:t>
            </w:r>
            <w:r w:rsidRPr="0090387F">
              <w:rPr>
                <w:bCs/>
              </w:rPr>
              <w:t>0</w:t>
            </w:r>
            <w:r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CB74D6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натуральна соусі, </w:t>
            </w:r>
            <w:r>
              <w:rPr>
                <w:bCs/>
                <w:lang w:val="uk-UA"/>
              </w:rPr>
              <w:t>48</w:t>
            </w:r>
            <w:r w:rsidRPr="0090387F">
              <w:rPr>
                <w:bCs/>
                <w:lang w:val="uk-UA"/>
              </w:rPr>
              <w:t>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293CF2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</w:t>
            </w:r>
            <w:r>
              <w:rPr>
                <w:bCs/>
                <w:lang w:val="uk-UA"/>
              </w:rPr>
              <w:t>.</w:t>
            </w:r>
            <w:r w:rsidRPr="004D1BBB">
              <w:rPr>
                <w:bCs/>
                <w:lang w:val="uk-UA"/>
              </w:rPr>
              <w:t xml:space="preserve"> в м.)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293CF2" w:rsidRDefault="00CA0B2A" w:rsidP="00BB638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>
              <w:rPr>
                <w:bCs/>
                <w:lang w:val="en-US"/>
              </w:rPr>
              <w:t>2</w:t>
            </w:r>
            <w:r w:rsidR="008D48CC">
              <w:rPr>
                <w:bCs/>
                <w:lang w:val="uk-UA"/>
              </w:rPr>
              <w:t>,</w:t>
            </w:r>
            <w:r w:rsidR="00BB6383">
              <w:rPr>
                <w:bCs/>
                <w:lang w:val="en-US"/>
              </w:rPr>
              <w:t>9</w:t>
            </w:r>
            <w:r w:rsidR="008D48CC">
              <w:rPr>
                <w:bCs/>
                <w:lang w:val="uk-UA"/>
              </w:rPr>
              <w:t>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7C3A9F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7C3A9F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4D1BBB" w:rsidRDefault="008D48CC" w:rsidP="00310BD8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5301C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Pr="00C5301C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761389" w:rsidRDefault="008D48CC" w:rsidP="00310BD8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(25кг. в м., 50кг.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CA0B2A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>
              <w:rPr>
                <w:bCs/>
                <w:color w:val="000000" w:themeColor="text1"/>
                <w:lang w:val="uk-UA"/>
              </w:rPr>
              <w:t>2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="00CA0B2A">
              <w:rPr>
                <w:bCs/>
                <w:color w:val="000000" w:themeColor="text1"/>
                <w:lang w:val="en-US"/>
              </w:rPr>
              <w:t>9</w:t>
            </w:r>
            <w:r>
              <w:rPr>
                <w:bCs/>
                <w:color w:val="000000" w:themeColor="text1"/>
                <w:lang w:val="en-US"/>
              </w:rPr>
              <w:t>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5301C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Pr="00C5301C"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3E55ED" w:rsidRDefault="008D48CC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2</w:t>
            </w:r>
            <w:r w:rsidR="003E55ED">
              <w:rPr>
                <w:bCs/>
                <w:lang w:val="en-US"/>
              </w:rPr>
              <w:t>2</w:t>
            </w:r>
            <w:r>
              <w:rPr>
                <w:bCs/>
                <w:lang w:val="uk-UA"/>
              </w:rPr>
              <w:t>,</w:t>
            </w:r>
            <w:r w:rsidR="003E55ED">
              <w:rPr>
                <w:bCs/>
                <w:lang w:val="en-US"/>
              </w:rPr>
              <w:t>90</w:t>
            </w:r>
          </w:p>
        </w:tc>
      </w:tr>
      <w:tr w:rsidR="008D48CC" w:rsidTr="00B977D0">
        <w:trPr>
          <w:trHeight w:val="57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E55ED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3E55ED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</w:t>
            </w:r>
            <w:r w:rsidR="003E55ED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</w:t>
            </w:r>
            <w:r w:rsidR="003E55ED">
              <w:rPr>
                <w:bCs/>
                <w:color w:val="000000" w:themeColor="text1"/>
                <w:lang w:val="en-US"/>
              </w:rPr>
              <w:t>9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="003E55ED">
              <w:rPr>
                <w:bCs/>
                <w:color w:val="000000" w:themeColor="text1"/>
                <w:lang w:val="en-US"/>
              </w:rPr>
              <w:t>6</w:t>
            </w:r>
            <w:r>
              <w:rPr>
                <w:bCs/>
                <w:color w:val="000000" w:themeColor="text1"/>
                <w:lang w:val="en-US"/>
              </w:rPr>
              <w:t>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11,0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4754E2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CA0B2A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3E55ED">
              <w:rPr>
                <w:bCs/>
                <w:lang w:val="en-US"/>
              </w:rPr>
              <w:t>8</w:t>
            </w:r>
            <w:r>
              <w:rPr>
                <w:bCs/>
                <w:lang w:val="uk-UA"/>
              </w:rPr>
              <w:t>,</w:t>
            </w:r>
            <w:r w:rsidR="003E55ED">
              <w:rPr>
                <w:bCs/>
                <w:lang w:val="en-US"/>
              </w:rPr>
              <w:t>50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>3</w:t>
            </w:r>
            <w:r>
              <w:rPr>
                <w:bCs/>
                <w:lang w:val="en-US"/>
              </w:rPr>
              <w:t>,</w:t>
            </w:r>
            <w:r>
              <w:rPr>
                <w:bCs/>
                <w:lang w:val="uk-UA"/>
              </w:rPr>
              <w:t>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A2971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 w:rsidRPr="00CA2971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гатунку, вагова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2B6EA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13,20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45E39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2</w:t>
            </w:r>
            <w:r w:rsidRPr="00E45E39"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14,30</w:t>
            </w:r>
          </w:p>
        </w:tc>
      </w:tr>
      <w:tr w:rsidR="008D48CC" w:rsidRPr="00CA2971" w:rsidTr="00B977D0">
        <w:trPr>
          <w:trHeight w:val="38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45E39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 w:rsidRPr="00E45E39"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CA2971" w:rsidRDefault="008D48CC" w:rsidP="00310BD8">
            <w:pPr>
              <w:rPr>
                <w:color w:val="000000"/>
                <w:lang w:val="uk-UA"/>
              </w:rPr>
            </w:pPr>
            <w:r w:rsidRPr="00CA2971">
              <w:rPr>
                <w:color w:val="000000"/>
              </w:rPr>
              <w:t>Крупа ячна І гатунку</w:t>
            </w:r>
            <w:r w:rsidRPr="00CA2971">
              <w:rPr>
                <w:color w:val="000000"/>
                <w:lang w:val="uk-UA"/>
              </w:rPr>
              <w:t xml:space="preserve"> фас. 800г.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CA2971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 w:rsidRPr="00CA2971"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>3,00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5FCF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  <w:r w:rsidRPr="00AC5FCF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7,7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5.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фас.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3E55ED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 w:rsidR="008D48CC">
              <w:rPr>
                <w:bCs/>
                <w:lang w:val="uk-UA"/>
              </w:rPr>
              <w:t>,7</w:t>
            </w:r>
            <w:r w:rsidR="008D48CC"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B977D0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C5FCF" w:rsidRDefault="008D48CC" w:rsidP="00310BD8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AC5FCF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C5FCF" w:rsidRDefault="008D48CC" w:rsidP="00310BD8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CA0B2A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>
              <w:rPr>
                <w:rFonts w:eastAsia="Calibri"/>
              </w:rPr>
              <w:t xml:space="preserve"> 2</w:t>
            </w:r>
            <w:r>
              <w:rPr>
                <w:rFonts w:eastAsia="Calibri"/>
                <w:lang w:val="uk-UA"/>
              </w:rPr>
              <w:t xml:space="preserve">5кг.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CA0B2A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</w:t>
            </w:r>
            <w:r w:rsidR="00CA0B2A">
              <w:rPr>
                <w:bCs/>
                <w:lang w:val="uk-UA"/>
              </w:rPr>
              <w:t>90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01615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16159"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8E11C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чорний листовий 90 грам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32,86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016159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25 п*2 чорний/зелений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30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47D6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 w:rsidR="00C47D6A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3E55ED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  <w:r w:rsidR="008D48CC"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35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47D6A" w:rsidRDefault="00C47D6A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3E55ED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  <w:r w:rsidR="008D48CC"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90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C47D6A" w:rsidP="00C47D6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C47D6A" w:rsidP="00C47D6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3E55ED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0,</w:t>
            </w:r>
            <w:r>
              <w:rPr>
                <w:bCs/>
                <w:lang w:val="en-US"/>
              </w:rPr>
              <w:t>60</w:t>
            </w:r>
          </w:p>
        </w:tc>
      </w:tr>
      <w:tr w:rsidR="008D48CC" w:rsidRPr="00821D67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310BD8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 w:rsidR="00DB1C47">
              <w:rPr>
                <w:rFonts w:eastAsia="Calibri"/>
                <w:lang w:val="uk-UA"/>
              </w:rPr>
              <w:t>ао  ТМ «Срібні вітрила» 80</w:t>
            </w:r>
            <w:r w:rsidR="00DB1C47" w:rsidRPr="005B31DD">
              <w:rPr>
                <w:rFonts w:eastAsia="Calibri"/>
              </w:rPr>
              <w:t xml:space="preserve"> </w:t>
            </w:r>
            <w:r w:rsidR="00DB1C47"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8D48CC" w:rsidRPr="00821D67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310BD8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 xml:space="preserve">Какао </w:t>
            </w:r>
            <w:r>
              <w:rPr>
                <w:rFonts w:eastAsia="Calibri"/>
                <w:lang w:val="uk-UA"/>
              </w:rPr>
              <w:t xml:space="preserve"> </w:t>
            </w:r>
            <w:r w:rsidR="00DB1C47">
              <w:rPr>
                <w:rFonts w:eastAsia="Calibri"/>
                <w:lang w:val="uk-UA"/>
              </w:rPr>
              <w:t>ТМ «Золоті вітрила» 80</w:t>
            </w:r>
            <w:r w:rsidR="00DB1C47" w:rsidRPr="00DB1C47">
              <w:rPr>
                <w:rFonts w:eastAsia="Calibri"/>
              </w:rPr>
              <w:t xml:space="preserve"> </w:t>
            </w:r>
            <w:r w:rsidR="00DB1C47"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6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DB1C4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0EF2" w:rsidRDefault="008D48CC" w:rsidP="00310BD8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37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 xml:space="preserve">Лавровий лист 20г    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4,50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38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8D48C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>
              <w:rPr>
                <w:rFonts w:eastAsia="Calibri"/>
                <w:lang w:val="uk-UA"/>
              </w:rPr>
              <w:t>и</w:t>
            </w:r>
            <w:r w:rsidR="00DB1C47">
              <w:rPr>
                <w:rFonts w:eastAsia="Calibri"/>
                <w:lang w:val="uk-UA"/>
              </w:rPr>
              <w:t>к сушений 110 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016159" w:rsidP="0001615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39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 w:rsidR="00DB1C4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3,20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93,00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93,00</w:t>
            </w:r>
          </w:p>
        </w:tc>
      </w:tr>
      <w:tr w:rsidR="008D48CC" w:rsidRPr="00584038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016159"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</w:t>
            </w:r>
            <w:r>
              <w:rPr>
                <w:bCs/>
                <w:color w:val="000000" w:themeColor="text1"/>
                <w:lang w:val="uk-UA"/>
              </w:rPr>
              <w:t>9</w:t>
            </w:r>
            <w:r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8D48CC" w:rsidRPr="00584038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016159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47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90г  1*40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8,5</w:t>
            </w:r>
            <w:r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970E4" w:rsidRDefault="00016159" w:rsidP="00B5504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8D48CC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100,00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970E4" w:rsidRDefault="00016159" w:rsidP="00B55049">
            <w:pPr>
              <w:pStyle w:val="a3"/>
              <w:jc w:val="center"/>
            </w:pPr>
            <w:r>
              <w:rPr>
                <w:lang w:val="en-US"/>
              </w:rPr>
              <w:t>49</w:t>
            </w:r>
            <w:r w:rsidR="008D48CC" w:rsidRPr="002970E4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18,00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1F0B41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6159"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негазована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 w:eastAsia="en-US"/>
              </w:rPr>
              <w:t>пл./шт.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1F0B41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1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3796">
            <w:pPr>
              <w:rPr>
                <w:rFonts w:eastAsia="Calibri"/>
                <w:lang w:val="uk-UA"/>
              </w:rPr>
            </w:pPr>
            <w:r w:rsidRPr="004D1BBB">
              <w:rPr>
                <w:bCs/>
                <w:lang w:val="uk-UA"/>
              </w:rPr>
              <w:t>Горошок зелений консерв</w:t>
            </w:r>
            <w:r>
              <w:rPr>
                <w:bCs/>
                <w:lang w:val="uk-UA"/>
              </w:rPr>
              <w:t xml:space="preserve">. </w:t>
            </w:r>
            <w:r w:rsidR="00523796">
              <w:rPr>
                <w:bCs/>
                <w:lang w:val="uk-UA"/>
              </w:rPr>
              <w:t>420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22,00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2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523796" w:rsidP="0052379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Ікра кабачкова, 450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21,00</w:t>
            </w:r>
          </w:p>
        </w:tc>
      </w:tr>
      <w:tr w:rsidR="00ED178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53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52379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Напій розчинний на основі ячменю та цикорію «Ранок», 50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4D1BBB" w:rsidRDefault="00ED178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7,00</w:t>
            </w:r>
          </w:p>
        </w:tc>
      </w:tr>
      <w:tr w:rsidR="00ED178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4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Pr="00227AD8" w:rsidRDefault="00ED178C" w:rsidP="00DE55BD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Макова начинка, суха суміш, 150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DE55BD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vAlign w:val="center"/>
          </w:tcPr>
          <w:p w:rsidR="00ED178C" w:rsidRPr="000A4E6B" w:rsidRDefault="00ED178C" w:rsidP="00DE55BD">
            <w:pPr>
              <w:pStyle w:val="a3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21,90</w:t>
            </w:r>
          </w:p>
        </w:tc>
      </w:tr>
      <w:tr w:rsidR="00ED178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5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Default="00ED178C" w:rsidP="00DE55BD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Спред, 82%, с/в, стандарт, (розфасовка 10 кг)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DE55BD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vAlign w:val="center"/>
          </w:tcPr>
          <w:p w:rsidR="00ED178C" w:rsidRPr="00E4716F" w:rsidRDefault="00ED178C" w:rsidP="00DE55B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ED178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6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Default="00F81C51" w:rsidP="00DE55BD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Повидло</w:t>
            </w:r>
            <w:r w:rsidR="00ED178C">
              <w:rPr>
                <w:lang w:val="uk-UA" w:eastAsia="uk-UA"/>
              </w:rPr>
              <w:t xml:space="preserve"> яблучне (розфасовка 6 кг)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DE55BD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vAlign w:val="center"/>
          </w:tcPr>
          <w:p w:rsidR="00ED178C" w:rsidRDefault="00ED178C" w:rsidP="00DE55B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29,60</w:t>
            </w:r>
          </w:p>
        </w:tc>
      </w:tr>
      <w:tr w:rsidR="003E55ED" w:rsidRPr="005B31DD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ED" w:rsidRPr="003E55ED" w:rsidRDefault="00016159" w:rsidP="00310BD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3E55ED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D" w:rsidRPr="005B31DD" w:rsidRDefault="003E55ED" w:rsidP="00DE55BD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584038">
              <w:rPr>
                <w:bCs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>селянське вмі</w:t>
            </w:r>
            <w:proofErr w:type="gramStart"/>
            <w:r>
              <w:rPr>
                <w:bCs/>
                <w:lang w:val="uk-UA"/>
              </w:rPr>
              <w:t>ст</w:t>
            </w:r>
            <w:proofErr w:type="gramEnd"/>
            <w:r>
              <w:rPr>
                <w:bCs/>
                <w:lang w:val="uk-UA"/>
              </w:rPr>
              <w:t xml:space="preserve"> жиру не менше </w:t>
            </w:r>
            <w:r w:rsidRPr="005B31DD">
              <w:rPr>
                <w:bCs/>
              </w:rPr>
              <w:t>73</w:t>
            </w:r>
            <w:r w:rsidRPr="00584038">
              <w:rPr>
                <w:bCs/>
                <w:lang w:val="uk-UA"/>
              </w:rPr>
              <w:t>%</w:t>
            </w:r>
            <w:r w:rsidRPr="005B31DD">
              <w:rPr>
                <w:bCs/>
              </w:rPr>
              <w:t xml:space="preserve">, </w:t>
            </w:r>
            <w:r>
              <w:rPr>
                <w:bCs/>
                <w:lang w:val="uk-UA"/>
              </w:rPr>
              <w:t>фас.</w:t>
            </w:r>
            <w:r w:rsidR="005B31DD" w:rsidRPr="005B31DD">
              <w:rPr>
                <w:bCs/>
              </w:rPr>
              <w:t xml:space="preserve">, 200 </w:t>
            </w:r>
            <w:r w:rsidR="005B31DD">
              <w:rPr>
                <w:bCs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55ED" w:rsidRPr="005B31DD" w:rsidRDefault="003E55ED" w:rsidP="00DE55BD">
            <w:pPr>
              <w:pStyle w:val="a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шт</w:t>
            </w:r>
            <w:r w:rsidRPr="005B31DD">
              <w:rPr>
                <w:color w:val="000000"/>
                <w:lang w:val="en-US"/>
              </w:rPr>
              <w:t>.</w:t>
            </w:r>
          </w:p>
        </w:tc>
        <w:tc>
          <w:tcPr>
            <w:tcW w:w="1114" w:type="pct"/>
            <w:vAlign w:val="center"/>
          </w:tcPr>
          <w:p w:rsidR="003E55ED" w:rsidRDefault="003E55ED" w:rsidP="00DE55B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37,80</w:t>
            </w:r>
          </w:p>
        </w:tc>
      </w:tr>
    </w:tbl>
    <w:p w:rsidR="003A67E3" w:rsidRPr="005B31DD" w:rsidRDefault="003A67E3">
      <w:pPr>
        <w:rPr>
          <w:lang w:val="en-US"/>
        </w:rPr>
      </w:pPr>
    </w:p>
    <w:p w:rsidR="00310BD8" w:rsidRPr="005B31DD" w:rsidRDefault="00310BD8">
      <w:pPr>
        <w:rPr>
          <w:lang w:val="en-US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961"/>
        <w:gridCol w:w="1417"/>
        <w:gridCol w:w="2268"/>
      </w:tblGrid>
      <w:tr w:rsidR="00DB4F12" w:rsidRPr="005B31DD" w:rsidTr="00B977D0">
        <w:trPr>
          <w:trHeight w:val="5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DB4F12" w:rsidRDefault="00DB4F12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DB4F12" w:rsidRPr="008D48CC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5B31DD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 w:rsidRPr="005B31DD"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за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одиницю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грн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з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DB4F12" w:rsidRPr="00195EA5" w:rsidTr="00B977D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 w:rsidR="00525C4F"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195EA5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852557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 w:rsidRPr="004241DD">
              <w:rPr>
                <w:rFonts w:eastAsia="Calibri"/>
                <w:b/>
                <w:bCs/>
                <w:kern w:val="0"/>
                <w:lang w:val="uk-UA" w:eastAsia="en-US"/>
              </w:rPr>
              <w:t>7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5,66</w:t>
            </w:r>
          </w:p>
        </w:tc>
      </w:tr>
      <w:tr w:rsidR="00DB4F12" w:rsidRPr="00195EA5" w:rsidTr="00B977D0">
        <w:trPr>
          <w:trHeight w:val="32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195EA5" w:rsidRDefault="00DB4F12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195EA5" w:rsidRDefault="00DB4F12" w:rsidP="00310BD8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4241DD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25,62</w:t>
            </w:r>
          </w:p>
        </w:tc>
      </w:tr>
      <w:tr w:rsidR="00DB4F12" w:rsidRPr="00195EA5" w:rsidTr="00B977D0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</w:t>
            </w:r>
            <w:r w:rsidR="00525C4F"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(1л.) в упаковці 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195EA5" w:rsidRDefault="00DB4F12" w:rsidP="00310BD8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2C7139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23,64</w:t>
            </w:r>
          </w:p>
        </w:tc>
      </w:tr>
      <w:tr w:rsidR="00DB4F12" w:rsidRPr="00195EA5" w:rsidTr="00B977D0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10BD8" w:rsidRDefault="00DB4F12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525C4F">
              <w:rPr>
                <w:rFonts w:eastAsia="Calibri"/>
                <w:kern w:val="0"/>
                <w:lang w:eastAsia="en-US"/>
              </w:rPr>
              <w:t>4</w:t>
            </w:r>
            <w:r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 w:rsidR="008D48CC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кг  рукав ПМКК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F12" w:rsidRPr="00195EA5" w:rsidRDefault="00DB4F12" w:rsidP="00310BD8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F12" w:rsidRPr="009B32E2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4</w:t>
            </w:r>
            <w:r w:rsidRPr="009B32E2">
              <w:rPr>
                <w:rFonts w:eastAsia="Calibri"/>
                <w:b/>
                <w:bCs/>
                <w:kern w:val="0"/>
                <w:lang w:eastAsia="en-US"/>
              </w:rPr>
              <w:t>9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,</w:t>
            </w:r>
            <w:r w:rsidRPr="009B32E2">
              <w:rPr>
                <w:rFonts w:eastAsia="Calibri"/>
                <w:b/>
                <w:bCs/>
                <w:kern w:val="0"/>
                <w:lang w:eastAsia="en-US"/>
              </w:rPr>
              <w:t>98</w:t>
            </w:r>
          </w:p>
        </w:tc>
      </w:tr>
    </w:tbl>
    <w:p w:rsidR="003A67E3" w:rsidRPr="00525C4F" w:rsidRDefault="003A67E3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548"/>
        <w:gridCol w:w="1078"/>
        <w:gridCol w:w="2669"/>
      </w:tblGrid>
      <w:tr w:rsidR="00DB4F12" w:rsidTr="00B977D0">
        <w:trPr>
          <w:trHeight w:val="51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</w:p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DB4F12" w:rsidTr="00B977D0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47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4C5BF2" w:rsidRDefault="00DB4F12" w:rsidP="00525C4F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4C5BF2">
              <w:rPr>
                <w:rFonts w:eastAsia="Courier New"/>
                <w:lang w:val="en-US"/>
              </w:rPr>
              <w:t>ерів</w:t>
            </w:r>
            <w:proofErr w:type="spellEnd"/>
            <w:r w:rsidRPr="004C5BF2">
              <w:rPr>
                <w:rFonts w:eastAsia="Courier New"/>
                <w:lang w:val="en-US"/>
              </w:rPr>
              <w:t xml:space="preserve"> охолоджене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E55ED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9</w:t>
            </w:r>
            <w:r w:rsidR="003E55ED">
              <w:rPr>
                <w:rFonts w:eastAsia="Calibri"/>
                <w:b/>
                <w:bCs/>
                <w:lang w:val="uk-UA" w:eastAsia="en-US"/>
              </w:rPr>
              <w:t>9</w:t>
            </w:r>
            <w:r>
              <w:rPr>
                <w:rFonts w:eastAsia="Calibri"/>
                <w:b/>
                <w:bCs/>
                <w:lang w:val="uk-UA" w:eastAsia="en-US"/>
              </w:rPr>
              <w:t>,</w:t>
            </w:r>
            <w:r w:rsidR="003E55ED">
              <w:rPr>
                <w:rFonts w:eastAsia="Calibri"/>
                <w:b/>
                <w:bCs/>
                <w:lang w:val="uk-UA" w:eastAsia="en-US"/>
              </w:rPr>
              <w:t>9</w:t>
            </w:r>
            <w:r>
              <w:rPr>
                <w:rFonts w:eastAsia="Calibri"/>
                <w:b/>
                <w:bCs/>
                <w:lang w:val="uk-UA" w:eastAsia="en-US"/>
              </w:rPr>
              <w:t>0</w:t>
            </w:r>
          </w:p>
        </w:tc>
      </w:tr>
      <w:tr w:rsidR="00DB4F12" w:rsidTr="00B977D0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47413C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4C5BF2" w:rsidRDefault="00DB4F12" w:rsidP="00525C4F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 xml:space="preserve">Риба </w:t>
            </w:r>
            <w:proofErr w:type="gramStart"/>
            <w:r w:rsidRPr="004C5BF2">
              <w:rPr>
                <w:rFonts w:eastAsia="Courier New"/>
              </w:rPr>
              <w:t>заморожена</w:t>
            </w:r>
            <w:proofErr w:type="gramEnd"/>
            <w:r w:rsidRPr="004C5BF2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r>
              <w:rPr>
                <w:lang w:val="uk-UA"/>
              </w:rPr>
              <w:t xml:space="preserve">     </w:t>
            </w:r>
            <w: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70,00</w:t>
            </w:r>
          </w:p>
        </w:tc>
      </w:tr>
    </w:tbl>
    <w:p w:rsidR="008E046C" w:rsidRDefault="008E046C">
      <w:pPr>
        <w:rPr>
          <w:lang w:val="en-US"/>
        </w:rPr>
      </w:pPr>
    </w:p>
    <w:p w:rsidR="00310BD8" w:rsidRPr="00310BD8" w:rsidRDefault="00310BD8">
      <w:pPr>
        <w:rPr>
          <w:lang w:val="en-US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497"/>
        <w:gridCol w:w="1127"/>
        <w:gridCol w:w="2671"/>
      </w:tblGrid>
      <w:tr w:rsidR="008E046C" w:rsidTr="00B977D0">
        <w:trPr>
          <w:trHeight w:val="95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1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2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</w:t>
            </w:r>
            <w:r w:rsidR="00590FB3">
              <w:rPr>
                <w:bCs/>
                <w:lang w:eastAsia="en-US"/>
              </w:rPr>
              <w:t xml:space="preserve"> </w:t>
            </w:r>
            <w:r w:rsidRPr="00131D00">
              <w:rPr>
                <w:bCs/>
                <w:lang w:eastAsia="en-US"/>
              </w:rPr>
              <w:t>(лопаткова частина)охолоджена, 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</w:tbl>
    <w:p w:rsidR="008D48CC" w:rsidRDefault="008D48CC">
      <w:pPr>
        <w:suppressAutoHyphens w:val="0"/>
        <w:spacing w:line="240" w:lineRule="auto"/>
      </w:pPr>
    </w:p>
    <w:p w:rsidR="00B62351" w:rsidRDefault="00B62351">
      <w:pPr>
        <w:rPr>
          <w:lang w:val="en-US"/>
        </w:rPr>
      </w:pPr>
      <w:bookmarkStart w:id="0" w:name="_GoBack"/>
      <w:bookmarkEnd w:id="0"/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50"/>
        <w:gridCol w:w="1078"/>
        <w:gridCol w:w="2667"/>
      </w:tblGrid>
      <w:tr w:rsidR="00310BD8" w:rsidRPr="00FE5357" w:rsidTr="00B977D0">
        <w:trPr>
          <w:trHeight w:val="5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val="uk-UA" w:eastAsia="en-US"/>
              </w:rPr>
              <w:t>№</w:t>
            </w:r>
          </w:p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Найменування</w:t>
            </w:r>
          </w:p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товару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Од</w:t>
            </w:r>
            <w:proofErr w:type="gramStart"/>
            <w:r w:rsidRPr="00FE5357">
              <w:rPr>
                <w:rFonts w:eastAsia="Calibri"/>
                <w:b/>
                <w:lang w:val="uk-UA" w:eastAsia="en-US"/>
              </w:rPr>
              <w:t>.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FE5357">
              <w:rPr>
                <w:rFonts w:eastAsia="Calibri"/>
                <w:b/>
                <w:lang w:eastAsia="en-US"/>
              </w:rPr>
              <w:t>в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>иміру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proofErr w:type="gramStart"/>
            <w:r w:rsidRPr="00FE5357">
              <w:rPr>
                <w:rFonts w:eastAsia="Calibri"/>
                <w:b/>
                <w:lang w:eastAsia="en-US"/>
              </w:rPr>
              <w:t>Ц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 xml:space="preserve">іна за одиницю грн. </w:t>
            </w:r>
            <w:r w:rsidRPr="00FE5357">
              <w:rPr>
                <w:rFonts w:eastAsia="Calibri"/>
                <w:b/>
                <w:lang w:val="uk-UA" w:eastAsia="en-US"/>
              </w:rPr>
              <w:t>бе</w:t>
            </w:r>
            <w:r w:rsidRPr="00FE5357">
              <w:rPr>
                <w:rFonts w:eastAsia="Calibri"/>
                <w:b/>
                <w:lang w:eastAsia="en-US"/>
              </w:rPr>
              <w:t>з ПДВ</w:t>
            </w:r>
            <w:r w:rsidRPr="00FE5357">
              <w:rPr>
                <w:rFonts w:eastAsia="Calibri"/>
                <w:b/>
                <w:lang w:val="uk-UA" w:eastAsia="en-US"/>
              </w:rPr>
              <w:t>*</w:t>
            </w:r>
          </w:p>
        </w:tc>
      </w:tr>
      <w:tr w:rsidR="00310BD8" w:rsidTr="00B977D0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24B63" w:rsidP="00B623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  <w:r w:rsidR="00B62351">
              <w:rPr>
                <w:rFonts w:eastAsia="Calibri"/>
                <w:lang w:val="en-US" w:eastAsia="en-US"/>
              </w:rPr>
              <w:t>8</w:t>
            </w:r>
            <w:r w:rsidR="00310BD8">
              <w:rPr>
                <w:rFonts w:eastAsia="Calibri"/>
                <w:lang w:val="uk-UA" w:eastAsia="en-US"/>
              </w:rPr>
              <w:t>,00</w:t>
            </w:r>
          </w:p>
        </w:tc>
      </w:tr>
      <w:tr w:rsidR="00310BD8" w:rsidTr="00B977D0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60,00</w:t>
            </w:r>
          </w:p>
        </w:tc>
      </w:tr>
      <w:tr w:rsidR="00310BD8" w:rsidTr="00B977D0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7,50</w:t>
            </w:r>
          </w:p>
        </w:tc>
      </w:tr>
      <w:tr w:rsidR="00310BD8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5,00</w:t>
            </w:r>
          </w:p>
        </w:tc>
      </w:tr>
      <w:tr w:rsidR="00310BD8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8,00</w:t>
            </w:r>
          </w:p>
        </w:tc>
      </w:tr>
      <w:tr w:rsidR="00310BD8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6,00</w:t>
            </w:r>
          </w:p>
        </w:tc>
      </w:tr>
      <w:tr w:rsidR="00310BD8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7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>
              <w:rPr>
                <w:rFonts w:eastAsia="Calibri"/>
                <w:lang w:val="uk-UA" w:eastAsia="en-US"/>
              </w:rPr>
              <w:t>,00</w:t>
            </w:r>
          </w:p>
        </w:tc>
      </w:tr>
      <w:tr w:rsidR="00310BD8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40,00</w:t>
            </w:r>
          </w:p>
        </w:tc>
      </w:tr>
      <w:tr w:rsidR="00310BD8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70,00</w:t>
            </w:r>
          </w:p>
        </w:tc>
      </w:tr>
      <w:tr w:rsidR="00310BD8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310BD8" w:rsidTr="00B977D0">
        <w:trPr>
          <w:trHeight w:val="7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272F7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  <w:r w:rsidR="00272F7F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Огірки солені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32,00</w:t>
            </w:r>
          </w:p>
        </w:tc>
      </w:tr>
      <w:tr w:rsidR="00310BD8" w:rsidTr="00B977D0">
        <w:trPr>
          <w:trHeight w:val="7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272F7F" w:rsidRDefault="00272F7F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870F41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310BD8" w:rsidTr="00B977D0">
        <w:trPr>
          <w:trHeight w:val="7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272F7F" w:rsidRDefault="00272F7F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156C0C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Мандарин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34,00</w:t>
            </w:r>
          </w:p>
        </w:tc>
      </w:tr>
      <w:tr w:rsidR="00324B63" w:rsidTr="00B977D0">
        <w:trPr>
          <w:trHeight w:val="7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Pr="00324B63" w:rsidRDefault="00272F7F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Default="00324B63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Default="00324B63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Default="00324B63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34,00</w:t>
            </w:r>
          </w:p>
        </w:tc>
      </w:tr>
    </w:tbl>
    <w:p w:rsidR="00310BD8" w:rsidRPr="00310BD8" w:rsidRDefault="00310BD8">
      <w:pPr>
        <w:rPr>
          <w:lang w:val="en-US"/>
        </w:rPr>
      </w:pPr>
    </w:p>
    <w:tbl>
      <w:tblPr>
        <w:tblpPr w:leftFromText="180" w:rightFromText="180" w:vertAnchor="text" w:horzAnchor="margin" w:tblpX="-459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785"/>
        <w:gridCol w:w="1135"/>
        <w:gridCol w:w="2375"/>
      </w:tblGrid>
      <w:tr w:rsidR="007756D5" w:rsidTr="00B977D0"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7756D5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RPr="00C803D6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10,14</w:t>
            </w:r>
          </w:p>
        </w:tc>
      </w:tr>
      <w:tr w:rsidR="007756D5" w:rsidRPr="00C803D6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386679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FC3D16" w:rsidRDefault="008D48CC" w:rsidP="00FC3D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FC3D16"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 w:rsidR="00FC3D16">
              <w:rPr>
                <w:lang w:val="uk-UA" w:eastAsia="uk-UA"/>
              </w:rPr>
              <w:t>вагові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A7A51" w:rsidRDefault="008D48CC" w:rsidP="00525C4F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9</w:t>
            </w:r>
            <w:r w:rsidRPr="00AC66BD"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  <w:tr w:rsidR="007756D5" w:rsidRPr="00C803D6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AC66BD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525C4F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</w:t>
            </w:r>
            <w:r>
              <w:rPr>
                <w:rFonts w:eastAsia="Calibri"/>
                <w:bCs/>
                <w:kern w:val="0"/>
                <w:lang w:val="en-US" w:eastAsia="en-US"/>
              </w:rPr>
              <w:t>7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</w:tbl>
    <w:p w:rsidR="007756D5" w:rsidRDefault="007756D5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6A1230">
      <w:pPr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Pr="007756D5" w:rsidRDefault="00817AC2" w:rsidP="007756D5">
      <w:pPr>
        <w:jc w:val="center"/>
        <w:rPr>
          <w:u w:val="single"/>
          <w:lang w:val="uk-UA"/>
        </w:rPr>
      </w:pPr>
    </w:p>
    <w:p w:rsidR="007756D5" w:rsidRPr="007756D5" w:rsidRDefault="007756D5" w:rsidP="007756D5">
      <w:pPr>
        <w:jc w:val="center"/>
        <w:rPr>
          <w:u w:val="single"/>
          <w:lang w:val="uk-UA"/>
        </w:rPr>
      </w:pPr>
    </w:p>
    <w:sectPr w:rsidR="007756D5" w:rsidRPr="007756D5" w:rsidSect="0047413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1175E"/>
    <w:rsid w:val="00016159"/>
    <w:rsid w:val="00061C58"/>
    <w:rsid w:val="000940DC"/>
    <w:rsid w:val="000D4466"/>
    <w:rsid w:val="000E7279"/>
    <w:rsid w:val="00127418"/>
    <w:rsid w:val="00131D00"/>
    <w:rsid w:val="00167255"/>
    <w:rsid w:val="00177695"/>
    <w:rsid w:val="001A0B3D"/>
    <w:rsid w:val="001B3ACE"/>
    <w:rsid w:val="001D63ED"/>
    <w:rsid w:val="001E2D66"/>
    <w:rsid w:val="00237878"/>
    <w:rsid w:val="00242394"/>
    <w:rsid w:val="00272F7F"/>
    <w:rsid w:val="0028776A"/>
    <w:rsid w:val="00310BD8"/>
    <w:rsid w:val="00324B63"/>
    <w:rsid w:val="00340D4A"/>
    <w:rsid w:val="003829FA"/>
    <w:rsid w:val="003A67E3"/>
    <w:rsid w:val="003E55ED"/>
    <w:rsid w:val="00402F7C"/>
    <w:rsid w:val="00451DD3"/>
    <w:rsid w:val="00467E88"/>
    <w:rsid w:val="0047413C"/>
    <w:rsid w:val="00476E18"/>
    <w:rsid w:val="004966B7"/>
    <w:rsid w:val="004B3E21"/>
    <w:rsid w:val="004C5617"/>
    <w:rsid w:val="00523796"/>
    <w:rsid w:val="0052408C"/>
    <w:rsid w:val="00525C4F"/>
    <w:rsid w:val="00552A0D"/>
    <w:rsid w:val="005642A3"/>
    <w:rsid w:val="00573E2C"/>
    <w:rsid w:val="00590FB3"/>
    <w:rsid w:val="005B31DD"/>
    <w:rsid w:val="00692CAD"/>
    <w:rsid w:val="006A1230"/>
    <w:rsid w:val="006D392C"/>
    <w:rsid w:val="006E6D44"/>
    <w:rsid w:val="007756D5"/>
    <w:rsid w:val="00784792"/>
    <w:rsid w:val="007D1849"/>
    <w:rsid w:val="008061C5"/>
    <w:rsid w:val="00817AC2"/>
    <w:rsid w:val="00834500"/>
    <w:rsid w:val="00850186"/>
    <w:rsid w:val="00850CA7"/>
    <w:rsid w:val="00855FC3"/>
    <w:rsid w:val="00887427"/>
    <w:rsid w:val="008C2155"/>
    <w:rsid w:val="008D48CC"/>
    <w:rsid w:val="008E046C"/>
    <w:rsid w:val="008E11C7"/>
    <w:rsid w:val="009174F3"/>
    <w:rsid w:val="00923C7C"/>
    <w:rsid w:val="0094286B"/>
    <w:rsid w:val="00960276"/>
    <w:rsid w:val="0096498B"/>
    <w:rsid w:val="00975598"/>
    <w:rsid w:val="00976EE3"/>
    <w:rsid w:val="009E50A8"/>
    <w:rsid w:val="00A87BC9"/>
    <w:rsid w:val="00B3697D"/>
    <w:rsid w:val="00B616F6"/>
    <w:rsid w:val="00B62351"/>
    <w:rsid w:val="00B63B4B"/>
    <w:rsid w:val="00B977D0"/>
    <w:rsid w:val="00BA17F5"/>
    <w:rsid w:val="00BB6383"/>
    <w:rsid w:val="00BC6640"/>
    <w:rsid w:val="00BD0213"/>
    <w:rsid w:val="00BD20D0"/>
    <w:rsid w:val="00C47D6A"/>
    <w:rsid w:val="00C518B4"/>
    <w:rsid w:val="00C803D6"/>
    <w:rsid w:val="00CA0B2A"/>
    <w:rsid w:val="00CD44CD"/>
    <w:rsid w:val="00CE765A"/>
    <w:rsid w:val="00D12FD7"/>
    <w:rsid w:val="00D2135A"/>
    <w:rsid w:val="00D42347"/>
    <w:rsid w:val="00D57FE6"/>
    <w:rsid w:val="00D87318"/>
    <w:rsid w:val="00DB1C47"/>
    <w:rsid w:val="00DB4F12"/>
    <w:rsid w:val="00DB4F68"/>
    <w:rsid w:val="00DD4800"/>
    <w:rsid w:val="00DE1EF0"/>
    <w:rsid w:val="00E93ABF"/>
    <w:rsid w:val="00E96049"/>
    <w:rsid w:val="00ED178C"/>
    <w:rsid w:val="00ED1977"/>
    <w:rsid w:val="00F603B8"/>
    <w:rsid w:val="00F7199D"/>
    <w:rsid w:val="00F74C34"/>
    <w:rsid w:val="00F81C51"/>
    <w:rsid w:val="00F9528D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06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C5"/>
    <w:rPr>
      <w:rFonts w:ascii="Tahoma" w:hAnsi="Tahoma" w:cs="Tahoma"/>
      <w:kern w:val="2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06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C5"/>
    <w:rPr>
      <w:rFonts w:ascii="Tahoma" w:hAnsi="Tahoma" w:cs="Tahoma"/>
      <w:kern w:val="2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1507-D42D-4416-AF3F-4CBB2324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2993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2021-03-11T13:00:00Z</cp:lastPrinted>
  <dcterms:created xsi:type="dcterms:W3CDTF">2021-03-10T13:55:00Z</dcterms:created>
  <dcterms:modified xsi:type="dcterms:W3CDTF">2021-03-12T09:40:00Z</dcterms:modified>
</cp:coreProperties>
</file>