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3A" w:rsidRDefault="007C7705" w:rsidP="002D0F3A">
      <w:pPr>
        <w:pStyle w:val="a3"/>
      </w:pPr>
      <w:r w:rsidRPr="00A57E5B">
        <w:rPr>
          <w:lang w:val="ru-RU"/>
        </w:rPr>
        <w:t>+</w:t>
      </w:r>
      <w:r w:rsidR="00BF6A9F">
        <w:t xml:space="preserve"> </w:t>
      </w:r>
    </w:p>
    <w:p w:rsidR="00BF6A9F" w:rsidRDefault="00BF6A9F" w:rsidP="002D0F3A">
      <w:pPr>
        <w:pStyle w:val="a3"/>
      </w:pPr>
    </w:p>
    <w:p w:rsidR="00BF6A9F" w:rsidRPr="002D0F3A" w:rsidRDefault="00BF6A9F" w:rsidP="002D0F3A">
      <w:pPr>
        <w:pStyle w:val="a3"/>
      </w:pPr>
    </w:p>
    <w:p w:rsidR="002D0F3A" w:rsidRPr="002D0F3A" w:rsidRDefault="002D0F3A" w:rsidP="002D0F3A">
      <w:pPr>
        <w:pStyle w:val="a3"/>
        <w:rPr>
          <w:i/>
        </w:rPr>
      </w:pPr>
    </w:p>
    <w:p w:rsidR="00EC42AA" w:rsidRPr="002D0F3A" w:rsidRDefault="00EC42A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Pr="00D42689" w:rsidRDefault="00BF6A9F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20A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B2320A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«Чернігівводоканал»</w:t>
      </w:r>
    </w:p>
    <w:p w:rsidR="00B2320A" w:rsidRPr="00065389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320A">
        <w:rPr>
          <w:rFonts w:ascii="Times New Roman" w:hAnsi="Times New Roman"/>
          <w:sz w:val="28"/>
          <w:szCs w:val="28"/>
          <w:lang w:val="uk-UA"/>
        </w:rPr>
        <w:t>Черн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320A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320A">
        <w:rPr>
          <w:rFonts w:ascii="Times New Roman" w:hAnsi="Times New Roman"/>
          <w:sz w:val="28"/>
          <w:szCs w:val="28"/>
          <w:lang w:val="uk-UA"/>
        </w:rPr>
        <w:t>всько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2320A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320A">
        <w:rPr>
          <w:rFonts w:ascii="Times New Roman" w:hAnsi="Times New Roman"/>
          <w:sz w:val="28"/>
          <w:szCs w:val="28"/>
          <w:lang w:val="uk-UA"/>
        </w:rPr>
        <w:t>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2320A">
        <w:rPr>
          <w:rFonts w:ascii="Times New Roman" w:hAnsi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B2320A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EC42A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EC42A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EC42A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</w:t>
      </w:r>
      <w:r w:rsidR="00226E49">
        <w:rPr>
          <w:rFonts w:ascii="Times New Roman" w:hAnsi="Times New Roman"/>
          <w:sz w:val="28"/>
          <w:szCs w:val="28"/>
          <w:lang w:val="uk-UA"/>
        </w:rPr>
        <w:t xml:space="preserve"> «Чернігівводоканал»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у новій редакції (далі – Статут), що додається.</w:t>
      </w:r>
    </w:p>
    <w:p w:rsidR="009A2426" w:rsidRDefault="009A2426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C1078">
        <w:rPr>
          <w:rFonts w:ascii="Times New Roman" w:hAnsi="Times New Roman"/>
          <w:sz w:val="28"/>
          <w:szCs w:val="28"/>
          <w:lang w:val="uk-UA"/>
        </w:rPr>
        <w:t xml:space="preserve"> Комунальному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підприємству</w:t>
      </w:r>
      <w:r w:rsidR="00AC1078">
        <w:rPr>
          <w:rFonts w:ascii="Times New Roman" w:hAnsi="Times New Roman"/>
          <w:sz w:val="28"/>
          <w:szCs w:val="28"/>
          <w:lang w:val="uk-UA"/>
        </w:rPr>
        <w:t xml:space="preserve"> «Чернігівводоканал»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</w:t>
      </w:r>
      <w:r w:rsidR="001B1F5A">
        <w:rPr>
          <w:rFonts w:ascii="Times New Roman" w:hAnsi="Times New Roman"/>
          <w:sz w:val="28"/>
          <w:szCs w:val="28"/>
          <w:lang w:val="uk-UA"/>
        </w:rPr>
        <w:t>Малявко 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1078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.) здійснити заходи щодо реєстрації Статуту.</w:t>
      </w:r>
    </w:p>
    <w:p w:rsidR="009A2426" w:rsidRDefault="009A2426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Pr="00806F3B" w:rsidRDefault="00B2320A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заступ</w:t>
      </w:r>
      <w:r w:rsidR="007C27B9">
        <w:rPr>
          <w:rFonts w:ascii="Times New Roman" w:hAnsi="Times New Roman"/>
          <w:sz w:val="28"/>
          <w:szCs w:val="28"/>
          <w:lang w:val="uk-UA"/>
        </w:rPr>
        <w:t>ника міського голови Кириченко О. 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Pr="008329F5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689" w:rsidRPr="008329F5" w:rsidRDefault="00D42689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    В. А. Атрошенко</w:t>
      </w: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08DF" w:rsidRPr="008329F5" w:rsidRDefault="002908DF">
      <w:pPr>
        <w:rPr>
          <w:lang w:val="uk-UA"/>
        </w:rPr>
      </w:pPr>
      <w:bookmarkStart w:id="0" w:name="_GoBack"/>
      <w:bookmarkEnd w:id="0"/>
    </w:p>
    <w:sectPr w:rsidR="002908DF" w:rsidRPr="008329F5" w:rsidSect="00D52F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1377E"/>
    <w:multiLevelType w:val="hybridMultilevel"/>
    <w:tmpl w:val="9B08EE44"/>
    <w:lvl w:ilvl="0" w:tplc="11789904">
      <w:start w:val="4"/>
      <w:numFmt w:val="bullet"/>
      <w:lvlText w:val="-"/>
      <w:lvlJc w:val="left"/>
      <w:pPr>
        <w:ind w:left="1002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2320A"/>
    <w:rsid w:val="0002740D"/>
    <w:rsid w:val="00117BF5"/>
    <w:rsid w:val="001B1F5A"/>
    <w:rsid w:val="00226E49"/>
    <w:rsid w:val="00246132"/>
    <w:rsid w:val="002908DF"/>
    <w:rsid w:val="002A1E1D"/>
    <w:rsid w:val="002D0F3A"/>
    <w:rsid w:val="0032481C"/>
    <w:rsid w:val="00341EA0"/>
    <w:rsid w:val="00365C0D"/>
    <w:rsid w:val="003B4DF4"/>
    <w:rsid w:val="003E0C31"/>
    <w:rsid w:val="00401270"/>
    <w:rsid w:val="005C253B"/>
    <w:rsid w:val="005C3D23"/>
    <w:rsid w:val="006801A9"/>
    <w:rsid w:val="006C456D"/>
    <w:rsid w:val="006E710B"/>
    <w:rsid w:val="007A3A33"/>
    <w:rsid w:val="007C27B9"/>
    <w:rsid w:val="007C7705"/>
    <w:rsid w:val="00812CEB"/>
    <w:rsid w:val="008329F5"/>
    <w:rsid w:val="009A2426"/>
    <w:rsid w:val="00A17CE8"/>
    <w:rsid w:val="00A33638"/>
    <w:rsid w:val="00A57E5B"/>
    <w:rsid w:val="00A64AF6"/>
    <w:rsid w:val="00A87A14"/>
    <w:rsid w:val="00AC1078"/>
    <w:rsid w:val="00B2320A"/>
    <w:rsid w:val="00BF6A9F"/>
    <w:rsid w:val="00CE0700"/>
    <w:rsid w:val="00CF63C6"/>
    <w:rsid w:val="00D14BB2"/>
    <w:rsid w:val="00D42689"/>
    <w:rsid w:val="00D52F4F"/>
    <w:rsid w:val="00D9382B"/>
    <w:rsid w:val="00DB0E06"/>
    <w:rsid w:val="00E06B53"/>
    <w:rsid w:val="00E417C4"/>
    <w:rsid w:val="00E8325E"/>
    <w:rsid w:val="00EB4FEA"/>
    <w:rsid w:val="00E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2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3A3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F3A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D0F3A"/>
    <w:rPr>
      <w:sz w:val="28"/>
      <w:szCs w:val="28"/>
      <w:lang w:val="uk-UA"/>
    </w:rPr>
  </w:style>
  <w:style w:type="paragraph" w:styleId="a5">
    <w:name w:val="caption"/>
    <w:basedOn w:val="a"/>
    <w:next w:val="a"/>
    <w:qFormat/>
    <w:rsid w:val="002D0F3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rsid w:val="002D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D0F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3A33"/>
    <w:rPr>
      <w:sz w:val="28"/>
      <w:szCs w:val="24"/>
      <w:lang w:val="uk-UA"/>
    </w:rPr>
  </w:style>
  <w:style w:type="paragraph" w:customStyle="1" w:styleId="a8">
    <w:name w:val="ÄèíÒåêñòÎáû÷"/>
    <w:basedOn w:val="a"/>
    <w:rsid w:val="005C253B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ahoma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bichkova</dc:creator>
  <cp:lastModifiedBy>Admin</cp:lastModifiedBy>
  <cp:revision>6</cp:revision>
  <cp:lastPrinted>2016-11-25T11:14:00Z</cp:lastPrinted>
  <dcterms:created xsi:type="dcterms:W3CDTF">2016-11-24T11:39:00Z</dcterms:created>
  <dcterms:modified xsi:type="dcterms:W3CDTF">2016-12-09T07:46:00Z</dcterms:modified>
</cp:coreProperties>
</file>