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06714" w:rsidTr="00565BE5">
        <w:trPr>
          <w:trHeight w:val="983"/>
        </w:trPr>
        <w:tc>
          <w:tcPr>
            <w:tcW w:w="6487" w:type="dxa"/>
          </w:tcPr>
          <w:p w:rsidR="00306714" w:rsidRPr="00E73C24" w:rsidRDefault="00306714" w:rsidP="00565BE5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06714" w:rsidRDefault="00306714" w:rsidP="00565B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            </w:t>
            </w:r>
          </w:p>
          <w:p w:rsidR="00306714" w:rsidRDefault="00BC4B41" w:rsidP="00BC4B41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</w:t>
            </w:r>
          </w:p>
        </w:tc>
      </w:tr>
    </w:tbl>
    <w:p w:rsidR="00306714" w:rsidRPr="00DA62A7" w:rsidRDefault="00306714" w:rsidP="003067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06714" w:rsidRDefault="00306714" w:rsidP="0030671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06714" w:rsidRDefault="00306714" w:rsidP="003067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306714" w:rsidRDefault="00306714" w:rsidP="00306714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306714" w:rsidRPr="007A66CE" w:rsidTr="00565B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06714" w:rsidRPr="006546CF" w:rsidRDefault="00306714" w:rsidP="00565BE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06714" w:rsidRPr="00413B61" w:rsidRDefault="00306714" w:rsidP="00565BE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06714" w:rsidRDefault="00306714" w:rsidP="00565B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06714" w:rsidRPr="00413B61" w:rsidRDefault="00306714" w:rsidP="00565B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06714" w:rsidRPr="005F6564" w:rsidRDefault="00306714" w:rsidP="00565BE5">
            <w:pPr>
              <w:jc w:val="center"/>
            </w:pPr>
          </w:p>
        </w:tc>
        <w:tc>
          <w:tcPr>
            <w:tcW w:w="506" w:type="dxa"/>
            <w:vAlign w:val="bottom"/>
          </w:tcPr>
          <w:p w:rsidR="00306714" w:rsidRPr="006546CF" w:rsidRDefault="00306714" w:rsidP="00565B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340" w:type="dxa"/>
            <w:vAlign w:val="bottom"/>
          </w:tcPr>
          <w:p w:rsidR="00306714" w:rsidRPr="007A66CE" w:rsidRDefault="00306714" w:rsidP="00350B31">
            <w:pPr>
              <w:tabs>
                <w:tab w:val="left" w:pos="1952"/>
              </w:tabs>
              <w:rPr>
                <w:lang w:val="uk-UA"/>
              </w:rPr>
            </w:pPr>
            <w:r w:rsidRPr="00350B31">
              <w:rPr>
                <w:sz w:val="26"/>
                <w:szCs w:val="26"/>
                <w:lang w:val="uk-UA"/>
              </w:rPr>
              <w:t>№</w:t>
            </w:r>
            <w:r w:rsidRPr="00350B31">
              <w:rPr>
                <w:lang w:val="uk-UA"/>
              </w:rPr>
              <w:t xml:space="preserve"> </w:t>
            </w:r>
            <w:r w:rsidRPr="00350B31">
              <w:rPr>
                <w:u w:val="single"/>
                <w:lang w:val="uk-UA"/>
              </w:rPr>
              <w:t>1</w:t>
            </w:r>
            <w:r w:rsidR="00350B31" w:rsidRPr="00350B31">
              <w:rPr>
                <w:u w:val="single"/>
                <w:lang w:val="uk-UA"/>
              </w:rPr>
              <w:t>9</w:t>
            </w:r>
            <w:r w:rsidRPr="00737C77">
              <w:rPr>
                <w:u w:val="single"/>
                <w:lang w:val="uk-UA"/>
              </w:rPr>
              <w:t>/</w:t>
            </w:r>
            <w:r w:rsidRPr="00737C77">
              <w:rPr>
                <w:u w:val="single"/>
                <w:lang w:val="en-US"/>
              </w:rPr>
              <w:t>VII-</w:t>
            </w:r>
            <w:r>
              <w:rPr>
                <w:lang w:val="uk-UA"/>
              </w:rPr>
              <w:t>_____</w:t>
            </w:r>
          </w:p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6714" w:rsidTr="00565BE5">
        <w:tc>
          <w:tcPr>
            <w:tcW w:w="4785" w:type="dxa"/>
            <w:shd w:val="clear" w:color="auto" w:fill="auto"/>
          </w:tcPr>
          <w:p w:rsidR="00306714" w:rsidRPr="000065E5" w:rsidRDefault="00306714" w:rsidP="00565BE5">
            <w:pPr>
              <w:rPr>
                <w:sz w:val="28"/>
                <w:szCs w:val="28"/>
                <w:lang w:val="uk-UA"/>
              </w:rPr>
            </w:pPr>
            <w:r w:rsidRPr="000065E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</w:t>
            </w:r>
            <w:r w:rsidRPr="000065E5">
              <w:rPr>
                <w:sz w:val="28"/>
                <w:szCs w:val="28"/>
                <w:lang w:val="uk-UA"/>
              </w:rPr>
              <w:t xml:space="preserve"> до Програми поліпшення екологічного стану міста Чернігова на  2016-2017 роки</w:t>
            </w:r>
          </w:p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  <w:tr w:rsidR="00306714" w:rsidTr="00565BE5">
        <w:tc>
          <w:tcPr>
            <w:tcW w:w="4785" w:type="dxa"/>
            <w:shd w:val="clear" w:color="auto" w:fill="auto"/>
          </w:tcPr>
          <w:p w:rsidR="00306714" w:rsidRDefault="00306714" w:rsidP="00565BE5"/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p w:rsidR="00306714" w:rsidRPr="006C35FD" w:rsidRDefault="00306714" w:rsidP="00306714">
      <w:pPr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пункту «д» статті 15 Закону України  «Про охорону навколишнього природного середовища», пункту  22 частини 1 статті 26 Закону України  «Про місцеве самоврядування в Україні»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міська рада вирішила: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Внести зміни до  </w:t>
      </w:r>
      <w:r w:rsidRPr="004D2E97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4D2E97">
        <w:rPr>
          <w:sz w:val="28"/>
          <w:szCs w:val="28"/>
          <w:lang w:val="uk-UA"/>
        </w:rPr>
        <w:t xml:space="preserve"> поліпшення екологічн</w:t>
      </w:r>
      <w:r>
        <w:rPr>
          <w:sz w:val="28"/>
          <w:szCs w:val="28"/>
          <w:lang w:val="uk-UA"/>
        </w:rPr>
        <w:t xml:space="preserve">ого стану міста Чернігова на  </w:t>
      </w:r>
      <w:r w:rsidRPr="004D2E97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6</w:t>
      </w:r>
      <w:r w:rsidRPr="004D2E97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7</w:t>
      </w:r>
      <w:r w:rsidRPr="004D2E97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 (далі – Програма) шляхом доповнення додатку до Програми   пункт</w:t>
      </w:r>
      <w:r w:rsidR="003C1A5A">
        <w:rPr>
          <w:sz w:val="28"/>
          <w:szCs w:val="28"/>
          <w:lang w:val="uk-UA"/>
        </w:rPr>
        <w:t xml:space="preserve">ами </w:t>
      </w:r>
      <w:r>
        <w:rPr>
          <w:sz w:val="28"/>
          <w:szCs w:val="28"/>
          <w:lang w:val="uk-UA"/>
        </w:rPr>
        <w:t xml:space="preserve"> </w:t>
      </w:r>
      <w:r w:rsidR="001A7D3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1A7D39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3C1A5A">
        <w:rPr>
          <w:sz w:val="28"/>
          <w:szCs w:val="28"/>
          <w:lang w:val="uk-UA"/>
        </w:rPr>
        <w:t xml:space="preserve"> та 7.2.,</w:t>
      </w:r>
      <w:r>
        <w:rPr>
          <w:sz w:val="28"/>
          <w:szCs w:val="28"/>
          <w:lang w:val="uk-UA"/>
        </w:rPr>
        <w:t xml:space="preserve"> що дода</w:t>
      </w:r>
      <w:r w:rsidR="003C1A5A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ться.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Pr="008852BC" w:rsidRDefault="00306714" w:rsidP="0030671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 міського голови </w:t>
      </w:r>
      <w:r w:rsidR="00FE10EB">
        <w:rPr>
          <w:sz w:val="28"/>
          <w:szCs w:val="28"/>
          <w:lang w:val="uk-UA"/>
        </w:rPr>
        <w:t>Черненка</w:t>
      </w:r>
      <w:r>
        <w:rPr>
          <w:sz w:val="28"/>
          <w:szCs w:val="28"/>
          <w:lang w:val="uk-UA"/>
        </w:rPr>
        <w:t xml:space="preserve"> </w:t>
      </w:r>
      <w:r w:rsidR="00FE10E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В., постійну комісію міської ради з питань житлово-комунального господарства, транспорту і </w:t>
      </w:r>
      <w:r w:rsidR="00CA5BC2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та енергозбереження (Антонов О.С.).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045"/>
      </w:tblGrid>
      <w:tr w:rsidR="00306714" w:rsidRPr="006C35FD" w:rsidTr="00565BE5">
        <w:tc>
          <w:tcPr>
            <w:tcW w:w="6307" w:type="dxa"/>
          </w:tcPr>
          <w:p w:rsidR="00306714" w:rsidRPr="006C35FD" w:rsidRDefault="00306714" w:rsidP="00565BE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  <w:r w:rsidRPr="006C35FD">
              <w:rPr>
                <w:sz w:val="28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3045" w:type="dxa"/>
          </w:tcPr>
          <w:p w:rsidR="00306714" w:rsidRPr="006C35FD" w:rsidRDefault="00306714" w:rsidP="00565BE5">
            <w:pPr>
              <w:ind w:firstLine="85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</w:tbl>
    <w:p w:rsidR="005F742F" w:rsidRPr="00281BF4" w:rsidRDefault="005F742F">
      <w:pPr>
        <w:rPr>
          <w:lang w:val="uk-UA"/>
        </w:rPr>
      </w:pPr>
      <w:bookmarkStart w:id="0" w:name="_GoBack"/>
      <w:bookmarkEnd w:id="0"/>
    </w:p>
    <w:sectPr w:rsidR="005F742F" w:rsidRPr="00281BF4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714"/>
    <w:rsid w:val="0004318F"/>
    <w:rsid w:val="000550C9"/>
    <w:rsid w:val="00063E7B"/>
    <w:rsid w:val="001A7D39"/>
    <w:rsid w:val="002661B8"/>
    <w:rsid w:val="00281BF4"/>
    <w:rsid w:val="002A28E1"/>
    <w:rsid w:val="00306714"/>
    <w:rsid w:val="00350B31"/>
    <w:rsid w:val="003946C9"/>
    <w:rsid w:val="003955B0"/>
    <w:rsid w:val="003C1A5A"/>
    <w:rsid w:val="004136CD"/>
    <w:rsid w:val="005F742F"/>
    <w:rsid w:val="007574AE"/>
    <w:rsid w:val="00854914"/>
    <w:rsid w:val="009D4F74"/>
    <w:rsid w:val="00A0355B"/>
    <w:rsid w:val="00B7206C"/>
    <w:rsid w:val="00BC4B41"/>
    <w:rsid w:val="00CA5BC2"/>
    <w:rsid w:val="00E36E13"/>
    <w:rsid w:val="00EE5ADC"/>
    <w:rsid w:val="00FE10E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В. Ткаченко</cp:lastModifiedBy>
  <cp:revision>20</cp:revision>
  <cp:lastPrinted>2017-03-31T13:12:00Z</cp:lastPrinted>
  <dcterms:created xsi:type="dcterms:W3CDTF">2017-03-30T08:55:00Z</dcterms:created>
  <dcterms:modified xsi:type="dcterms:W3CDTF">2017-04-10T12:14:00Z</dcterms:modified>
</cp:coreProperties>
</file>