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D2" w:rsidRPr="00434778" w:rsidRDefault="009D4BD2" w:rsidP="00434778">
      <w:pPr>
        <w:spacing w:after="0" w:line="240" w:lineRule="auto"/>
        <w:ind w:left="1416" w:firstLine="427"/>
        <w:jc w:val="center"/>
        <w:rPr>
          <w:rFonts w:ascii="Times New Roman" w:hAnsi="Times New Roman"/>
          <w:sz w:val="28"/>
          <w:szCs w:val="28"/>
          <w:lang w:val="uk-UA"/>
        </w:rPr>
      </w:pPr>
      <w:r w:rsidRPr="00434778"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9D4BD2" w:rsidRPr="00434778" w:rsidRDefault="009D4BD2" w:rsidP="00434778">
      <w:pPr>
        <w:spacing w:after="0" w:line="240" w:lineRule="auto"/>
        <w:ind w:left="3540" w:firstLine="1138"/>
        <w:jc w:val="center"/>
        <w:rPr>
          <w:rFonts w:ascii="Times New Roman" w:hAnsi="Times New Roman"/>
          <w:sz w:val="28"/>
          <w:szCs w:val="28"/>
          <w:lang w:val="uk-UA"/>
        </w:rPr>
      </w:pPr>
      <w:r w:rsidRPr="00434778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6A5F43" w:rsidRPr="006A5F43" w:rsidRDefault="006A5F43" w:rsidP="006A5F43">
      <w:pPr>
        <w:shd w:val="clear" w:color="auto" w:fill="FFFFFF"/>
        <w:tabs>
          <w:tab w:val="left" w:pos="8131"/>
        </w:tabs>
        <w:spacing w:after="0" w:line="240" w:lineRule="auto"/>
        <w:ind w:left="4248" w:firstLine="572"/>
        <w:rPr>
          <w:rFonts w:ascii="Times New Roman" w:eastAsia="Times New Roman" w:hAnsi="Times New Roman"/>
          <w:spacing w:val="-5"/>
          <w:sz w:val="28"/>
          <w:szCs w:val="28"/>
          <w:lang w:val="uk-UA" w:eastAsia="ru-RU"/>
        </w:rPr>
      </w:pPr>
      <w:r w:rsidRPr="006A5F43">
        <w:rPr>
          <w:rFonts w:ascii="Times New Roman" w:eastAsia="Times New Roman" w:hAnsi="Times New Roman"/>
          <w:spacing w:val="16"/>
          <w:sz w:val="28"/>
          <w:szCs w:val="28"/>
          <w:lang w:val="uk-UA" w:eastAsia="ru-RU"/>
        </w:rPr>
        <w:t>"</w:t>
      </w:r>
      <w:r w:rsidRPr="006A5F43">
        <w:rPr>
          <w:rFonts w:ascii="Times New Roman" w:eastAsia="Times New Roman" w:hAnsi="Times New Roman"/>
          <w:spacing w:val="16"/>
          <w:sz w:val="28"/>
          <w:szCs w:val="28"/>
          <w:u w:val="single"/>
          <w:lang w:val="uk-UA" w:eastAsia="ru-RU"/>
        </w:rPr>
        <w:t>07</w:t>
      </w:r>
      <w:r w:rsidRPr="006A5F43">
        <w:rPr>
          <w:rFonts w:ascii="Times New Roman" w:eastAsia="Times New Roman" w:hAnsi="Times New Roman"/>
          <w:spacing w:val="16"/>
          <w:sz w:val="28"/>
          <w:szCs w:val="28"/>
          <w:lang w:val="uk-UA" w:eastAsia="ru-RU"/>
        </w:rPr>
        <w:t xml:space="preserve">" </w:t>
      </w:r>
      <w:r w:rsidRPr="006A5F43">
        <w:rPr>
          <w:rFonts w:ascii="Times New Roman" w:eastAsia="Times New Roman" w:hAnsi="Times New Roman"/>
          <w:spacing w:val="16"/>
          <w:sz w:val="28"/>
          <w:szCs w:val="28"/>
          <w:u w:val="single"/>
          <w:lang w:val="uk-UA" w:eastAsia="ru-RU"/>
        </w:rPr>
        <w:t xml:space="preserve">  грудня </w:t>
      </w:r>
      <w:r w:rsidRPr="006A5F43">
        <w:rPr>
          <w:rFonts w:ascii="Times New Roman" w:eastAsia="Times New Roman" w:hAnsi="Times New Roman"/>
          <w:spacing w:val="16"/>
          <w:sz w:val="28"/>
          <w:szCs w:val="28"/>
          <w:lang w:val="uk-UA" w:eastAsia="ru-RU"/>
        </w:rPr>
        <w:t xml:space="preserve"> 2</w:t>
      </w:r>
      <w:r w:rsidRPr="006A5F43">
        <w:rPr>
          <w:rFonts w:ascii="Times New Roman" w:eastAsia="Times New Roman" w:hAnsi="Times New Roman"/>
          <w:spacing w:val="-5"/>
          <w:sz w:val="28"/>
          <w:szCs w:val="28"/>
          <w:lang w:val="uk-UA" w:eastAsia="ru-RU"/>
        </w:rPr>
        <w:t>01</w:t>
      </w:r>
      <w:r w:rsidRPr="006A5F4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6A5F43">
        <w:rPr>
          <w:rFonts w:ascii="Times New Roman" w:eastAsia="Times New Roman" w:hAnsi="Times New Roman"/>
          <w:spacing w:val="-5"/>
          <w:sz w:val="28"/>
          <w:szCs w:val="28"/>
          <w:lang w:val="uk-UA" w:eastAsia="ru-RU"/>
        </w:rPr>
        <w:t xml:space="preserve"> року</w:t>
      </w:r>
    </w:p>
    <w:p w:rsidR="009D4BD2" w:rsidRPr="00463787" w:rsidRDefault="006A5F43" w:rsidP="006A5F43">
      <w:pPr>
        <w:shd w:val="clear" w:color="auto" w:fill="FFFFFF"/>
        <w:tabs>
          <w:tab w:val="left" w:pos="8131"/>
        </w:tabs>
        <w:spacing w:after="0" w:line="240" w:lineRule="auto"/>
        <w:ind w:left="4248" w:firstLine="709"/>
        <w:rPr>
          <w:rFonts w:ascii="Times New Roman" w:hAnsi="Times New Roman"/>
          <w:lang w:eastAsia="ru-RU"/>
        </w:rPr>
      </w:pPr>
      <w:r w:rsidRPr="006A5F43">
        <w:rPr>
          <w:rFonts w:ascii="Times New Roman" w:eastAsia="Times New Roman" w:hAnsi="Times New Roman"/>
          <w:spacing w:val="-5"/>
          <w:sz w:val="28"/>
          <w:szCs w:val="28"/>
          <w:lang w:val="uk-UA" w:eastAsia="ru-RU"/>
        </w:rPr>
        <w:t xml:space="preserve">№ </w:t>
      </w:r>
      <w:r w:rsidRPr="006A5F43">
        <w:rPr>
          <w:rFonts w:ascii="Times New Roman" w:eastAsia="Times New Roman" w:hAnsi="Times New Roman"/>
          <w:spacing w:val="-5"/>
          <w:sz w:val="28"/>
          <w:szCs w:val="28"/>
          <w:u w:val="single"/>
          <w:lang w:val="uk-UA" w:eastAsia="ru-RU"/>
        </w:rPr>
        <w:t xml:space="preserve"> 375-р  </w:t>
      </w:r>
      <w:bookmarkStart w:id="0" w:name="_GoBack"/>
      <w:bookmarkEnd w:id="0"/>
      <w:r w:rsidR="009D4BD2" w:rsidRPr="00463787">
        <w:rPr>
          <w:rFonts w:ascii="Times New Roman" w:hAnsi="Times New Roman"/>
          <w:color w:val="FFFFFF"/>
          <w:spacing w:val="-5"/>
          <w:sz w:val="28"/>
          <w:szCs w:val="28"/>
          <w:u w:val="single"/>
          <w:lang w:eastAsia="ru-RU"/>
        </w:rPr>
        <w:t>.</w:t>
      </w:r>
    </w:p>
    <w:p w:rsidR="009D4BD2" w:rsidRPr="00434778" w:rsidRDefault="009D4BD2" w:rsidP="004347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4BD2" w:rsidRPr="00434778" w:rsidRDefault="009D4BD2" w:rsidP="004347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34778">
        <w:rPr>
          <w:rFonts w:ascii="Times New Roman" w:hAnsi="Times New Roman"/>
          <w:sz w:val="28"/>
          <w:szCs w:val="28"/>
          <w:lang w:val="uk-UA"/>
        </w:rPr>
        <w:t>Виконання повноважень секретаря міської ради,</w:t>
      </w:r>
    </w:p>
    <w:p w:rsidR="009D4BD2" w:rsidRPr="00434778" w:rsidRDefault="009D4BD2" w:rsidP="004347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34778">
        <w:rPr>
          <w:rFonts w:ascii="Times New Roman" w:hAnsi="Times New Roman"/>
          <w:sz w:val="28"/>
          <w:szCs w:val="28"/>
          <w:lang w:val="uk-UA"/>
        </w:rPr>
        <w:t>заступників міського голови у разі їх відсутності</w:t>
      </w:r>
    </w:p>
    <w:p w:rsidR="009D4BD2" w:rsidRPr="00661E2F" w:rsidRDefault="009D4BD2" w:rsidP="00434778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01"/>
        <w:gridCol w:w="4661"/>
      </w:tblGrid>
      <w:tr w:rsidR="009D4BD2" w:rsidRPr="003C48F2" w:rsidTr="00463787">
        <w:trPr>
          <w:trHeight w:val="424"/>
        </w:trPr>
        <w:tc>
          <w:tcPr>
            <w:tcW w:w="4801" w:type="dxa"/>
          </w:tcPr>
          <w:p w:rsidR="009D4BD2" w:rsidRPr="003C48F2" w:rsidRDefault="009D4BD2" w:rsidP="0043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Посадова особа</w:t>
            </w:r>
          </w:p>
        </w:tc>
        <w:tc>
          <w:tcPr>
            <w:tcW w:w="4661" w:type="dxa"/>
          </w:tcPr>
          <w:p w:rsidR="009D4BD2" w:rsidRPr="003C48F2" w:rsidRDefault="009D4BD2" w:rsidP="004347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Хто заміщує</w:t>
            </w:r>
          </w:p>
          <w:p w:rsidR="009D4BD2" w:rsidRPr="003C48F2" w:rsidRDefault="009D4BD2" w:rsidP="00434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9D4BD2" w:rsidRPr="006A5F43" w:rsidTr="00463787">
        <w:trPr>
          <w:trHeight w:val="586"/>
        </w:trPr>
        <w:tc>
          <w:tcPr>
            <w:tcW w:w="4801" w:type="dxa"/>
          </w:tcPr>
          <w:p w:rsidR="007A0917" w:rsidRPr="000B6E61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Міський голова </w:t>
            </w:r>
          </w:p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Атрошенко В. А.</w:t>
            </w:r>
          </w:p>
        </w:tc>
        <w:tc>
          <w:tcPr>
            <w:tcW w:w="4661" w:type="dxa"/>
          </w:tcPr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міської ради Бистров В. Е. </w:t>
            </w:r>
          </w:p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C48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(у випадку, передбаченому частиною першою статті 42 Закону України ”Про місцеве самоврядування в Україні”, а також на час відсутності, що пов’язана з відпусткою,  лікарняним тощо, з питань діяльності ради)</w:t>
            </w:r>
          </w:p>
          <w:p w:rsidR="009D4BD2" w:rsidRPr="005A2D2C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4BD2" w:rsidRPr="003C48F2" w:rsidTr="00463787">
        <w:trPr>
          <w:trHeight w:val="656"/>
        </w:trPr>
        <w:tc>
          <w:tcPr>
            <w:tcW w:w="4801" w:type="dxa"/>
          </w:tcPr>
          <w:p w:rsidR="007A0917" w:rsidRPr="000B6E61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Міський голова </w:t>
            </w:r>
          </w:p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Атрошенко В. А.  </w:t>
            </w:r>
          </w:p>
        </w:tc>
        <w:tc>
          <w:tcPr>
            <w:tcW w:w="4661" w:type="dxa"/>
          </w:tcPr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Перший </w:t>
            </w: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Шостак М. О.</w:t>
            </w:r>
          </w:p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3C48F2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(з питань діяльності виконавчих органів ради)</w:t>
            </w:r>
          </w:p>
          <w:p w:rsidR="009D4BD2" w:rsidRPr="005A2D2C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4BD2" w:rsidRPr="003C48F2" w:rsidTr="00463787">
        <w:trPr>
          <w:trHeight w:val="900"/>
        </w:trPr>
        <w:tc>
          <w:tcPr>
            <w:tcW w:w="4801" w:type="dxa"/>
          </w:tcPr>
          <w:p w:rsidR="007A0917" w:rsidRPr="000B6E61" w:rsidRDefault="009D4BD2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Секретар міської ради</w:t>
            </w:r>
          </w:p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Бистров В. Е.</w:t>
            </w:r>
          </w:p>
        </w:tc>
        <w:tc>
          <w:tcPr>
            <w:tcW w:w="4661" w:type="dxa"/>
          </w:tcPr>
          <w:p w:rsidR="009D4BD2" w:rsidRPr="003C48F2" w:rsidRDefault="009D4BD2" w:rsidP="00BA5A1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- </w:t>
            </w:r>
          </w:p>
          <w:p w:rsidR="009D4BD2" w:rsidRPr="003C48F2" w:rsidRDefault="009D4BD2" w:rsidP="00BA5A1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керуючий справами виконкому</w:t>
            </w:r>
          </w:p>
          <w:p w:rsidR="009D4BD2" w:rsidRPr="003C48F2" w:rsidRDefault="009D4BD2" w:rsidP="00BA5A1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Фесенко С. І.</w:t>
            </w:r>
          </w:p>
          <w:p w:rsidR="009D4BD2" w:rsidRPr="005A2D2C" w:rsidRDefault="009D4BD2" w:rsidP="00BA5A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4BD2" w:rsidRPr="003C48F2" w:rsidTr="00463787">
        <w:trPr>
          <w:trHeight w:val="900"/>
        </w:trPr>
        <w:tc>
          <w:tcPr>
            <w:tcW w:w="4801" w:type="dxa"/>
          </w:tcPr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Перший </w:t>
            </w: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Шостак М. О.</w:t>
            </w:r>
          </w:p>
        </w:tc>
        <w:tc>
          <w:tcPr>
            <w:tcW w:w="4661" w:type="dxa"/>
          </w:tcPr>
          <w:p w:rsidR="000B6E61" w:rsidRPr="003C48F2" w:rsidRDefault="000B6E61" w:rsidP="000B6E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0B6E61" w:rsidRPr="007A0917" w:rsidRDefault="000B6E61" w:rsidP="000B6E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Кириченко О. В.</w:t>
            </w:r>
          </w:p>
          <w:p w:rsidR="005A2D2C" w:rsidRPr="007A0917" w:rsidRDefault="005A2D2C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BD2" w:rsidRPr="003C48F2" w:rsidTr="00463787">
        <w:trPr>
          <w:trHeight w:val="900"/>
        </w:trPr>
        <w:tc>
          <w:tcPr>
            <w:tcW w:w="4801" w:type="dxa"/>
          </w:tcPr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Ломако О. А. </w:t>
            </w:r>
          </w:p>
        </w:tc>
        <w:tc>
          <w:tcPr>
            <w:tcW w:w="4661" w:type="dxa"/>
          </w:tcPr>
          <w:p w:rsidR="000B6E61" w:rsidRPr="003C48F2" w:rsidRDefault="000B6E61" w:rsidP="000B6E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0B6E61" w:rsidRPr="003C48F2" w:rsidRDefault="000B6E61" w:rsidP="000B6E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Хоніч О. П.</w:t>
            </w:r>
          </w:p>
          <w:p w:rsidR="005A2D2C" w:rsidRPr="000B6E61" w:rsidRDefault="005A2D2C" w:rsidP="00463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4BD2" w:rsidRPr="003C48F2" w:rsidTr="00463787">
        <w:trPr>
          <w:trHeight w:val="900"/>
        </w:trPr>
        <w:tc>
          <w:tcPr>
            <w:tcW w:w="4801" w:type="dxa"/>
          </w:tcPr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9D4BD2" w:rsidRPr="003C48F2" w:rsidRDefault="009D4BD2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Хоніч О. П.</w:t>
            </w:r>
          </w:p>
          <w:p w:rsidR="009D4BD2" w:rsidRPr="005A2D2C" w:rsidRDefault="009D4BD2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61" w:type="dxa"/>
          </w:tcPr>
          <w:p w:rsidR="000B6E61" w:rsidRPr="003C48F2" w:rsidRDefault="000B6E61" w:rsidP="000B6E6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9D4BD2" w:rsidRPr="005A2D2C" w:rsidRDefault="000B6E61" w:rsidP="000B6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Ломако О. А. </w:t>
            </w:r>
          </w:p>
        </w:tc>
      </w:tr>
      <w:tr w:rsidR="00463787" w:rsidRPr="003C48F2" w:rsidTr="00463787">
        <w:trPr>
          <w:trHeight w:val="900"/>
        </w:trPr>
        <w:tc>
          <w:tcPr>
            <w:tcW w:w="4801" w:type="dxa"/>
          </w:tcPr>
          <w:p w:rsidR="00463787" w:rsidRPr="003C48F2" w:rsidRDefault="00463787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- </w:t>
            </w:r>
          </w:p>
          <w:p w:rsidR="00463787" w:rsidRPr="003C48F2" w:rsidRDefault="00463787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керуючий справами виконкому</w:t>
            </w:r>
          </w:p>
          <w:p w:rsidR="00463787" w:rsidRPr="003C48F2" w:rsidRDefault="00463787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Фесенко С. І.</w:t>
            </w:r>
          </w:p>
          <w:p w:rsidR="00463787" w:rsidRPr="005A2D2C" w:rsidRDefault="00463787" w:rsidP="00434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61" w:type="dxa"/>
          </w:tcPr>
          <w:p w:rsidR="007A0917" w:rsidRPr="007A0917" w:rsidRDefault="00463787" w:rsidP="00DD14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463787" w:rsidRPr="003C48F2" w:rsidRDefault="00463787" w:rsidP="00DD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Бистров В. Е.</w:t>
            </w:r>
          </w:p>
        </w:tc>
      </w:tr>
      <w:tr w:rsidR="00463787" w:rsidRPr="003C48F2" w:rsidTr="00463787">
        <w:trPr>
          <w:trHeight w:val="303"/>
        </w:trPr>
        <w:tc>
          <w:tcPr>
            <w:tcW w:w="4801" w:type="dxa"/>
          </w:tcPr>
          <w:p w:rsidR="00463787" w:rsidRPr="003C48F2" w:rsidRDefault="00463787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463787" w:rsidRPr="003C48F2" w:rsidRDefault="00463787" w:rsidP="00434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Кириченко О. В.</w:t>
            </w:r>
          </w:p>
        </w:tc>
        <w:tc>
          <w:tcPr>
            <w:tcW w:w="4661" w:type="dxa"/>
          </w:tcPr>
          <w:p w:rsidR="00463787" w:rsidRPr="003C48F2" w:rsidRDefault="000B6E61" w:rsidP="004637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Перший </w:t>
            </w:r>
            <w:r w:rsidRPr="003C48F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3C48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Шостак М. О.</w:t>
            </w:r>
          </w:p>
        </w:tc>
      </w:tr>
    </w:tbl>
    <w:p w:rsidR="009D4BD2" w:rsidRDefault="009D4BD2" w:rsidP="004347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4BD2" w:rsidRDefault="009D4BD2" w:rsidP="00D1526D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val="uk-UA"/>
        </w:rPr>
      </w:pPr>
    </w:p>
    <w:p w:rsidR="009D4BD2" w:rsidRDefault="009D4BD2" w:rsidP="00D1526D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val="uk-UA"/>
        </w:rPr>
      </w:pPr>
    </w:p>
    <w:p w:rsidR="009D4BD2" w:rsidRPr="00434778" w:rsidRDefault="009D4BD2" w:rsidP="00D1526D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61E2F">
        <w:rPr>
          <w:rFonts w:ascii="Times New Roman" w:hAnsi="Times New Roman"/>
          <w:sz w:val="28"/>
          <w:szCs w:val="28"/>
          <w:lang w:val="uk-UA"/>
        </w:rPr>
        <w:t>В. Е. Бистров</w:t>
      </w:r>
    </w:p>
    <w:sectPr w:rsidR="009D4BD2" w:rsidRPr="00434778" w:rsidSect="00661E2F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1F" w:rsidRDefault="0036621F">
      <w:pPr>
        <w:spacing w:after="0" w:line="240" w:lineRule="auto"/>
      </w:pPr>
      <w:r>
        <w:separator/>
      </w:r>
    </w:p>
  </w:endnote>
  <w:endnote w:type="continuationSeparator" w:id="0">
    <w:p w:rsidR="0036621F" w:rsidRDefault="0036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1F" w:rsidRDefault="0036621F">
      <w:pPr>
        <w:spacing w:after="0" w:line="240" w:lineRule="auto"/>
      </w:pPr>
      <w:r>
        <w:separator/>
      </w:r>
    </w:p>
  </w:footnote>
  <w:footnote w:type="continuationSeparator" w:id="0">
    <w:p w:rsidR="0036621F" w:rsidRDefault="0036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D2" w:rsidRDefault="009D4BD2" w:rsidP="008328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BD2" w:rsidRDefault="009D4B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D2" w:rsidRDefault="009D4BD2" w:rsidP="008328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D4BD2" w:rsidRDefault="009D4BD2" w:rsidP="005500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778"/>
    <w:rsid w:val="000B6E61"/>
    <w:rsid w:val="002721EF"/>
    <w:rsid w:val="00327A97"/>
    <w:rsid w:val="0036621F"/>
    <w:rsid w:val="003825CD"/>
    <w:rsid w:val="003C48F2"/>
    <w:rsid w:val="00434778"/>
    <w:rsid w:val="00445042"/>
    <w:rsid w:val="00463787"/>
    <w:rsid w:val="004A5BED"/>
    <w:rsid w:val="0055007D"/>
    <w:rsid w:val="005A2D2C"/>
    <w:rsid w:val="00661E2F"/>
    <w:rsid w:val="006A5F43"/>
    <w:rsid w:val="007A0917"/>
    <w:rsid w:val="007B1DA8"/>
    <w:rsid w:val="008328E6"/>
    <w:rsid w:val="008605F6"/>
    <w:rsid w:val="00993EFE"/>
    <w:rsid w:val="009D4BD2"/>
    <w:rsid w:val="00A6408A"/>
    <w:rsid w:val="00B55EB1"/>
    <w:rsid w:val="00BA5A14"/>
    <w:rsid w:val="00C25AB9"/>
    <w:rsid w:val="00D1526D"/>
    <w:rsid w:val="00D5379C"/>
    <w:rsid w:val="00DB14C3"/>
    <w:rsid w:val="00D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4778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4778"/>
    <w:rPr>
      <w:rFonts w:ascii="Calibri" w:hAnsi="Calibri" w:cs="Times New Roman"/>
      <w:lang w:eastAsia="ru-RU"/>
    </w:rPr>
  </w:style>
  <w:style w:type="character" w:styleId="a5">
    <w:name w:val="page number"/>
    <w:uiPriority w:val="99"/>
    <w:rsid w:val="0043477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1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15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1040</Characters>
  <Application>Microsoft Office Word</Application>
  <DocSecurity>0</DocSecurity>
  <Lines>8</Lines>
  <Paragraphs>2</Paragraphs>
  <ScaleCrop>false</ScaleCrop>
  <Company>Curnos™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Admin</cp:lastModifiedBy>
  <cp:revision>12</cp:revision>
  <cp:lastPrinted>2016-12-07T08:07:00Z</cp:lastPrinted>
  <dcterms:created xsi:type="dcterms:W3CDTF">2016-08-12T10:57:00Z</dcterms:created>
  <dcterms:modified xsi:type="dcterms:W3CDTF">2016-12-08T10:40:00Z</dcterms:modified>
</cp:coreProperties>
</file>